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3946A" w14:textId="537AFE75" w:rsidR="00CA1C50" w:rsidRPr="00931DD3" w:rsidRDefault="0010203F" w:rsidP="00E42FFD">
      <w:pPr>
        <w:jc w:val="center"/>
        <w:rPr>
          <w:b/>
          <w:bCs/>
          <w:sz w:val="28"/>
          <w:szCs w:val="28"/>
        </w:rPr>
      </w:pPr>
      <w:r w:rsidRPr="00931DD3">
        <w:rPr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14:paraId="3080BC20" w14:textId="7F514597" w:rsidR="0010203F" w:rsidRPr="00931DD3" w:rsidRDefault="0010203F" w:rsidP="00E42FFD">
      <w:pPr>
        <w:jc w:val="center"/>
        <w:rPr>
          <w:b/>
          <w:bCs/>
          <w:sz w:val="28"/>
          <w:szCs w:val="28"/>
        </w:rPr>
      </w:pPr>
      <w:r w:rsidRPr="00931DD3">
        <w:rPr>
          <w:b/>
          <w:bCs/>
          <w:sz w:val="28"/>
          <w:szCs w:val="28"/>
        </w:rPr>
        <w:t>детский сад №1</w:t>
      </w:r>
    </w:p>
    <w:p w14:paraId="1B7393F2" w14:textId="77777777" w:rsidR="0010203F" w:rsidRPr="00931DD3" w:rsidRDefault="0010203F" w:rsidP="00E42FFD">
      <w:pPr>
        <w:jc w:val="center"/>
        <w:rPr>
          <w:b/>
          <w:bCs/>
          <w:sz w:val="28"/>
          <w:szCs w:val="28"/>
        </w:rPr>
      </w:pPr>
    </w:p>
    <w:p w14:paraId="65C193FA" w14:textId="77777777" w:rsidR="00CA1C50" w:rsidRPr="00931DD3" w:rsidRDefault="00CA1C50" w:rsidP="00CA1C50">
      <w:pPr>
        <w:rPr>
          <w:b/>
          <w:bCs/>
        </w:rPr>
      </w:pPr>
    </w:p>
    <w:p w14:paraId="27000C19" w14:textId="77777777" w:rsidR="00CA1C50" w:rsidRPr="00931DD3" w:rsidRDefault="00CA1C50" w:rsidP="00CA1C50">
      <w:pPr>
        <w:rPr>
          <w:b/>
          <w:bCs/>
          <w:sz w:val="32"/>
        </w:rPr>
      </w:pPr>
      <w:r w:rsidRPr="00931DD3">
        <w:rPr>
          <w:b/>
          <w:bCs/>
          <w:sz w:val="32"/>
        </w:rPr>
        <w:t xml:space="preserve">                        </w:t>
      </w:r>
    </w:p>
    <w:p w14:paraId="7D8E0E60" w14:textId="77777777" w:rsidR="00CA1C50" w:rsidRPr="00931DD3" w:rsidRDefault="00CA1C50" w:rsidP="00CA1C50">
      <w:pPr>
        <w:rPr>
          <w:b/>
          <w:bCs/>
          <w:sz w:val="32"/>
        </w:rPr>
      </w:pPr>
    </w:p>
    <w:p w14:paraId="6B6B87D2" w14:textId="77777777" w:rsidR="00CA1C50" w:rsidRPr="00931DD3" w:rsidRDefault="00CA1C50" w:rsidP="00CA1C50">
      <w:pPr>
        <w:rPr>
          <w:b/>
          <w:bCs/>
          <w:sz w:val="32"/>
        </w:rPr>
      </w:pPr>
    </w:p>
    <w:p w14:paraId="054F400C" w14:textId="77777777" w:rsidR="00CA1C50" w:rsidRPr="00931DD3" w:rsidRDefault="00CA1C50" w:rsidP="00CA1C50">
      <w:pPr>
        <w:rPr>
          <w:b/>
          <w:bCs/>
          <w:sz w:val="32"/>
        </w:rPr>
      </w:pPr>
    </w:p>
    <w:p w14:paraId="0359EB34" w14:textId="77777777" w:rsidR="00CA1C50" w:rsidRPr="00931DD3" w:rsidRDefault="00CA1C50" w:rsidP="00CA1C50">
      <w:pPr>
        <w:rPr>
          <w:b/>
          <w:bCs/>
          <w:sz w:val="32"/>
        </w:rPr>
      </w:pPr>
    </w:p>
    <w:p w14:paraId="4E56C632" w14:textId="06C65EC1" w:rsidR="00CA1C50" w:rsidRPr="00931DD3" w:rsidRDefault="00CA1C50" w:rsidP="00E42FFD">
      <w:pPr>
        <w:jc w:val="center"/>
        <w:rPr>
          <w:b/>
          <w:bCs/>
          <w:sz w:val="32"/>
        </w:rPr>
      </w:pPr>
      <w:proofErr w:type="gramStart"/>
      <w:r w:rsidRPr="00931DD3">
        <w:rPr>
          <w:b/>
          <w:bCs/>
          <w:sz w:val="32"/>
        </w:rPr>
        <w:t xml:space="preserve">Конспект </w:t>
      </w:r>
      <w:r w:rsidR="00E42FFD" w:rsidRPr="00931DD3">
        <w:rPr>
          <w:b/>
          <w:bCs/>
          <w:sz w:val="32"/>
        </w:rPr>
        <w:t xml:space="preserve"> </w:t>
      </w:r>
      <w:r w:rsidR="00931DD3" w:rsidRPr="00931DD3">
        <w:rPr>
          <w:b/>
          <w:bCs/>
          <w:sz w:val="32"/>
        </w:rPr>
        <w:t>о</w:t>
      </w:r>
      <w:r w:rsidR="00E42FFD" w:rsidRPr="00931DD3">
        <w:rPr>
          <w:b/>
          <w:bCs/>
          <w:sz w:val="32"/>
        </w:rPr>
        <w:t>рганизованной</w:t>
      </w:r>
      <w:proofErr w:type="gramEnd"/>
      <w:r w:rsidR="00E42FFD" w:rsidRPr="00931DD3">
        <w:rPr>
          <w:b/>
          <w:bCs/>
          <w:sz w:val="32"/>
        </w:rPr>
        <w:t xml:space="preserve"> </w:t>
      </w:r>
      <w:r w:rsidRPr="00931DD3">
        <w:rPr>
          <w:b/>
          <w:bCs/>
          <w:sz w:val="32"/>
        </w:rPr>
        <w:t>образовательной</w:t>
      </w:r>
    </w:p>
    <w:p w14:paraId="42F5C45B" w14:textId="2A53BD0E" w:rsidR="00CA1C50" w:rsidRPr="00931DD3" w:rsidRDefault="00CA1C50" w:rsidP="00E42FFD">
      <w:pPr>
        <w:jc w:val="center"/>
        <w:rPr>
          <w:b/>
          <w:bCs/>
          <w:sz w:val="32"/>
        </w:rPr>
      </w:pPr>
      <w:r w:rsidRPr="00931DD3">
        <w:rPr>
          <w:b/>
          <w:bCs/>
          <w:sz w:val="32"/>
        </w:rPr>
        <w:t xml:space="preserve">деятельности </w:t>
      </w:r>
      <w:r w:rsidR="00E42FFD" w:rsidRPr="00931DD3">
        <w:rPr>
          <w:b/>
          <w:bCs/>
          <w:sz w:val="32"/>
        </w:rPr>
        <w:t>образовательной области</w:t>
      </w:r>
      <w:r w:rsidRPr="00931DD3">
        <w:rPr>
          <w:b/>
          <w:bCs/>
          <w:sz w:val="32"/>
        </w:rPr>
        <w:t xml:space="preserve"> «Познавательн</w:t>
      </w:r>
      <w:r w:rsidR="00E42FFD" w:rsidRPr="00931DD3">
        <w:rPr>
          <w:b/>
          <w:bCs/>
          <w:sz w:val="32"/>
        </w:rPr>
        <w:t>ое</w:t>
      </w:r>
      <w:r w:rsidRPr="00931DD3">
        <w:rPr>
          <w:b/>
          <w:bCs/>
          <w:sz w:val="32"/>
        </w:rPr>
        <w:t xml:space="preserve"> развити</w:t>
      </w:r>
      <w:r w:rsidR="00E42FFD" w:rsidRPr="00931DD3">
        <w:rPr>
          <w:b/>
          <w:bCs/>
          <w:sz w:val="32"/>
        </w:rPr>
        <w:t>е</w:t>
      </w:r>
      <w:r w:rsidRPr="00931DD3">
        <w:rPr>
          <w:b/>
          <w:bCs/>
          <w:sz w:val="32"/>
        </w:rPr>
        <w:t>»</w:t>
      </w:r>
    </w:p>
    <w:p w14:paraId="697AA14F" w14:textId="69F7CB1A" w:rsidR="00CA1C50" w:rsidRPr="00931DD3" w:rsidRDefault="00CA1C50" w:rsidP="00E42FFD">
      <w:pPr>
        <w:jc w:val="center"/>
        <w:rPr>
          <w:b/>
          <w:bCs/>
          <w:sz w:val="32"/>
        </w:rPr>
      </w:pPr>
      <w:r w:rsidRPr="00931DD3">
        <w:rPr>
          <w:b/>
          <w:bCs/>
          <w:sz w:val="32"/>
        </w:rPr>
        <w:t>на тему: «ЭКОЛОГИЧЕСКАЯ АКЦИЯ – БЕРЕГИТЕ ЛЕС!»</w:t>
      </w:r>
    </w:p>
    <w:p w14:paraId="208B5421" w14:textId="032DCB36" w:rsidR="00CA1C50" w:rsidRPr="00931DD3" w:rsidRDefault="00CA1C50" w:rsidP="00E42FFD">
      <w:pPr>
        <w:jc w:val="center"/>
        <w:rPr>
          <w:b/>
          <w:bCs/>
          <w:sz w:val="32"/>
        </w:rPr>
      </w:pPr>
      <w:r w:rsidRPr="00931DD3">
        <w:rPr>
          <w:b/>
          <w:bCs/>
          <w:sz w:val="32"/>
        </w:rPr>
        <w:t>во второй младшей группе</w:t>
      </w:r>
    </w:p>
    <w:p w14:paraId="0ED999D5" w14:textId="6F3F58F2" w:rsidR="00931DD3" w:rsidRPr="00931DD3" w:rsidRDefault="00931DD3" w:rsidP="00E42FFD">
      <w:pPr>
        <w:jc w:val="center"/>
        <w:rPr>
          <w:b/>
          <w:bCs/>
        </w:rPr>
      </w:pPr>
      <w:r w:rsidRPr="00931DD3">
        <w:rPr>
          <w:b/>
          <w:bCs/>
          <w:sz w:val="32"/>
        </w:rPr>
        <w:t>Дата проведения:21 марта 2023 года.</w:t>
      </w:r>
    </w:p>
    <w:p w14:paraId="1C273634" w14:textId="77777777" w:rsidR="00CA1C50" w:rsidRPr="00931DD3" w:rsidRDefault="00CA1C50" w:rsidP="00CA1C50">
      <w:pPr>
        <w:rPr>
          <w:b/>
          <w:bCs/>
        </w:rPr>
      </w:pPr>
    </w:p>
    <w:p w14:paraId="275735EB" w14:textId="77777777" w:rsidR="00CA1C50" w:rsidRPr="00931DD3" w:rsidRDefault="00CA1C50" w:rsidP="00CA1C50">
      <w:pPr>
        <w:rPr>
          <w:b/>
          <w:bCs/>
        </w:rPr>
      </w:pPr>
    </w:p>
    <w:p w14:paraId="57BC47B8" w14:textId="77777777" w:rsidR="00CA1C50" w:rsidRPr="00931DD3" w:rsidRDefault="00CA1C50" w:rsidP="00CA1C50">
      <w:pPr>
        <w:rPr>
          <w:b/>
          <w:bCs/>
        </w:rPr>
      </w:pPr>
    </w:p>
    <w:p w14:paraId="6D184564" w14:textId="77777777" w:rsidR="00CA1C50" w:rsidRPr="00931DD3" w:rsidRDefault="00CA1C50" w:rsidP="00CA1C50">
      <w:pPr>
        <w:rPr>
          <w:b/>
          <w:bCs/>
        </w:rPr>
      </w:pPr>
    </w:p>
    <w:p w14:paraId="3671EFF3" w14:textId="77777777" w:rsidR="00E42FFD" w:rsidRPr="00931DD3" w:rsidRDefault="00CA1C50" w:rsidP="00E42FFD">
      <w:pPr>
        <w:jc w:val="right"/>
        <w:rPr>
          <w:b/>
          <w:bCs/>
          <w:sz w:val="28"/>
          <w:szCs w:val="28"/>
        </w:rPr>
      </w:pPr>
      <w:r w:rsidRPr="00931DD3">
        <w:rPr>
          <w:b/>
          <w:bCs/>
          <w:sz w:val="28"/>
          <w:szCs w:val="28"/>
        </w:rPr>
        <w:t xml:space="preserve">Воспитатель </w:t>
      </w:r>
    </w:p>
    <w:p w14:paraId="572B0E94" w14:textId="167C37B6" w:rsidR="00CA1C50" w:rsidRPr="00931DD3" w:rsidRDefault="00CA1C50" w:rsidP="00E42FFD">
      <w:pPr>
        <w:jc w:val="right"/>
        <w:rPr>
          <w:b/>
          <w:bCs/>
          <w:sz w:val="28"/>
          <w:szCs w:val="28"/>
        </w:rPr>
      </w:pPr>
      <w:r w:rsidRPr="00931DD3">
        <w:rPr>
          <w:b/>
          <w:bCs/>
          <w:sz w:val="28"/>
          <w:szCs w:val="28"/>
        </w:rPr>
        <w:t>Воронина О. И.</w:t>
      </w:r>
    </w:p>
    <w:p w14:paraId="29DB2A58" w14:textId="77777777" w:rsidR="00CA1C50" w:rsidRPr="00931DD3" w:rsidRDefault="00CA1C50" w:rsidP="00CA1C50">
      <w:pPr>
        <w:rPr>
          <w:b/>
          <w:bCs/>
          <w:sz w:val="28"/>
          <w:szCs w:val="28"/>
        </w:rPr>
      </w:pPr>
    </w:p>
    <w:p w14:paraId="57F43EFE" w14:textId="77777777" w:rsidR="00CA1C50" w:rsidRPr="00931DD3" w:rsidRDefault="00CA1C50" w:rsidP="00CA1C50">
      <w:pPr>
        <w:rPr>
          <w:b/>
          <w:bCs/>
        </w:rPr>
      </w:pPr>
    </w:p>
    <w:p w14:paraId="50218BFC" w14:textId="77777777" w:rsidR="00CA1C50" w:rsidRPr="00931DD3" w:rsidRDefault="00CA1C50" w:rsidP="00CA1C50">
      <w:pPr>
        <w:rPr>
          <w:b/>
          <w:bCs/>
        </w:rPr>
      </w:pPr>
    </w:p>
    <w:p w14:paraId="32042A19" w14:textId="77777777" w:rsidR="00CA1C50" w:rsidRPr="00931DD3" w:rsidRDefault="00CA1C50" w:rsidP="00CA1C50">
      <w:pPr>
        <w:rPr>
          <w:b/>
          <w:bCs/>
        </w:rPr>
      </w:pPr>
      <w:r w:rsidRPr="00931DD3">
        <w:rPr>
          <w:b/>
          <w:bCs/>
        </w:rPr>
        <w:t xml:space="preserve">                                                 </w:t>
      </w:r>
    </w:p>
    <w:p w14:paraId="64CFDBF8" w14:textId="77777777" w:rsidR="00CA1C50" w:rsidRPr="00931DD3" w:rsidRDefault="00CA1C50" w:rsidP="00CA1C50">
      <w:pPr>
        <w:rPr>
          <w:b/>
          <w:bCs/>
        </w:rPr>
      </w:pPr>
    </w:p>
    <w:p w14:paraId="15369F99" w14:textId="77777777" w:rsidR="00CA1C50" w:rsidRPr="00931DD3" w:rsidRDefault="00CA1C50" w:rsidP="00CA1C50">
      <w:pPr>
        <w:rPr>
          <w:b/>
          <w:bCs/>
        </w:rPr>
      </w:pPr>
      <w:r w:rsidRPr="00931DD3">
        <w:rPr>
          <w:b/>
          <w:bCs/>
        </w:rPr>
        <w:t xml:space="preserve">                                               </w:t>
      </w:r>
    </w:p>
    <w:p w14:paraId="6B9576A3" w14:textId="77777777" w:rsidR="00CA1C50" w:rsidRPr="00931DD3" w:rsidRDefault="00CA1C50" w:rsidP="00CA1C50">
      <w:pPr>
        <w:rPr>
          <w:b/>
          <w:bCs/>
        </w:rPr>
      </w:pPr>
    </w:p>
    <w:p w14:paraId="5F66C4AF" w14:textId="77777777" w:rsidR="00CA1C50" w:rsidRPr="00931DD3" w:rsidRDefault="00CA1C50" w:rsidP="00CA1C50">
      <w:pPr>
        <w:tabs>
          <w:tab w:val="left" w:pos="7155"/>
        </w:tabs>
        <w:rPr>
          <w:b/>
          <w:bCs/>
          <w:sz w:val="36"/>
          <w:szCs w:val="36"/>
        </w:rPr>
      </w:pPr>
    </w:p>
    <w:p w14:paraId="4867D1F4" w14:textId="4F484674" w:rsidR="00C87D98" w:rsidRPr="00931DD3" w:rsidRDefault="00C87D98">
      <w:pPr>
        <w:rPr>
          <w:b/>
          <w:bCs/>
        </w:rPr>
      </w:pPr>
    </w:p>
    <w:p w14:paraId="22C3B406" w14:textId="48DE0287" w:rsidR="007A2DD5" w:rsidRPr="00931DD3" w:rsidRDefault="007A2DD5">
      <w:pPr>
        <w:rPr>
          <w:b/>
          <w:bCs/>
        </w:rPr>
      </w:pPr>
    </w:p>
    <w:p w14:paraId="1FD5A9D3" w14:textId="77777777" w:rsidR="00E42FFD" w:rsidRPr="00931DD3" w:rsidRDefault="00E42FFD" w:rsidP="00E42FFD">
      <w:pPr>
        <w:jc w:val="center"/>
        <w:rPr>
          <w:b/>
          <w:bCs/>
          <w:sz w:val="28"/>
          <w:szCs w:val="28"/>
        </w:rPr>
      </w:pPr>
    </w:p>
    <w:p w14:paraId="7D5E441C" w14:textId="77777777" w:rsidR="00931DD3" w:rsidRDefault="00E42FFD" w:rsidP="00E42FFD">
      <w:pPr>
        <w:jc w:val="center"/>
        <w:rPr>
          <w:b/>
          <w:bCs/>
          <w:sz w:val="28"/>
          <w:szCs w:val="28"/>
        </w:rPr>
      </w:pPr>
      <w:proofErr w:type="spellStart"/>
      <w:r w:rsidRPr="00931DD3">
        <w:rPr>
          <w:b/>
          <w:bCs/>
          <w:sz w:val="28"/>
          <w:szCs w:val="28"/>
        </w:rPr>
        <w:t>г.Лукоянов</w:t>
      </w:r>
      <w:proofErr w:type="spellEnd"/>
      <w:r w:rsidRPr="00931DD3">
        <w:rPr>
          <w:b/>
          <w:bCs/>
          <w:sz w:val="28"/>
          <w:szCs w:val="28"/>
        </w:rPr>
        <w:t xml:space="preserve"> </w:t>
      </w:r>
    </w:p>
    <w:p w14:paraId="11FA7649" w14:textId="0DB53FD3" w:rsidR="007A2DD5" w:rsidRPr="00931DD3" w:rsidRDefault="008F67B7" w:rsidP="00E42FFD">
      <w:pPr>
        <w:jc w:val="center"/>
        <w:rPr>
          <w:b/>
          <w:bCs/>
          <w:sz w:val="28"/>
          <w:szCs w:val="28"/>
        </w:rPr>
      </w:pPr>
      <w:r w:rsidRPr="00931DD3">
        <w:rPr>
          <w:b/>
          <w:bCs/>
          <w:sz w:val="28"/>
          <w:szCs w:val="28"/>
        </w:rPr>
        <w:t>2023г.</w:t>
      </w:r>
    </w:p>
    <w:p w14:paraId="5F96DE73" w14:textId="4D3E777E" w:rsidR="007A2DD5" w:rsidRPr="002075CD" w:rsidRDefault="007A2DD5" w:rsidP="007A2DD5">
      <w:pPr>
        <w:pStyle w:val="a3"/>
        <w:pageBreakBefore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075CD">
        <w:rPr>
          <w:sz w:val="28"/>
          <w:szCs w:val="28"/>
        </w:rPr>
        <w:lastRenderedPageBreak/>
        <w:t>«</w:t>
      </w:r>
      <w:r w:rsidRPr="002075CD">
        <w:rPr>
          <w:b/>
          <w:sz w:val="28"/>
          <w:szCs w:val="28"/>
        </w:rPr>
        <w:t>Экологическая акция – берегите лес!</w:t>
      </w:r>
      <w:r w:rsidRPr="002075CD">
        <w:rPr>
          <w:sz w:val="28"/>
          <w:szCs w:val="28"/>
        </w:rPr>
        <w:t>»</w:t>
      </w:r>
    </w:p>
    <w:p w14:paraId="39E0DADD" w14:textId="77777777" w:rsidR="007A2DD5" w:rsidRPr="002075CD" w:rsidRDefault="007A2DD5" w:rsidP="007A2D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 </w:t>
      </w:r>
    </w:p>
    <w:p w14:paraId="02391825" w14:textId="77777777" w:rsidR="007A2DD5" w:rsidRPr="002075CD" w:rsidRDefault="007A2DD5" w:rsidP="007A2D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Цель: уточнить представление детей о   значение леса, расширить представление детей о правилах поведения в лесу, прививать бережное отношение к природе.</w:t>
      </w:r>
    </w:p>
    <w:p w14:paraId="635FFE55" w14:textId="77777777" w:rsidR="007A2DD5" w:rsidRPr="002075CD" w:rsidRDefault="007A2DD5" w:rsidP="007A2DD5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2075CD">
        <w:rPr>
          <w:b/>
          <w:i/>
          <w:sz w:val="28"/>
          <w:szCs w:val="28"/>
        </w:rPr>
        <w:t xml:space="preserve"> Задача ООД:</w:t>
      </w:r>
    </w:p>
    <w:p w14:paraId="74ACFA3D" w14:textId="1C284799" w:rsidR="007A2DD5" w:rsidRPr="002075CD" w:rsidRDefault="007A2DD5" w:rsidP="007A2DD5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2075CD">
        <w:rPr>
          <w:b/>
          <w:i/>
          <w:sz w:val="28"/>
          <w:szCs w:val="28"/>
        </w:rPr>
        <w:t>1.</w:t>
      </w:r>
      <w:r w:rsidR="002075CD">
        <w:rPr>
          <w:sz w:val="28"/>
          <w:szCs w:val="28"/>
        </w:rPr>
        <w:t>У</w:t>
      </w:r>
      <w:r w:rsidRPr="002075CD">
        <w:rPr>
          <w:sz w:val="28"/>
          <w:szCs w:val="28"/>
        </w:rPr>
        <w:t>точнить и расширить представление детей о лесе, закрепить знания детей о видах деревьев, закрепить нормы и правила поведения в лесу.</w:t>
      </w:r>
    </w:p>
    <w:p w14:paraId="2B08F491" w14:textId="77777777" w:rsidR="007A2DD5" w:rsidRPr="002075CD" w:rsidRDefault="007A2DD5" w:rsidP="007A2DD5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14:paraId="119B22A4" w14:textId="1677B901" w:rsidR="007A2DD5" w:rsidRPr="002075CD" w:rsidRDefault="007A2DD5" w:rsidP="007A2DD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2.</w:t>
      </w:r>
      <w:r w:rsidR="002075CD">
        <w:rPr>
          <w:sz w:val="28"/>
          <w:szCs w:val="28"/>
        </w:rPr>
        <w:t>Р</w:t>
      </w:r>
      <w:r w:rsidRPr="002075CD">
        <w:rPr>
          <w:sz w:val="28"/>
          <w:szCs w:val="28"/>
        </w:rPr>
        <w:t>азвивать у детей познавательный интерес к жизни леса, развивать   психические процессы: память, внимание, наглядно – образное мышление, умение анализировать.</w:t>
      </w:r>
    </w:p>
    <w:p w14:paraId="2AD27FE8" w14:textId="69A5519B" w:rsidR="007A2DD5" w:rsidRPr="002075CD" w:rsidRDefault="007A2DD5" w:rsidP="007A2DD5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3.</w:t>
      </w:r>
      <w:r w:rsidR="002075CD">
        <w:rPr>
          <w:sz w:val="28"/>
          <w:szCs w:val="28"/>
        </w:rPr>
        <w:t>В</w:t>
      </w:r>
      <w:r w:rsidRPr="002075CD">
        <w:rPr>
          <w:sz w:val="28"/>
          <w:szCs w:val="28"/>
        </w:rPr>
        <w:t>оспитывать доброе, бережное отношение к лесу, закладывать основы экологического воспитания;</w:t>
      </w:r>
    </w:p>
    <w:p w14:paraId="6881B894" w14:textId="77777777" w:rsidR="007A2DD5" w:rsidRPr="002075CD" w:rsidRDefault="007A2DD5" w:rsidP="007A2DD5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учить проявлять заботу и внимание ко всему живому;</w:t>
      </w:r>
    </w:p>
    <w:p w14:paraId="5392EE2D" w14:textId="77777777" w:rsidR="007A2DD5" w:rsidRPr="002075CD" w:rsidRDefault="007A2DD5" w:rsidP="007A2DD5">
      <w:pPr>
        <w:rPr>
          <w:sz w:val="28"/>
          <w:szCs w:val="28"/>
        </w:rPr>
      </w:pPr>
      <w:r w:rsidRPr="002075CD">
        <w:rPr>
          <w:b/>
          <w:bCs/>
          <w:sz w:val="28"/>
          <w:szCs w:val="28"/>
        </w:rPr>
        <w:t>Оборудование и материалы:</w:t>
      </w:r>
      <w:r w:rsidRPr="002075CD">
        <w:rPr>
          <w:sz w:val="28"/>
          <w:szCs w:val="28"/>
        </w:rPr>
        <w:t xml:space="preserve"> письмо, игрушка сова, игрушка - </w:t>
      </w:r>
      <w:proofErr w:type="spellStart"/>
      <w:proofErr w:type="gramStart"/>
      <w:r w:rsidRPr="002075CD">
        <w:rPr>
          <w:sz w:val="28"/>
          <w:szCs w:val="28"/>
        </w:rPr>
        <w:t>лесовичок</w:t>
      </w:r>
      <w:proofErr w:type="spellEnd"/>
      <w:r w:rsidRPr="002075CD">
        <w:rPr>
          <w:sz w:val="28"/>
          <w:szCs w:val="28"/>
        </w:rPr>
        <w:t xml:space="preserve">,   </w:t>
      </w:r>
      <w:proofErr w:type="gramEnd"/>
      <w:r w:rsidRPr="002075CD">
        <w:rPr>
          <w:sz w:val="28"/>
          <w:szCs w:val="28"/>
        </w:rPr>
        <w:t xml:space="preserve">   тень ёлки, макет дерева и листья из цветной бумаги, клей ,   тканевые  салфетки , река (голубое полотно), мостик, домик ,аудиозаписи (композиция «Утро в лесу»)</w:t>
      </w:r>
    </w:p>
    <w:p w14:paraId="3970AAF9" w14:textId="77777777" w:rsidR="007A2DD5" w:rsidRPr="002075CD" w:rsidRDefault="007A2DD5" w:rsidP="007A2DD5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b/>
          <w:i/>
          <w:sz w:val="28"/>
          <w:szCs w:val="28"/>
        </w:rPr>
        <w:t xml:space="preserve">Предварительная работа: </w:t>
      </w:r>
      <w:r w:rsidRPr="002075CD">
        <w:rPr>
          <w:sz w:val="28"/>
          <w:szCs w:val="28"/>
        </w:rPr>
        <w:t>беседа о лесе и его признаках, рассматривание иллюстрации о лесе, чтение рассказов о лесе, разучивание поговорок о лесе.</w:t>
      </w:r>
    </w:p>
    <w:p w14:paraId="190AAC13" w14:textId="77777777" w:rsidR="007A2DD5" w:rsidRPr="002075CD" w:rsidRDefault="007A2DD5" w:rsidP="007A2DD5">
      <w:pPr>
        <w:spacing w:before="0" w:after="0" w:line="360" w:lineRule="auto"/>
        <w:rPr>
          <w:sz w:val="28"/>
          <w:szCs w:val="28"/>
        </w:rPr>
      </w:pPr>
      <w:r w:rsidRPr="002075CD">
        <w:rPr>
          <w:sz w:val="28"/>
          <w:szCs w:val="28"/>
        </w:rPr>
        <w:t xml:space="preserve">                                     </w:t>
      </w:r>
    </w:p>
    <w:p w14:paraId="325BDBAA" w14:textId="497808D4" w:rsidR="007A2DD5" w:rsidRPr="002075CD" w:rsidRDefault="007A2DD5" w:rsidP="007A2DD5">
      <w:pPr>
        <w:spacing w:before="0" w:after="0" w:line="360" w:lineRule="auto"/>
        <w:jc w:val="center"/>
        <w:rPr>
          <w:sz w:val="28"/>
          <w:szCs w:val="28"/>
        </w:rPr>
      </w:pPr>
      <w:r w:rsidRPr="002075CD">
        <w:rPr>
          <w:sz w:val="28"/>
          <w:szCs w:val="28"/>
        </w:rPr>
        <w:t>Содержание занятия</w:t>
      </w:r>
    </w:p>
    <w:p w14:paraId="64E6FE7B" w14:textId="4885F777" w:rsidR="007A2DD5" w:rsidRPr="002075CD" w:rsidRDefault="007A2DD5" w:rsidP="007A2DD5">
      <w:pPr>
        <w:rPr>
          <w:sz w:val="28"/>
          <w:szCs w:val="28"/>
        </w:rPr>
      </w:pPr>
      <w:r w:rsidRPr="002075CD">
        <w:rPr>
          <w:sz w:val="28"/>
          <w:szCs w:val="28"/>
        </w:rPr>
        <w:t>Воспитатель</w:t>
      </w:r>
      <w:proofErr w:type="gramStart"/>
      <w:r w:rsidR="00D50AF9">
        <w:rPr>
          <w:sz w:val="28"/>
          <w:szCs w:val="28"/>
        </w:rPr>
        <w:t>:</w:t>
      </w:r>
      <w:r w:rsidRPr="002075CD">
        <w:rPr>
          <w:sz w:val="28"/>
          <w:szCs w:val="28"/>
        </w:rPr>
        <w:t xml:space="preserve"> Здравствуйте</w:t>
      </w:r>
      <w:proofErr w:type="gramEnd"/>
      <w:r w:rsidRPr="002075CD">
        <w:rPr>
          <w:sz w:val="28"/>
          <w:szCs w:val="28"/>
        </w:rPr>
        <w:t>, ребята!  Ребята, давайте   пожелаем друг другу доброго утра, и пусть это пожелание</w:t>
      </w:r>
    </w:p>
    <w:p w14:paraId="683C2AA5" w14:textId="714823B0" w:rsidR="007A2DD5" w:rsidRPr="002075CD" w:rsidRDefault="007A2DD5" w:rsidP="007A2DD5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 будет искренним и добрым. Все вместе «Доброе утро»! А сейчас мы с вами   друг другу подарим хорошее настроение  и своё тепло. Я расскажу вам и покажу, как мы это сделаем. Слушайте и смотрите внимательно. Сейчас я буду касаться ваших ладошек, и произносить, как меня зовут, а вы должны в ответ называть своё имя. Получится, что мы с вами поделились своим хорошим настроением и теплом.</w:t>
      </w:r>
    </w:p>
    <w:p w14:paraId="5FE0730A" w14:textId="41951F04" w:rsidR="007A2DD5" w:rsidRPr="002075CD" w:rsidRDefault="007A2DD5" w:rsidP="0000113C">
      <w:pPr>
        <w:jc w:val="center"/>
        <w:rPr>
          <w:sz w:val="28"/>
          <w:szCs w:val="28"/>
        </w:rPr>
      </w:pPr>
      <w:r w:rsidRPr="002075CD">
        <w:rPr>
          <w:noProof/>
          <w:sz w:val="28"/>
          <w:szCs w:val="28"/>
        </w:rPr>
        <w:lastRenderedPageBreak/>
        <w:drawing>
          <wp:inline distT="0" distB="0" distL="0" distR="0" wp14:anchorId="0CF6843F" wp14:editId="2C909446">
            <wp:extent cx="4876800" cy="3032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444A1" w14:textId="77777777" w:rsidR="00802420" w:rsidRPr="002075CD" w:rsidRDefault="00802420" w:rsidP="00802420">
      <w:pPr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56299932" w14:textId="77777777" w:rsidR="00802420" w:rsidRPr="002075CD" w:rsidRDefault="00802420" w:rsidP="00802420">
      <w:pPr>
        <w:spacing w:before="0" w:after="0" w:line="360" w:lineRule="auto"/>
        <w:ind w:firstLine="709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 Ребята, сегодня по дороге в детский сад мне встретился почтальон и вручил мне вот это письмо. </w:t>
      </w:r>
      <w:proofErr w:type="gramStart"/>
      <w:r w:rsidRPr="002075CD">
        <w:rPr>
          <w:sz w:val="28"/>
          <w:szCs w:val="28"/>
        </w:rPr>
        <w:t>Я конечно</w:t>
      </w:r>
      <w:proofErr w:type="gramEnd"/>
      <w:r w:rsidRPr="002075CD">
        <w:rPr>
          <w:sz w:val="28"/>
          <w:szCs w:val="28"/>
        </w:rPr>
        <w:t xml:space="preserve"> его вежливо спросила, вы ничего не перепутали?</w:t>
      </w:r>
    </w:p>
    <w:p w14:paraId="14E702A9" w14:textId="2B9A454E" w:rsidR="00802420" w:rsidRPr="002075CD" w:rsidRDefault="00802420" w:rsidP="00802420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Почтальон: Нет. Здесь точно написано куда: «Детский сад «Тополек»</w:t>
      </w:r>
      <w:r w:rsidR="0000113C">
        <w:rPr>
          <w:sz w:val="28"/>
          <w:szCs w:val="28"/>
        </w:rPr>
        <w:t>,</w:t>
      </w:r>
    </w:p>
    <w:p w14:paraId="7D5DCBA8" w14:textId="3D7AD06A" w:rsidR="00802420" w:rsidRPr="002075CD" w:rsidRDefault="00802420" w:rsidP="00802420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 кому: </w:t>
      </w:r>
      <w:r w:rsidR="0000113C">
        <w:rPr>
          <w:sz w:val="28"/>
          <w:szCs w:val="28"/>
        </w:rPr>
        <w:t>д</w:t>
      </w:r>
      <w:r w:rsidRPr="002075CD">
        <w:rPr>
          <w:sz w:val="28"/>
          <w:szCs w:val="28"/>
        </w:rPr>
        <w:t>етям</w:t>
      </w:r>
      <w:r w:rsidR="0000113C">
        <w:rPr>
          <w:sz w:val="28"/>
          <w:szCs w:val="28"/>
        </w:rPr>
        <w:t>.</w:t>
      </w:r>
    </w:p>
    <w:p w14:paraId="63458201" w14:textId="1F2BCE48" w:rsidR="002601D8" w:rsidRPr="002075CD" w:rsidRDefault="00802420" w:rsidP="002601D8">
      <w:pPr>
        <w:pStyle w:val="a4"/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Воспитатель</w:t>
      </w:r>
      <w:proofErr w:type="gramStart"/>
      <w:r w:rsidRPr="002075CD">
        <w:rPr>
          <w:sz w:val="28"/>
          <w:szCs w:val="28"/>
        </w:rPr>
        <w:t>:</w:t>
      </w:r>
      <w:r w:rsidR="0000113C">
        <w:rPr>
          <w:sz w:val="28"/>
          <w:szCs w:val="28"/>
        </w:rPr>
        <w:t xml:space="preserve"> </w:t>
      </w:r>
      <w:r w:rsidRPr="002075CD">
        <w:rPr>
          <w:sz w:val="28"/>
          <w:szCs w:val="28"/>
        </w:rPr>
        <w:t>Вот</w:t>
      </w:r>
      <w:proofErr w:type="gramEnd"/>
      <w:r w:rsidRPr="002075CD">
        <w:rPr>
          <w:sz w:val="28"/>
          <w:szCs w:val="28"/>
        </w:rPr>
        <w:t xml:space="preserve"> я и решила, что мы вместе должны его про</w:t>
      </w:r>
      <w:r w:rsidR="002601D8" w:rsidRPr="002075CD">
        <w:rPr>
          <w:sz w:val="28"/>
          <w:szCs w:val="28"/>
        </w:rPr>
        <w:t xml:space="preserve"> здесь написано.</w:t>
      </w:r>
    </w:p>
    <w:p w14:paraId="7C994AAF" w14:textId="6E955DAB" w:rsidR="002601D8" w:rsidRPr="002075CD" w:rsidRDefault="002601D8" w:rsidP="002601D8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Содержимое письма</w:t>
      </w:r>
      <w:proofErr w:type="gramStart"/>
      <w:r w:rsidRPr="002075CD">
        <w:rPr>
          <w:sz w:val="28"/>
          <w:szCs w:val="28"/>
        </w:rPr>
        <w:t>:</w:t>
      </w:r>
      <w:r w:rsidR="0000113C">
        <w:rPr>
          <w:sz w:val="28"/>
          <w:szCs w:val="28"/>
        </w:rPr>
        <w:t xml:space="preserve"> </w:t>
      </w:r>
      <w:r w:rsidRPr="002075CD">
        <w:rPr>
          <w:sz w:val="28"/>
          <w:szCs w:val="28"/>
        </w:rPr>
        <w:t>Здравствуйте</w:t>
      </w:r>
      <w:proofErr w:type="gramEnd"/>
      <w:r w:rsidRPr="002075CD">
        <w:rPr>
          <w:sz w:val="28"/>
          <w:szCs w:val="28"/>
        </w:rPr>
        <w:t>, дорогие ребята! Хочу пригласить вас к себе в гости в свой волшебный лес. Хозяин леса.</w:t>
      </w:r>
    </w:p>
    <w:p w14:paraId="1FD3121D" w14:textId="77777777" w:rsidR="002601D8" w:rsidRPr="002075CD" w:rsidRDefault="002601D8" w:rsidP="002601D8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Воспитатель: Ребята, а вы знаете кто такой хозяин леса?</w:t>
      </w:r>
    </w:p>
    <w:p w14:paraId="7F6AA3CB" w14:textId="77777777" w:rsidR="002601D8" w:rsidRPr="002075CD" w:rsidRDefault="002601D8" w:rsidP="002601D8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Дети: </w:t>
      </w:r>
      <w:proofErr w:type="spellStart"/>
      <w:r w:rsidRPr="002075CD">
        <w:rPr>
          <w:sz w:val="28"/>
          <w:szCs w:val="28"/>
        </w:rPr>
        <w:t>Лесовичок</w:t>
      </w:r>
      <w:proofErr w:type="spellEnd"/>
      <w:r w:rsidRPr="002075CD">
        <w:rPr>
          <w:sz w:val="28"/>
          <w:szCs w:val="28"/>
        </w:rPr>
        <w:t>.</w:t>
      </w:r>
    </w:p>
    <w:p w14:paraId="391AAAF7" w14:textId="77777777" w:rsidR="002601D8" w:rsidRPr="002075CD" w:rsidRDefault="002601D8" w:rsidP="002601D8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Воспитатель: Молодцы! А что он делает в лесу? Кто знает из вас?                   </w:t>
      </w:r>
    </w:p>
    <w:p w14:paraId="4F1DA843" w14:textId="77777777" w:rsidR="002601D8" w:rsidRPr="002075CD" w:rsidRDefault="002601D8" w:rsidP="002601D8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Дети: Он наводит в лесу порядок, оберегает деревья и растения, лесных жителей в обиду не даёт.</w:t>
      </w:r>
    </w:p>
    <w:p w14:paraId="3FCCE6B6" w14:textId="77777777" w:rsidR="002601D8" w:rsidRPr="002075CD" w:rsidRDefault="002601D8" w:rsidP="002601D8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 xml:space="preserve">Воспитатель: Лес </w:t>
      </w:r>
      <w:proofErr w:type="gramStart"/>
      <w:r w:rsidRPr="002075CD">
        <w:rPr>
          <w:sz w:val="28"/>
          <w:szCs w:val="28"/>
        </w:rPr>
        <w:t>- это</w:t>
      </w:r>
      <w:proofErr w:type="gramEnd"/>
      <w:r w:rsidRPr="002075CD">
        <w:rPr>
          <w:sz w:val="28"/>
          <w:szCs w:val="28"/>
        </w:rPr>
        <w:t xml:space="preserve"> деревья, кустарники, разные растения. Много-много лет назад люди считали, что у каждого растения и дерева есть душа, такая как у человека. А ещё они полагали, что у каждого леса есть свой хозяин и зовут его </w:t>
      </w:r>
      <w:proofErr w:type="spellStart"/>
      <w:r w:rsidRPr="002075CD">
        <w:rPr>
          <w:sz w:val="28"/>
          <w:szCs w:val="28"/>
        </w:rPr>
        <w:t>Лесовичок</w:t>
      </w:r>
      <w:proofErr w:type="spellEnd"/>
      <w:r w:rsidRPr="002075CD">
        <w:rPr>
          <w:sz w:val="28"/>
          <w:szCs w:val="28"/>
        </w:rPr>
        <w:t xml:space="preserve">. Вы готовы </w:t>
      </w:r>
      <w:proofErr w:type="gramStart"/>
      <w:r w:rsidRPr="002075CD">
        <w:rPr>
          <w:sz w:val="28"/>
          <w:szCs w:val="28"/>
        </w:rPr>
        <w:t>отправиться  в</w:t>
      </w:r>
      <w:proofErr w:type="gramEnd"/>
      <w:r w:rsidRPr="002075CD">
        <w:rPr>
          <w:sz w:val="28"/>
          <w:szCs w:val="28"/>
        </w:rPr>
        <w:t xml:space="preserve"> гости к </w:t>
      </w:r>
      <w:proofErr w:type="spellStart"/>
      <w:r w:rsidRPr="002075CD">
        <w:rPr>
          <w:sz w:val="28"/>
          <w:szCs w:val="28"/>
        </w:rPr>
        <w:t>Лесовичку</w:t>
      </w:r>
      <w:proofErr w:type="spellEnd"/>
      <w:r w:rsidRPr="002075CD">
        <w:rPr>
          <w:sz w:val="28"/>
          <w:szCs w:val="28"/>
        </w:rPr>
        <w:t>?</w:t>
      </w:r>
    </w:p>
    <w:p w14:paraId="308B3E6B" w14:textId="7B36C10B" w:rsidR="0000113C" w:rsidRDefault="002601D8" w:rsidP="0005528C">
      <w:pPr>
        <w:spacing w:before="0" w:after="0" w:line="360" w:lineRule="auto"/>
        <w:jc w:val="both"/>
        <w:rPr>
          <w:sz w:val="28"/>
          <w:szCs w:val="28"/>
        </w:rPr>
      </w:pPr>
      <w:r w:rsidRPr="002075CD">
        <w:rPr>
          <w:sz w:val="28"/>
          <w:szCs w:val="28"/>
        </w:rPr>
        <w:t>Дети: Да.</w:t>
      </w:r>
      <w:r w:rsidRPr="002075CD">
        <w:rPr>
          <w:sz w:val="28"/>
          <w:szCs w:val="28"/>
        </w:rPr>
        <w:tab/>
      </w:r>
    </w:p>
    <w:p w14:paraId="6255C0F9" w14:textId="68E66902" w:rsidR="002601D8" w:rsidRPr="002075CD" w:rsidRDefault="002601D8" w:rsidP="0000113C">
      <w:pPr>
        <w:tabs>
          <w:tab w:val="left" w:pos="2640"/>
        </w:tabs>
        <w:jc w:val="center"/>
        <w:rPr>
          <w:sz w:val="28"/>
          <w:szCs w:val="28"/>
        </w:rPr>
      </w:pPr>
      <w:r w:rsidRPr="002075CD">
        <w:rPr>
          <w:sz w:val="28"/>
          <w:szCs w:val="28"/>
        </w:rPr>
        <w:t>Звучит композиция «Утро в лесу»</w:t>
      </w:r>
      <w:r w:rsidR="0000113C">
        <w:rPr>
          <w:sz w:val="28"/>
          <w:szCs w:val="28"/>
        </w:rPr>
        <w:t>.</w:t>
      </w:r>
    </w:p>
    <w:p w14:paraId="328A3851" w14:textId="32DD9920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lastRenderedPageBreak/>
        <w:t xml:space="preserve">Воспитатель: Ребята, послушайте, </w:t>
      </w:r>
      <w:proofErr w:type="gramStart"/>
      <w:r w:rsidRPr="002075CD">
        <w:rPr>
          <w:sz w:val="28"/>
          <w:szCs w:val="28"/>
        </w:rPr>
        <w:t>мы  здесь</w:t>
      </w:r>
      <w:proofErr w:type="gramEnd"/>
      <w:r w:rsidRPr="002075CD">
        <w:rPr>
          <w:sz w:val="28"/>
          <w:szCs w:val="28"/>
        </w:rPr>
        <w:t xml:space="preserve"> ни одни. Вы, слышите какие</w:t>
      </w:r>
      <w:r w:rsidR="00AE14D4">
        <w:rPr>
          <w:sz w:val="28"/>
          <w:szCs w:val="28"/>
        </w:rPr>
        <w:t>-</w:t>
      </w:r>
      <w:r w:rsidRPr="002075CD">
        <w:rPr>
          <w:sz w:val="28"/>
          <w:szCs w:val="28"/>
        </w:rPr>
        <w:t xml:space="preserve"> то звуки? Что это? Поют птички и шумит река. Ой, ребята речка. А как нам речку перейти, чтоб не намочиться? Кто подскажет?</w:t>
      </w:r>
    </w:p>
    <w:p w14:paraId="7B9F4F6B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Дети: Нам нужен мостик.</w:t>
      </w:r>
    </w:p>
    <w:p w14:paraId="29B6AD77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Воспитатель: Мы с вами отправились в волшебный лес. Значит и речка волшебная. Если мы с речкой поиграем может и </w:t>
      </w:r>
      <w:proofErr w:type="gramStart"/>
      <w:r w:rsidRPr="002075CD">
        <w:rPr>
          <w:sz w:val="28"/>
          <w:szCs w:val="28"/>
        </w:rPr>
        <w:t>мостик  появиться</w:t>
      </w:r>
      <w:proofErr w:type="gramEnd"/>
      <w:r w:rsidRPr="002075CD">
        <w:rPr>
          <w:sz w:val="28"/>
          <w:szCs w:val="28"/>
        </w:rPr>
        <w:t>.</w:t>
      </w:r>
    </w:p>
    <w:p w14:paraId="60296FCB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Воспитатель</w:t>
      </w:r>
      <w:proofErr w:type="gramStart"/>
      <w:r w:rsidRPr="002075CD">
        <w:rPr>
          <w:sz w:val="28"/>
          <w:szCs w:val="28"/>
        </w:rPr>
        <w:t>: Предлагаю</w:t>
      </w:r>
      <w:proofErr w:type="gramEnd"/>
      <w:r w:rsidRPr="002075CD">
        <w:rPr>
          <w:sz w:val="28"/>
          <w:szCs w:val="28"/>
        </w:rPr>
        <w:t xml:space="preserve"> поиграть в игру, которая называется «Можно - нельзя». Я вам буду задавать вопросы, а вы дружно будете отвечать, можно это делать или нельзя. Ломать деревья и ветви, обрывать листья? (</w:t>
      </w:r>
      <w:proofErr w:type="gramStart"/>
      <w:r w:rsidRPr="002075CD">
        <w:rPr>
          <w:sz w:val="28"/>
          <w:szCs w:val="28"/>
        </w:rPr>
        <w:t>нельзя)  Сажать</w:t>
      </w:r>
      <w:proofErr w:type="gramEnd"/>
      <w:r w:rsidRPr="002075CD">
        <w:rPr>
          <w:sz w:val="28"/>
          <w:szCs w:val="28"/>
        </w:rPr>
        <w:t xml:space="preserve"> деревья в лесу? (можно)</w:t>
      </w:r>
    </w:p>
    <w:p w14:paraId="30B2961D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Ходить и топтать на полянках траву? (нельзя)</w:t>
      </w:r>
    </w:p>
    <w:p w14:paraId="4E35A86E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Ходить по тропинкам? (можно)</w:t>
      </w:r>
    </w:p>
    <w:p w14:paraId="7B8B7241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Рвать большие букеты цветов? (нельзя)</w:t>
      </w:r>
    </w:p>
    <w:p w14:paraId="2FAB0FD7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Любоваться цветами? (можно)</w:t>
      </w:r>
    </w:p>
    <w:p w14:paraId="508B780E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Оставлять в лесу мусор? (нельзя)</w:t>
      </w:r>
    </w:p>
    <w:p w14:paraId="11899FD5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Разжигать костёр в лесу? (нельзя)</w:t>
      </w:r>
    </w:p>
    <w:p w14:paraId="67C573AF" w14:textId="77777777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Беречь лес от пожара?  (можно)</w:t>
      </w:r>
    </w:p>
    <w:p w14:paraId="57E882CD" w14:textId="325F697F" w:rsidR="002601D8" w:rsidRPr="002075CD" w:rsidRDefault="002601D8" w:rsidP="002601D8">
      <w:pPr>
        <w:rPr>
          <w:sz w:val="28"/>
          <w:szCs w:val="28"/>
        </w:rPr>
      </w:pPr>
      <w:r w:rsidRPr="002075CD">
        <w:rPr>
          <w:sz w:val="28"/>
          <w:szCs w:val="28"/>
        </w:rPr>
        <w:t>Разорять птичьи гнёзда? (нельзя)</w:t>
      </w:r>
    </w:p>
    <w:p w14:paraId="5B2242D1" w14:textId="32C6444B" w:rsidR="007A2DD5" w:rsidRPr="002075CD" w:rsidRDefault="002601D8" w:rsidP="0005528C">
      <w:pPr>
        <w:jc w:val="center"/>
        <w:rPr>
          <w:sz w:val="28"/>
          <w:szCs w:val="28"/>
        </w:rPr>
      </w:pPr>
      <w:r w:rsidRPr="002075CD">
        <w:rPr>
          <w:sz w:val="28"/>
          <w:szCs w:val="28"/>
        </w:rPr>
        <w:t xml:space="preserve">Воспитатель: Молодцы, ребята на все вопросы ответили правильно. Теперь вы знаете, что можно делать в лесу и как </w:t>
      </w:r>
      <w:proofErr w:type="gramStart"/>
      <w:r w:rsidRPr="002075CD">
        <w:rPr>
          <w:sz w:val="28"/>
          <w:szCs w:val="28"/>
        </w:rPr>
        <w:t>правильно  нужно</w:t>
      </w:r>
      <w:proofErr w:type="gramEnd"/>
      <w:r w:rsidRPr="002075CD">
        <w:rPr>
          <w:sz w:val="28"/>
          <w:szCs w:val="28"/>
        </w:rPr>
        <w:t xml:space="preserve"> себя вести. Посмотрите вот и </w:t>
      </w:r>
      <w:proofErr w:type="gramStart"/>
      <w:r w:rsidRPr="002075CD">
        <w:rPr>
          <w:sz w:val="28"/>
          <w:szCs w:val="28"/>
        </w:rPr>
        <w:t>мостик  появился</w:t>
      </w:r>
      <w:proofErr w:type="gramEnd"/>
      <w:r w:rsidRPr="002075CD">
        <w:rPr>
          <w:sz w:val="28"/>
          <w:szCs w:val="28"/>
        </w:rPr>
        <w:t xml:space="preserve">. Давайте по мостику перейдём </w:t>
      </w:r>
      <w:r w:rsidR="0005528C">
        <w:rPr>
          <w:sz w:val="28"/>
          <w:szCs w:val="28"/>
        </w:rPr>
        <w:t>в</w:t>
      </w:r>
      <w:r w:rsidRPr="002075CD">
        <w:rPr>
          <w:sz w:val="28"/>
          <w:szCs w:val="28"/>
        </w:rPr>
        <w:t>олшебную речку.</w:t>
      </w:r>
      <w:r w:rsidR="00865466" w:rsidRPr="002075CD">
        <w:rPr>
          <w:noProof/>
          <w:sz w:val="28"/>
          <w:szCs w:val="28"/>
        </w:rPr>
        <w:drawing>
          <wp:inline distT="0" distB="0" distL="0" distR="0" wp14:anchorId="43E9B135" wp14:editId="2CE6EEAF">
            <wp:extent cx="4654554" cy="35032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37" cy="350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45F7" w14:textId="77777777" w:rsidR="006918DE" w:rsidRPr="002075CD" w:rsidRDefault="006918DE" w:rsidP="006918DE">
      <w:pPr>
        <w:rPr>
          <w:sz w:val="28"/>
          <w:szCs w:val="28"/>
        </w:rPr>
      </w:pPr>
      <w:r w:rsidRPr="002075CD">
        <w:rPr>
          <w:sz w:val="28"/>
          <w:szCs w:val="28"/>
        </w:rPr>
        <w:t>Вот мы с вами и очутились в волшебном лесу. Ой, ребятки, а кто это на дереве сидит?</w:t>
      </w:r>
    </w:p>
    <w:p w14:paraId="02D9EE0D" w14:textId="77777777" w:rsidR="006918DE" w:rsidRPr="002075CD" w:rsidRDefault="006918DE" w:rsidP="006918DE">
      <w:pPr>
        <w:rPr>
          <w:sz w:val="28"/>
          <w:szCs w:val="28"/>
        </w:rPr>
      </w:pPr>
      <w:r w:rsidRPr="002075CD">
        <w:rPr>
          <w:sz w:val="28"/>
          <w:szCs w:val="28"/>
        </w:rPr>
        <w:lastRenderedPageBreak/>
        <w:t>Дети: Сова.</w:t>
      </w:r>
    </w:p>
    <w:p w14:paraId="7D8E099D" w14:textId="77777777" w:rsidR="006918DE" w:rsidRPr="002075CD" w:rsidRDefault="006918DE" w:rsidP="006918DE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Сова: Я сова </w:t>
      </w:r>
      <w:proofErr w:type="gramStart"/>
      <w:r w:rsidRPr="002075CD">
        <w:rPr>
          <w:sz w:val="28"/>
          <w:szCs w:val="28"/>
        </w:rPr>
        <w:t>непростая  словно</w:t>
      </w:r>
      <w:proofErr w:type="gramEnd"/>
      <w:r w:rsidRPr="002075CD">
        <w:rPr>
          <w:sz w:val="28"/>
          <w:szCs w:val="28"/>
        </w:rPr>
        <w:t xml:space="preserve"> заводная. Я устала на ветки сидеть. Мне бы косточки свои разогреть, поиграй со мной как заводной.</w:t>
      </w:r>
    </w:p>
    <w:p w14:paraId="4D13C246" w14:textId="77777777" w:rsidR="006918DE" w:rsidRPr="002075CD" w:rsidRDefault="006918DE" w:rsidP="006918DE">
      <w:pPr>
        <w:rPr>
          <w:sz w:val="28"/>
          <w:szCs w:val="28"/>
        </w:rPr>
      </w:pPr>
    </w:p>
    <w:p w14:paraId="2FA6820F" w14:textId="013C9DD7" w:rsidR="006918DE" w:rsidRPr="002075CD" w:rsidRDefault="004A1F5D" w:rsidP="0005528C">
      <w:pPr>
        <w:jc w:val="center"/>
        <w:rPr>
          <w:sz w:val="28"/>
          <w:szCs w:val="28"/>
        </w:rPr>
      </w:pPr>
      <w:r w:rsidRPr="002075CD">
        <w:rPr>
          <w:noProof/>
          <w:sz w:val="28"/>
          <w:szCs w:val="28"/>
        </w:rPr>
        <w:drawing>
          <wp:inline distT="0" distB="0" distL="0" distR="0" wp14:anchorId="563CD73B" wp14:editId="043D084D">
            <wp:extent cx="3699126" cy="3136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5" cy="31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D0DF" w14:textId="5C9F22E5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>Воспитатель</w:t>
      </w:r>
      <w:proofErr w:type="gramStart"/>
      <w:r w:rsidRPr="002075CD">
        <w:rPr>
          <w:sz w:val="28"/>
          <w:szCs w:val="28"/>
        </w:rPr>
        <w:t>: Дружно</w:t>
      </w:r>
      <w:proofErr w:type="gramEnd"/>
      <w:r w:rsidRPr="002075CD">
        <w:rPr>
          <w:sz w:val="28"/>
          <w:szCs w:val="28"/>
        </w:rPr>
        <w:t xml:space="preserve"> в круг вставай</w:t>
      </w:r>
      <w:r w:rsidR="00487FFE" w:rsidRPr="002075CD">
        <w:rPr>
          <w:sz w:val="28"/>
          <w:szCs w:val="28"/>
        </w:rPr>
        <w:t xml:space="preserve">те </w:t>
      </w:r>
      <w:r w:rsidRPr="002075CD">
        <w:rPr>
          <w:sz w:val="28"/>
          <w:szCs w:val="28"/>
        </w:rPr>
        <w:t>и за мно</w:t>
      </w:r>
      <w:r w:rsidR="00487FFE" w:rsidRPr="002075CD">
        <w:rPr>
          <w:sz w:val="28"/>
          <w:szCs w:val="28"/>
        </w:rPr>
        <w:t>ю</w:t>
      </w:r>
      <w:r w:rsidRPr="002075CD">
        <w:rPr>
          <w:sz w:val="28"/>
          <w:szCs w:val="28"/>
        </w:rPr>
        <w:t xml:space="preserve"> повторяй</w:t>
      </w:r>
      <w:r w:rsidR="00487FFE" w:rsidRPr="002075CD">
        <w:rPr>
          <w:sz w:val="28"/>
          <w:szCs w:val="28"/>
        </w:rPr>
        <w:t>те.</w:t>
      </w:r>
    </w:p>
    <w:p w14:paraId="49B4E183" w14:textId="77777777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>В небе солнышко сияет (руки вверх, смотреть на них)</w:t>
      </w:r>
    </w:p>
    <w:p w14:paraId="3B3C4B03" w14:textId="77777777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>В речке рыбок веселит (руки вниз, смотреть на них)</w:t>
      </w:r>
    </w:p>
    <w:p w14:paraId="13168590" w14:textId="77777777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>Ветер листьями играет (движения рук из стороны в сторону, провожая взглядом)</w:t>
      </w:r>
    </w:p>
    <w:p w14:paraId="620EA620" w14:textId="65D089D4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>А сова спокойно спит</w:t>
      </w:r>
      <w:r w:rsidR="0005528C">
        <w:rPr>
          <w:sz w:val="28"/>
          <w:szCs w:val="28"/>
        </w:rPr>
        <w:t xml:space="preserve"> </w:t>
      </w:r>
      <w:proofErr w:type="gramStart"/>
      <w:r w:rsidRPr="002075CD">
        <w:rPr>
          <w:sz w:val="28"/>
          <w:szCs w:val="28"/>
        </w:rPr>
        <w:t>(</w:t>
      </w:r>
      <w:r w:rsidR="0005528C">
        <w:rPr>
          <w:sz w:val="28"/>
          <w:szCs w:val="28"/>
        </w:rPr>
        <w:t xml:space="preserve"> </w:t>
      </w:r>
      <w:r w:rsidRPr="002075CD">
        <w:rPr>
          <w:sz w:val="28"/>
          <w:szCs w:val="28"/>
        </w:rPr>
        <w:t>глаза</w:t>
      </w:r>
      <w:proofErr w:type="gramEnd"/>
      <w:r w:rsidRPr="002075CD">
        <w:rPr>
          <w:sz w:val="28"/>
          <w:szCs w:val="28"/>
        </w:rPr>
        <w:t xml:space="preserve"> закрыть)                                                                              Ей приснился сладкий сон. Вот бы не кончался он.</w:t>
      </w:r>
    </w:p>
    <w:p w14:paraId="6707F808" w14:textId="77777777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Ребята, открывайте глазки. Наша сова увидела во </w:t>
      </w:r>
      <w:proofErr w:type="gramStart"/>
      <w:r w:rsidRPr="002075CD">
        <w:rPr>
          <w:sz w:val="28"/>
          <w:szCs w:val="28"/>
        </w:rPr>
        <w:t>сне  своё</w:t>
      </w:r>
      <w:proofErr w:type="gramEnd"/>
      <w:r w:rsidRPr="002075CD">
        <w:rPr>
          <w:sz w:val="28"/>
          <w:szCs w:val="28"/>
        </w:rPr>
        <w:t xml:space="preserve"> любимое дерево. Но явилось оно ей в виде тени. Сумеете </w:t>
      </w:r>
      <w:proofErr w:type="gramStart"/>
      <w:r w:rsidRPr="002075CD">
        <w:rPr>
          <w:sz w:val="28"/>
          <w:szCs w:val="28"/>
        </w:rPr>
        <w:t>ли  вы</w:t>
      </w:r>
      <w:proofErr w:type="gramEnd"/>
      <w:r w:rsidRPr="002075CD">
        <w:rPr>
          <w:sz w:val="28"/>
          <w:szCs w:val="28"/>
        </w:rPr>
        <w:t xml:space="preserve"> отгадать, какое дерево приснилось сове? (На ковре выложено тёмное </w:t>
      </w:r>
      <w:proofErr w:type="gramStart"/>
      <w:r w:rsidRPr="002075CD">
        <w:rPr>
          <w:sz w:val="28"/>
          <w:szCs w:val="28"/>
        </w:rPr>
        <w:t>изображение  дерева</w:t>
      </w:r>
      <w:proofErr w:type="gramEnd"/>
      <w:r w:rsidRPr="002075CD">
        <w:rPr>
          <w:sz w:val="28"/>
          <w:szCs w:val="28"/>
        </w:rPr>
        <w:t xml:space="preserve"> ёлки . Нужно узнать, что это за дерево.)</w:t>
      </w:r>
    </w:p>
    <w:p w14:paraId="37C34604" w14:textId="77777777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>Дети выполняют задание.</w:t>
      </w:r>
    </w:p>
    <w:p w14:paraId="5961CBA3" w14:textId="77777777" w:rsidR="0010203F" w:rsidRPr="002075CD" w:rsidRDefault="0010203F" w:rsidP="0010203F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Ответы </w:t>
      </w:r>
      <w:proofErr w:type="gramStart"/>
      <w:r w:rsidRPr="002075CD">
        <w:rPr>
          <w:sz w:val="28"/>
          <w:szCs w:val="28"/>
        </w:rPr>
        <w:t>детей:  ёлка</w:t>
      </w:r>
      <w:proofErr w:type="gramEnd"/>
      <w:r w:rsidRPr="002075CD">
        <w:rPr>
          <w:sz w:val="28"/>
          <w:szCs w:val="28"/>
        </w:rPr>
        <w:t>.</w:t>
      </w:r>
    </w:p>
    <w:p w14:paraId="17CE114C" w14:textId="77777777" w:rsidR="0010203F" w:rsidRPr="002075CD" w:rsidRDefault="0010203F" w:rsidP="0010203F">
      <w:pPr>
        <w:rPr>
          <w:sz w:val="28"/>
          <w:szCs w:val="28"/>
        </w:rPr>
      </w:pPr>
    </w:p>
    <w:p w14:paraId="0D7FEC7E" w14:textId="48DE4FEF" w:rsidR="0010203F" w:rsidRPr="002075CD" w:rsidRDefault="00CB3BB2" w:rsidP="0005528C">
      <w:pPr>
        <w:jc w:val="center"/>
        <w:rPr>
          <w:sz w:val="28"/>
          <w:szCs w:val="28"/>
        </w:rPr>
      </w:pPr>
      <w:r w:rsidRPr="002075CD">
        <w:rPr>
          <w:noProof/>
          <w:sz w:val="28"/>
          <w:szCs w:val="28"/>
        </w:rPr>
        <w:lastRenderedPageBreak/>
        <w:drawing>
          <wp:inline distT="0" distB="0" distL="0" distR="0" wp14:anchorId="7D9ED19C" wp14:editId="50DC3FA3">
            <wp:extent cx="4145280" cy="3108960"/>
            <wp:effectExtent l="0" t="0" r="762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6EC2" w14:textId="77777777" w:rsidR="00CD7C65" w:rsidRDefault="005838CD" w:rsidP="005838CD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Воспитатель: Молодцы, сон совы вы разгадали и с совою поиграли. Ребятки, что тут не так. Вы слышите, что тут шуршит. Закройте </w:t>
      </w:r>
      <w:proofErr w:type="gramStart"/>
      <w:r w:rsidRPr="002075CD">
        <w:rPr>
          <w:sz w:val="28"/>
          <w:szCs w:val="28"/>
        </w:rPr>
        <w:t>глазки  и</w:t>
      </w:r>
      <w:proofErr w:type="gramEnd"/>
      <w:r w:rsidRPr="002075CD">
        <w:rPr>
          <w:sz w:val="28"/>
          <w:szCs w:val="28"/>
        </w:rPr>
        <w:t xml:space="preserve"> послушайте внимательно (воспитатель  выставляет домик </w:t>
      </w:r>
      <w:proofErr w:type="spellStart"/>
      <w:r w:rsidRPr="002075CD">
        <w:rPr>
          <w:sz w:val="28"/>
          <w:szCs w:val="28"/>
        </w:rPr>
        <w:t>Лесовичка</w:t>
      </w:r>
      <w:proofErr w:type="spellEnd"/>
      <w:r w:rsidRPr="002075CD">
        <w:rPr>
          <w:sz w:val="28"/>
          <w:szCs w:val="28"/>
        </w:rPr>
        <w:t xml:space="preserve">  и предлагает постучать.) </w:t>
      </w:r>
    </w:p>
    <w:p w14:paraId="1E2FC1FC" w14:textId="3F5475D6" w:rsidR="00150679" w:rsidRPr="002075CD" w:rsidRDefault="005838CD" w:rsidP="005838CD">
      <w:pPr>
        <w:rPr>
          <w:sz w:val="28"/>
          <w:szCs w:val="28"/>
        </w:rPr>
      </w:pPr>
      <w:proofErr w:type="spellStart"/>
      <w:proofErr w:type="gramStart"/>
      <w:r w:rsidRPr="002075CD">
        <w:rPr>
          <w:sz w:val="28"/>
          <w:szCs w:val="28"/>
        </w:rPr>
        <w:t>Лесовичок</w:t>
      </w:r>
      <w:proofErr w:type="spellEnd"/>
      <w:r w:rsidRPr="002075CD">
        <w:rPr>
          <w:sz w:val="28"/>
          <w:szCs w:val="28"/>
        </w:rPr>
        <w:t xml:space="preserve"> :</w:t>
      </w:r>
      <w:proofErr w:type="gramEnd"/>
      <w:r w:rsidRPr="002075CD">
        <w:rPr>
          <w:sz w:val="28"/>
          <w:szCs w:val="28"/>
        </w:rPr>
        <w:t xml:space="preserve"> Здравствуйте, ребята на конец- то вы до меня добрались, а то я вас заждался. Быстро добрались до моего </w:t>
      </w:r>
      <w:proofErr w:type="gramStart"/>
      <w:r w:rsidRPr="002075CD">
        <w:rPr>
          <w:sz w:val="28"/>
          <w:szCs w:val="28"/>
        </w:rPr>
        <w:t>домика ?</w:t>
      </w:r>
      <w:proofErr w:type="gramEnd"/>
      <w:r w:rsidRPr="002075CD">
        <w:rPr>
          <w:sz w:val="28"/>
          <w:szCs w:val="28"/>
        </w:rPr>
        <w:t xml:space="preserve"> Помощь мне ваша нужна. Вижу, что много вы о лесе знаете. Вот подул сильный ветер и сорвал с моего любимого дерева все листочки.  Поиграйте со мной в одну игру, которая называется «Наряди дерево». </w:t>
      </w:r>
      <w:proofErr w:type="gramStart"/>
      <w:r w:rsidRPr="002075CD">
        <w:rPr>
          <w:sz w:val="28"/>
          <w:szCs w:val="28"/>
        </w:rPr>
        <w:t>Давайте  отгадаем</w:t>
      </w:r>
      <w:proofErr w:type="gramEnd"/>
      <w:r w:rsidRPr="002075CD">
        <w:rPr>
          <w:sz w:val="28"/>
          <w:szCs w:val="28"/>
        </w:rPr>
        <w:t xml:space="preserve"> загадку (Стоит в поле белый стан и одет в зелёный сарафан) Что же это такое?(берёзка)</w:t>
      </w:r>
    </w:p>
    <w:p w14:paraId="42EF826D" w14:textId="2931AB54" w:rsidR="005838CD" w:rsidRPr="002075CD" w:rsidRDefault="005838CD" w:rsidP="005838CD">
      <w:pPr>
        <w:rPr>
          <w:sz w:val="28"/>
          <w:szCs w:val="28"/>
        </w:rPr>
      </w:pPr>
      <w:proofErr w:type="spellStart"/>
      <w:proofErr w:type="gramStart"/>
      <w:r w:rsidRPr="002075CD">
        <w:rPr>
          <w:sz w:val="28"/>
          <w:szCs w:val="28"/>
        </w:rPr>
        <w:t>Лесовичок</w:t>
      </w:r>
      <w:proofErr w:type="spellEnd"/>
      <w:r w:rsidRPr="002075CD">
        <w:rPr>
          <w:sz w:val="28"/>
          <w:szCs w:val="28"/>
        </w:rPr>
        <w:t xml:space="preserve"> :</w:t>
      </w:r>
      <w:proofErr w:type="gramEnd"/>
      <w:r w:rsidRPr="002075CD">
        <w:rPr>
          <w:sz w:val="28"/>
          <w:szCs w:val="28"/>
        </w:rPr>
        <w:t xml:space="preserve"> Молодцы ,угадали моё любимое дерево. А теперь посмотрите на это </w:t>
      </w:r>
      <w:proofErr w:type="gramStart"/>
      <w:r w:rsidRPr="002075CD">
        <w:rPr>
          <w:sz w:val="28"/>
          <w:szCs w:val="28"/>
        </w:rPr>
        <w:t>дерево .</w:t>
      </w:r>
      <w:proofErr w:type="gramEnd"/>
      <w:r w:rsidRPr="002075CD">
        <w:rPr>
          <w:sz w:val="28"/>
          <w:szCs w:val="28"/>
        </w:rPr>
        <w:t xml:space="preserve"> Это дерево нужно нарядить в листву.</w:t>
      </w:r>
    </w:p>
    <w:p w14:paraId="718673A1" w14:textId="2B2D0BB7" w:rsidR="00150679" w:rsidRPr="002075CD" w:rsidRDefault="00150679" w:rsidP="00CD7C65">
      <w:pPr>
        <w:jc w:val="center"/>
        <w:rPr>
          <w:sz w:val="28"/>
          <w:szCs w:val="28"/>
        </w:rPr>
      </w:pPr>
      <w:r w:rsidRPr="002075CD">
        <w:rPr>
          <w:noProof/>
          <w:sz w:val="28"/>
          <w:szCs w:val="28"/>
        </w:rPr>
        <w:drawing>
          <wp:inline distT="0" distB="0" distL="0" distR="0" wp14:anchorId="17610EC0" wp14:editId="017F948D">
            <wp:extent cx="3924300" cy="294132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6FD3" w14:textId="549152F0" w:rsidR="00A5624E" w:rsidRPr="002075CD" w:rsidRDefault="0094053E" w:rsidP="00A5624E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</w:t>
      </w:r>
      <w:r w:rsidR="00A5624E" w:rsidRPr="002075CD">
        <w:rPr>
          <w:sz w:val="28"/>
          <w:szCs w:val="28"/>
        </w:rPr>
        <w:t xml:space="preserve">перед вами лежат </w:t>
      </w:r>
      <w:proofErr w:type="gramStart"/>
      <w:r w:rsidR="00A5624E" w:rsidRPr="002075CD">
        <w:rPr>
          <w:sz w:val="28"/>
          <w:szCs w:val="28"/>
        </w:rPr>
        <w:t>листочки ,которые</w:t>
      </w:r>
      <w:proofErr w:type="gramEnd"/>
      <w:r w:rsidR="00A5624E" w:rsidRPr="002075CD">
        <w:rPr>
          <w:sz w:val="28"/>
          <w:szCs w:val="28"/>
        </w:rPr>
        <w:t xml:space="preserve"> нужно приклеить на веточки .Возьмите клей и намаж</w:t>
      </w:r>
      <w:r w:rsidR="00D21AB2">
        <w:rPr>
          <w:sz w:val="28"/>
          <w:szCs w:val="28"/>
        </w:rPr>
        <w:t>ь</w:t>
      </w:r>
      <w:r w:rsidR="00A5624E" w:rsidRPr="002075CD">
        <w:rPr>
          <w:sz w:val="28"/>
          <w:szCs w:val="28"/>
        </w:rPr>
        <w:t>те  их и  дружно приклеим.</w:t>
      </w:r>
    </w:p>
    <w:p w14:paraId="39F59F7B" w14:textId="7CEF32F0" w:rsidR="00260904" w:rsidRPr="002075CD" w:rsidRDefault="00260904" w:rsidP="00931DD3">
      <w:pPr>
        <w:jc w:val="center"/>
        <w:rPr>
          <w:sz w:val="28"/>
          <w:szCs w:val="28"/>
        </w:rPr>
      </w:pPr>
      <w:r w:rsidRPr="002075CD">
        <w:rPr>
          <w:noProof/>
          <w:sz w:val="28"/>
          <w:szCs w:val="28"/>
        </w:rPr>
        <w:lastRenderedPageBreak/>
        <w:drawing>
          <wp:inline distT="0" distB="0" distL="0" distR="0" wp14:anchorId="0E50183E" wp14:editId="31BEC97B">
            <wp:extent cx="3642360" cy="2727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1180" w14:textId="77777777" w:rsidR="00094D74" w:rsidRPr="002075CD" w:rsidRDefault="00094D74" w:rsidP="00A5624E">
      <w:pPr>
        <w:rPr>
          <w:sz w:val="28"/>
          <w:szCs w:val="28"/>
        </w:rPr>
      </w:pPr>
    </w:p>
    <w:p w14:paraId="7A27435E" w14:textId="68859E6C" w:rsidR="00A5624E" w:rsidRPr="002075CD" w:rsidRDefault="00094D74" w:rsidP="005838CD">
      <w:pPr>
        <w:rPr>
          <w:sz w:val="28"/>
          <w:szCs w:val="28"/>
        </w:rPr>
      </w:pPr>
      <w:r w:rsidRPr="002075CD">
        <w:rPr>
          <w:noProof/>
          <w:sz w:val="28"/>
          <w:szCs w:val="28"/>
        </w:rPr>
        <w:drawing>
          <wp:inline distT="0" distB="0" distL="0" distR="0" wp14:anchorId="10F6C785" wp14:editId="6650E153">
            <wp:extent cx="5920740" cy="4434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347C" w14:textId="77777777" w:rsidR="008F67B7" w:rsidRPr="002075CD" w:rsidRDefault="008F67B7" w:rsidP="008F67B7">
      <w:pPr>
        <w:rPr>
          <w:sz w:val="28"/>
          <w:szCs w:val="28"/>
        </w:rPr>
      </w:pPr>
      <w:r w:rsidRPr="002075CD">
        <w:rPr>
          <w:sz w:val="28"/>
          <w:szCs w:val="28"/>
        </w:rPr>
        <w:t>Вот и нарядили мы берёзку -русскую красавицу.</w:t>
      </w:r>
    </w:p>
    <w:p w14:paraId="77864578" w14:textId="77777777" w:rsidR="008F67B7" w:rsidRPr="002075CD" w:rsidRDefault="008F67B7" w:rsidP="008F67B7">
      <w:pPr>
        <w:rPr>
          <w:sz w:val="28"/>
          <w:szCs w:val="28"/>
        </w:rPr>
      </w:pPr>
      <w:proofErr w:type="spellStart"/>
      <w:r w:rsidRPr="002075CD">
        <w:rPr>
          <w:sz w:val="28"/>
          <w:szCs w:val="28"/>
        </w:rPr>
        <w:t>Лесовичок</w:t>
      </w:r>
      <w:proofErr w:type="spellEnd"/>
      <w:r w:rsidRPr="002075CD">
        <w:rPr>
          <w:sz w:val="28"/>
          <w:szCs w:val="28"/>
        </w:rPr>
        <w:t xml:space="preserve">: Дорогие ребята, вы мне очень помогли и спасли мою берёзоньку. А теперь ждут меня мои важные дела.  </w:t>
      </w:r>
    </w:p>
    <w:p w14:paraId="75241748" w14:textId="77777777" w:rsidR="008F67B7" w:rsidRPr="002075CD" w:rsidRDefault="008F67B7" w:rsidP="008F67B7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Вы закройте </w:t>
      </w:r>
      <w:proofErr w:type="gramStart"/>
      <w:r w:rsidRPr="002075CD">
        <w:rPr>
          <w:sz w:val="28"/>
          <w:szCs w:val="28"/>
        </w:rPr>
        <w:t>глазки ,а</w:t>
      </w:r>
      <w:proofErr w:type="gramEnd"/>
      <w:r w:rsidRPr="002075CD">
        <w:rPr>
          <w:sz w:val="28"/>
          <w:szCs w:val="28"/>
        </w:rPr>
        <w:t xml:space="preserve"> я произнесу вам на прощанье волшебные слова……</w:t>
      </w:r>
    </w:p>
    <w:p w14:paraId="049E2DC1" w14:textId="77777777" w:rsidR="008F67B7" w:rsidRPr="002075CD" w:rsidRDefault="008F67B7" w:rsidP="008F67B7">
      <w:pPr>
        <w:tabs>
          <w:tab w:val="left" w:pos="2598"/>
        </w:tabs>
        <w:rPr>
          <w:sz w:val="28"/>
          <w:szCs w:val="28"/>
        </w:rPr>
      </w:pPr>
      <w:r w:rsidRPr="002075CD">
        <w:rPr>
          <w:sz w:val="28"/>
          <w:szCs w:val="28"/>
        </w:rPr>
        <w:tab/>
        <w:t xml:space="preserve">  «Много леса - не губи,</w:t>
      </w:r>
    </w:p>
    <w:p w14:paraId="434DFDAF" w14:textId="77777777" w:rsidR="008F67B7" w:rsidRPr="002075CD" w:rsidRDefault="008F67B7" w:rsidP="008F67B7">
      <w:pPr>
        <w:tabs>
          <w:tab w:val="left" w:pos="2598"/>
        </w:tabs>
        <w:rPr>
          <w:sz w:val="28"/>
          <w:szCs w:val="28"/>
        </w:rPr>
      </w:pPr>
      <w:r w:rsidRPr="002075CD">
        <w:rPr>
          <w:sz w:val="28"/>
          <w:szCs w:val="28"/>
        </w:rPr>
        <w:tab/>
        <w:t xml:space="preserve">    Мало леса - береги,</w:t>
      </w:r>
    </w:p>
    <w:p w14:paraId="220A01BC" w14:textId="77777777" w:rsidR="008F67B7" w:rsidRPr="002075CD" w:rsidRDefault="008F67B7" w:rsidP="008F67B7">
      <w:pPr>
        <w:tabs>
          <w:tab w:val="left" w:pos="2598"/>
        </w:tabs>
        <w:rPr>
          <w:sz w:val="28"/>
          <w:szCs w:val="28"/>
        </w:rPr>
      </w:pPr>
      <w:r w:rsidRPr="002075CD">
        <w:rPr>
          <w:sz w:val="28"/>
          <w:szCs w:val="28"/>
        </w:rPr>
        <w:lastRenderedPageBreak/>
        <w:tab/>
        <w:t xml:space="preserve">    Нет леса - посади»</w:t>
      </w:r>
    </w:p>
    <w:p w14:paraId="74F156FF" w14:textId="77777777" w:rsidR="008F67B7" w:rsidRPr="002075CD" w:rsidRDefault="008F67B7" w:rsidP="008F67B7">
      <w:pPr>
        <w:rPr>
          <w:sz w:val="28"/>
          <w:szCs w:val="28"/>
        </w:rPr>
      </w:pPr>
      <w:r w:rsidRPr="002075CD">
        <w:rPr>
          <w:sz w:val="28"/>
          <w:szCs w:val="28"/>
        </w:rPr>
        <w:t xml:space="preserve">Воспитатель: Ребята, вот и подошло наше путешествие к концу. Вам понравилось наше путешествие? Кого мы там встретили? Как нужно вести себя в лесу? Кто должен защищать и беречь лес? Ребята, теперь я уверена вы будете настоящими защитниками леса. Теперь, я надеюсь, вы знаете, что можно делать в лесу, а что нельзя. </w:t>
      </w:r>
    </w:p>
    <w:p w14:paraId="691B7CEF" w14:textId="77777777" w:rsidR="008F67B7" w:rsidRPr="002075CD" w:rsidRDefault="008F67B7" w:rsidP="005838CD">
      <w:pPr>
        <w:rPr>
          <w:sz w:val="28"/>
          <w:szCs w:val="28"/>
        </w:rPr>
      </w:pPr>
    </w:p>
    <w:p w14:paraId="384B2EA3" w14:textId="77777777" w:rsidR="00150679" w:rsidRPr="002075CD" w:rsidRDefault="00150679" w:rsidP="005838CD">
      <w:pPr>
        <w:rPr>
          <w:sz w:val="28"/>
          <w:szCs w:val="28"/>
        </w:rPr>
      </w:pPr>
    </w:p>
    <w:p w14:paraId="13AD5C9E" w14:textId="1682A158" w:rsidR="005838CD" w:rsidRDefault="00CC2141" w:rsidP="006918DE">
      <w:r w:rsidRPr="00F91A70">
        <w:rPr>
          <w:noProof/>
          <w:sz w:val="36"/>
          <w:szCs w:val="36"/>
        </w:rPr>
        <w:drawing>
          <wp:inline distT="0" distB="0" distL="0" distR="0" wp14:anchorId="2C745B80" wp14:editId="510BB6B8">
            <wp:extent cx="5940425" cy="4170149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F45"/>
    <w:rsid w:val="0000113C"/>
    <w:rsid w:val="0005528C"/>
    <w:rsid w:val="00094D74"/>
    <w:rsid w:val="0010203F"/>
    <w:rsid w:val="00150679"/>
    <w:rsid w:val="002075CD"/>
    <w:rsid w:val="002601D8"/>
    <w:rsid w:val="00260904"/>
    <w:rsid w:val="002F0FBA"/>
    <w:rsid w:val="00487FFE"/>
    <w:rsid w:val="004A1F5D"/>
    <w:rsid w:val="005838CD"/>
    <w:rsid w:val="006918DE"/>
    <w:rsid w:val="007A2DD5"/>
    <w:rsid w:val="00802420"/>
    <w:rsid w:val="00865466"/>
    <w:rsid w:val="008F67B7"/>
    <w:rsid w:val="00931DD3"/>
    <w:rsid w:val="0094053E"/>
    <w:rsid w:val="00A5624E"/>
    <w:rsid w:val="00AE14D4"/>
    <w:rsid w:val="00C87D98"/>
    <w:rsid w:val="00CA1C50"/>
    <w:rsid w:val="00CB3BB2"/>
    <w:rsid w:val="00CC2141"/>
    <w:rsid w:val="00CD7C65"/>
    <w:rsid w:val="00D21AB2"/>
    <w:rsid w:val="00D50AF9"/>
    <w:rsid w:val="00E42FFD"/>
    <w:rsid w:val="00E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459ED"/>
  <w15:chartTrackingRefBased/>
  <w15:docId w15:val="{27386DAC-1969-4844-9EDF-765CB1356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C5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uiPriority w:val="99"/>
    <w:rsid w:val="007A2DD5"/>
    <w:pPr>
      <w:spacing w:beforeAutospacing="1" w:afterAutospacing="1"/>
    </w:pPr>
  </w:style>
  <w:style w:type="paragraph" w:styleId="a4">
    <w:name w:val="Normal (Web)"/>
    <w:basedOn w:val="a"/>
    <w:uiPriority w:val="99"/>
    <w:semiHidden/>
    <w:unhideWhenUsed/>
    <w:rsid w:val="007A2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Professional</cp:lastModifiedBy>
  <cp:revision>35</cp:revision>
  <dcterms:created xsi:type="dcterms:W3CDTF">2023-03-25T13:20:00Z</dcterms:created>
  <dcterms:modified xsi:type="dcterms:W3CDTF">2023-03-27T09:43:00Z</dcterms:modified>
</cp:coreProperties>
</file>