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452" w:rsidRPr="00280AFB" w:rsidRDefault="00264452" w:rsidP="00264452">
      <w:pPr>
        <w:spacing w:after="0"/>
        <w:ind w:firstLine="851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80AFB">
        <w:rPr>
          <w:rFonts w:ascii="Times New Roman" w:hAnsi="Times New Roman" w:cs="Times New Roman"/>
          <w:i/>
          <w:sz w:val="28"/>
          <w:szCs w:val="28"/>
        </w:rPr>
        <w:t>Темась</w:t>
      </w:r>
      <w:proofErr w:type="spellEnd"/>
      <w:r w:rsidRPr="00280AFB">
        <w:rPr>
          <w:rFonts w:ascii="Times New Roman" w:hAnsi="Times New Roman" w:cs="Times New Roman"/>
          <w:i/>
          <w:sz w:val="28"/>
          <w:szCs w:val="28"/>
        </w:rPr>
        <w:t>: «</w:t>
      </w:r>
      <w:proofErr w:type="spellStart"/>
      <w:r w:rsidRPr="00280AFB">
        <w:rPr>
          <w:rFonts w:ascii="Times New Roman" w:hAnsi="Times New Roman" w:cs="Times New Roman"/>
          <w:i/>
          <w:sz w:val="28"/>
          <w:szCs w:val="28"/>
        </w:rPr>
        <w:t>Тунда</w:t>
      </w:r>
      <w:proofErr w:type="spellEnd"/>
      <w:r w:rsidRPr="00280AFB">
        <w:rPr>
          <w:rFonts w:ascii="Times New Roman" w:hAnsi="Times New Roman" w:cs="Times New Roman"/>
          <w:i/>
          <w:sz w:val="28"/>
          <w:szCs w:val="28"/>
        </w:rPr>
        <w:t>»</w:t>
      </w:r>
    </w:p>
    <w:p w:rsidR="00264452" w:rsidRPr="00EF5CC8" w:rsidRDefault="00264452" w:rsidP="00264452">
      <w:pPr>
        <w:spacing w:after="0"/>
        <w:ind w:firstLine="851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Урокть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целенза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знакомондамс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од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валхнень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мархта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тонадомс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корхтама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мокшень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кяльса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264452" w:rsidRDefault="00264452" w:rsidP="00264452">
      <w:pPr>
        <w:spacing w:after="0"/>
        <w:ind w:firstLine="851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80AFB">
        <w:rPr>
          <w:rFonts w:ascii="Times New Roman" w:hAnsi="Times New Roman" w:cs="Times New Roman"/>
          <w:i/>
          <w:sz w:val="28"/>
          <w:szCs w:val="28"/>
        </w:rPr>
        <w:t>Урокть</w:t>
      </w:r>
      <w:proofErr w:type="spellEnd"/>
      <w:r w:rsidRPr="00280AF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80AFB">
        <w:rPr>
          <w:rFonts w:ascii="Times New Roman" w:hAnsi="Times New Roman" w:cs="Times New Roman"/>
          <w:i/>
          <w:sz w:val="28"/>
          <w:szCs w:val="28"/>
        </w:rPr>
        <w:t>молемац</w:t>
      </w:r>
      <w:proofErr w:type="spellEnd"/>
    </w:p>
    <w:p w:rsidR="00264452" w:rsidRDefault="00264452" w:rsidP="00264452">
      <w:pPr>
        <w:spacing w:after="0"/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Шумбратада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шабат!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Озада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! Кода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тевонте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?</w:t>
      </w:r>
    </w:p>
    <w:p w:rsidR="00264452" w:rsidRPr="002D7B04" w:rsidRDefault="00264452" w:rsidP="00264452">
      <w:pPr>
        <w:spacing w:after="0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2D7B04">
        <w:rPr>
          <w:rFonts w:ascii="Times New Roman" w:hAnsi="Times New Roman" w:cs="Times New Roman"/>
          <w:b/>
          <w:i/>
          <w:sz w:val="28"/>
          <w:szCs w:val="28"/>
        </w:rPr>
        <w:t>Минь</w:t>
      </w:r>
      <w:proofErr w:type="spellEnd"/>
      <w:r w:rsidRPr="002D7B0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D7B04">
        <w:rPr>
          <w:rFonts w:ascii="Times New Roman" w:hAnsi="Times New Roman" w:cs="Times New Roman"/>
          <w:b/>
          <w:i/>
          <w:sz w:val="28"/>
          <w:szCs w:val="28"/>
        </w:rPr>
        <w:t>весяла</w:t>
      </w:r>
      <w:proofErr w:type="spellEnd"/>
      <w:r w:rsidRPr="002D7B0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D7B04">
        <w:rPr>
          <w:rFonts w:ascii="Times New Roman" w:hAnsi="Times New Roman" w:cs="Times New Roman"/>
          <w:b/>
          <w:i/>
          <w:sz w:val="28"/>
          <w:szCs w:val="28"/>
        </w:rPr>
        <w:t>шабатама</w:t>
      </w:r>
      <w:proofErr w:type="spellEnd"/>
      <w:r w:rsidRPr="002D7B04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264452" w:rsidRPr="002D7B04" w:rsidRDefault="00264452" w:rsidP="00264452">
      <w:pPr>
        <w:spacing w:after="0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D7B04">
        <w:rPr>
          <w:rFonts w:ascii="Times New Roman" w:hAnsi="Times New Roman" w:cs="Times New Roman"/>
          <w:b/>
          <w:i/>
          <w:sz w:val="28"/>
          <w:szCs w:val="28"/>
        </w:rPr>
        <w:t>Луводнтама</w:t>
      </w:r>
      <w:proofErr w:type="spellEnd"/>
      <w:r w:rsidRPr="002D7B04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2D7B04">
        <w:rPr>
          <w:rFonts w:ascii="Times New Roman" w:hAnsi="Times New Roman" w:cs="Times New Roman"/>
          <w:b/>
          <w:i/>
          <w:sz w:val="28"/>
          <w:szCs w:val="28"/>
        </w:rPr>
        <w:t>сёрмадтама</w:t>
      </w:r>
      <w:proofErr w:type="spellEnd"/>
      <w:r w:rsidRPr="002D7B0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64452" w:rsidRDefault="00264452" w:rsidP="00264452">
      <w:pPr>
        <w:spacing w:after="0"/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Пяк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пара!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Ушедсаськ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минь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урокть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Тячи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теенк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састь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инжихть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лия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классонь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тонафтыхть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Синь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ванцазь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мезе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минь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содатама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мезе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минь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машттама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64452" w:rsidRDefault="00264452" w:rsidP="00264452">
      <w:pPr>
        <w:spacing w:after="0"/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Доскать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инголи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лиси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лия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классонь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шаба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264452" w:rsidRDefault="00264452" w:rsidP="00264452">
      <w:pPr>
        <w:spacing w:after="0"/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Шабат,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карматама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содафтома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цёранять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мархта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Азк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кода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тонь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лемце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?</w:t>
      </w:r>
    </w:p>
    <w:p w:rsidR="00264452" w:rsidRDefault="00264452" w:rsidP="00264452">
      <w:pPr>
        <w:spacing w:after="0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735D36">
        <w:rPr>
          <w:rFonts w:ascii="Times New Roman" w:hAnsi="Times New Roman" w:cs="Times New Roman"/>
          <w:b/>
          <w:i/>
          <w:sz w:val="28"/>
          <w:szCs w:val="28"/>
        </w:rPr>
        <w:t xml:space="preserve">Монь </w:t>
      </w:r>
      <w:proofErr w:type="spellStart"/>
      <w:r w:rsidRPr="00735D36">
        <w:rPr>
          <w:rFonts w:ascii="Times New Roman" w:hAnsi="Times New Roman" w:cs="Times New Roman"/>
          <w:b/>
          <w:i/>
          <w:sz w:val="28"/>
          <w:szCs w:val="28"/>
        </w:rPr>
        <w:t>лемозе</w:t>
      </w:r>
      <w:proofErr w:type="spellEnd"/>
      <w:r w:rsidRPr="00735D36">
        <w:rPr>
          <w:rFonts w:ascii="Times New Roman" w:hAnsi="Times New Roman" w:cs="Times New Roman"/>
          <w:b/>
          <w:i/>
          <w:sz w:val="28"/>
          <w:szCs w:val="28"/>
        </w:rPr>
        <w:t xml:space="preserve"> Саша. </w:t>
      </w:r>
    </w:p>
    <w:p w:rsidR="00264452" w:rsidRDefault="00264452" w:rsidP="00264452">
      <w:pPr>
        <w:spacing w:after="0"/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Кодама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класса тон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тонафнят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?</w:t>
      </w:r>
    </w:p>
    <w:p w:rsidR="00264452" w:rsidRDefault="00264452" w:rsidP="00264452">
      <w:pPr>
        <w:spacing w:after="0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735D3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Мон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тонафнян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нилеце</w:t>
      </w:r>
      <w:proofErr w:type="spellEnd"/>
      <w:r w:rsidRPr="00735D36">
        <w:rPr>
          <w:rFonts w:ascii="Times New Roman" w:hAnsi="Times New Roman" w:cs="Times New Roman"/>
          <w:b/>
          <w:i/>
          <w:sz w:val="28"/>
          <w:szCs w:val="28"/>
        </w:rPr>
        <w:t xml:space="preserve"> класса.</w:t>
      </w:r>
    </w:p>
    <w:p w:rsidR="00264452" w:rsidRDefault="00264452" w:rsidP="00264452">
      <w:pPr>
        <w:spacing w:after="0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735D36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735D36">
        <w:rPr>
          <w:rFonts w:ascii="Times New Roman" w:hAnsi="Times New Roman" w:cs="Times New Roman"/>
          <w:i/>
          <w:sz w:val="28"/>
          <w:szCs w:val="28"/>
        </w:rPr>
        <w:t>Мзяра</w:t>
      </w:r>
      <w:proofErr w:type="spellEnd"/>
      <w:r w:rsidRPr="00735D3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35D36">
        <w:rPr>
          <w:rFonts w:ascii="Times New Roman" w:hAnsi="Times New Roman" w:cs="Times New Roman"/>
          <w:i/>
          <w:sz w:val="28"/>
          <w:szCs w:val="28"/>
        </w:rPr>
        <w:t>тонь</w:t>
      </w:r>
      <w:proofErr w:type="spellEnd"/>
      <w:r w:rsidRPr="00735D3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35D36">
        <w:rPr>
          <w:rFonts w:ascii="Times New Roman" w:hAnsi="Times New Roman" w:cs="Times New Roman"/>
          <w:i/>
          <w:sz w:val="28"/>
          <w:szCs w:val="28"/>
        </w:rPr>
        <w:t>кизодот</w:t>
      </w:r>
      <w:proofErr w:type="spellEnd"/>
      <w:r w:rsidRPr="00735D36">
        <w:rPr>
          <w:rFonts w:ascii="Times New Roman" w:hAnsi="Times New Roman" w:cs="Times New Roman"/>
          <w:i/>
          <w:sz w:val="28"/>
          <w:szCs w:val="28"/>
        </w:rPr>
        <w:t>?</w:t>
      </w:r>
    </w:p>
    <w:p w:rsidR="00264452" w:rsidRDefault="00264452" w:rsidP="00264452">
      <w:pPr>
        <w:spacing w:after="0"/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…</w:t>
      </w:r>
    </w:p>
    <w:p w:rsidR="00264452" w:rsidRDefault="00264452" w:rsidP="00264452">
      <w:pPr>
        <w:spacing w:after="0"/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Сяда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тов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корхтатама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мокшекс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Кулхцондость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Сашать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кизефксонзон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ёрада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отвечамс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лангозост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 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Цёранясь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максси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кизефкст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шабатненди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264452" w:rsidRPr="00735D36" w:rsidRDefault="00264452" w:rsidP="00264452">
      <w:pPr>
        <w:spacing w:after="0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735D36">
        <w:rPr>
          <w:rFonts w:ascii="Times New Roman" w:hAnsi="Times New Roman" w:cs="Times New Roman"/>
          <w:b/>
          <w:i/>
          <w:sz w:val="28"/>
          <w:szCs w:val="28"/>
        </w:rPr>
        <w:t xml:space="preserve">- Кода </w:t>
      </w:r>
      <w:proofErr w:type="spellStart"/>
      <w:r w:rsidRPr="00735D36">
        <w:rPr>
          <w:rFonts w:ascii="Times New Roman" w:hAnsi="Times New Roman" w:cs="Times New Roman"/>
          <w:b/>
          <w:i/>
          <w:sz w:val="28"/>
          <w:szCs w:val="28"/>
        </w:rPr>
        <w:t>тонь</w:t>
      </w:r>
      <w:proofErr w:type="spellEnd"/>
      <w:r w:rsidRPr="00735D3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35D36">
        <w:rPr>
          <w:rFonts w:ascii="Times New Roman" w:hAnsi="Times New Roman" w:cs="Times New Roman"/>
          <w:b/>
          <w:i/>
          <w:sz w:val="28"/>
          <w:szCs w:val="28"/>
        </w:rPr>
        <w:t>лемце</w:t>
      </w:r>
      <w:proofErr w:type="spellEnd"/>
      <w:r w:rsidRPr="00735D36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264452" w:rsidRPr="00735D36" w:rsidRDefault="00264452" w:rsidP="00264452">
      <w:pPr>
        <w:spacing w:after="0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735D36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proofErr w:type="spellStart"/>
      <w:r w:rsidRPr="00735D36">
        <w:rPr>
          <w:rFonts w:ascii="Times New Roman" w:hAnsi="Times New Roman" w:cs="Times New Roman"/>
          <w:b/>
          <w:i/>
          <w:sz w:val="28"/>
          <w:szCs w:val="28"/>
        </w:rPr>
        <w:t>Кодама</w:t>
      </w:r>
      <w:proofErr w:type="spellEnd"/>
      <w:r w:rsidRPr="00735D36">
        <w:rPr>
          <w:rFonts w:ascii="Times New Roman" w:hAnsi="Times New Roman" w:cs="Times New Roman"/>
          <w:b/>
          <w:i/>
          <w:sz w:val="28"/>
          <w:szCs w:val="28"/>
        </w:rPr>
        <w:t xml:space="preserve"> класса тон </w:t>
      </w:r>
      <w:proofErr w:type="spellStart"/>
      <w:r w:rsidRPr="00735D36">
        <w:rPr>
          <w:rFonts w:ascii="Times New Roman" w:hAnsi="Times New Roman" w:cs="Times New Roman"/>
          <w:b/>
          <w:i/>
          <w:sz w:val="28"/>
          <w:szCs w:val="28"/>
        </w:rPr>
        <w:t>тонафнят</w:t>
      </w:r>
      <w:proofErr w:type="spellEnd"/>
      <w:r w:rsidRPr="00735D36">
        <w:rPr>
          <w:rFonts w:ascii="Times New Roman" w:hAnsi="Times New Roman" w:cs="Times New Roman"/>
          <w:b/>
          <w:i/>
          <w:sz w:val="28"/>
          <w:szCs w:val="28"/>
        </w:rPr>
        <w:t xml:space="preserve">? </w:t>
      </w:r>
    </w:p>
    <w:p w:rsidR="00264452" w:rsidRPr="00735D36" w:rsidRDefault="00264452" w:rsidP="00264452">
      <w:pPr>
        <w:spacing w:after="0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735D36">
        <w:rPr>
          <w:rFonts w:ascii="Times New Roman" w:hAnsi="Times New Roman" w:cs="Times New Roman"/>
          <w:b/>
          <w:i/>
          <w:sz w:val="28"/>
          <w:szCs w:val="28"/>
        </w:rPr>
        <w:t xml:space="preserve">- Кода </w:t>
      </w:r>
      <w:proofErr w:type="spellStart"/>
      <w:r w:rsidRPr="00735D36">
        <w:rPr>
          <w:rFonts w:ascii="Times New Roman" w:hAnsi="Times New Roman" w:cs="Times New Roman"/>
          <w:b/>
          <w:i/>
          <w:sz w:val="28"/>
          <w:szCs w:val="28"/>
        </w:rPr>
        <w:t>тядяцень</w:t>
      </w:r>
      <w:proofErr w:type="spellEnd"/>
      <w:r w:rsidRPr="00735D3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35D36">
        <w:rPr>
          <w:rFonts w:ascii="Times New Roman" w:hAnsi="Times New Roman" w:cs="Times New Roman"/>
          <w:b/>
          <w:i/>
          <w:sz w:val="28"/>
          <w:szCs w:val="28"/>
        </w:rPr>
        <w:t>лемоц</w:t>
      </w:r>
      <w:proofErr w:type="spellEnd"/>
      <w:r w:rsidRPr="00735D36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264452" w:rsidRPr="00735D36" w:rsidRDefault="00264452" w:rsidP="00264452">
      <w:pPr>
        <w:spacing w:after="0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735D36">
        <w:rPr>
          <w:rFonts w:ascii="Times New Roman" w:hAnsi="Times New Roman" w:cs="Times New Roman"/>
          <w:b/>
          <w:i/>
          <w:sz w:val="28"/>
          <w:szCs w:val="28"/>
        </w:rPr>
        <w:t xml:space="preserve">- Кода </w:t>
      </w:r>
      <w:proofErr w:type="spellStart"/>
      <w:r w:rsidRPr="00735D36">
        <w:rPr>
          <w:rFonts w:ascii="Times New Roman" w:hAnsi="Times New Roman" w:cs="Times New Roman"/>
          <w:b/>
          <w:i/>
          <w:sz w:val="28"/>
          <w:szCs w:val="28"/>
        </w:rPr>
        <w:t>аляцень</w:t>
      </w:r>
      <w:proofErr w:type="spellEnd"/>
      <w:r w:rsidRPr="00735D3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35D36">
        <w:rPr>
          <w:rFonts w:ascii="Times New Roman" w:hAnsi="Times New Roman" w:cs="Times New Roman"/>
          <w:b/>
          <w:i/>
          <w:sz w:val="28"/>
          <w:szCs w:val="28"/>
        </w:rPr>
        <w:t>лемоц</w:t>
      </w:r>
      <w:proofErr w:type="spellEnd"/>
      <w:r w:rsidRPr="00735D36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264452" w:rsidRDefault="00264452" w:rsidP="00264452">
      <w:pPr>
        <w:spacing w:after="0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735D36">
        <w:rPr>
          <w:rFonts w:ascii="Times New Roman" w:hAnsi="Times New Roman" w:cs="Times New Roman"/>
          <w:b/>
          <w:i/>
          <w:sz w:val="28"/>
          <w:szCs w:val="28"/>
        </w:rPr>
        <w:t xml:space="preserve">- Коса тон </w:t>
      </w:r>
      <w:proofErr w:type="spellStart"/>
      <w:r w:rsidRPr="00735D36">
        <w:rPr>
          <w:rFonts w:ascii="Times New Roman" w:hAnsi="Times New Roman" w:cs="Times New Roman"/>
          <w:b/>
          <w:i/>
          <w:sz w:val="28"/>
          <w:szCs w:val="28"/>
        </w:rPr>
        <w:t>эрят</w:t>
      </w:r>
      <w:proofErr w:type="spellEnd"/>
      <w:r w:rsidRPr="00735D36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264452" w:rsidRDefault="00264452" w:rsidP="00264452">
      <w:pPr>
        <w:spacing w:after="0"/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Шабат,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а  тяни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налхктама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Муйть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тюснень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».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налхкомась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лезды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теенк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лятфтамс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валхнень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акша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равжа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сянгяря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якстерь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сенем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тюжя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конат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тячи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эрявикстыхть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минь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уроксонк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64452" w:rsidRDefault="00264452" w:rsidP="00264452">
      <w:pPr>
        <w:spacing w:after="0"/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Сяда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тов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минь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инжиеньке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анокласть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теенк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стихотворения 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Доскать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инголи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лиси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лия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классонь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стирня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азодны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стихотворения).</w:t>
      </w:r>
    </w:p>
    <w:p w:rsidR="00264452" w:rsidRPr="00A60A92" w:rsidRDefault="00264452" w:rsidP="00264452">
      <w:pPr>
        <w:spacing w:after="0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60A92">
        <w:rPr>
          <w:rFonts w:ascii="Times New Roman" w:hAnsi="Times New Roman" w:cs="Times New Roman"/>
          <w:b/>
          <w:i/>
          <w:sz w:val="28"/>
          <w:szCs w:val="28"/>
        </w:rPr>
        <w:t>Ловнясь</w:t>
      </w:r>
      <w:proofErr w:type="spellEnd"/>
      <w:r w:rsidRPr="00A60A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60A92">
        <w:rPr>
          <w:rFonts w:ascii="Times New Roman" w:hAnsi="Times New Roman" w:cs="Times New Roman"/>
          <w:b/>
          <w:i/>
          <w:sz w:val="28"/>
          <w:szCs w:val="28"/>
        </w:rPr>
        <w:t>лии</w:t>
      </w:r>
      <w:proofErr w:type="spellEnd"/>
      <w:r w:rsidRPr="00A60A92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A60A92">
        <w:rPr>
          <w:rFonts w:ascii="Times New Roman" w:hAnsi="Times New Roman" w:cs="Times New Roman"/>
          <w:b/>
          <w:i/>
          <w:sz w:val="28"/>
          <w:szCs w:val="28"/>
        </w:rPr>
        <w:t>ловнясь</w:t>
      </w:r>
      <w:proofErr w:type="spellEnd"/>
      <w:r w:rsidRPr="00A60A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60A92">
        <w:rPr>
          <w:rFonts w:ascii="Times New Roman" w:hAnsi="Times New Roman" w:cs="Times New Roman"/>
          <w:b/>
          <w:i/>
          <w:sz w:val="28"/>
          <w:szCs w:val="28"/>
        </w:rPr>
        <w:t>лии</w:t>
      </w:r>
      <w:proofErr w:type="spellEnd"/>
      <w:r w:rsidRPr="00A60A92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264452" w:rsidRPr="00A60A92" w:rsidRDefault="00264452" w:rsidP="00264452">
      <w:pPr>
        <w:spacing w:after="0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60A92">
        <w:rPr>
          <w:rFonts w:ascii="Times New Roman" w:hAnsi="Times New Roman" w:cs="Times New Roman"/>
          <w:b/>
          <w:i/>
          <w:sz w:val="28"/>
          <w:szCs w:val="28"/>
        </w:rPr>
        <w:t>Ловнясь</w:t>
      </w:r>
      <w:proofErr w:type="spellEnd"/>
      <w:r w:rsidRPr="00A60A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60A92">
        <w:rPr>
          <w:rFonts w:ascii="Times New Roman" w:hAnsi="Times New Roman" w:cs="Times New Roman"/>
          <w:b/>
          <w:i/>
          <w:sz w:val="28"/>
          <w:szCs w:val="28"/>
        </w:rPr>
        <w:t>сетьмоняста</w:t>
      </w:r>
      <w:proofErr w:type="spellEnd"/>
      <w:r w:rsidRPr="00A60A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60A92">
        <w:rPr>
          <w:rFonts w:ascii="Times New Roman" w:hAnsi="Times New Roman" w:cs="Times New Roman"/>
          <w:b/>
          <w:i/>
          <w:sz w:val="28"/>
          <w:szCs w:val="28"/>
        </w:rPr>
        <w:t>прай</w:t>
      </w:r>
      <w:proofErr w:type="spellEnd"/>
      <w:r w:rsidRPr="00A60A9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64452" w:rsidRPr="00A60A92" w:rsidRDefault="00264452" w:rsidP="00264452">
      <w:pPr>
        <w:spacing w:after="0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60A92">
        <w:rPr>
          <w:rFonts w:ascii="Times New Roman" w:hAnsi="Times New Roman" w:cs="Times New Roman"/>
          <w:b/>
          <w:i/>
          <w:sz w:val="28"/>
          <w:szCs w:val="28"/>
        </w:rPr>
        <w:t>Тялось</w:t>
      </w:r>
      <w:proofErr w:type="spellEnd"/>
      <w:r w:rsidRPr="00A60A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60A92">
        <w:rPr>
          <w:rFonts w:ascii="Times New Roman" w:hAnsi="Times New Roman" w:cs="Times New Roman"/>
          <w:b/>
          <w:i/>
          <w:sz w:val="28"/>
          <w:szCs w:val="28"/>
        </w:rPr>
        <w:t>сонцень</w:t>
      </w:r>
      <w:proofErr w:type="spellEnd"/>
      <w:r w:rsidRPr="00A60A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60A92">
        <w:rPr>
          <w:rFonts w:ascii="Times New Roman" w:hAnsi="Times New Roman" w:cs="Times New Roman"/>
          <w:b/>
          <w:i/>
          <w:sz w:val="28"/>
          <w:szCs w:val="28"/>
        </w:rPr>
        <w:t>тевонц</w:t>
      </w:r>
      <w:proofErr w:type="spellEnd"/>
      <w:r w:rsidRPr="00A60A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60A92">
        <w:rPr>
          <w:rFonts w:ascii="Times New Roman" w:hAnsi="Times New Roman" w:cs="Times New Roman"/>
          <w:b/>
          <w:i/>
          <w:sz w:val="28"/>
          <w:szCs w:val="28"/>
        </w:rPr>
        <w:t>тии</w:t>
      </w:r>
      <w:proofErr w:type="spellEnd"/>
      <w:r w:rsidRPr="00A60A92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264452" w:rsidRDefault="00264452" w:rsidP="00264452">
      <w:pPr>
        <w:spacing w:after="0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60A92">
        <w:rPr>
          <w:rFonts w:ascii="Times New Roman" w:hAnsi="Times New Roman" w:cs="Times New Roman"/>
          <w:b/>
          <w:i/>
          <w:sz w:val="28"/>
          <w:szCs w:val="28"/>
        </w:rPr>
        <w:t>Акша</w:t>
      </w:r>
      <w:proofErr w:type="spellEnd"/>
      <w:r w:rsidRPr="00A60A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60A92">
        <w:rPr>
          <w:rFonts w:ascii="Times New Roman" w:hAnsi="Times New Roman" w:cs="Times New Roman"/>
          <w:b/>
          <w:i/>
          <w:sz w:val="28"/>
          <w:szCs w:val="28"/>
        </w:rPr>
        <w:t>орса</w:t>
      </w:r>
      <w:proofErr w:type="spellEnd"/>
      <w:r w:rsidRPr="00A60A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60A92">
        <w:rPr>
          <w:rFonts w:ascii="Times New Roman" w:hAnsi="Times New Roman" w:cs="Times New Roman"/>
          <w:b/>
          <w:i/>
          <w:sz w:val="28"/>
          <w:szCs w:val="28"/>
        </w:rPr>
        <w:t>модать</w:t>
      </w:r>
      <w:proofErr w:type="spellEnd"/>
      <w:r w:rsidRPr="00A60A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60A92">
        <w:rPr>
          <w:rFonts w:ascii="Times New Roman" w:hAnsi="Times New Roman" w:cs="Times New Roman"/>
          <w:b/>
          <w:i/>
          <w:sz w:val="28"/>
          <w:szCs w:val="28"/>
        </w:rPr>
        <w:t>щай</w:t>
      </w:r>
      <w:proofErr w:type="spellEnd"/>
      <w:r w:rsidRPr="00A60A9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64452" w:rsidRDefault="00264452" w:rsidP="00264452">
      <w:pPr>
        <w:spacing w:after="0"/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Шабат,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кодама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кизонь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пингть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колга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корхтави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?</w:t>
      </w:r>
    </w:p>
    <w:p w:rsidR="00264452" w:rsidRDefault="00264452" w:rsidP="00264452">
      <w:pPr>
        <w:spacing w:after="0"/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Виде,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тялоть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64452" w:rsidRDefault="00264452" w:rsidP="00264452">
      <w:pPr>
        <w:spacing w:after="0"/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тинь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кодама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стихотвореният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содатада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тялоть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колга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мокшекс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Кулхцондтедезь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!</w:t>
      </w:r>
    </w:p>
    <w:p w:rsidR="00264452" w:rsidRPr="00A60A92" w:rsidRDefault="00264452" w:rsidP="00264452">
      <w:pPr>
        <w:spacing w:after="0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60A92">
        <w:rPr>
          <w:rFonts w:ascii="Times New Roman" w:hAnsi="Times New Roman" w:cs="Times New Roman"/>
          <w:b/>
          <w:i/>
          <w:sz w:val="28"/>
          <w:szCs w:val="28"/>
        </w:rPr>
        <w:t>Тишесь</w:t>
      </w:r>
      <w:proofErr w:type="spellEnd"/>
      <w:r w:rsidRPr="00A60A92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A60A92">
        <w:rPr>
          <w:rFonts w:ascii="Times New Roman" w:hAnsi="Times New Roman" w:cs="Times New Roman"/>
          <w:b/>
          <w:i/>
          <w:sz w:val="28"/>
          <w:szCs w:val="28"/>
        </w:rPr>
        <w:t>шуфттне</w:t>
      </w:r>
      <w:proofErr w:type="spellEnd"/>
    </w:p>
    <w:p w:rsidR="00264452" w:rsidRPr="00A60A92" w:rsidRDefault="00264452" w:rsidP="00264452">
      <w:pPr>
        <w:spacing w:after="0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60A92">
        <w:rPr>
          <w:rFonts w:ascii="Times New Roman" w:hAnsi="Times New Roman" w:cs="Times New Roman"/>
          <w:b/>
          <w:i/>
          <w:sz w:val="28"/>
          <w:szCs w:val="28"/>
        </w:rPr>
        <w:t>Кяшсть</w:t>
      </w:r>
      <w:proofErr w:type="spellEnd"/>
      <w:r w:rsidRPr="00A60A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60A92">
        <w:rPr>
          <w:rFonts w:ascii="Times New Roman" w:hAnsi="Times New Roman" w:cs="Times New Roman"/>
          <w:b/>
          <w:i/>
          <w:sz w:val="28"/>
          <w:szCs w:val="28"/>
        </w:rPr>
        <w:t>ловть</w:t>
      </w:r>
      <w:proofErr w:type="spellEnd"/>
      <w:r w:rsidRPr="00A60A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60A92">
        <w:rPr>
          <w:rFonts w:ascii="Times New Roman" w:hAnsi="Times New Roman" w:cs="Times New Roman"/>
          <w:b/>
          <w:i/>
          <w:sz w:val="28"/>
          <w:szCs w:val="28"/>
        </w:rPr>
        <w:t>алу</w:t>
      </w:r>
      <w:proofErr w:type="spellEnd"/>
      <w:r w:rsidRPr="00A60A9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64452" w:rsidRPr="00A60A92" w:rsidRDefault="00264452" w:rsidP="00264452">
      <w:pPr>
        <w:spacing w:after="0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60A92">
        <w:rPr>
          <w:rFonts w:ascii="Times New Roman" w:hAnsi="Times New Roman" w:cs="Times New Roman"/>
          <w:b/>
          <w:i/>
          <w:sz w:val="28"/>
          <w:szCs w:val="28"/>
        </w:rPr>
        <w:t>Сяс</w:t>
      </w:r>
      <w:proofErr w:type="spellEnd"/>
      <w:r w:rsidRPr="00A60A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60A92">
        <w:rPr>
          <w:rFonts w:ascii="Times New Roman" w:hAnsi="Times New Roman" w:cs="Times New Roman"/>
          <w:b/>
          <w:i/>
          <w:sz w:val="28"/>
          <w:szCs w:val="28"/>
        </w:rPr>
        <w:t>мес</w:t>
      </w:r>
      <w:proofErr w:type="spellEnd"/>
      <w:r w:rsidRPr="00A60A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60A92">
        <w:rPr>
          <w:rFonts w:ascii="Times New Roman" w:hAnsi="Times New Roman" w:cs="Times New Roman"/>
          <w:b/>
          <w:i/>
          <w:sz w:val="28"/>
          <w:szCs w:val="28"/>
        </w:rPr>
        <w:t>якшама</w:t>
      </w:r>
      <w:proofErr w:type="spellEnd"/>
      <w:r w:rsidRPr="00A60A92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264452" w:rsidRPr="00A60A92" w:rsidRDefault="00264452" w:rsidP="00264452">
      <w:pPr>
        <w:spacing w:after="0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60A92">
        <w:rPr>
          <w:rFonts w:ascii="Times New Roman" w:hAnsi="Times New Roman" w:cs="Times New Roman"/>
          <w:b/>
          <w:i/>
          <w:sz w:val="28"/>
          <w:szCs w:val="28"/>
        </w:rPr>
        <w:t>Мес</w:t>
      </w:r>
      <w:proofErr w:type="spellEnd"/>
      <w:r w:rsidRPr="00A60A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60A92">
        <w:rPr>
          <w:rFonts w:ascii="Times New Roman" w:hAnsi="Times New Roman" w:cs="Times New Roman"/>
          <w:b/>
          <w:i/>
          <w:sz w:val="28"/>
          <w:szCs w:val="28"/>
        </w:rPr>
        <w:t>тяла</w:t>
      </w:r>
      <w:proofErr w:type="spellEnd"/>
      <w:r w:rsidRPr="00A60A9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64452" w:rsidRDefault="00264452" w:rsidP="00264452">
      <w:pPr>
        <w:spacing w:after="0"/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Нинге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фкя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64452" w:rsidRPr="00A60A92" w:rsidRDefault="00264452" w:rsidP="00264452">
      <w:pPr>
        <w:spacing w:after="0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60A92">
        <w:rPr>
          <w:rFonts w:ascii="Times New Roman" w:hAnsi="Times New Roman" w:cs="Times New Roman"/>
          <w:b/>
          <w:i/>
          <w:sz w:val="28"/>
          <w:szCs w:val="28"/>
        </w:rPr>
        <w:lastRenderedPageBreak/>
        <w:t>Якшамсь</w:t>
      </w:r>
      <w:proofErr w:type="spellEnd"/>
      <w:r w:rsidRPr="00A60A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60A92">
        <w:rPr>
          <w:rFonts w:ascii="Times New Roman" w:hAnsi="Times New Roman" w:cs="Times New Roman"/>
          <w:b/>
          <w:i/>
          <w:sz w:val="28"/>
          <w:szCs w:val="28"/>
        </w:rPr>
        <w:t>веть</w:t>
      </w:r>
      <w:proofErr w:type="spellEnd"/>
      <w:r w:rsidRPr="00A60A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60A92">
        <w:rPr>
          <w:rFonts w:ascii="Times New Roman" w:hAnsi="Times New Roman" w:cs="Times New Roman"/>
          <w:b/>
          <w:i/>
          <w:sz w:val="28"/>
          <w:szCs w:val="28"/>
        </w:rPr>
        <w:t>аф</w:t>
      </w:r>
      <w:proofErr w:type="spellEnd"/>
      <w:r w:rsidRPr="00A60A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60A92">
        <w:rPr>
          <w:rFonts w:ascii="Times New Roman" w:hAnsi="Times New Roman" w:cs="Times New Roman"/>
          <w:b/>
          <w:i/>
          <w:sz w:val="28"/>
          <w:szCs w:val="28"/>
        </w:rPr>
        <w:t>мадонды</w:t>
      </w:r>
      <w:proofErr w:type="spellEnd"/>
      <w:r w:rsidRPr="00A60A92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</w:p>
    <w:p w:rsidR="00264452" w:rsidRPr="00A60A92" w:rsidRDefault="00264452" w:rsidP="00264452">
      <w:pPr>
        <w:spacing w:after="0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60A92">
        <w:rPr>
          <w:rFonts w:ascii="Times New Roman" w:hAnsi="Times New Roman" w:cs="Times New Roman"/>
          <w:b/>
          <w:i/>
          <w:sz w:val="28"/>
          <w:szCs w:val="28"/>
        </w:rPr>
        <w:t>Удомацка</w:t>
      </w:r>
      <w:proofErr w:type="spellEnd"/>
      <w:r w:rsidRPr="00A60A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60A92">
        <w:rPr>
          <w:rFonts w:ascii="Times New Roman" w:hAnsi="Times New Roman" w:cs="Times New Roman"/>
          <w:b/>
          <w:i/>
          <w:sz w:val="28"/>
          <w:szCs w:val="28"/>
        </w:rPr>
        <w:t>аш</w:t>
      </w:r>
      <w:proofErr w:type="spellEnd"/>
      <w:r w:rsidRPr="00A60A9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64452" w:rsidRPr="00A60A92" w:rsidRDefault="00264452" w:rsidP="00264452">
      <w:pPr>
        <w:spacing w:after="0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60A92">
        <w:rPr>
          <w:rFonts w:ascii="Times New Roman" w:hAnsi="Times New Roman" w:cs="Times New Roman"/>
          <w:b/>
          <w:i/>
          <w:sz w:val="28"/>
          <w:szCs w:val="28"/>
        </w:rPr>
        <w:t>Вальмятненди</w:t>
      </w:r>
      <w:proofErr w:type="spellEnd"/>
      <w:r w:rsidRPr="00A60A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60A92">
        <w:rPr>
          <w:rFonts w:ascii="Times New Roman" w:hAnsi="Times New Roman" w:cs="Times New Roman"/>
          <w:b/>
          <w:i/>
          <w:sz w:val="28"/>
          <w:szCs w:val="28"/>
        </w:rPr>
        <w:t>кадонды</w:t>
      </w:r>
      <w:proofErr w:type="spellEnd"/>
    </w:p>
    <w:p w:rsidR="00264452" w:rsidRDefault="00264452" w:rsidP="00264452">
      <w:pPr>
        <w:spacing w:after="0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60A92">
        <w:rPr>
          <w:rFonts w:ascii="Times New Roman" w:hAnsi="Times New Roman" w:cs="Times New Roman"/>
          <w:b/>
          <w:i/>
          <w:sz w:val="28"/>
          <w:szCs w:val="28"/>
        </w:rPr>
        <w:t>Лофтана</w:t>
      </w:r>
      <w:proofErr w:type="spellEnd"/>
      <w:r w:rsidRPr="00A60A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60A92">
        <w:rPr>
          <w:rFonts w:ascii="Times New Roman" w:hAnsi="Times New Roman" w:cs="Times New Roman"/>
          <w:b/>
          <w:i/>
          <w:sz w:val="28"/>
          <w:szCs w:val="28"/>
        </w:rPr>
        <w:t>пейзашт</w:t>
      </w:r>
      <w:proofErr w:type="spellEnd"/>
      <w:r w:rsidRPr="00A60A92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264452" w:rsidRDefault="00264452" w:rsidP="00264452">
      <w:pPr>
        <w:spacing w:after="0"/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Сембе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стихотворениятне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тялоть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колга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Ванат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аделави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курок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тялось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Ульцяса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минь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няйсаськ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сембонди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кельгови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мазы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тундать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Эсонза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учихть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аф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аньцек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ломаттне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но 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нармоттне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зверьхне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унжанятне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Тяни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кулхцонтама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рузонь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кяльса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Е.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Благининонь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стихотворениянзон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Мон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арьсян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што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синь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туйхть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мялезонт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264452" w:rsidRDefault="00264452" w:rsidP="00264452">
      <w:pPr>
        <w:spacing w:after="0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5B48C4">
        <w:rPr>
          <w:rFonts w:ascii="Times New Roman" w:hAnsi="Times New Roman" w:cs="Times New Roman"/>
          <w:i/>
          <w:sz w:val="28"/>
          <w:szCs w:val="28"/>
        </w:rPr>
        <w:t xml:space="preserve">Еще в домах пылают печки, </w:t>
      </w:r>
      <w:r w:rsidRPr="005B48C4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Pr="005B48C4">
        <w:rPr>
          <w:rFonts w:ascii="Times New Roman" w:hAnsi="Times New Roman" w:cs="Times New Roman"/>
          <w:i/>
          <w:sz w:val="28"/>
          <w:szCs w:val="28"/>
        </w:rPr>
        <w:t xml:space="preserve">И поздно солнышко встает, </w:t>
      </w:r>
      <w:r w:rsidRPr="005B48C4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Pr="005B48C4">
        <w:rPr>
          <w:rFonts w:ascii="Times New Roman" w:hAnsi="Times New Roman" w:cs="Times New Roman"/>
          <w:i/>
          <w:sz w:val="28"/>
          <w:szCs w:val="28"/>
        </w:rPr>
        <w:t xml:space="preserve">Еще у нас по нашей речке </w:t>
      </w:r>
      <w:r w:rsidRPr="005B48C4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Pr="005B48C4">
        <w:rPr>
          <w:rFonts w:ascii="Times New Roman" w:hAnsi="Times New Roman" w:cs="Times New Roman"/>
          <w:i/>
          <w:sz w:val="28"/>
          <w:szCs w:val="28"/>
        </w:rPr>
        <w:t>Спокойно ходят через лед.</w:t>
      </w:r>
    </w:p>
    <w:p w:rsidR="00264452" w:rsidRDefault="00264452" w:rsidP="00264452">
      <w:pPr>
        <w:spacing w:after="0"/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……</w:t>
      </w:r>
      <w:r w:rsidRPr="005B48C4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-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Тундать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колга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карматама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минь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тячи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корхтама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мокшень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кяльса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Васенда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минь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содафтама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од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валхнень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мархта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64452" w:rsidRDefault="00264452" w:rsidP="00264452">
      <w:pPr>
        <w:spacing w:after="0"/>
        <w:ind w:firstLine="851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Менель</w:t>
      </w:r>
      <w:proofErr w:type="spellEnd"/>
    </w:p>
    <w:p w:rsidR="00264452" w:rsidRDefault="00264452" w:rsidP="00264452">
      <w:pPr>
        <w:spacing w:after="0"/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Ши</w:t>
      </w:r>
    </w:p>
    <w:p w:rsidR="00264452" w:rsidRDefault="00264452" w:rsidP="00264452">
      <w:pPr>
        <w:spacing w:after="0"/>
        <w:ind w:firstLine="851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Нармонь</w:t>
      </w:r>
      <w:proofErr w:type="spellEnd"/>
    </w:p>
    <w:p w:rsidR="00264452" w:rsidRDefault="00264452" w:rsidP="00264452">
      <w:pPr>
        <w:spacing w:after="0"/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Тише</w:t>
      </w:r>
    </w:p>
    <w:p w:rsidR="00264452" w:rsidRDefault="00264452" w:rsidP="00264452">
      <w:pPr>
        <w:spacing w:after="0"/>
        <w:ind w:firstLine="851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Шудерькс</w:t>
      </w:r>
      <w:proofErr w:type="spellEnd"/>
    </w:p>
    <w:p w:rsidR="00264452" w:rsidRDefault="00264452" w:rsidP="00264452">
      <w:pPr>
        <w:spacing w:after="0"/>
        <w:ind w:firstLine="851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Эйзюра</w:t>
      </w:r>
      <w:proofErr w:type="spellEnd"/>
    </w:p>
    <w:p w:rsidR="00264452" w:rsidRDefault="00264452" w:rsidP="00264452">
      <w:pPr>
        <w:spacing w:after="0"/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Доскать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лангса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тиф словарик,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лувсаськ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эрь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валть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аф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эряскодозь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монь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мельган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Сяда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тов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налхктама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«Эхо»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налхкомаса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264452" w:rsidRDefault="00264452" w:rsidP="00264452">
      <w:pPr>
        <w:spacing w:after="0"/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Мон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азса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валть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мокшекс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тинь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мельган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рузкс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64452" w:rsidRDefault="00264452" w:rsidP="00264452">
      <w:pPr>
        <w:spacing w:after="0"/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…</w:t>
      </w:r>
    </w:p>
    <w:p w:rsidR="00264452" w:rsidRDefault="00264452" w:rsidP="00264452">
      <w:pPr>
        <w:spacing w:after="0"/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А тяни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сёрмадтама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диктант.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Мон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валть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азса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рузкс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тинь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сёрмадсасть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мокшекс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Кие пели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тапарямс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теенть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лезды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доскаса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материалсь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Кулхцондода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сяда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лацкас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: Весна, птица, трава, сосулька,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солнце,…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.</w:t>
      </w:r>
    </w:p>
    <w:p w:rsidR="00264452" w:rsidRDefault="00264452" w:rsidP="00264452">
      <w:pPr>
        <w:spacing w:after="0"/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Сёрмадость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Ванцаськ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мезе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тинь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лиссь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64452" w:rsidRDefault="00264452" w:rsidP="00264452">
      <w:pPr>
        <w:spacing w:after="0"/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Мольхтяма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сяда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тов.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Инголент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предложеният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конат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сёрматфт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мокшень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кяльса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Мон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карман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лувомост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тинь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арьседа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мезе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эсост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корхтави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64452" w:rsidRDefault="00264452" w:rsidP="0026445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Сась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тундась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64452" w:rsidRDefault="00264452" w:rsidP="0026445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Нармоттне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морайхть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64452" w:rsidRDefault="00264452" w:rsidP="0026445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Менельсь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сенем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64452" w:rsidRDefault="00264452" w:rsidP="0026445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Тишесь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сянгяря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64452" w:rsidRDefault="00264452" w:rsidP="0026445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Шудихть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шудерьксне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64452" w:rsidRDefault="00264452" w:rsidP="0026445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Солай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ловсь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64452" w:rsidRDefault="00264452" w:rsidP="0026445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Аварьдихть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эйзюротне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64452" w:rsidRDefault="00264452" w:rsidP="00264452">
      <w:pPr>
        <w:spacing w:after="0"/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предложениятне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тифт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аф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аньцек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од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валста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но 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сетнень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вельде,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конатнень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минь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содасаськ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  <w:r w:rsidRPr="008C0F4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Ётафтсаськ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марса синь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рузонь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кяльс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64452" w:rsidRDefault="00264452" w:rsidP="00264452">
      <w:pPr>
        <w:spacing w:after="0"/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Монь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улихть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предложенияне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264452" w:rsidRDefault="00264452" w:rsidP="0026445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lastRenderedPageBreak/>
        <w:t>Мон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кельгса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тундать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64452" w:rsidRDefault="00264452" w:rsidP="0026445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Мон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аф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кельгса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тундать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64452" w:rsidRDefault="00264452" w:rsidP="00264452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Арсян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тинь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шарьхкодеде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мезе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корхтави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эсост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?</w:t>
      </w:r>
    </w:p>
    <w:p w:rsidR="00264452" w:rsidRDefault="00264452" w:rsidP="00264452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Мон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мерьголень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: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Мон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кельгса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тундать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».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Мезе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мон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азонь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? Кие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шарьхкодсь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?</w:t>
      </w:r>
    </w:p>
    <w:p w:rsidR="00264452" w:rsidRDefault="00264452" w:rsidP="00264452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А тон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кельгсак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тундать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?</w:t>
      </w:r>
    </w:p>
    <w:p w:rsidR="00264452" w:rsidRDefault="00264452" w:rsidP="00264452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Кода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отвечамс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кизефксть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лангс?Арьседа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>!</w:t>
      </w:r>
    </w:p>
    <w:p w:rsidR="00264452" w:rsidRDefault="00264452" w:rsidP="00264452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-… … … .</w:t>
      </w:r>
    </w:p>
    <w:p w:rsidR="00264452" w:rsidRDefault="00264452" w:rsidP="00264452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Сась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пингсь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содафтома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од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стихотворениять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мархта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Кулхцондость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!</w:t>
      </w:r>
    </w:p>
    <w:p w:rsidR="00264452" w:rsidRDefault="00264452" w:rsidP="00264452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Сась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тундась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лямбоц</w:t>
      </w:r>
      <w:proofErr w:type="spellEnd"/>
    </w:p>
    <w:p w:rsidR="00264452" w:rsidRDefault="00264452" w:rsidP="00264452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Сргозьфтезе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ушеть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64452" w:rsidRDefault="00264452" w:rsidP="00264452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Шудихть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шудерькскятне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264452" w:rsidRDefault="00264452" w:rsidP="00264452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Кисна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вирьста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ушедсь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64452" w:rsidRDefault="00264452" w:rsidP="00264452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Шабат,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мезе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корхтави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стихотворенияса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?</w:t>
      </w:r>
    </w:p>
    <w:p w:rsidR="00264452" w:rsidRDefault="00264452" w:rsidP="00264452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………</w:t>
      </w:r>
    </w:p>
    <w:p w:rsidR="00264452" w:rsidRDefault="00264452" w:rsidP="00264452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Лувсаськ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марса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саворне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стихотворениять</w:t>
      </w:r>
      <w:proofErr w:type="spellEnd"/>
    </w:p>
    <w:p w:rsidR="00264452" w:rsidRDefault="00264452" w:rsidP="00264452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Сяда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тов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Маша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азонды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мокшень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кяльса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стихотворения.</w:t>
      </w:r>
    </w:p>
    <w:p w:rsidR="00264452" w:rsidRPr="00992884" w:rsidRDefault="00264452" w:rsidP="00264452">
      <w:pPr>
        <w:spacing w:after="0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992884">
        <w:rPr>
          <w:rFonts w:ascii="Times New Roman" w:hAnsi="Times New Roman" w:cs="Times New Roman"/>
          <w:b/>
          <w:i/>
          <w:sz w:val="28"/>
          <w:szCs w:val="28"/>
        </w:rPr>
        <w:t>Тундась</w:t>
      </w:r>
      <w:proofErr w:type="spellEnd"/>
      <w:r w:rsidRPr="0099288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92884">
        <w:rPr>
          <w:rFonts w:ascii="Times New Roman" w:hAnsi="Times New Roman" w:cs="Times New Roman"/>
          <w:b/>
          <w:i/>
          <w:sz w:val="28"/>
          <w:szCs w:val="28"/>
        </w:rPr>
        <w:t>сай</w:t>
      </w:r>
      <w:proofErr w:type="spellEnd"/>
      <w:r w:rsidRPr="00992884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992884">
        <w:rPr>
          <w:rFonts w:ascii="Times New Roman" w:hAnsi="Times New Roman" w:cs="Times New Roman"/>
          <w:b/>
          <w:i/>
          <w:sz w:val="28"/>
          <w:szCs w:val="28"/>
        </w:rPr>
        <w:t>тундась</w:t>
      </w:r>
      <w:proofErr w:type="spellEnd"/>
      <w:r w:rsidRPr="0099288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92884">
        <w:rPr>
          <w:rFonts w:ascii="Times New Roman" w:hAnsi="Times New Roman" w:cs="Times New Roman"/>
          <w:b/>
          <w:i/>
          <w:sz w:val="28"/>
          <w:szCs w:val="28"/>
        </w:rPr>
        <w:t>сай</w:t>
      </w:r>
      <w:proofErr w:type="spellEnd"/>
      <w:r w:rsidRPr="00992884"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264452" w:rsidRPr="00992884" w:rsidRDefault="00264452" w:rsidP="00264452">
      <w:pPr>
        <w:spacing w:after="0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992884">
        <w:rPr>
          <w:rFonts w:ascii="Times New Roman" w:hAnsi="Times New Roman" w:cs="Times New Roman"/>
          <w:b/>
          <w:i/>
          <w:sz w:val="28"/>
          <w:szCs w:val="28"/>
        </w:rPr>
        <w:t xml:space="preserve">Курок </w:t>
      </w:r>
      <w:proofErr w:type="spellStart"/>
      <w:r w:rsidRPr="00992884">
        <w:rPr>
          <w:rFonts w:ascii="Times New Roman" w:hAnsi="Times New Roman" w:cs="Times New Roman"/>
          <w:b/>
          <w:i/>
          <w:sz w:val="28"/>
          <w:szCs w:val="28"/>
        </w:rPr>
        <w:t>ловсь</w:t>
      </w:r>
      <w:proofErr w:type="spellEnd"/>
      <w:r w:rsidRPr="0099288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92884">
        <w:rPr>
          <w:rFonts w:ascii="Times New Roman" w:hAnsi="Times New Roman" w:cs="Times New Roman"/>
          <w:b/>
          <w:i/>
          <w:sz w:val="28"/>
          <w:szCs w:val="28"/>
        </w:rPr>
        <w:t>солай</w:t>
      </w:r>
      <w:proofErr w:type="spellEnd"/>
      <w:r w:rsidRPr="00992884">
        <w:rPr>
          <w:rFonts w:ascii="Times New Roman" w:hAnsi="Times New Roman" w:cs="Times New Roman"/>
          <w:b/>
          <w:i/>
          <w:sz w:val="28"/>
          <w:szCs w:val="28"/>
        </w:rPr>
        <w:t xml:space="preserve"> и </w:t>
      </w:r>
      <w:proofErr w:type="spellStart"/>
      <w:r w:rsidRPr="00992884">
        <w:rPr>
          <w:rFonts w:ascii="Times New Roman" w:hAnsi="Times New Roman" w:cs="Times New Roman"/>
          <w:b/>
          <w:i/>
          <w:sz w:val="28"/>
          <w:szCs w:val="28"/>
        </w:rPr>
        <w:t>юмай</w:t>
      </w:r>
      <w:proofErr w:type="spellEnd"/>
      <w:r w:rsidRPr="00992884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264452" w:rsidRPr="00992884" w:rsidRDefault="00264452" w:rsidP="00264452">
      <w:pPr>
        <w:spacing w:after="0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992884">
        <w:rPr>
          <w:rFonts w:ascii="Times New Roman" w:hAnsi="Times New Roman" w:cs="Times New Roman"/>
          <w:b/>
          <w:i/>
          <w:sz w:val="28"/>
          <w:szCs w:val="28"/>
        </w:rPr>
        <w:t>Меки</w:t>
      </w:r>
      <w:proofErr w:type="spellEnd"/>
      <w:r w:rsidRPr="0099288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92884">
        <w:rPr>
          <w:rFonts w:ascii="Times New Roman" w:hAnsi="Times New Roman" w:cs="Times New Roman"/>
          <w:b/>
          <w:i/>
          <w:sz w:val="28"/>
          <w:szCs w:val="28"/>
        </w:rPr>
        <w:t>нармоттне</w:t>
      </w:r>
      <w:proofErr w:type="spellEnd"/>
      <w:r w:rsidRPr="0099288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92884">
        <w:rPr>
          <w:rFonts w:ascii="Times New Roman" w:hAnsi="Times New Roman" w:cs="Times New Roman"/>
          <w:b/>
          <w:i/>
          <w:sz w:val="28"/>
          <w:szCs w:val="28"/>
        </w:rPr>
        <w:t>мрдайхть</w:t>
      </w:r>
      <w:proofErr w:type="spellEnd"/>
      <w:r w:rsidRPr="00992884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264452" w:rsidRDefault="00264452" w:rsidP="00264452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92884">
        <w:rPr>
          <w:rFonts w:ascii="Times New Roman" w:hAnsi="Times New Roman" w:cs="Times New Roman"/>
          <w:b/>
          <w:i/>
          <w:sz w:val="28"/>
          <w:szCs w:val="28"/>
        </w:rPr>
        <w:t>Пизонь</w:t>
      </w:r>
      <w:proofErr w:type="spellEnd"/>
      <w:r w:rsidRPr="0099288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92884">
        <w:rPr>
          <w:rFonts w:ascii="Times New Roman" w:hAnsi="Times New Roman" w:cs="Times New Roman"/>
          <w:b/>
          <w:i/>
          <w:sz w:val="28"/>
          <w:szCs w:val="28"/>
        </w:rPr>
        <w:t>тиема</w:t>
      </w:r>
      <w:proofErr w:type="spellEnd"/>
      <w:r w:rsidRPr="0099288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92884">
        <w:rPr>
          <w:rFonts w:ascii="Times New Roman" w:hAnsi="Times New Roman" w:cs="Times New Roman"/>
          <w:b/>
          <w:i/>
          <w:sz w:val="28"/>
          <w:szCs w:val="28"/>
        </w:rPr>
        <w:t>кундайхть</w:t>
      </w:r>
      <w:proofErr w:type="spellEnd"/>
      <w:r w:rsidRPr="0099288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64452" w:rsidRDefault="00264452" w:rsidP="00264452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Минь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васьфтеме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лама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аф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содавикс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валхт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но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сембе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шарьхкодеде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мезе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эсонза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корхтави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? Виде,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корхтави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тундать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саманц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колга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кандсь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оцю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кенярдема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конань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сон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казезе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сембе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ломаттненди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264452" w:rsidRDefault="00264452" w:rsidP="00264452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Сяда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тов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кулхцондсаськ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Катянь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кона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аноклась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фкя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стихотворения.</w:t>
      </w:r>
    </w:p>
    <w:p w:rsidR="00264452" w:rsidRPr="00C54AD4" w:rsidRDefault="00264452" w:rsidP="00264452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C54AD4">
        <w:rPr>
          <w:rFonts w:ascii="Times New Roman" w:eastAsia="Times New Roman" w:hAnsi="Times New Roman" w:cs="Times New Roman"/>
          <w:b/>
          <w:i/>
          <w:sz w:val="28"/>
          <w:szCs w:val="28"/>
        </w:rPr>
        <w:t>Ютас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54AD4">
        <w:rPr>
          <w:rFonts w:ascii="Times New Roman" w:eastAsia="Times New Roman" w:hAnsi="Times New Roman" w:cs="Times New Roman"/>
          <w:b/>
          <w:i/>
          <w:sz w:val="28"/>
          <w:szCs w:val="28"/>
        </w:rPr>
        <w:t>ькежей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54AD4">
        <w:rPr>
          <w:rFonts w:ascii="Times New Roman" w:eastAsia="Times New Roman" w:hAnsi="Times New Roman" w:cs="Times New Roman"/>
          <w:b/>
          <w:i/>
          <w:sz w:val="28"/>
          <w:szCs w:val="28"/>
        </w:rPr>
        <w:t>телесь</w:t>
      </w:r>
      <w:proofErr w:type="spellEnd"/>
      <w:r w:rsidRPr="00C54AD4">
        <w:rPr>
          <w:rFonts w:ascii="Times New Roman" w:eastAsia="Times New Roman" w:hAnsi="Times New Roman" w:cs="Times New Roman"/>
          <w:b/>
          <w:i/>
          <w:sz w:val="28"/>
          <w:szCs w:val="28"/>
        </w:rPr>
        <w:t>,</w:t>
      </w:r>
    </w:p>
    <w:p w:rsidR="00264452" w:rsidRPr="00C54AD4" w:rsidRDefault="00264452" w:rsidP="00264452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C54AD4">
        <w:rPr>
          <w:rFonts w:ascii="Times New Roman" w:eastAsia="Times New Roman" w:hAnsi="Times New Roman" w:cs="Times New Roman"/>
          <w:b/>
          <w:i/>
          <w:sz w:val="28"/>
          <w:szCs w:val="28"/>
        </w:rPr>
        <w:t>Лембе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54AD4">
        <w:rPr>
          <w:rFonts w:ascii="Times New Roman" w:eastAsia="Times New Roman" w:hAnsi="Times New Roman" w:cs="Times New Roman"/>
          <w:b/>
          <w:i/>
          <w:sz w:val="28"/>
          <w:szCs w:val="28"/>
        </w:rPr>
        <w:t>тундось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54AD4">
        <w:rPr>
          <w:rFonts w:ascii="Times New Roman" w:eastAsia="Times New Roman" w:hAnsi="Times New Roman" w:cs="Times New Roman"/>
          <w:b/>
          <w:i/>
          <w:sz w:val="28"/>
          <w:szCs w:val="28"/>
        </w:rPr>
        <w:t>сась</w:t>
      </w:r>
      <w:proofErr w:type="spellEnd"/>
      <w:r w:rsidRPr="00C54AD4">
        <w:rPr>
          <w:rFonts w:ascii="Times New Roman" w:eastAsia="Times New Roman" w:hAnsi="Times New Roman" w:cs="Times New Roman"/>
          <w:b/>
          <w:i/>
          <w:sz w:val="28"/>
          <w:szCs w:val="28"/>
        </w:rPr>
        <w:t>!</w:t>
      </w:r>
    </w:p>
    <w:p w:rsidR="00264452" w:rsidRPr="00C54AD4" w:rsidRDefault="00264452" w:rsidP="00264452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54AD4">
        <w:rPr>
          <w:rFonts w:ascii="Times New Roman" w:eastAsia="Times New Roman" w:hAnsi="Times New Roman" w:cs="Times New Roman"/>
          <w:b/>
          <w:i/>
          <w:sz w:val="28"/>
          <w:szCs w:val="28"/>
        </w:rPr>
        <w:t>Весе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54AD4">
        <w:rPr>
          <w:rFonts w:ascii="Times New Roman" w:eastAsia="Times New Roman" w:hAnsi="Times New Roman" w:cs="Times New Roman"/>
          <w:b/>
          <w:i/>
          <w:sz w:val="28"/>
          <w:szCs w:val="28"/>
        </w:rPr>
        <w:t>масторонтень</w:t>
      </w:r>
      <w:proofErr w:type="spellEnd"/>
    </w:p>
    <w:p w:rsidR="00264452" w:rsidRDefault="00264452" w:rsidP="00264452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</w:t>
      </w:r>
      <w:r w:rsidRPr="00C54AD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Пек </w:t>
      </w:r>
      <w:proofErr w:type="spellStart"/>
      <w:r w:rsidRPr="00C54AD4">
        <w:rPr>
          <w:rFonts w:ascii="Times New Roman" w:eastAsia="Times New Roman" w:hAnsi="Times New Roman" w:cs="Times New Roman"/>
          <w:b/>
          <w:i/>
          <w:sz w:val="28"/>
          <w:szCs w:val="28"/>
        </w:rPr>
        <w:t>покш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54AD4">
        <w:rPr>
          <w:rFonts w:ascii="Times New Roman" w:eastAsia="Times New Roman" w:hAnsi="Times New Roman" w:cs="Times New Roman"/>
          <w:b/>
          <w:i/>
          <w:sz w:val="28"/>
          <w:szCs w:val="28"/>
        </w:rPr>
        <w:t>кеняркс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54AD4">
        <w:rPr>
          <w:rFonts w:ascii="Times New Roman" w:eastAsia="Times New Roman" w:hAnsi="Times New Roman" w:cs="Times New Roman"/>
          <w:b/>
          <w:i/>
          <w:sz w:val="28"/>
          <w:szCs w:val="28"/>
        </w:rPr>
        <w:t>кандсь</w:t>
      </w:r>
      <w:proofErr w:type="spellEnd"/>
      <w:r w:rsidRPr="00C54AD4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264452" w:rsidRDefault="00264452" w:rsidP="00264452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Тяса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мезе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корхтави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? </w:t>
      </w:r>
    </w:p>
    <w:p w:rsidR="00264452" w:rsidRDefault="00264452" w:rsidP="00264452">
      <w:pPr>
        <w:spacing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- ………</w:t>
      </w:r>
    </w:p>
    <w:p w:rsidR="00264452" w:rsidRDefault="00264452" w:rsidP="00264452">
      <w:pPr>
        <w:spacing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- Виде, но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аньцек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сёрмадозь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тя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стихотворениять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эрзянь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кяльса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Мокшетне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эрзятне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пяк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малавикс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синь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най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шарьхкодсть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фкя-фкянь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марса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эрясть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ладязь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264452" w:rsidRDefault="00264452" w:rsidP="00264452">
      <w:pPr>
        <w:spacing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Сяда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тов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панжесть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72-це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лопанять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Тяса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максови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аф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оцю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текст.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Минь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пяк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лама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тячи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покодеме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арсян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шарьхкодьсасть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мезе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сёрмадомс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апак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кизефтть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Арьседе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мезе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мерьгомс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кизефкснень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каршес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?</w:t>
      </w:r>
    </w:p>
    <w:p w:rsidR="00264452" w:rsidRDefault="00264452" w:rsidP="00264452">
      <w:pPr>
        <w:spacing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- …</w:t>
      </w:r>
    </w:p>
    <w:p w:rsidR="00264452" w:rsidRDefault="00264452" w:rsidP="00264452">
      <w:pPr>
        <w:spacing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Азость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мезе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шарьхкодеде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тексть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эзда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?</w:t>
      </w:r>
    </w:p>
    <w:p w:rsidR="00264452" w:rsidRDefault="00264452" w:rsidP="00264452">
      <w:pPr>
        <w:spacing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- …</w:t>
      </w:r>
    </w:p>
    <w:p w:rsidR="00264452" w:rsidRDefault="00264452" w:rsidP="00264452">
      <w:pPr>
        <w:spacing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Тячи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минь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корхтаме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пяк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мазы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кизонь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пингть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колга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тундать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Сембонь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седис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сон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пачфти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лама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кенярдемат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Сембе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учихть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тя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пингть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Кода мазы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минь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шачема-касома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масторса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тундась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!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Шачема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масторсь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кона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питни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эрь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ломанти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!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Минь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уроконьконь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шумордасаськ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шачема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масторть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колга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стихотворенияса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Минь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мастороньке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мазы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сембе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кизонь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пингста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Сяс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мес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минь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масторть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кельгсаськ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сембе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седиса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264452" w:rsidRDefault="00264452" w:rsidP="00264452">
      <w:pPr>
        <w:spacing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939CD">
        <w:rPr>
          <w:rFonts w:ascii="Times New Roman" w:eastAsia="Times New Roman" w:hAnsi="Times New Roman" w:cs="Times New Roman"/>
          <w:b/>
          <w:i/>
          <w:sz w:val="28"/>
          <w:szCs w:val="28"/>
        </w:rPr>
        <w:t>А. Мартынов «</w:t>
      </w:r>
      <w:proofErr w:type="spellStart"/>
      <w:r w:rsidRPr="000939CD">
        <w:rPr>
          <w:rFonts w:ascii="Times New Roman" w:eastAsia="Times New Roman" w:hAnsi="Times New Roman" w:cs="Times New Roman"/>
          <w:b/>
          <w:i/>
          <w:sz w:val="28"/>
          <w:szCs w:val="28"/>
        </w:rPr>
        <w:t>Шумбраши</w:t>
      </w:r>
      <w:proofErr w:type="spellEnd"/>
      <w:r w:rsidRPr="000939C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Мордовия, </w:t>
      </w:r>
      <w:proofErr w:type="spellStart"/>
      <w:r w:rsidRPr="000939CD">
        <w:rPr>
          <w:rFonts w:ascii="Times New Roman" w:eastAsia="Times New Roman" w:hAnsi="Times New Roman" w:cs="Times New Roman"/>
          <w:b/>
          <w:i/>
          <w:sz w:val="28"/>
          <w:szCs w:val="28"/>
        </w:rPr>
        <w:t>шумбрат</w:t>
      </w:r>
      <w:proofErr w:type="spellEnd"/>
      <w:r w:rsidRPr="000939CD">
        <w:rPr>
          <w:rFonts w:ascii="Times New Roman" w:eastAsia="Times New Roman" w:hAnsi="Times New Roman" w:cs="Times New Roman"/>
          <w:b/>
          <w:i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0939C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.... </w:t>
      </w:r>
    </w:p>
    <w:p w:rsidR="00264452" w:rsidRDefault="00264452" w:rsidP="00264452">
      <w:pPr>
        <w:spacing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Мзяра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кенярдема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тя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стихотворенияса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! Кода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седишкада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корхтай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эрзянь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поэтсь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А. Мартынов. </w:t>
      </w:r>
    </w:p>
    <w:p w:rsidR="00264452" w:rsidRDefault="00264452" w:rsidP="00264452">
      <w:pPr>
        <w:spacing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- Шабат,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уроксь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аделавсь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264452" w:rsidRDefault="00264452" w:rsidP="00264452">
      <w:pPr>
        <w:spacing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- Кие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лац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покодсь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урокса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?</w:t>
      </w:r>
    </w:p>
    <w:p w:rsidR="00264452" w:rsidRDefault="00264452" w:rsidP="00264452">
      <w:pPr>
        <w:spacing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-…</w:t>
      </w:r>
    </w:p>
    <w:p w:rsidR="00264452" w:rsidRDefault="00264452" w:rsidP="00264452">
      <w:pPr>
        <w:spacing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Мезенкса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прянтень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шнасасть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?</w:t>
      </w:r>
    </w:p>
    <w:p w:rsidR="00264452" w:rsidRPr="000939CD" w:rsidRDefault="00264452" w:rsidP="00264452">
      <w:pPr>
        <w:spacing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-…</w:t>
      </w:r>
    </w:p>
    <w:p w:rsidR="00264452" w:rsidRDefault="00264452" w:rsidP="00264452">
      <w:pPr>
        <w:spacing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Мезе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пяк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тусь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мялезонт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тячиень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урокса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?</w:t>
      </w:r>
    </w:p>
    <w:p w:rsidR="00264452" w:rsidRDefault="00264452" w:rsidP="00264452">
      <w:pPr>
        <w:spacing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-…</w:t>
      </w:r>
    </w:p>
    <w:p w:rsidR="00264452" w:rsidRDefault="00264452" w:rsidP="00264452">
      <w:pPr>
        <w:spacing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Сембе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тячи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лац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покодеде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урокста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Сембонди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азан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сюкпря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!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Уледа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шумбрат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!</w:t>
      </w:r>
    </w:p>
    <w:p w:rsidR="00080E29" w:rsidRDefault="00080E29">
      <w:bookmarkStart w:id="0" w:name="_GoBack"/>
      <w:bookmarkEnd w:id="0"/>
    </w:p>
    <w:sectPr w:rsidR="00080E29" w:rsidSect="0026445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70195"/>
    <w:multiLevelType w:val="hybridMultilevel"/>
    <w:tmpl w:val="C102F566"/>
    <w:lvl w:ilvl="0" w:tplc="0419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1" w15:restartNumberingAfterBreak="0">
    <w:nsid w:val="21DF1200"/>
    <w:multiLevelType w:val="hybridMultilevel"/>
    <w:tmpl w:val="810059D0"/>
    <w:lvl w:ilvl="0" w:tplc="0419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9B6"/>
    <w:rsid w:val="00080E29"/>
    <w:rsid w:val="00264452"/>
    <w:rsid w:val="00A1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8889CA-461D-4538-B520-F21A1C5F7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753</Words>
  <Characters>4297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1311112</dc:creator>
  <cp:keywords/>
  <dc:description/>
  <cp:lastModifiedBy>1311112</cp:lastModifiedBy>
  <cp:revision>2</cp:revision>
  <dcterms:created xsi:type="dcterms:W3CDTF">2023-03-29T20:35:00Z</dcterms:created>
  <dcterms:modified xsi:type="dcterms:W3CDTF">2023-03-29T20:36:00Z</dcterms:modified>
</cp:coreProperties>
</file>