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sz w:val="24"/>
          <w:szCs w:val="24"/>
        </w:rPr>
        <w:t>Сценарий новогоднего утренника «Новый год с Марфушенькой – Душенькой». Подготовительная группа</w:t>
      </w:r>
    </w:p>
    <w:bookmarkEnd w:id="0"/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Цель:</w:t>
      </w:r>
      <w:r>
        <w:rPr>
          <w:rFonts w:hint="default" w:ascii="Times New Roman" w:hAnsi="Times New Roman" w:cs="Times New Roman"/>
          <w:sz w:val="24"/>
          <w:szCs w:val="24"/>
        </w:rPr>
        <w:t xml:space="preserve"> Создать волшебную атмосферу новогоднего праздника, доставить радость детям и их родителям. Активное участие детей в сказочном действии.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Задачи: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формировать интерес к традиционному русскому празднику «Новый год»;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• развивать творческие и музыкальные способности детей;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обогатить духовный мир детей, получить позитивные эмоции.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Действующие лица:</w:t>
      </w:r>
      <w:r>
        <w:rPr>
          <w:rFonts w:hint="default" w:ascii="Times New Roman" w:hAnsi="Times New Roman" w:cs="Times New Roman"/>
          <w:sz w:val="24"/>
          <w:szCs w:val="24"/>
        </w:rPr>
        <w:t xml:space="preserve"> Ведущая, Дед Мороз, Снегурочка, Марфуша, Баба-Яга, Бармалей.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Атрибуты:</w:t>
      </w:r>
      <w:r>
        <w:rPr>
          <w:rFonts w:hint="default" w:ascii="Times New Roman" w:hAnsi="Times New Roman" w:cs="Times New Roman"/>
          <w:sz w:val="24"/>
          <w:szCs w:val="24"/>
        </w:rPr>
        <w:t xml:space="preserve"> Сундук, санки, игрушечный дед мороз, 3 мешка, корзина для Марфушеньки с чипсами и кока-колой, петушок на палочке, мишура для игры, снежки , записка из сундука, платок для Марфушеньки, 2 стула длинная мишура для игры, воздушный шарик с запиской внутри.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Костюмы:</w:t>
      </w:r>
      <w:r>
        <w:rPr>
          <w:rFonts w:hint="default" w:ascii="Times New Roman" w:hAnsi="Times New Roman" w:cs="Times New Roman"/>
          <w:sz w:val="24"/>
          <w:szCs w:val="24"/>
        </w:rPr>
        <w:t xml:space="preserve"> Марфуши; сказочные костюмы Деда Мороза и Снегурочки; парики; шапка;; детские костюмы «снежинок», «разбойников», «минуток» для танца.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Ход праздника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Ведущий: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Дорогие гости! Я спешу поздравит всех!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Пусть придут в году грядущем к вам удача и успех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Пусть здоровье будет крепким. Жизни всем вам до ста лет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Пусть всех радуют вас детки! Ой. А их то в зале нет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Чтобы дети появились песню с вами мы споем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Вспомним то что пели в детстве зимним новогодним днем!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highlight w:val="red"/>
        </w:rPr>
      </w:pPr>
      <w:r>
        <w:rPr>
          <w:rFonts w:hint="default" w:ascii="Times New Roman" w:hAnsi="Times New Roman" w:cs="Times New Roman"/>
          <w:sz w:val="24"/>
          <w:szCs w:val="24"/>
          <w:highlight w:val="red"/>
        </w:rPr>
        <w:t>1 песня «В лесу родилась елочка» первый куплет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highlight w:val="red"/>
        </w:rPr>
      </w:pPr>
      <w:r>
        <w:rPr>
          <w:rFonts w:hint="default" w:ascii="Times New Roman" w:hAnsi="Times New Roman" w:cs="Times New Roman"/>
          <w:sz w:val="24"/>
          <w:szCs w:val="24"/>
          <w:highlight w:val="red"/>
        </w:rPr>
        <w:t>(Родители поют песню «В лесу родилась елочка»)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highlight w:val="red"/>
        </w:rPr>
      </w:pPr>
      <w:r>
        <w:rPr>
          <w:rFonts w:hint="default" w:ascii="Times New Roman" w:hAnsi="Times New Roman" w:cs="Times New Roman"/>
          <w:sz w:val="24"/>
          <w:szCs w:val="24"/>
          <w:highlight w:val="red"/>
        </w:rPr>
        <w:t>2 Звучит музыка «И раз два, три»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red"/>
        </w:rPr>
        <w:t>Дети выходят танец вход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Ведущий: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Подскажите мне, ребята,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Что за праздник всех нас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ждёт</w:t>
      </w:r>
      <w:r>
        <w:rPr>
          <w:rFonts w:hint="default" w:ascii="Times New Roman" w:hAnsi="Times New Roman" w:cs="Times New Roman"/>
          <w:sz w:val="24"/>
          <w:szCs w:val="24"/>
        </w:rPr>
        <w:t>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Отвечайте дружно, звонко,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Мы встречаем…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Вместе:</w:t>
      </w:r>
      <w:r>
        <w:rPr>
          <w:rFonts w:hint="default" w:ascii="Times New Roman" w:hAnsi="Times New Roman" w:cs="Times New Roman"/>
          <w:sz w:val="24"/>
          <w:szCs w:val="24"/>
        </w:rPr>
        <w:t xml:space="preserve"> Новый год!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Аня Р.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Новым годом! С новым годом!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новой радостью для всех,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Пусть звенят под этой елкой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Песни, музыка и смех.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Данила.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Здравствуй,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ёлка</w:t>
      </w:r>
      <w:r>
        <w:rPr>
          <w:rFonts w:hint="default" w:ascii="Times New Roman" w:hAnsi="Times New Roman" w:cs="Times New Roman"/>
          <w:sz w:val="24"/>
          <w:szCs w:val="24"/>
        </w:rPr>
        <w:t>, праздник славный!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Здравствуй, песня, звонкий смех!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Тот сегодня самый главный,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Кто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смеётся</w:t>
      </w:r>
      <w:r>
        <w:rPr>
          <w:rFonts w:hint="default" w:ascii="Times New Roman" w:hAnsi="Times New Roman" w:cs="Times New Roman"/>
          <w:sz w:val="24"/>
          <w:szCs w:val="24"/>
        </w:rPr>
        <w:t xml:space="preserve"> громче всех.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Вика М.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Ёлочка</w:t>
      </w:r>
      <w:r>
        <w:rPr>
          <w:rFonts w:hint="default" w:ascii="Times New Roman" w:hAnsi="Times New Roman" w:cs="Times New Roman"/>
          <w:sz w:val="24"/>
          <w:szCs w:val="24"/>
        </w:rPr>
        <w:t>, тебя мы ждали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Много-много дней, ночей.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Мы минуточки считали,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Чтоб увидеть поскорей,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\</w:t>
      </w:r>
      <w:r>
        <w:rPr>
          <w:rFonts w:hint="default" w:ascii="Times New Roman" w:hAnsi="Times New Roman" w:cs="Times New Roman"/>
          <w:b/>
          <w:sz w:val="24"/>
          <w:szCs w:val="24"/>
        </w:rPr>
        <w:t>Саша.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Ёлочка</w:t>
      </w:r>
      <w:r>
        <w:rPr>
          <w:rFonts w:hint="default" w:ascii="Times New Roman" w:hAnsi="Times New Roman" w:cs="Times New Roman"/>
          <w:sz w:val="24"/>
          <w:szCs w:val="24"/>
        </w:rPr>
        <w:t xml:space="preserve"> пушистая,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ёлочка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зелёная</w:t>
      </w:r>
      <w:r>
        <w:rPr>
          <w:rFonts w:hint="default" w:ascii="Times New Roman" w:hAnsi="Times New Roman" w:cs="Times New Roman"/>
          <w:sz w:val="24"/>
          <w:szCs w:val="24"/>
        </w:rPr>
        <w:t>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Светится, искрится, словно заколдована.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Огоньки сверкают, шарики звенят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Будто приглашают в хоровод ребят.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Ведущий: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 ж, давайте, ребятишки,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девчонки, и мальчишки,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Соберёмся в хоровод,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Славно встретим…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Дети:</w:t>
      </w:r>
      <w:r>
        <w:rPr>
          <w:rFonts w:hint="default" w:ascii="Times New Roman" w:hAnsi="Times New Roman" w:cs="Times New Roman"/>
          <w:sz w:val="24"/>
          <w:szCs w:val="24"/>
        </w:rPr>
        <w:t xml:space="preserve"> Новый год!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red"/>
        </w:rPr>
        <w:t>3 Песня «Новогодняя»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Ведущий:</w:t>
      </w:r>
      <w:r>
        <w:rPr>
          <w:rFonts w:hint="default" w:ascii="Times New Roman" w:hAnsi="Times New Roman" w:cs="Times New Roman"/>
          <w:sz w:val="24"/>
          <w:szCs w:val="24"/>
        </w:rPr>
        <w:t xml:space="preserve"> Много сегодня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весёлых</w:t>
      </w:r>
      <w:r>
        <w:rPr>
          <w:rFonts w:hint="default" w:ascii="Times New Roman" w:hAnsi="Times New Roman" w:cs="Times New Roman"/>
          <w:sz w:val="24"/>
          <w:szCs w:val="24"/>
        </w:rPr>
        <w:t xml:space="preserve"> затей.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Скоро мы встретим любимых гостей.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Ёлочка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звёздами</w:t>
      </w:r>
      <w:r>
        <w:rPr>
          <w:rFonts w:hint="default" w:ascii="Times New Roman" w:hAnsi="Times New Roman" w:cs="Times New Roman"/>
          <w:sz w:val="24"/>
          <w:szCs w:val="24"/>
        </w:rPr>
        <w:t xml:space="preserve"> будет гореть.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Сядем скорей на неё посмотреть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i/>
          <w:sz w:val="24"/>
          <w:szCs w:val="24"/>
          <w:u w:val="single"/>
        </w:rPr>
        <w:t xml:space="preserve">Ой ребята а наша елочка совсем не горит, давайте попробуем </w:t>
      </w:r>
      <w:r>
        <w:rPr>
          <w:rFonts w:hint="default" w:ascii="Times New Roman" w:hAnsi="Times New Roman" w:cs="Times New Roman"/>
          <w:i/>
          <w:sz w:val="24"/>
          <w:szCs w:val="24"/>
          <w:u w:val="single"/>
          <w:lang w:val="ru-RU"/>
        </w:rPr>
        <w:t>её</w:t>
      </w:r>
      <w:r>
        <w:rPr>
          <w:rFonts w:hint="default" w:ascii="Times New Roman" w:hAnsi="Times New Roman" w:cs="Times New Roman"/>
          <w:i/>
          <w:sz w:val="24"/>
          <w:szCs w:val="24"/>
          <w:u w:val="single"/>
        </w:rPr>
        <w:t xml:space="preserve"> зажечь.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i/>
          <w:sz w:val="24"/>
          <w:szCs w:val="24"/>
          <w:u w:val="single"/>
        </w:rPr>
        <w:t xml:space="preserve">Все вместе «Раз. Два, три, </w:t>
      </w:r>
      <w:r>
        <w:rPr>
          <w:rFonts w:hint="default" w:ascii="Times New Roman" w:hAnsi="Times New Roman" w:cs="Times New Roman"/>
          <w:i/>
          <w:sz w:val="24"/>
          <w:szCs w:val="24"/>
          <w:u w:val="single"/>
          <w:lang w:val="ru-RU"/>
        </w:rPr>
        <w:t>Ёлочка</w:t>
      </w:r>
      <w:r>
        <w:rPr>
          <w:rFonts w:hint="default" w:ascii="Times New Roman" w:hAnsi="Times New Roman" w:cs="Times New Roman"/>
          <w:i/>
          <w:sz w:val="24"/>
          <w:szCs w:val="24"/>
          <w:u w:val="single"/>
        </w:rPr>
        <w:t xml:space="preserve"> гори!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i/>
          <w:sz w:val="24"/>
          <w:szCs w:val="24"/>
          <w:u w:val="single"/>
        </w:rPr>
        <w:t xml:space="preserve">(повторяют два раза, </w:t>
      </w:r>
      <w:r>
        <w:rPr>
          <w:rFonts w:hint="default" w:ascii="Times New Roman" w:hAnsi="Times New Roman" w:cs="Times New Roman"/>
          <w:i/>
          <w:sz w:val="24"/>
          <w:szCs w:val="24"/>
          <w:u w:val="single"/>
          <w:lang w:val="ru-RU"/>
        </w:rPr>
        <w:t>ёлочка</w:t>
      </w:r>
      <w:r>
        <w:rPr>
          <w:rFonts w:hint="default" w:ascii="Times New Roman" w:hAnsi="Times New Roman" w:cs="Times New Roman"/>
          <w:i/>
          <w:sz w:val="24"/>
          <w:szCs w:val="24"/>
          <w:u w:val="single"/>
        </w:rPr>
        <w:t xml:space="preserve"> не загорается)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i/>
          <w:sz w:val="24"/>
          <w:szCs w:val="24"/>
          <w:u w:val="single"/>
          <w:lang w:val="ru-RU"/>
        </w:rPr>
        <w:t>Гости (РОДИТЕЛИ)</w:t>
      </w:r>
      <w:r>
        <w:rPr>
          <w:rFonts w:hint="default" w:ascii="Times New Roman" w:hAnsi="Times New Roman" w:cs="Times New Roman"/>
          <w:i/>
          <w:sz w:val="24"/>
          <w:szCs w:val="24"/>
          <w:u w:val="single"/>
        </w:rPr>
        <w:t>помогайте нам, и так все вместе</w:t>
      </w:r>
    </w:p>
    <w:p>
      <w:pPr>
        <w:spacing w:line="240" w:lineRule="auto"/>
        <w:jc w:val="both"/>
        <w:rPr>
          <w:rFonts w:hint="default" w:ascii="Times New Roman" w:hAnsi="Times New Roman" w:cs="Times New Roman"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i/>
          <w:sz w:val="24"/>
          <w:szCs w:val="24"/>
          <w:u w:val="single"/>
        </w:rPr>
        <w:t>«Раз два, три, елочка гори!»</w:t>
      </w:r>
    </w:p>
    <w:p>
      <w:pPr>
        <w:spacing w:line="240" w:lineRule="auto"/>
        <w:jc w:val="both"/>
        <w:rPr>
          <w:rFonts w:hint="default" w:ascii="Times New Roman" w:hAnsi="Times New Roman" w:cs="Times New Roman"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i/>
          <w:sz w:val="24"/>
          <w:szCs w:val="24"/>
          <w:u w:val="single"/>
        </w:rPr>
        <w:t>(</w:t>
      </w:r>
      <w:r>
        <w:rPr>
          <w:rFonts w:hint="default" w:ascii="Times New Roman" w:hAnsi="Times New Roman" w:cs="Times New Roman"/>
          <w:i/>
          <w:sz w:val="24"/>
          <w:szCs w:val="24"/>
          <w:u w:val="single"/>
          <w:lang w:val="ru-RU"/>
        </w:rPr>
        <w:t>ёлочка</w:t>
      </w:r>
      <w:r>
        <w:rPr>
          <w:rFonts w:hint="default" w:ascii="Times New Roman" w:hAnsi="Times New Roman" w:cs="Times New Roman"/>
          <w:i/>
          <w:sz w:val="24"/>
          <w:szCs w:val="24"/>
          <w:u w:val="single"/>
        </w:rPr>
        <w:t xml:space="preserve"> загорается)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red"/>
        </w:rPr>
        <w:t>4 Фон. (фон в гостях у сказки)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Ведущий:</w:t>
      </w:r>
      <w:r>
        <w:rPr>
          <w:rFonts w:hint="default" w:ascii="Times New Roman" w:hAnsi="Times New Roman" w:cs="Times New Roman"/>
          <w:sz w:val="24"/>
          <w:szCs w:val="24"/>
        </w:rPr>
        <w:t xml:space="preserve"> Наступает Новый год -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Время радостных забот.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Время добрых новостей,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Время сказочных гостей.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red"/>
        </w:rPr>
        <w:t>4 ФОН. Тот же играет Звучит музыка входит Марфушенька - Душенька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Марфуша:</w:t>
      </w:r>
      <w:r>
        <w:rPr>
          <w:rFonts w:hint="default" w:ascii="Times New Roman" w:hAnsi="Times New Roman" w:cs="Times New Roman"/>
          <w:sz w:val="24"/>
          <w:szCs w:val="24"/>
        </w:rPr>
        <w:t xml:space="preserve"> -(Пятясь, со стороны родителей тянет сундук)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Ух, какой тяжёлый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что они в него напихали.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Мужчина, (к родителю)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Ну что вы сидите,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 видите, женщина надрывается…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Помогли бы…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(Ставит сундук под ёлку и садится на него верхом) Фу!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Ведущий: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Ребята, это кто к нам пожаловал.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Девушка, как вас зовут?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Вот привязалась.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 видишь,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Марфушенька - душенька 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Сказки что, ли не читаете?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 сказки я, «Морозко».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Ну, что глядите,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 ужель не хороша?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Где моё зеркальце? (Достаёт из кармана)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Какая ж я у себя хорошенькая: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Глазки клюковкой,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Бровки домиком,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Губки – бантиком!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Тошно прынцесса.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Не, не прынцэсса,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Каралеуна, точно каралеуна.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вы тут всё поёте, веселитесь, бездельники!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Ведущий: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Так ведь праздник у всех Новый год.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Посмотри, какие все красивые и нарядные.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Марфуша:</w:t>
      </w:r>
      <w:r>
        <w:rPr>
          <w:rFonts w:hint="default" w:ascii="Times New Roman" w:hAnsi="Times New Roman" w:cs="Times New Roman"/>
          <w:sz w:val="24"/>
          <w:szCs w:val="24"/>
        </w:rPr>
        <w:t xml:space="preserve"> (Сначала с восторгом оглядывает ведущую, детей, родителей, можно кого-нибудь повертеть)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Не, не мой фасончик. Хм!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 мне ваши наряды,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 меня их тепереча сотня,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Нет тыща – миллион нарядов будет!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Ведущий: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где ж ты, Марфушенька взяла этот сундук?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Где, где, в лесу и нашла.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 спалось мне сегодня.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Подушка душная,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Одеяло кусачее,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Кровать скрипучая –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Никак не уснуть!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Вертелась, вертелась,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Дай пойду думаю погуляю,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тут такая удача!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Видать сам Дед Мороз потерял его.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Сейчас открою! (Пробуют открыть – не открывается)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Ой не открывается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 видите, замок не открывается.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Где же ключик?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Отвечайте, ключ скорее отдавайте…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не то, как закричу, да ногами застучу…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кричит «а ….», топает ногами)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(Ведущая пробует открыть, тоже не получается)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А-а-а (ревёт). Подарков, подарков хочу!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Хочу подарки!, Хочу!, Хочу! Хочу! (плачет)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Ведущий:</w:t>
      </w:r>
      <w:r>
        <w:rPr>
          <w:rFonts w:hint="default" w:ascii="Times New Roman" w:hAnsi="Times New Roman" w:cs="Times New Roman"/>
          <w:sz w:val="24"/>
          <w:szCs w:val="24"/>
        </w:rPr>
        <w:t xml:space="preserve"> Подарки? Где ж я тебе их возьму?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На-ка, чупа-чупс скушай.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Марфушенька, сегодня праздник.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Дедушка Мороз обязательно подарит всем подарки,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пока можно повеселиться и поиграть.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Поиграть – это можно,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Главное, чтоб не работать.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Вот, например, в такую игру: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Вот верёвку я нашла,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Очень длинная она.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Кто тут смелый? Выходите!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со мною, по пляшите!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red"/>
        </w:rPr>
        <w:t>5 ФОН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/>
          <w:sz w:val="24"/>
          <w:szCs w:val="24"/>
        </w:rPr>
        <w:t>Игра с Марфушенькой выключать включать периодически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(Кто быстрей дёрнет за верёвку)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(Двое встают рядом со стульями. Стулья стоят спиной друг к другу, на расстоянии 2-3 м. Под стульями протянута верёвка. Сначала танцуем под музыку, по окончании музыки надо обежать ёлку, сесть на свой стул, наклониться и вытянуть верёвку. Кто схватит верёвку быстрее, тот и выиграет)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Ну, поиграла с вами?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Теперь, говори, где Дед Мороз?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Ведущий: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зачем тебе Дед Мороз?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Как это зачем, вот глупая.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подарков хочу от деда Мороза.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Вот и сундук его тут.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Говори, где Дед Мороз, куда с подарками подевался?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Ведущий: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не знаю.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Давайте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позовём</w:t>
      </w:r>
      <w:r>
        <w:rPr>
          <w:rFonts w:hint="default" w:ascii="Times New Roman" w:hAnsi="Times New Roman" w:cs="Times New Roman"/>
          <w:sz w:val="24"/>
          <w:szCs w:val="24"/>
        </w:rPr>
        <w:t xml:space="preserve"> Снегурочку,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Она точно должна знать,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Где Дед Мороз.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Марфуша (детям):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вы должны мне помогать,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со мной Снегурку звать.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Хрюкайте, как поросята,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Мычите, как телята,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ладоши хлопайте,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 ногами топайте.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(Дети повторяют все за Марфушей)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Видно плохо вы кричали,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не громко вы мычали,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Нет Снегурки, что же делать?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Может посильнее пошуметь?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Ведущий: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 надо шуметь,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Давайте позовём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Снегурочку по имени.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Ну-ка все вместе!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Все зовут Снегурочку.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6 Фон. Появляется Снегурочка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Снегурочка: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полянке у опушки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живу в лесной избушке.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Звать Снегурочкой меня,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Все снежинки мне родня.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Слетайтесь снежинки нежные,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Подружки мои белоснежные.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Снежную сказку расскажем сейчас,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жду с нетерпением вас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Олеся.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Вот повеял ветерок, холодом пахнуло,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Словно бабушка, зима рукавом махнула.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Полетели с высоты белые пушинки.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деревья и кусты сыплются снежинки.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Аня П.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Мы – белые снежинки, летим, летим, летим.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Дорожки и тропинки мы всё запорошим.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Закружимся над садом в холодный день зимы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тихо сядем рядом с такими же, как мы.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Варя.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Танцуем над полями, ведём свой хоровод.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Куда, не знаем сами, нас ветер унесёт.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4Вика Ч.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Мы снежинки, мы пушинки,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Покружиться мы не прочь.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Мы снежинки-балеринки,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Мы танцуем день и ночь.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Снегурочка: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Все друзья мои собрались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новогодний светлый час.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Целый год мы не встречались,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соскучилась без вас.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Новым годом поздравляю,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счастья, радости желаю!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Новым годом, папочки!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Новым годом, мамочки!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Марфуша: </w:t>
      </w:r>
      <w:r>
        <w:rPr>
          <w:rFonts w:hint="default" w:ascii="Times New Roman" w:hAnsi="Times New Roman" w:cs="Times New Roman"/>
          <w:sz w:val="24"/>
          <w:szCs w:val="24"/>
        </w:rPr>
        <w:t>Заладила одно и тоже: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Новым годом, с Новым годом.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Какой Новый год?!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Если Дед Мороз не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идёт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Сундук стоит закрытый, ключа нет,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деда твоего все нет.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Где твой дед?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Снегурочка: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Ключик, допустим, у меня есть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по лесу шла,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Ключик этот нашла.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Дедушка видно потерял.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Марфуша: </w:t>
      </w:r>
      <w:r>
        <w:rPr>
          <w:rFonts w:hint="default" w:ascii="Times New Roman" w:hAnsi="Times New Roman" w:cs="Times New Roman"/>
          <w:sz w:val="24"/>
          <w:szCs w:val="24"/>
        </w:rPr>
        <w:t>Давай попробуем,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Может ключ 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подойдёт</w:t>
      </w:r>
      <w:r>
        <w:rPr>
          <w:rFonts w:hint="default" w:ascii="Times New Roman" w:hAnsi="Times New Roman" w:cs="Times New Roman"/>
          <w:sz w:val="24"/>
          <w:szCs w:val="24"/>
        </w:rPr>
        <w:t>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9 Фон. Приоткрывает сундук, находит телеграмму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Марфуша:</w:t>
      </w:r>
      <w:r>
        <w:rPr>
          <w:rFonts w:hint="default" w:ascii="Times New Roman" w:hAnsi="Times New Roman" w:cs="Times New Roman"/>
          <w:sz w:val="24"/>
          <w:szCs w:val="24"/>
        </w:rPr>
        <w:t xml:space="preserve"> (кричит, топает ногами)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Обманули!!!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Караул!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Ну, дела!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 что же это!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Дед Мороз меня обхитрил,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Подарки в сундук положить забыл.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Только оставил листок с закорючками,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Маленькими,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чёрненькими</w:t>
      </w:r>
      <w:r>
        <w:rPr>
          <w:rFonts w:hint="default" w:ascii="Times New Roman" w:hAnsi="Times New Roman" w:cs="Times New Roman"/>
          <w:sz w:val="24"/>
          <w:szCs w:val="24"/>
        </w:rPr>
        <w:t xml:space="preserve"> штучками.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Снегурочка: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Марфуша, погоди,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Давай почитаем,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 здесь написано.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«По морю, по океану на чудесном корабле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спешил на праздник к вам, моим маленьким друзьям.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корабль быстроходный Бармалей напал голодный.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Он подарки все забрал, меня к пальме привязал.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 жары я умираю, здесь так жарко, я растаю.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 всех помощи прошу.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иначе - пропаду. Дед Мороз»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Люди добрые, да что же это происходит?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Деда Мороза Бармалей запер, да мои подарочки к себе забрал.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Сейчас я в Африку пойду...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Там порядок наведу.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Ух, доберусь я до этого Бармалея.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(Снегурочке) Давай, собирай меня в дорогу.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Чем тут у вас в саду кормят?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Полож мне с собой конфет, фанты, пепси и про чипсы не забудь, а также про «жвачку».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 платок давай, чай на дворе не май!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Снегурочка: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Марфуша, чтобы ты быстрее добралась до Африки,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Возьми мои саночки быстроходные, аэросани называются.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Они мигом тебя домчат.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10 ФОН Марфуша забирает сани, уходит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Снегурочка: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Чтобы нам здесь не скучать, будем праздник продолжать.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Пришла зима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весёлая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коньками и салазками,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лыжнёю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припорошённой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волшебной старой сказкою.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ёлке</w:t>
      </w:r>
      <w:r>
        <w:rPr>
          <w:rFonts w:hint="default" w:ascii="Times New Roman" w:hAnsi="Times New Roman" w:cs="Times New Roman"/>
          <w:sz w:val="24"/>
          <w:szCs w:val="24"/>
        </w:rPr>
        <w:t xml:space="preserve"> разукрашенной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Фонарики качаются.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Пусть зимушка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весёлая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подольше не кончается!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red"/>
        </w:rPr>
        <w:t>11 Фон музыка пока дети построятся на танец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red"/>
        </w:rPr>
        <w:t>12 Танец «</w:t>
      </w:r>
      <w:r>
        <w:rPr>
          <w:rFonts w:hint="default" w:ascii="Times New Roman" w:hAnsi="Times New Roman" w:cs="Times New Roman"/>
          <w:b/>
          <w:sz w:val="24"/>
          <w:szCs w:val="24"/>
          <w:highlight w:val="red"/>
          <w:lang w:val="ru-RU"/>
        </w:rPr>
        <w:t>Часики</w:t>
      </w:r>
      <w:r>
        <w:rPr>
          <w:rFonts w:hint="default" w:ascii="Times New Roman" w:hAnsi="Times New Roman" w:cs="Times New Roman"/>
          <w:b/>
          <w:sz w:val="24"/>
          <w:szCs w:val="24"/>
          <w:highlight w:val="red"/>
        </w:rPr>
        <w:t>»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После танца дети садятся на стульчики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Ведущий: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Снегурочка, праздник в самом разгаре,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Деда Мороза всё нет,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Снегурочка: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Ребята я предлагаю вам сесть в новогодний поезд и отправится на поиски Деда Мороза.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Дети:</w:t>
      </w:r>
      <w:r>
        <w:rPr>
          <w:rFonts w:hint="default" w:ascii="Times New Roman" w:hAnsi="Times New Roman" w:cs="Times New Roman"/>
          <w:sz w:val="24"/>
          <w:szCs w:val="24"/>
        </w:rPr>
        <w:t xml:space="preserve"> да!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red"/>
        </w:rPr>
        <w:t>13 Музыка «Игра поезд с остановками»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Ребята садятся на стульчики.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Ведущий:</w:t>
      </w:r>
      <w:r>
        <w:rPr>
          <w:rFonts w:hint="default" w:ascii="Times New Roman" w:hAnsi="Times New Roman" w:cs="Times New Roman"/>
          <w:sz w:val="24"/>
          <w:szCs w:val="24"/>
        </w:rPr>
        <w:t xml:space="preserve"> мы попали в зимний лес здесь полным полно чудес, а вот и наша Марфуша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14 Фон. Звучит музыка Марфуша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идёт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и садится под ёлку.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</w:t>
      </w:r>
      <w:r>
        <w:rPr>
          <w:rFonts w:hint="default" w:ascii="Times New Roman" w:hAnsi="Times New Roman" w:cs="Times New Roman"/>
          <w:sz w:val="24"/>
          <w:szCs w:val="24"/>
        </w:rPr>
        <w:t>: (Идёт, садится под ёлку с пустыми санями в платке и корзиной)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Холодно, холодно – то как!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Так 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замёрзнуть</w:t>
      </w:r>
      <w:r>
        <w:rPr>
          <w:rFonts w:hint="default" w:ascii="Times New Roman" w:hAnsi="Times New Roman" w:cs="Times New Roman"/>
          <w:sz w:val="24"/>
          <w:szCs w:val="24"/>
        </w:rPr>
        <w:t xml:space="preserve"> можно!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Кабы не подарки, ни за что бы в лес не пришла! (садится есть)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(Ест чипсы)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Успею к Деду, не растает,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Война войной, а обед по расписанию.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15 Фон. Звучит музыка и влетает Баба Яга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Баба - Яга: (за дверью)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Поворачивай, поворачивай, тебе говорю. (Влетает на метле)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Тпрруу! Совсем от рук отбилась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(Цепляется за Марфушу и падает) Ой.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О, это ещё что за чудо Юда!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Бабуля, скорей ползите, на дороге мешаете.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Баба - Яга: (встает)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Это я – то бабуля?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 мне 300 лет каких – то.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самая, самая красивая женщина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нашем лесу.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(Марфуша смеётся)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Баба - Яга:</w:t>
      </w:r>
      <w:r>
        <w:rPr>
          <w:rFonts w:hint="default" w:ascii="Times New Roman" w:hAnsi="Times New Roman" w:cs="Times New Roman"/>
          <w:sz w:val="24"/>
          <w:szCs w:val="24"/>
        </w:rPr>
        <w:t xml:space="preserve"> (встаёт)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что это ты тут делаешь, красавица?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Чего сидишь?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Чего ждешь?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не твоё, это бабуля дело!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Баба - Яга: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Ой! Шо делается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(Облетает вокруг елки)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все – таки, чего здеся сидим?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Вот привязалась.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Ну! Сижу и жду Деда Мороза.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Подарков хочу.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 как!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Хочу бриллиантов!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Бус, колечек в серебре, платьев, шубку, рукавицы и женихов!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 побольше!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Баба - Яга: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Подарки нужно заработать!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Марфуша: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Вот еще!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Заработать! Лети отсюда, чучело!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вот тебе! (бросает снежок в Б.Я.)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Баба - Яга: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ты знаешь, что я бабка злая,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всех людей в лесу пугаю,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 пущу тебя я дальше в лес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не будет никаких чудес!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Вот я тебя сейчас и съем!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16 Фон. Звучит музыка, Марфуша и Б.Я. бегают вокруг ёлки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Ты что бабуля, не надо.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Эй сани мои быстроходные везите меня скорее в Африку!(Убегает)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Баба - Яга: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Какая упитанная, а не воспитанная.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Ух, и разозлила меня.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Чтобы чудо не настало-указатели сломаю,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Пути метлой позаметаю.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(Заметает пол метлой)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Снегурочка: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Бабушка Яга, не злитесь,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Ведь сегодня такой праздник,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Нужно веселиться, а не злиться.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Баба - Яга: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Вот дела, то человеческого духу слыхом не слыхана,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видом не видано, а нынче ...Фу-фу… ( нюхает, осматривается)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тут человеческий дух. Сам к тебе является.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Чего пришли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Шпана какая – то?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Снегурочка: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Бабушка Яга,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Мы не шпана, а хорошие ребята.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Хотим с тобой поиграть.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Баба - Яга:</w:t>
      </w:r>
      <w:r>
        <w:rPr>
          <w:rFonts w:hint="default" w:ascii="Times New Roman" w:hAnsi="Times New Roman" w:cs="Times New Roman"/>
          <w:sz w:val="24"/>
          <w:szCs w:val="24"/>
        </w:rPr>
        <w:t xml:space="preserve"> Ага, размечтались!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Снегурочка: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Ну, не горячись, Ягуля, ты же добрая бабуля, ты такая красивая, нарядная, и юбочка то какая у тебя, а кофточка. И метла блестящая, а носик то с бородавочкой, загляденье просто.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(Кружит Бабу Ягу, хвалит ее)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Баба - Яга: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Ладно, так и быть, поиграю с вами немножко.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Есть у меня любимая игра, называется «Хвост бабы Яги»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Слыхали такую!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буду летать,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Песню петь,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Буду говорить такие слова.. (включается фонограмма)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А, вы мне будете отвечать.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Полетели! (летит, кого задевает, прицепляются за Ягой.)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17 Музыка Игра «Хвост бабы Яги»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Баба - Яга: Вот какой у меня замечательный хвостик.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Ай, да молодцы ребятки.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Вот и стала я добрей, благодушней и щедрей!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Ну ладно не буду вас есть.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Ведущий:</w:t>
      </w:r>
      <w:r>
        <w:rPr>
          <w:rFonts w:hint="default" w:ascii="Times New Roman" w:hAnsi="Times New Roman" w:cs="Times New Roman"/>
          <w:sz w:val="24"/>
          <w:szCs w:val="24"/>
        </w:rPr>
        <w:t xml:space="preserve"> ну а нам ребята пора возвращаться в детский сад, бабушка Яга ты же колдунья перенеси нас в детский сад.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18 Музыка на колдовство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Баба Яга:</w:t>
      </w:r>
      <w:r>
        <w:rPr>
          <w:rFonts w:hint="default" w:ascii="Times New Roman" w:hAnsi="Times New Roman" w:cs="Times New Roman"/>
          <w:sz w:val="24"/>
          <w:szCs w:val="24"/>
        </w:rPr>
        <w:t xml:space="preserve"> ну ладно, перенесу, так уж и быть, чуфы, чуфы…. Детей в детский сад перенеси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(Бегает в кругу колдует метлой говоря заклинание и убегает)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Ведущий:</w:t>
      </w:r>
      <w:r>
        <w:rPr>
          <w:rFonts w:hint="default" w:ascii="Times New Roman" w:hAnsi="Times New Roman" w:cs="Times New Roman"/>
          <w:sz w:val="24"/>
          <w:szCs w:val="24"/>
        </w:rPr>
        <w:t xml:space="preserve"> ну вот ребята мы и в детском саду (дети садятся на стульчики)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19 ФОН Звучит музыка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(Появляется Марфуша, на санях мешок с игрушечным Дедом Морозом)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Ну, связалась я с вами,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чуть до Африки дошла,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Бармалея наказала –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верёвкой</w:t>
      </w:r>
      <w:r>
        <w:rPr>
          <w:rFonts w:hint="default" w:ascii="Times New Roman" w:hAnsi="Times New Roman" w:cs="Times New Roman"/>
          <w:sz w:val="24"/>
          <w:szCs w:val="24"/>
        </w:rPr>
        <w:t xml:space="preserve"> к пальме привязала.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Все в мешок я собрала (смеётся).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Бармалей сидит привязанный,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Дед Мороз в мешке завязанный.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Снегурочка: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Спасибо тебе, Марфуша.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Что-то Дед Мороз не шевелится...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Ой, ой, ой, а он живой?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как же?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ну –ка, Дед Мороз, вылезай!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Ты что, заснул?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 вот же он!..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Берите своего Деда Мороза.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Достаёт</w:t>
      </w:r>
      <w:r>
        <w:rPr>
          <w:rFonts w:hint="default" w:ascii="Times New Roman" w:hAnsi="Times New Roman" w:cs="Times New Roman"/>
          <w:sz w:val="24"/>
          <w:szCs w:val="24"/>
        </w:rPr>
        <w:t xml:space="preserve"> из мешка игрушечного Деда Мороза)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Снегурочка: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 ты, Марфуша, это не наш Дед Мороз.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Наш –большой, красивый, громко песни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поёт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этот маленький!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Это не наш.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Как не ваш?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Он сам в мешок залез.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А-а-а! В Африке жарко,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вот там он на солнышке подтаял и немножечко усох.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пока я его везла –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замёрз</w:t>
      </w:r>
      <w:r>
        <w:rPr>
          <w:rFonts w:hint="default" w:ascii="Times New Roman" w:hAnsi="Times New Roman" w:cs="Times New Roman"/>
          <w:sz w:val="24"/>
          <w:szCs w:val="24"/>
        </w:rPr>
        <w:t>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Вот такой и получился.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 какая вам разница, какой у вас Дед Мороз,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Главное, чтоб подарочки дал.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Снегурочка: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Ребята, что же нам делать?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Как нам быть?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Какое чудо совершить,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Чтобы Деда Мороза быстро оживить?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(ответы детей)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Снегурочка: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Предлагаю его вынести на холодок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(выносит из зала)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Ну вот, пусть Дед Мороз пока подрастёт,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мы пока потанцуем.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Чтобы Деду Морозу лучше рослось.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Ведущий: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Ребята, вкруг скорее выходите и на танец становитесь!</w:t>
      </w:r>
    </w:p>
    <w:p>
      <w:pPr>
        <w:tabs>
          <w:tab w:val="left" w:pos="3015"/>
        </w:tabs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red"/>
        </w:rPr>
        <w:t>20 Танец ледяные ладошки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(После песни слышится стук в окно.)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Ведущий: .</w:t>
      </w:r>
      <w:r>
        <w:rPr>
          <w:rFonts w:hint="default" w:ascii="Times New Roman" w:hAnsi="Times New Roman" w:cs="Times New Roman"/>
          <w:sz w:val="24"/>
          <w:szCs w:val="24"/>
        </w:rPr>
        <w:t xml:space="preserve"> Дети, а Д.М.-то вырос (Д.М. машет детям рукой и направляется в здание) Давайте присядем на стульчики и будем встречать его аплодисментами.(Под музыку входит Д.М.)Давайте дружно позовем: 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u w:val="single"/>
        </w:rPr>
        <w:t>Дед Мороз!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21 МУЗЫКА ВЫХОД ДЕДА МОРОЗА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Дед Мороз входит и обходит кругом ёлочку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Дед Мороз</w:t>
      </w:r>
      <w:r>
        <w:rPr>
          <w:rFonts w:hint="default" w:ascii="Times New Roman" w:hAnsi="Times New Roman" w:cs="Times New Roman"/>
          <w:sz w:val="24"/>
          <w:szCs w:val="24"/>
        </w:rPr>
        <w:t>: Здравствуйте, ребята!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Здравствуйте и гости!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Славный праздник будет тут!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Видно правду мне сказали, что меня ребята ждут.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Дайте-ка, дайте я на вас посмотрю!..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Ух, как за год повзрослели!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Вас узнаешь еле-еле!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Мальчики – богатыри!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Все окрепли, подросли!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девчонки – просто чудо!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Любоваться вами буду!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Как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живёте</w:t>
      </w:r>
      <w:r>
        <w:rPr>
          <w:rFonts w:hint="default" w:ascii="Times New Roman" w:hAnsi="Times New Roman" w:cs="Times New Roman"/>
          <w:sz w:val="24"/>
          <w:szCs w:val="24"/>
        </w:rPr>
        <w:t xml:space="preserve"> вы?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 скучно?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И, надеюсь, очень дружно!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Новый год поздравить рад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и взрослых, и ребят!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 надеюсь, в этот год всем вам в чем-то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повезёт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Обнимайтесь и шутите, а обиды не копите,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 тогда вам Новый год только радость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принесёт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Снегурочка: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Спасибо, дедушка Мороз!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Ну-ка вместе все, ребята,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Дружно встанем в хоровод!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песней, пляской и весельем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Встретим, встретим Новый год!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red"/>
        </w:rPr>
        <w:t>22 Хоровод с песней "Мы тебя так долго ждали, Дедушка"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Дед Мороз</w:t>
      </w:r>
      <w:r>
        <w:rPr>
          <w:rFonts w:hint="default" w:ascii="Times New Roman" w:hAnsi="Times New Roman" w:cs="Times New Roman"/>
          <w:sz w:val="24"/>
          <w:szCs w:val="24"/>
        </w:rPr>
        <w:t>. Ай да песня! Как чудесна! Ребята вы хотите поиграть со мной?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Ответы детей:</w:t>
      </w:r>
      <w:r>
        <w:rPr>
          <w:rFonts w:hint="default" w:ascii="Times New Roman" w:hAnsi="Times New Roman" w:cs="Times New Roman"/>
          <w:sz w:val="24"/>
          <w:szCs w:val="24"/>
        </w:rPr>
        <w:t xml:space="preserve"> Да!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Дед Мороз</w:t>
      </w:r>
      <w:r>
        <w:rPr>
          <w:rFonts w:hint="default" w:ascii="Times New Roman" w:hAnsi="Times New Roman" w:cs="Times New Roman"/>
          <w:sz w:val="24"/>
          <w:szCs w:val="24"/>
        </w:rPr>
        <w:t>: Замети снежком, зима! Начинайся, кутерьма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red"/>
        </w:rPr>
        <w:t>23 Музыка на игру «Кутерьма»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Ведущий: (когда музыка останавливается ведущий говорит)Парами вставайте спинками примерзайте, (в это время Дед Мороз ходит проверяет все ли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примёрзли</w:t>
      </w:r>
      <w:r>
        <w:rPr>
          <w:rFonts w:hint="default" w:ascii="Times New Roman" w:hAnsi="Times New Roman" w:cs="Times New Roman"/>
          <w:sz w:val="24"/>
          <w:szCs w:val="24"/>
        </w:rPr>
        <w:t>) Парами вставайте ушами примерзайте, парами вставайте ладошками примерзайте, парами вставайте коленками примерзайте.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Дед мороз ходит и проверяет, хорошо ли наколдовал, пытается разъединить детей, приговаривает : «Как хорошо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примёрзли</w:t>
      </w:r>
      <w:r>
        <w:rPr>
          <w:rFonts w:hint="default" w:ascii="Times New Roman" w:hAnsi="Times New Roman" w:cs="Times New Roman"/>
          <w:sz w:val="24"/>
          <w:szCs w:val="24"/>
        </w:rPr>
        <w:t>! Ай, Да Мороз!»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Дед Мороз: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Ох, как Дедушка устал,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Стареньким друзья я стал.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Дай-ка спинку разогну,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После пляски отдохну.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послушал бы стихов;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Кто стихи читать готов!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Снегурочка: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Сядь, немного посиди,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Возле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ёлки</w:t>
      </w:r>
      <w:r>
        <w:rPr>
          <w:rFonts w:hint="default" w:ascii="Times New Roman" w:hAnsi="Times New Roman" w:cs="Times New Roman"/>
          <w:sz w:val="24"/>
          <w:szCs w:val="24"/>
        </w:rPr>
        <w:t xml:space="preserve"> отдохни.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ребяток посмотри,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Наши ребятки много стихов знают.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Дети читают стихи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Дед Мороз</w:t>
      </w:r>
      <w:r>
        <w:rPr>
          <w:rFonts w:hint="default" w:ascii="Times New Roman" w:hAnsi="Times New Roman" w:cs="Times New Roman"/>
          <w:sz w:val="24"/>
          <w:szCs w:val="24"/>
        </w:rPr>
        <w:t>: Спасибо, ребятишки за красивые стихи.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</w:t>
      </w:r>
      <w:r>
        <w:rPr>
          <w:rFonts w:hint="default" w:ascii="Times New Roman" w:hAnsi="Times New Roman" w:cs="Times New Roman"/>
          <w:sz w:val="24"/>
          <w:szCs w:val="24"/>
        </w:rPr>
        <w:t>: Ну, хватит, я устала.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 игр, песен и стихов мне жарко стало!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(встаёт) Так Дед. Подавай подарки мне, да побольше (разводит руки в стороны)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Хочу бриллиантов! Бус, колечек в серебре, платьев, шубку, рукавицы и женихов! Да побольше!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Дед Мороз</w:t>
      </w:r>
      <w:r>
        <w:rPr>
          <w:rFonts w:hint="default" w:ascii="Times New Roman" w:hAnsi="Times New Roman" w:cs="Times New Roman"/>
          <w:sz w:val="24"/>
          <w:szCs w:val="24"/>
        </w:rPr>
        <w:t>: Новый год придёт, вот тогда и подарки будут, да их ещё и заслужить нужно, вот у ребят спроси, правда, ребята.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Дети:</w:t>
      </w:r>
      <w:r>
        <w:rPr>
          <w:rFonts w:hint="default" w:ascii="Times New Roman" w:hAnsi="Times New Roman" w:cs="Times New Roman"/>
          <w:sz w:val="24"/>
          <w:szCs w:val="24"/>
        </w:rPr>
        <w:t xml:space="preserve"> Да.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</w:t>
      </w:r>
      <w:r>
        <w:rPr>
          <w:rFonts w:hint="default" w:ascii="Times New Roman" w:hAnsi="Times New Roman" w:cs="Times New Roman"/>
          <w:sz w:val="24"/>
          <w:szCs w:val="24"/>
        </w:rPr>
        <w:t>: Да ты что, старый, белены объелся? Я тебе час в лесу все ёлки переломаю.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ну подавай сюда подарки.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Дед Мороз</w:t>
      </w:r>
      <w:r>
        <w:rPr>
          <w:rFonts w:hint="default" w:ascii="Times New Roman" w:hAnsi="Times New Roman" w:cs="Times New Roman"/>
          <w:sz w:val="24"/>
          <w:szCs w:val="24"/>
        </w:rPr>
        <w:t>: Будь, по-твоему.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мешок с подарками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принёс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Еле я его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донёс</w:t>
      </w:r>
      <w:r>
        <w:rPr>
          <w:rFonts w:hint="default" w:ascii="Times New Roman" w:hAnsi="Times New Roman" w:cs="Times New Roman"/>
          <w:sz w:val="24"/>
          <w:szCs w:val="24"/>
        </w:rPr>
        <w:t>. Вот он.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</w:t>
      </w:r>
      <w:r>
        <w:rPr>
          <w:rFonts w:hint="default" w:ascii="Times New Roman" w:hAnsi="Times New Roman" w:cs="Times New Roman"/>
          <w:sz w:val="24"/>
          <w:szCs w:val="24"/>
        </w:rPr>
        <w:t>: Вот это другое дело.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Мое! (улыбается)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Дед Мороз</w:t>
      </w:r>
      <w:r>
        <w:rPr>
          <w:rFonts w:hint="default" w:ascii="Times New Roman" w:hAnsi="Times New Roman" w:cs="Times New Roman"/>
          <w:sz w:val="24"/>
          <w:szCs w:val="24"/>
        </w:rPr>
        <w:t>: Девица красавица. Ты забыла старому человеку спасибо сказать.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 земной поклон отдать.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Марфушка:</w:t>
      </w:r>
      <w:r>
        <w:rPr>
          <w:rFonts w:hint="default" w:ascii="Times New Roman" w:hAnsi="Times New Roman" w:cs="Times New Roman"/>
          <w:sz w:val="24"/>
          <w:szCs w:val="24"/>
        </w:rPr>
        <w:t xml:space="preserve"> Всякому кланяться, голова отвалиться.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Марфуша:</w:t>
      </w:r>
      <w:r>
        <w:rPr>
          <w:rFonts w:hint="default" w:ascii="Times New Roman" w:hAnsi="Times New Roman" w:cs="Times New Roman"/>
          <w:sz w:val="24"/>
          <w:szCs w:val="24"/>
        </w:rPr>
        <w:t xml:space="preserve"> Богачества!!!!! (Развязывает мешок,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достаёт</w:t>
      </w:r>
      <w:r>
        <w:rPr>
          <w:rFonts w:hint="default" w:ascii="Times New Roman" w:hAnsi="Times New Roman" w:cs="Times New Roman"/>
          <w:sz w:val="24"/>
          <w:szCs w:val="24"/>
        </w:rPr>
        <w:t xml:space="preserve"> предметы и комментирует)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Вот платье, почти новое. (Марфуша рассматривает)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Вот скатерть – самобранка, правда, она уже прохудилась.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вот сапоги – скороходы... без каблуков.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Марфуша: Ты что обманул меня Дед?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 неужели это подарки?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(Дед Мороз быстро складывает вещи обратно)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Дед Мороз</w:t>
      </w:r>
      <w:r>
        <w:rPr>
          <w:rFonts w:hint="default" w:ascii="Times New Roman" w:hAnsi="Times New Roman" w:cs="Times New Roman"/>
          <w:sz w:val="24"/>
          <w:szCs w:val="24"/>
        </w:rPr>
        <w:t>: Что это со мной?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Старый, видно, стал.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Извините, ребята. 1, 2, 3, 4, 5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Будут чудеса опять!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(Марфуша отталкивает деда Мороза лезет сама в мешок)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достаёт</w:t>
      </w:r>
      <w:r>
        <w:rPr>
          <w:rFonts w:hint="default" w:ascii="Times New Roman" w:hAnsi="Times New Roman" w:cs="Times New Roman"/>
          <w:i/>
          <w:sz w:val="24"/>
          <w:szCs w:val="24"/>
        </w:rPr>
        <w:t xml:space="preserve"> из мешка бумагу):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 здесь одна бумага!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Дед Мороз:</w:t>
      </w:r>
      <w:r>
        <w:rPr>
          <w:rFonts w:hint="default" w:ascii="Times New Roman" w:hAnsi="Times New Roman" w:cs="Times New Roman"/>
          <w:sz w:val="24"/>
          <w:szCs w:val="24"/>
        </w:rPr>
        <w:t xml:space="preserve"> Это хитрый Бармалей огорчить решил детей.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Он подарки все забрал, в мешок бумаги напихал.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</w:t>
      </w:r>
      <w:r>
        <w:rPr>
          <w:rFonts w:hint="default" w:ascii="Times New Roman" w:hAnsi="Times New Roman" w:cs="Times New Roman"/>
          <w:sz w:val="24"/>
          <w:szCs w:val="24"/>
        </w:rPr>
        <w:t>: Ах, разбойник, ах, злодей.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Гадкий, жадный Бармалей.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Дед Мороз</w:t>
      </w:r>
      <w:r>
        <w:rPr>
          <w:rFonts w:hint="default" w:ascii="Times New Roman" w:hAnsi="Times New Roman" w:cs="Times New Roman"/>
          <w:sz w:val="24"/>
          <w:szCs w:val="24"/>
        </w:rPr>
        <w:t>: Бедные дети, остались без подарков.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Где мой волшебный посох? (Стучит)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Ты мне, посох, помоги,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Бармалей, сюда беги!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(Дед Мороз отходит)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24 Звучит музыка, вбегает Бармалей.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Бармалей:</w:t>
      </w:r>
      <w:r>
        <w:rPr>
          <w:rFonts w:hint="default" w:ascii="Times New Roman" w:hAnsi="Times New Roman" w:cs="Times New Roman"/>
          <w:sz w:val="24"/>
          <w:szCs w:val="24"/>
        </w:rPr>
        <w:t xml:space="preserve"> Две тысячи чертей!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Акула ему в пасть!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Откуда столько здесь детей?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 за пальма здесь стоит?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огнями вся горит! (Трогает)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Нет, не пальма, это злючка, уколол себе я ручки.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Застрелю я вашу ёлку. Падай.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Что такое,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под пальмой тихо спал, как же я сюда попал?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 сколько здесь вкусненьких, маленьких детей!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Румяненькие, пухленькие, ох вкусные, наверное!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Значит так! Готовьтесь! Сейчас я вас буду….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Я-кровожадный, я-беспощадный,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Я-злой разбойник Бармалей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мне не надо, ни мармелада, ни шоколада,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только детей, маленьких и больших!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здесь есть чем поживиться (потирает руки)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1,2,3 У меня здесь были где то, как их это – разбойники!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Разбойники! Выходите!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Выходите, Бармалею помогите!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red"/>
        </w:rPr>
        <w:t>25 Танец разбойников.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Бармалей: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Ну что детишки, испугались моих помощников, лесных разбойничков.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Готовьтесь, я сейчас вас буду кушать!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Так дерево хорошее, ветвистое.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Разведу костёр, и кого-нибудь зажарю!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Дед Мороз:</w:t>
      </w:r>
      <w:r>
        <w:rPr>
          <w:rFonts w:hint="default" w:ascii="Times New Roman" w:hAnsi="Times New Roman" w:cs="Times New Roman"/>
          <w:sz w:val="24"/>
          <w:szCs w:val="24"/>
        </w:rPr>
        <w:t xml:space="preserve"> Бармалей. угомонись!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Бармалей смотрит на деда Мороза пугается.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Бармалей:</w:t>
      </w:r>
      <w:r>
        <w:rPr>
          <w:rFonts w:hint="default" w:ascii="Times New Roman" w:hAnsi="Times New Roman" w:cs="Times New Roman"/>
          <w:sz w:val="24"/>
          <w:szCs w:val="24"/>
        </w:rPr>
        <w:t xml:space="preserve"> (пугается)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Ты живой, настоящий?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(Трогает Мороза за бороду)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Он настоящий! (падает в обморок)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Дед Мороз: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Ну – ка, вот сюда садись! (Бармалей садится на стул)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Этот стульчик не простой, этот стульчик заводной!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(стучит посохом)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Стоп!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Замри и не дыши!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(Бармалей замирает, словно заколдованный)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сейчас, дружок, пляши!..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  <w:highlight w:val="red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red"/>
        </w:rPr>
        <w:t>26 Звучит цыганочка, Бармалей танцует сидя на стуле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red"/>
        </w:rPr>
        <w:t>(дергая руками и ногами, как марионетка)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Бармалей:</w:t>
      </w:r>
      <w:r>
        <w:rPr>
          <w:rFonts w:hint="default" w:ascii="Times New Roman" w:hAnsi="Times New Roman" w:cs="Times New Roman"/>
          <w:sz w:val="24"/>
          <w:szCs w:val="24"/>
        </w:rPr>
        <w:t xml:space="preserve"> (выпрашивая у всех прощение)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Ох, простите, помогите!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 меня остановите!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все понял, уж поверьте!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не верите – проверьте!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Дед Мороз: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 ты подарки забрал, что я теперь детям раздавать буду?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Вот заморожу тебя сейчас.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Бармалей:</w:t>
      </w:r>
      <w:r>
        <w:rPr>
          <w:rFonts w:hint="default" w:ascii="Times New Roman" w:hAnsi="Times New Roman" w:cs="Times New Roman"/>
          <w:sz w:val="24"/>
          <w:szCs w:val="24"/>
        </w:rPr>
        <w:t xml:space="preserve"> Нет, не надо!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просто хотел чуть – чуть попробовать.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Марфуша:</w:t>
      </w:r>
      <w:r>
        <w:rPr>
          <w:rFonts w:hint="default" w:ascii="Times New Roman" w:hAnsi="Times New Roman" w:cs="Times New Roman"/>
          <w:sz w:val="24"/>
          <w:szCs w:val="24"/>
        </w:rPr>
        <w:t xml:space="preserve"> Где подарки, отвечай?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Сюда их быстро отдавай!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Бармалей</w:t>
      </w:r>
      <w:r>
        <w:rPr>
          <w:rFonts w:hint="default" w:ascii="Times New Roman" w:hAnsi="Times New Roman" w:cs="Times New Roman"/>
          <w:sz w:val="24"/>
          <w:szCs w:val="24"/>
        </w:rPr>
        <w:t>: Вот ваш мешок, возьмите.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(Бармалей отдаёт мешок, марфуша потихонечку тащит мешок)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Снегурочка: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Ты куда?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Мне и так мало!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Еще и с вами делиться?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что зря по лесу ходила.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вас и не обижу.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Так и быть дам вам один подарочек.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(открывает мешок, оттуда вылетают конфети)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Дед Мороз: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мешок то у меня волшебный.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нем появятся подарки,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Только тогда когда каждый оставит в старом году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бросит в мешок свои плохие привычки!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А, можно я первая?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Глядите все – бросаю свою злость,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Оставляю её в прошлом году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Бармалей: А я жадность!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Дед Мороз: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 может вы, ребята,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хотите что – нибудь выбросить,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Оставить в прошлом году?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Снегурочка</w:t>
      </w:r>
      <w:r>
        <w:rPr>
          <w:rFonts w:hint="default" w:ascii="Times New Roman" w:hAnsi="Times New Roman" w:cs="Times New Roman"/>
          <w:sz w:val="24"/>
          <w:szCs w:val="24"/>
        </w:rPr>
        <w:t>: А может кто из родителей?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Дед Мороз: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Ну всё, мешок полный закрывайте его да покрепче! (колдует)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Лень и злоба исчезают,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Хитрость, скупость улетают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поступки да привычки все в подарки превращаю.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27 Музыка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(Появляются подарки</w:t>
      </w:r>
      <w:r>
        <w:rPr>
          <w:rFonts w:hint="default" w:ascii="Times New Roman" w:hAnsi="Times New Roman" w:cs="Times New Roman"/>
          <w:sz w:val="24"/>
          <w:szCs w:val="24"/>
        </w:rPr>
        <w:t>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Бармалей достает воздушный шарик</w:t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Бармалей: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Вам, прекрасная, Марфуша,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шарик подарю воздушный.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Марфуша:</w:t>
      </w:r>
      <w:r>
        <w:rPr>
          <w:rFonts w:hint="default" w:ascii="Times New Roman" w:hAnsi="Times New Roman" w:cs="Times New Roman"/>
          <w:sz w:val="24"/>
          <w:szCs w:val="24"/>
        </w:rPr>
        <w:t xml:space="preserve"> Зачем мне твой шарик?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 подарок хочу!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Бармалей:</w:t>
      </w:r>
      <w:r>
        <w:rPr>
          <w:rFonts w:hint="default" w:ascii="Times New Roman" w:hAnsi="Times New Roman" w:cs="Times New Roman"/>
          <w:sz w:val="24"/>
          <w:szCs w:val="24"/>
        </w:rPr>
        <w:t xml:space="preserve"> А ты посмотри, что там внутри.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Марфуша:</w:t>
      </w:r>
      <w:r>
        <w:rPr>
          <w:rFonts w:hint="default" w:ascii="Times New Roman" w:hAnsi="Times New Roman" w:cs="Times New Roman"/>
          <w:sz w:val="24"/>
          <w:szCs w:val="24"/>
        </w:rPr>
        <w:t xml:space="preserve"> А как же я достану?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Дети, подскажите, как достать?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(Дети подсказывают, Марфуша достает записку)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Путевка на Канары к Бармалею в гости.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Бармалеем буду жить,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Канарах соки пить.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Бармалей и Марфуша: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 свиданья, детвора.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самолету нам пора.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Все подарки оставляем,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Новым годом поздравляем!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Дед Мороз</w:t>
      </w:r>
      <w:r>
        <w:rPr>
          <w:rFonts w:hint="default" w:ascii="Times New Roman" w:hAnsi="Times New Roman" w:cs="Times New Roman"/>
          <w:sz w:val="24"/>
          <w:szCs w:val="24"/>
        </w:rPr>
        <w:t xml:space="preserve"> :все подарки получили?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Никого не позабыли?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 нарядной ёлки пели детвора ,но прощаться с вами нам пришла пора.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Снегурочка:</w:t>
      </w:r>
      <w:r>
        <w:rPr>
          <w:rFonts w:hint="default" w:ascii="Times New Roman" w:hAnsi="Times New Roman" w:cs="Times New Roman"/>
          <w:sz w:val="24"/>
          <w:szCs w:val="24"/>
        </w:rPr>
        <w:t xml:space="preserve"> До свиданья , дети, веселых вам потех!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Ведущий:</w:t>
      </w:r>
      <w:r>
        <w:rPr>
          <w:rFonts w:hint="default" w:ascii="Times New Roman" w:hAnsi="Times New Roman" w:cs="Times New Roman"/>
          <w:sz w:val="24"/>
          <w:szCs w:val="24"/>
        </w:rPr>
        <w:t xml:space="preserve"> У праздника есть начало, у праздника есть конец, кто с нами играл и смеялся весь день, тот молодец! На этом наш утренник закончен, до скорой вс</w:t>
      </w:r>
      <w:r>
        <w:rPr>
          <w:rFonts w:hint="default" w:ascii="Times New Roman" w:hAnsi="Times New Roman" w:cs="Times New Roman"/>
          <w:sz w:val="22"/>
          <w:szCs w:val="22"/>
        </w:rPr>
        <w:t>тречи!</w:t>
      </w:r>
    </w:p>
    <w:sectPr>
      <w:pgSz w:w="11906" w:h="16838"/>
      <w:pgMar w:top="1701" w:right="1440" w:bottom="1440" w:left="1440" w:header="708" w:footer="708" w:gutter="0"/>
      <w:cols w:space="720" w:num="1"/>
      <w:docGrid w:linePitch="360" w:charSpace="471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anumGothi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compatSetting w:name="compatibilityMode" w:uri="http://schemas.microsoft.com/office/word" w:val="14"/>
  </w:compat>
  <w:rsids>
    <w:rsidRoot w:val="000B2A5D"/>
    <w:rsid w:val="000B2A5D"/>
    <w:rsid w:val="001041FC"/>
    <w:rsid w:val="001F49B3"/>
    <w:rsid w:val="00241241"/>
    <w:rsid w:val="004251AB"/>
    <w:rsid w:val="00583670"/>
    <w:rsid w:val="00A6726F"/>
    <w:rsid w:val="00B823D1"/>
    <w:rsid w:val="0F32174A"/>
    <w:rsid w:val="29E572E9"/>
    <w:rsid w:val="35CB1651"/>
    <w:rsid w:val="602E581D"/>
    <w:rsid w:val="63D809AC"/>
    <w:rsid w:val="7D5842A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1"/>
    <w:pPr>
      <w:autoSpaceDE w:val="0"/>
      <w:autoSpaceDN w:val="0"/>
      <w:spacing w:after="160" w:line="259" w:lineRule="auto"/>
      <w:jc w:val="both"/>
    </w:pPr>
    <w:rPr>
      <w:rFonts w:ascii="NanumGothic" w:hAnsi="NanumGothic" w:eastAsia="NanumGothic" w:cs="NanumGothic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21</Pages>
  <Words>3039</Words>
  <Characters>17328</Characters>
  <Lines>144</Lines>
  <Paragraphs>40</Paragraphs>
  <TotalTime>303</TotalTime>
  <ScaleCrop>false</ScaleCrop>
  <LinksUpToDate>false</LinksUpToDate>
  <CharactersWithSpaces>20327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2020-03-04T19:35:00Z</dcterms:created>
  <dc:creator>Polaris Office</dc:creator>
  <cp:lastModifiedBy>полғзователғ</cp:lastModifiedBy>
  <dcterms:modified xsi:type="dcterms:W3CDTF">2023-03-29T08:31:25Z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9EA4BA8D523044409176E0932711B58D</vt:lpwstr>
  </property>
</Properties>
</file>