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A" w:rsidRPr="00E613E2" w:rsidRDefault="00E613E2" w:rsidP="00494244">
      <w:pPr>
        <w:jc w:val="center"/>
        <w:rPr>
          <w:sz w:val="28"/>
        </w:rPr>
      </w:pPr>
      <w:r w:rsidRPr="00E613E2">
        <w:rPr>
          <w:sz w:val="28"/>
        </w:rPr>
        <w:t>МАОУ СОШ№218</w:t>
      </w:r>
    </w:p>
    <w:p w:rsidR="002446BA" w:rsidRDefault="002446BA" w:rsidP="00494244">
      <w:pPr>
        <w:jc w:val="center"/>
      </w:pPr>
    </w:p>
    <w:p w:rsidR="002446BA" w:rsidRDefault="002446BA" w:rsidP="00494244">
      <w:pPr>
        <w:jc w:val="center"/>
      </w:pPr>
    </w:p>
    <w:p w:rsidR="002446BA" w:rsidRDefault="002446BA" w:rsidP="00494244">
      <w:pPr>
        <w:jc w:val="center"/>
      </w:pPr>
    </w:p>
    <w:p w:rsidR="002446BA" w:rsidRDefault="002446BA" w:rsidP="00494244">
      <w:pPr>
        <w:jc w:val="center"/>
      </w:pPr>
    </w:p>
    <w:p w:rsidR="002446BA" w:rsidRDefault="002446BA" w:rsidP="00494244">
      <w:pPr>
        <w:jc w:val="center"/>
      </w:pPr>
    </w:p>
    <w:p w:rsidR="002446BA" w:rsidRDefault="002446BA" w:rsidP="00244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99E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разработка урока </w:t>
      </w:r>
      <w:r w:rsidR="00091415" w:rsidRPr="0087399E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 w:rsidRPr="00873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99E" w:rsidRPr="0093486A" w:rsidRDefault="0087399E" w:rsidP="0087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3486A">
        <w:rPr>
          <w:rFonts w:ascii="Times New Roman" w:hAnsi="Times New Roman" w:cs="Times New Roman"/>
          <w:sz w:val="28"/>
          <w:szCs w:val="28"/>
        </w:rPr>
        <w:t>: Образ колдуньи на примере сказки «</w:t>
      </w:r>
      <w:r w:rsidRPr="0093486A">
        <w:rPr>
          <w:rFonts w:ascii="Times New Roman" w:hAnsi="Times New Roman" w:cs="Times New Roman"/>
          <w:sz w:val="28"/>
          <w:szCs w:val="28"/>
          <w:lang w:val="de-DE"/>
        </w:rPr>
        <w:t>Winnie</w:t>
      </w:r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de-DE"/>
        </w:rPr>
        <w:t>the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de-DE"/>
        </w:rPr>
        <w:t>Witch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>».</w:t>
      </w:r>
    </w:p>
    <w:p w:rsidR="0087399E" w:rsidRPr="0087399E" w:rsidRDefault="0087399E" w:rsidP="0024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BA" w:rsidRDefault="002446BA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BE" w:rsidRDefault="00FD1ABE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BE" w:rsidRDefault="00FD1ABE" w:rsidP="005B4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Олеся Борисовна</w:t>
      </w:r>
    </w:p>
    <w:p w:rsidR="005B4A9D" w:rsidRDefault="00FD1ABE" w:rsidP="005B4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4A9D">
        <w:rPr>
          <w:rFonts w:ascii="Times New Roman" w:hAnsi="Times New Roman" w:cs="Times New Roman"/>
          <w:sz w:val="28"/>
          <w:szCs w:val="28"/>
        </w:rPr>
        <w:t xml:space="preserve">читель иностранного языка </w:t>
      </w:r>
    </w:p>
    <w:p w:rsidR="002446BA" w:rsidRDefault="002446BA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6BA" w:rsidRDefault="002446BA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9D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BE" w:rsidRDefault="00FD1ABE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BE" w:rsidRDefault="00FD1ABE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0D" w:rsidRDefault="00FD1ABE" w:rsidP="004942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</w:t>
      </w:r>
    </w:p>
    <w:p w:rsidR="004E500D" w:rsidRPr="0093486A" w:rsidRDefault="00F65BB6" w:rsidP="00CB7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4E500D" w:rsidRPr="0093486A">
        <w:rPr>
          <w:rFonts w:ascii="Times New Roman" w:hAnsi="Times New Roman" w:cs="Times New Roman"/>
          <w:sz w:val="28"/>
          <w:szCs w:val="28"/>
        </w:rPr>
        <w:t xml:space="preserve">: </w:t>
      </w:r>
      <w:r w:rsidR="005C77CF" w:rsidRPr="0093486A">
        <w:rPr>
          <w:rFonts w:ascii="Times New Roman" w:hAnsi="Times New Roman" w:cs="Times New Roman"/>
          <w:sz w:val="28"/>
          <w:szCs w:val="28"/>
        </w:rPr>
        <w:t xml:space="preserve">Образ колдуньи </w:t>
      </w:r>
      <w:r w:rsidR="00C375A6" w:rsidRPr="0093486A">
        <w:rPr>
          <w:rFonts w:ascii="Times New Roman" w:hAnsi="Times New Roman" w:cs="Times New Roman"/>
          <w:sz w:val="28"/>
          <w:szCs w:val="28"/>
        </w:rPr>
        <w:t>на примере сказки «</w:t>
      </w:r>
      <w:r w:rsidR="004E500D" w:rsidRPr="0093486A">
        <w:rPr>
          <w:rFonts w:ascii="Times New Roman" w:hAnsi="Times New Roman" w:cs="Times New Roman"/>
          <w:sz w:val="28"/>
          <w:szCs w:val="28"/>
          <w:lang w:val="de-DE"/>
        </w:rPr>
        <w:t>Winnie</w:t>
      </w:r>
      <w:r w:rsidR="004E500D" w:rsidRPr="0093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0D" w:rsidRPr="0093486A">
        <w:rPr>
          <w:rFonts w:ascii="Times New Roman" w:hAnsi="Times New Roman" w:cs="Times New Roman"/>
          <w:sz w:val="28"/>
          <w:szCs w:val="28"/>
          <w:lang w:val="de-DE"/>
        </w:rPr>
        <w:t>the</w:t>
      </w:r>
      <w:proofErr w:type="spellEnd"/>
      <w:r w:rsidR="004E500D" w:rsidRPr="0093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0D" w:rsidRPr="0093486A">
        <w:rPr>
          <w:rFonts w:ascii="Times New Roman" w:hAnsi="Times New Roman" w:cs="Times New Roman"/>
          <w:sz w:val="28"/>
          <w:szCs w:val="28"/>
          <w:lang w:val="de-DE"/>
        </w:rPr>
        <w:t>Witch</w:t>
      </w:r>
      <w:proofErr w:type="spellEnd"/>
      <w:r w:rsidR="00C375A6" w:rsidRPr="0093486A">
        <w:rPr>
          <w:rFonts w:ascii="Times New Roman" w:hAnsi="Times New Roman" w:cs="Times New Roman"/>
          <w:sz w:val="28"/>
          <w:szCs w:val="28"/>
        </w:rPr>
        <w:t>»</w:t>
      </w:r>
      <w:r w:rsidR="004E500D" w:rsidRPr="0093486A">
        <w:rPr>
          <w:rFonts w:ascii="Times New Roman" w:hAnsi="Times New Roman" w:cs="Times New Roman"/>
          <w:sz w:val="28"/>
          <w:szCs w:val="28"/>
        </w:rPr>
        <w:t>.</w:t>
      </w:r>
    </w:p>
    <w:p w:rsidR="004E500D" w:rsidRPr="0093486A" w:rsidRDefault="004E500D" w:rsidP="00CB7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Класс</w:t>
      </w:r>
      <w:r w:rsidRPr="0093486A">
        <w:rPr>
          <w:rFonts w:ascii="Times New Roman" w:hAnsi="Times New Roman" w:cs="Times New Roman"/>
          <w:sz w:val="28"/>
          <w:szCs w:val="28"/>
        </w:rPr>
        <w:t>: 5</w:t>
      </w:r>
    </w:p>
    <w:p w:rsidR="004E500D" w:rsidRPr="0093486A" w:rsidRDefault="00752720" w:rsidP="00CB7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Цель</w:t>
      </w:r>
      <w:r w:rsidRPr="0093486A">
        <w:rPr>
          <w:rFonts w:ascii="Times New Roman" w:hAnsi="Times New Roman" w:cs="Times New Roman"/>
          <w:sz w:val="28"/>
          <w:szCs w:val="28"/>
        </w:rPr>
        <w:t xml:space="preserve">: </w:t>
      </w:r>
      <w:r w:rsidR="0057010A" w:rsidRPr="0093486A">
        <w:rPr>
          <w:rFonts w:ascii="Times New Roman" w:hAnsi="Times New Roman" w:cs="Times New Roman"/>
          <w:sz w:val="28"/>
          <w:szCs w:val="28"/>
        </w:rPr>
        <w:t xml:space="preserve">познакомить учащихся с образом колдуньи и </w:t>
      </w:r>
      <w:r w:rsidR="00605AE5" w:rsidRPr="0093486A">
        <w:rPr>
          <w:rFonts w:ascii="Times New Roman" w:hAnsi="Times New Roman" w:cs="Times New Roman"/>
          <w:sz w:val="28"/>
          <w:szCs w:val="28"/>
        </w:rPr>
        <w:t>воспитать</w:t>
      </w:r>
      <w:r w:rsidR="0057010A" w:rsidRPr="0093486A">
        <w:rPr>
          <w:rFonts w:ascii="Times New Roman" w:hAnsi="Times New Roman" w:cs="Times New Roman"/>
          <w:sz w:val="28"/>
          <w:szCs w:val="28"/>
        </w:rPr>
        <w:t xml:space="preserve"> интерес к чтению. </w:t>
      </w:r>
    </w:p>
    <w:p w:rsidR="0057010A" w:rsidRPr="0093486A" w:rsidRDefault="00932D61" w:rsidP="00CB7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348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1B5" w:rsidRPr="0093486A" w:rsidRDefault="00F36799" w:rsidP="000E1E3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Расширить круг чтения учащихся;</w:t>
      </w:r>
    </w:p>
    <w:p w:rsidR="00F36799" w:rsidRPr="0093486A" w:rsidRDefault="00F36799" w:rsidP="000E1E3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Сформировать интерес к произведениям английской литературы;</w:t>
      </w:r>
    </w:p>
    <w:p w:rsidR="00F36799" w:rsidRPr="0093486A" w:rsidRDefault="00F36799" w:rsidP="000E1E3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Развивать творческий потенциал учащихся;</w:t>
      </w:r>
    </w:p>
    <w:p w:rsidR="00F36799" w:rsidRPr="0093486A" w:rsidRDefault="00F36799" w:rsidP="000E1E3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Совершенствовать коммуникативно-речевых навыков;</w:t>
      </w:r>
    </w:p>
    <w:p w:rsidR="00932D61" w:rsidRPr="0093486A" w:rsidRDefault="00F36799" w:rsidP="000E1E3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Развивать умение работать в команде.</w:t>
      </w:r>
    </w:p>
    <w:p w:rsidR="00C36C99" w:rsidRPr="0093486A" w:rsidRDefault="00965E2E" w:rsidP="00CB793C">
      <w:p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="00CB793C" w:rsidRPr="0093486A">
        <w:rPr>
          <w:rFonts w:ascii="Times New Roman" w:hAnsi="Times New Roman" w:cs="Times New Roman"/>
          <w:sz w:val="28"/>
          <w:szCs w:val="28"/>
        </w:rPr>
        <w:t>:</w:t>
      </w:r>
    </w:p>
    <w:p w:rsidR="00CB793C" w:rsidRPr="0093486A" w:rsidRDefault="0033443E" w:rsidP="0033443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фронтальная</w:t>
      </w:r>
    </w:p>
    <w:p w:rsidR="00965E2E" w:rsidRPr="0093486A" w:rsidRDefault="0033443E" w:rsidP="0033443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парная</w:t>
      </w:r>
    </w:p>
    <w:p w:rsidR="00965E2E" w:rsidRPr="0093486A" w:rsidRDefault="0033443E" w:rsidP="0033443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групповая</w:t>
      </w:r>
    </w:p>
    <w:p w:rsidR="00965E2E" w:rsidRPr="0093486A" w:rsidRDefault="00965E2E" w:rsidP="00965E2E">
      <w:p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Методы работы на уроке</w:t>
      </w:r>
      <w:r w:rsidRPr="0093486A">
        <w:rPr>
          <w:rFonts w:ascii="Times New Roman" w:hAnsi="Times New Roman" w:cs="Times New Roman"/>
          <w:sz w:val="28"/>
          <w:szCs w:val="28"/>
        </w:rPr>
        <w:t>:</w:t>
      </w:r>
      <w:r w:rsidR="001B596B" w:rsidRPr="0093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6B" w:rsidRPr="0093486A" w:rsidRDefault="001B596B" w:rsidP="003344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3486A">
        <w:rPr>
          <w:rFonts w:ascii="Times New Roman" w:hAnsi="Times New Roman" w:cs="Times New Roman"/>
          <w:sz w:val="28"/>
          <w:szCs w:val="28"/>
        </w:rPr>
        <w:t>Активные</w:t>
      </w:r>
      <w:r w:rsidR="00A07A49" w:rsidRPr="0093486A">
        <w:rPr>
          <w:rFonts w:ascii="Times New Roman" w:hAnsi="Times New Roman" w:cs="Times New Roman"/>
          <w:sz w:val="28"/>
          <w:szCs w:val="28"/>
        </w:rPr>
        <w:t>:</w:t>
      </w:r>
      <w:r w:rsidR="001A4381"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A07A49"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531EF6" w:rsidRPr="0093486A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A07A49" w:rsidRPr="0093486A">
        <w:rPr>
          <w:rFonts w:ascii="Times New Roman" w:hAnsi="Times New Roman" w:cs="Times New Roman"/>
          <w:sz w:val="28"/>
          <w:szCs w:val="28"/>
        </w:rPr>
        <w:t>«</w:t>
      </w:r>
      <w:r w:rsidR="001A4381" w:rsidRPr="0093486A">
        <w:rPr>
          <w:rFonts w:ascii="Times New Roman" w:hAnsi="Times New Roman" w:cs="Times New Roman"/>
          <w:sz w:val="28"/>
          <w:szCs w:val="28"/>
        </w:rPr>
        <w:t>М</w:t>
      </w:r>
      <w:r w:rsidR="00A07A49" w:rsidRPr="0093486A">
        <w:rPr>
          <w:rFonts w:ascii="Times New Roman" w:hAnsi="Times New Roman" w:cs="Times New Roman"/>
          <w:sz w:val="28"/>
          <w:szCs w:val="28"/>
        </w:rPr>
        <w:t>озговой штурм</w:t>
      </w:r>
      <w:r w:rsidR="00531EF6" w:rsidRPr="0093486A">
        <w:rPr>
          <w:rFonts w:ascii="Times New Roman" w:hAnsi="Times New Roman" w:cs="Times New Roman"/>
          <w:sz w:val="28"/>
          <w:szCs w:val="28"/>
        </w:rPr>
        <w:t>»</w:t>
      </w:r>
      <w:r w:rsidR="00ED4B08" w:rsidRPr="0093486A">
        <w:rPr>
          <w:rFonts w:ascii="Times New Roman" w:hAnsi="Times New Roman" w:cs="Times New Roman"/>
          <w:sz w:val="28"/>
          <w:szCs w:val="28"/>
        </w:rPr>
        <w:t xml:space="preserve">, </w:t>
      </w:r>
      <w:r w:rsidR="00531EF6" w:rsidRPr="0093486A">
        <w:rPr>
          <w:rFonts w:ascii="Times New Roman" w:hAnsi="Times New Roman" w:cs="Times New Roman"/>
          <w:sz w:val="28"/>
          <w:szCs w:val="28"/>
        </w:rPr>
        <w:t>д</w:t>
      </w:r>
      <w:r w:rsidR="00ED4B08" w:rsidRPr="0093486A">
        <w:rPr>
          <w:rFonts w:ascii="Times New Roman" w:hAnsi="Times New Roman" w:cs="Times New Roman"/>
          <w:sz w:val="28"/>
          <w:szCs w:val="28"/>
        </w:rPr>
        <w:t>искуссия</w:t>
      </w:r>
      <w:r w:rsidR="001A4381" w:rsidRPr="0093486A">
        <w:rPr>
          <w:rFonts w:ascii="Times New Roman" w:hAnsi="Times New Roman" w:cs="Times New Roman"/>
          <w:sz w:val="28"/>
          <w:szCs w:val="28"/>
        </w:rPr>
        <w:t>, ролевая игра, игра «Шесть шляп мышления».</w:t>
      </w:r>
      <w:proofErr w:type="gramEnd"/>
    </w:p>
    <w:p w:rsidR="001B596B" w:rsidRPr="0093486A" w:rsidRDefault="001B596B" w:rsidP="003344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Интерактивные</w:t>
      </w:r>
      <w:r w:rsidR="00A07A49" w:rsidRPr="0093486A">
        <w:rPr>
          <w:rFonts w:ascii="Times New Roman" w:hAnsi="Times New Roman" w:cs="Times New Roman"/>
          <w:sz w:val="28"/>
          <w:szCs w:val="28"/>
        </w:rPr>
        <w:t xml:space="preserve">: </w:t>
      </w:r>
      <w:r w:rsidR="00733F13" w:rsidRPr="0093486A">
        <w:rPr>
          <w:rFonts w:ascii="Times New Roman" w:hAnsi="Times New Roman" w:cs="Times New Roman"/>
          <w:sz w:val="28"/>
          <w:szCs w:val="28"/>
        </w:rPr>
        <w:t xml:space="preserve">игра </w:t>
      </w:r>
      <w:r w:rsidR="00A07A49" w:rsidRPr="0093486A">
        <w:rPr>
          <w:rFonts w:ascii="Times New Roman" w:hAnsi="Times New Roman" w:cs="Times New Roman"/>
          <w:sz w:val="28"/>
          <w:szCs w:val="28"/>
        </w:rPr>
        <w:t>«</w:t>
      </w:r>
      <w:r w:rsidR="001A4381" w:rsidRPr="0093486A">
        <w:rPr>
          <w:rFonts w:ascii="Times New Roman" w:hAnsi="Times New Roman" w:cs="Times New Roman"/>
          <w:sz w:val="28"/>
          <w:szCs w:val="28"/>
        </w:rPr>
        <w:t>Д</w:t>
      </w:r>
      <w:r w:rsidR="00A07A49" w:rsidRPr="0093486A">
        <w:rPr>
          <w:rFonts w:ascii="Times New Roman" w:hAnsi="Times New Roman" w:cs="Times New Roman"/>
          <w:sz w:val="28"/>
          <w:szCs w:val="28"/>
        </w:rPr>
        <w:t xml:space="preserve">ерево», </w:t>
      </w:r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531EF6" w:rsidRPr="0093486A">
        <w:rPr>
          <w:rFonts w:ascii="Times New Roman" w:hAnsi="Times New Roman" w:cs="Times New Roman"/>
          <w:sz w:val="28"/>
          <w:szCs w:val="28"/>
        </w:rPr>
        <w:t>работа с вид</w:t>
      </w:r>
      <w:proofErr w:type="gramStart"/>
      <w:r w:rsidR="00531EF6" w:rsidRPr="0093486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531EF6" w:rsidRPr="0093486A">
        <w:rPr>
          <w:rFonts w:ascii="Times New Roman" w:hAnsi="Times New Roman" w:cs="Times New Roman"/>
          <w:sz w:val="28"/>
          <w:szCs w:val="28"/>
        </w:rPr>
        <w:t>дио материалом</w:t>
      </w:r>
      <w:r w:rsidR="001A4381" w:rsidRPr="0093486A">
        <w:rPr>
          <w:rFonts w:ascii="Times New Roman" w:hAnsi="Times New Roman" w:cs="Times New Roman"/>
          <w:sz w:val="28"/>
          <w:szCs w:val="28"/>
        </w:rPr>
        <w:t>.</w:t>
      </w:r>
    </w:p>
    <w:p w:rsidR="00425CC1" w:rsidRPr="0093486A" w:rsidRDefault="00425CC1" w:rsidP="00425C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5CC1" w:rsidRPr="0093486A" w:rsidRDefault="008B0583" w:rsidP="008B0583">
      <w:p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486A">
        <w:rPr>
          <w:rFonts w:ascii="Times New Roman" w:hAnsi="Times New Roman" w:cs="Times New Roman"/>
          <w:sz w:val="28"/>
          <w:szCs w:val="28"/>
        </w:rPr>
        <w:t xml:space="preserve">  персональный компьютер, мультимедийная доска</w:t>
      </w:r>
    </w:p>
    <w:p w:rsidR="008B0583" w:rsidRPr="0093486A" w:rsidRDefault="008B0583" w:rsidP="008B0583">
      <w:p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b/>
          <w:sz w:val="28"/>
          <w:szCs w:val="28"/>
        </w:rPr>
        <w:t>Оформление кабинета:</w:t>
      </w:r>
      <w:r w:rsidRPr="0093486A">
        <w:rPr>
          <w:rFonts w:ascii="Times New Roman" w:hAnsi="Times New Roman" w:cs="Times New Roman"/>
          <w:sz w:val="28"/>
          <w:szCs w:val="28"/>
        </w:rPr>
        <w:t xml:space="preserve"> изображения Бабы Яги</w:t>
      </w:r>
      <w:r w:rsidR="00083AF1" w:rsidRPr="0093486A">
        <w:rPr>
          <w:rFonts w:ascii="Times New Roman" w:hAnsi="Times New Roman" w:cs="Times New Roman"/>
          <w:sz w:val="28"/>
          <w:szCs w:val="28"/>
        </w:rPr>
        <w:t xml:space="preserve">, колдуньи Винни и ее кота; выставка книг по теме урока. </w:t>
      </w:r>
    </w:p>
    <w:p w:rsidR="002D4383" w:rsidRPr="0093486A" w:rsidRDefault="002D4383" w:rsidP="008B0583">
      <w:pPr>
        <w:rPr>
          <w:rFonts w:ascii="Times New Roman" w:hAnsi="Times New Roman" w:cs="Times New Roman"/>
          <w:sz w:val="28"/>
          <w:szCs w:val="28"/>
        </w:rPr>
      </w:pPr>
    </w:p>
    <w:p w:rsidR="002D4383" w:rsidRPr="0093486A" w:rsidRDefault="002D4383" w:rsidP="008B0583">
      <w:pPr>
        <w:rPr>
          <w:rFonts w:ascii="Times New Roman" w:hAnsi="Times New Roman" w:cs="Times New Roman"/>
          <w:sz w:val="28"/>
          <w:szCs w:val="28"/>
        </w:rPr>
      </w:pPr>
    </w:p>
    <w:p w:rsidR="008B0583" w:rsidRPr="0093486A" w:rsidRDefault="008B0583" w:rsidP="008B0583">
      <w:pPr>
        <w:rPr>
          <w:rFonts w:ascii="Times New Roman" w:hAnsi="Times New Roman" w:cs="Times New Roman"/>
          <w:sz w:val="28"/>
          <w:szCs w:val="28"/>
        </w:rPr>
      </w:pPr>
    </w:p>
    <w:p w:rsidR="008B0583" w:rsidRPr="0093486A" w:rsidRDefault="008B0583" w:rsidP="008B0583">
      <w:pPr>
        <w:rPr>
          <w:rFonts w:ascii="Times New Roman" w:hAnsi="Times New Roman" w:cs="Times New Roman"/>
          <w:sz w:val="28"/>
          <w:szCs w:val="28"/>
        </w:rPr>
      </w:pPr>
    </w:p>
    <w:p w:rsidR="00932D61" w:rsidRDefault="00932D61" w:rsidP="00CB793C">
      <w:pPr>
        <w:rPr>
          <w:rFonts w:ascii="Times New Roman" w:hAnsi="Times New Roman" w:cs="Times New Roman"/>
          <w:sz w:val="28"/>
          <w:szCs w:val="28"/>
        </w:rPr>
      </w:pPr>
    </w:p>
    <w:p w:rsidR="0093486A" w:rsidRPr="0093486A" w:rsidRDefault="0093486A" w:rsidP="00CB793C">
      <w:pPr>
        <w:rPr>
          <w:rFonts w:ascii="Times New Roman" w:hAnsi="Times New Roman" w:cs="Times New Roman"/>
          <w:sz w:val="28"/>
          <w:szCs w:val="28"/>
        </w:rPr>
      </w:pPr>
    </w:p>
    <w:p w:rsidR="004E500D" w:rsidRPr="0093486A" w:rsidRDefault="004E500D" w:rsidP="004E500D">
      <w:pPr>
        <w:rPr>
          <w:rFonts w:ascii="Times New Roman" w:hAnsi="Times New Roman" w:cs="Times New Roman"/>
          <w:sz w:val="28"/>
          <w:szCs w:val="28"/>
        </w:rPr>
      </w:pPr>
    </w:p>
    <w:p w:rsidR="00240020" w:rsidRDefault="00240020" w:rsidP="004C2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DB" w:rsidRPr="0033443E" w:rsidRDefault="004C24DB" w:rsidP="004C24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3443E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4E500D" w:rsidRPr="0093486A" w:rsidRDefault="0072381F" w:rsidP="00B60333">
      <w:pPr>
        <w:pStyle w:val="a3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3486A">
        <w:rPr>
          <w:rFonts w:ascii="Times New Roman" w:hAnsi="Times New Roman" w:cs="Times New Roman"/>
          <w:sz w:val="28"/>
          <w:szCs w:val="28"/>
        </w:rPr>
        <w:t>Начало урока</w:t>
      </w:r>
    </w:p>
    <w:p w:rsidR="0072381F" w:rsidRPr="0093486A" w:rsidRDefault="000E024D" w:rsidP="00B60333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Приветствие</w:t>
      </w:r>
      <w:r w:rsidR="0072381F" w:rsidRPr="0093486A">
        <w:rPr>
          <w:rFonts w:ascii="Times New Roman" w:hAnsi="Times New Roman" w:cs="Times New Roman"/>
          <w:sz w:val="28"/>
          <w:szCs w:val="28"/>
        </w:rPr>
        <w:t>.</w:t>
      </w:r>
    </w:p>
    <w:p w:rsidR="00E7527D" w:rsidRPr="0093486A" w:rsidRDefault="00E7527D" w:rsidP="00B60333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Формирование 4-х семантических полей в форме «мозгового штурма».</w:t>
      </w:r>
    </w:p>
    <w:p w:rsidR="00853805" w:rsidRPr="0093486A" w:rsidRDefault="00853805" w:rsidP="00905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81F" w:rsidRPr="0093486A" w:rsidRDefault="00200E69" w:rsidP="00B60333">
      <w:pPr>
        <w:pStyle w:val="a3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Знакомство учащихся с </w:t>
      </w:r>
      <w:r w:rsidR="00BD57C6" w:rsidRPr="0093486A">
        <w:rPr>
          <w:rFonts w:ascii="Times New Roman" w:hAnsi="Times New Roman" w:cs="Times New Roman"/>
          <w:sz w:val="28"/>
          <w:szCs w:val="28"/>
        </w:rPr>
        <w:t>колдуньей Винни</w:t>
      </w:r>
      <w:r w:rsidR="00887E8C"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FC4BBE" w:rsidRPr="0093486A">
        <w:rPr>
          <w:rFonts w:ascii="Times New Roman" w:hAnsi="Times New Roman" w:cs="Times New Roman"/>
          <w:sz w:val="28"/>
          <w:szCs w:val="28"/>
        </w:rPr>
        <w:t>(внешность)</w:t>
      </w:r>
    </w:p>
    <w:p w:rsidR="00717702" w:rsidRPr="0093486A" w:rsidRDefault="00C921AD" w:rsidP="00B60333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Вводная информация о </w:t>
      </w:r>
      <w:proofErr w:type="gramStart"/>
      <w:r w:rsidRPr="0093486A">
        <w:rPr>
          <w:rFonts w:ascii="Times New Roman" w:hAnsi="Times New Roman" w:cs="Times New Roman"/>
          <w:sz w:val="28"/>
          <w:szCs w:val="28"/>
        </w:rPr>
        <w:t>сказках про колдунью</w:t>
      </w:r>
      <w:proofErr w:type="gramEnd"/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6A">
        <w:rPr>
          <w:rFonts w:ascii="Times New Roman" w:hAnsi="Times New Roman" w:cs="Times New Roman"/>
          <w:sz w:val="28"/>
          <w:szCs w:val="28"/>
        </w:rPr>
        <w:t>Винии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 xml:space="preserve"> и черного кота</w:t>
      </w:r>
      <w:r w:rsidR="008F62BA" w:rsidRPr="00934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DFC" w:rsidRPr="0093486A" w:rsidRDefault="00093856" w:rsidP="00B60333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93486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>, работа с текстом, творческая работа.</w:t>
      </w:r>
    </w:p>
    <w:p w:rsidR="009F7E96" w:rsidRPr="0093486A" w:rsidRDefault="0060772A" w:rsidP="00B60333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Работа с видео, развитие навыков письменной и устной речи.</w:t>
      </w:r>
    </w:p>
    <w:p w:rsidR="00E8779A" w:rsidRPr="0093486A" w:rsidRDefault="00E8779A" w:rsidP="00E8779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7" w:rsidRPr="0093486A" w:rsidRDefault="00066BF7" w:rsidP="00B60333">
      <w:pPr>
        <w:pStyle w:val="a3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Знакомство учащихся с колдуньей </w:t>
      </w:r>
      <w:r w:rsidR="002D69A3" w:rsidRPr="0093486A">
        <w:rPr>
          <w:rFonts w:ascii="Times New Roman" w:hAnsi="Times New Roman" w:cs="Times New Roman"/>
          <w:sz w:val="28"/>
          <w:szCs w:val="28"/>
        </w:rPr>
        <w:t>Винн</w:t>
      </w:r>
      <w:r w:rsidRPr="0093486A">
        <w:rPr>
          <w:rFonts w:ascii="Times New Roman" w:hAnsi="Times New Roman" w:cs="Times New Roman"/>
          <w:sz w:val="28"/>
          <w:szCs w:val="28"/>
        </w:rPr>
        <w:t>и</w:t>
      </w:r>
      <w:r w:rsidR="00BA3348" w:rsidRPr="0093486A">
        <w:rPr>
          <w:rFonts w:ascii="Times New Roman" w:hAnsi="Times New Roman" w:cs="Times New Roman"/>
          <w:sz w:val="28"/>
          <w:szCs w:val="28"/>
        </w:rPr>
        <w:t xml:space="preserve"> (место жительства)</w:t>
      </w:r>
    </w:p>
    <w:p w:rsidR="00080AE3" w:rsidRPr="0093486A" w:rsidRDefault="00080AE3" w:rsidP="00080AE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93486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>, выполнение теста с множественным выбором.</w:t>
      </w:r>
    </w:p>
    <w:p w:rsidR="00971611" w:rsidRPr="0093486A" w:rsidRDefault="00896AAB" w:rsidP="000971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1422B2" w:rsidRPr="0093486A">
        <w:rPr>
          <w:rFonts w:ascii="Times New Roman" w:hAnsi="Times New Roman" w:cs="Times New Roman"/>
          <w:sz w:val="28"/>
          <w:szCs w:val="28"/>
        </w:rPr>
        <w:t xml:space="preserve">Знакомство с диаграммой Венна и принципами </w:t>
      </w:r>
      <w:r w:rsidR="00095834" w:rsidRPr="0093486A">
        <w:rPr>
          <w:rFonts w:ascii="Times New Roman" w:hAnsi="Times New Roman" w:cs="Times New Roman"/>
          <w:sz w:val="28"/>
          <w:szCs w:val="28"/>
        </w:rPr>
        <w:t xml:space="preserve"> </w:t>
      </w:r>
      <w:r w:rsidR="001422B2" w:rsidRPr="0093486A">
        <w:rPr>
          <w:rFonts w:ascii="Times New Roman" w:hAnsi="Times New Roman" w:cs="Times New Roman"/>
          <w:sz w:val="28"/>
          <w:szCs w:val="28"/>
        </w:rPr>
        <w:t>работы с ней.</w:t>
      </w:r>
    </w:p>
    <w:p w:rsidR="001422B2" w:rsidRPr="0093486A" w:rsidRDefault="001422B2" w:rsidP="000971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Обобщение материала</w:t>
      </w:r>
      <w:r w:rsidR="00680D6A" w:rsidRPr="0093486A">
        <w:rPr>
          <w:rFonts w:ascii="Times New Roman" w:hAnsi="Times New Roman" w:cs="Times New Roman"/>
          <w:sz w:val="28"/>
          <w:szCs w:val="28"/>
        </w:rPr>
        <w:t xml:space="preserve"> с использованием диаграммы. </w:t>
      </w:r>
    </w:p>
    <w:p w:rsidR="00E8779A" w:rsidRPr="0093486A" w:rsidRDefault="00E8779A" w:rsidP="00E8779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C0095" w:rsidRPr="0093486A" w:rsidRDefault="00CE5547" w:rsidP="00B60333">
      <w:pPr>
        <w:pStyle w:val="a3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</w:rPr>
        <w:t>Конец урока.</w:t>
      </w:r>
    </w:p>
    <w:p w:rsidR="00F93442" w:rsidRPr="0093486A" w:rsidRDefault="00F93442" w:rsidP="00F9344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Подведение итогов на примере игры «6 шляп мышления».</w:t>
      </w:r>
    </w:p>
    <w:p w:rsidR="00E8779A" w:rsidRPr="0093486A" w:rsidRDefault="00E8779A" w:rsidP="00E8779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4174" w:rsidRPr="0093486A" w:rsidRDefault="00BE4174" w:rsidP="00B60333">
      <w:pPr>
        <w:pStyle w:val="a3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Творческое домашнее задание. </w:t>
      </w:r>
    </w:p>
    <w:p w:rsidR="00A2600B" w:rsidRPr="0093486A" w:rsidRDefault="00A2600B" w:rsidP="00A260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Придумать, написать и проиллюстрировать продолжение истории про Винни и черного кота. </w:t>
      </w:r>
    </w:p>
    <w:p w:rsidR="005B4A9D" w:rsidRPr="0093486A" w:rsidRDefault="005B4A9D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49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93486A">
      <w:pPr>
        <w:rPr>
          <w:rFonts w:ascii="Times New Roman" w:hAnsi="Times New Roman" w:cs="Times New Roman"/>
          <w:sz w:val="28"/>
          <w:szCs w:val="28"/>
        </w:rPr>
      </w:pPr>
    </w:p>
    <w:p w:rsidR="0093486A" w:rsidRDefault="0093486A" w:rsidP="0093486A">
      <w:pPr>
        <w:rPr>
          <w:rFonts w:ascii="Times New Roman" w:hAnsi="Times New Roman" w:cs="Times New Roman"/>
          <w:sz w:val="28"/>
          <w:szCs w:val="28"/>
        </w:rPr>
      </w:pPr>
    </w:p>
    <w:p w:rsidR="0093486A" w:rsidRDefault="0093486A" w:rsidP="0093486A">
      <w:pPr>
        <w:rPr>
          <w:rFonts w:ascii="Times New Roman" w:hAnsi="Times New Roman" w:cs="Times New Roman"/>
          <w:sz w:val="28"/>
          <w:szCs w:val="28"/>
        </w:rPr>
      </w:pPr>
    </w:p>
    <w:p w:rsidR="0093486A" w:rsidRDefault="0093486A" w:rsidP="0093486A">
      <w:pPr>
        <w:rPr>
          <w:rFonts w:ascii="Times New Roman" w:hAnsi="Times New Roman" w:cs="Times New Roman"/>
          <w:sz w:val="28"/>
          <w:szCs w:val="28"/>
        </w:rPr>
      </w:pPr>
    </w:p>
    <w:p w:rsidR="0093486A" w:rsidRPr="0093486A" w:rsidRDefault="0093486A" w:rsidP="0093486A">
      <w:pPr>
        <w:rPr>
          <w:rFonts w:ascii="Times New Roman" w:hAnsi="Times New Roman" w:cs="Times New Roman"/>
          <w:sz w:val="28"/>
          <w:szCs w:val="28"/>
        </w:rPr>
      </w:pPr>
    </w:p>
    <w:p w:rsidR="00F31715" w:rsidRPr="0033443E" w:rsidRDefault="001561D7" w:rsidP="00EA7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3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I.</w:t>
      </w:r>
      <w:r w:rsidRPr="0093486A">
        <w:rPr>
          <w:rFonts w:ascii="Times New Roman" w:hAnsi="Times New Roman" w:cs="Times New Roman"/>
          <w:sz w:val="28"/>
          <w:szCs w:val="28"/>
        </w:rPr>
        <w:tab/>
        <w:t>Начало урока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1.</w:t>
      </w:r>
      <w:r w:rsidRPr="0093486A">
        <w:rPr>
          <w:rFonts w:ascii="Times New Roman" w:hAnsi="Times New Roman" w:cs="Times New Roman"/>
          <w:sz w:val="28"/>
          <w:szCs w:val="28"/>
        </w:rPr>
        <w:tab/>
        <w:t>Учитель и учащиеся приветствуют друг друга.</w:t>
      </w:r>
    </w:p>
    <w:p w:rsidR="000F20F0" w:rsidRPr="0093486A" w:rsidRDefault="00AE4317" w:rsidP="000F20F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Today we are going to talk about </w:t>
      </w:r>
      <w:r w:rsidR="00BC65BF" w:rsidRPr="0093486A">
        <w:rPr>
          <w:rFonts w:ascii="Times New Roman" w:hAnsi="Times New Roman" w:cs="Times New Roman"/>
          <w:sz w:val="28"/>
          <w:szCs w:val="28"/>
          <w:lang w:val="en-US"/>
        </w:rPr>
        <w:t>fairy-tale characters</w:t>
      </w:r>
      <w:r w:rsidR="000F20F0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– witches. </w:t>
      </w:r>
    </w:p>
    <w:p w:rsidR="00AE4317" w:rsidRPr="0093486A" w:rsidRDefault="000F20F0" w:rsidP="000F20F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What is the name of the Russian witch? (Baba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F20F0" w:rsidRPr="0093486A" w:rsidRDefault="000F20F0" w:rsidP="000F20F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Let’s think together about her appearance, characteristic traits, magic things and a place of living. 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Physical appearance: old, ugly, hunched, grey hair, wrinkled face, old dirty clothes.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Personality: mean, envious, angry, unfriendly, bad, fierce, and rancorous.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Magic things: a magic broom, a magic pot</w:t>
      </w:r>
      <w:r w:rsidR="00C01EC4" w:rsidRPr="0093486A">
        <w:rPr>
          <w:rFonts w:ascii="Times New Roman" w:hAnsi="Times New Roman" w:cs="Times New Roman"/>
          <w:sz w:val="28"/>
          <w:szCs w:val="28"/>
          <w:lang w:val="en-US"/>
        </w:rPr>
        <w:t>, books of spells</w:t>
      </w:r>
      <w:r w:rsidRPr="009348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Place of living: in a forest, a in a hut on chicken legs</w:t>
      </w:r>
    </w:p>
    <w:p w:rsidR="00094FD1" w:rsidRPr="0093486A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фронтальная</w:t>
      </w:r>
    </w:p>
    <w:p w:rsidR="00094FD1" w:rsidRPr="0093486A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Оборудование: ПК, мультимедийная доска, изображение Бабы Яги в избушке на курьих ножках.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II.</w:t>
      </w:r>
      <w:r w:rsidRPr="0093486A">
        <w:rPr>
          <w:rFonts w:ascii="Times New Roman" w:hAnsi="Times New Roman" w:cs="Times New Roman"/>
          <w:sz w:val="28"/>
          <w:szCs w:val="28"/>
        </w:rPr>
        <w:tab/>
        <w:t xml:space="preserve">  Знакомство учащихся с колдуньей Винни (внешность)</w:t>
      </w:r>
    </w:p>
    <w:p w:rsidR="000F20F0" w:rsidRPr="0093486A" w:rsidRDefault="000F20F0" w:rsidP="00094FD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There is a witch in every culture: Baba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in Russian fairy tales, die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Hexe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in German fairy tales and etc. Witches can differ from each other</w:t>
      </w:r>
      <w:r w:rsidR="00094FD1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in physical appearance, personality and etc. </w:t>
      </w:r>
    </w:p>
    <w:p w:rsidR="00094FD1" w:rsidRPr="0093486A" w:rsidRDefault="00094FD1" w:rsidP="00094FD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Today we’re going to talk about a British witch. Her name is Winnie, Winnie the Witch.  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2.</w:t>
      </w:r>
      <w:r w:rsidRPr="0093486A">
        <w:rPr>
          <w:rFonts w:ascii="Times New Roman" w:hAnsi="Times New Roman" w:cs="Times New Roman"/>
          <w:sz w:val="28"/>
          <w:szCs w:val="28"/>
        </w:rPr>
        <w:tab/>
        <w:t xml:space="preserve">Учащимся предлагается дважды прослушать </w:t>
      </w:r>
      <w:proofErr w:type="gramStart"/>
      <w:r w:rsidRPr="0093486A">
        <w:rPr>
          <w:rFonts w:ascii="Times New Roman" w:hAnsi="Times New Roman" w:cs="Times New Roman"/>
          <w:sz w:val="28"/>
          <w:szCs w:val="28"/>
        </w:rPr>
        <w:t>песню про колдунью</w:t>
      </w:r>
      <w:proofErr w:type="gramEnd"/>
      <w:r w:rsidRPr="0093486A">
        <w:rPr>
          <w:rFonts w:ascii="Times New Roman" w:hAnsi="Times New Roman" w:cs="Times New Roman"/>
          <w:sz w:val="28"/>
          <w:szCs w:val="28"/>
        </w:rPr>
        <w:t xml:space="preserve"> Винни и заполнить пропуски. Затем учитель делит учащихся на пары и просит каждую пару нарисовать колдунью и ее черного кота на альбомном листе. После этого каждая пара презентует свою работу.</w:t>
      </w:r>
    </w:p>
    <w:p w:rsidR="00841A74" w:rsidRPr="0093486A" w:rsidRDefault="00841A74" w:rsidP="00841A7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We’ll listen to a song about Winnie the Witch and her cat Wilbur, Wilbur the cat. Listen and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fill in the gaps.</w:t>
      </w:r>
    </w:p>
    <w:p w:rsidR="00841A74" w:rsidRPr="0093486A" w:rsidRDefault="00841A74" w:rsidP="00841A7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Work in pairs and draw Winnie the Witch with her cat.</w:t>
      </w:r>
    </w:p>
    <w:p w:rsidR="00E81ADF" w:rsidRPr="0093486A" w:rsidRDefault="00E81ADF" w:rsidP="00E81ADF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работа в паре</w:t>
      </w:r>
    </w:p>
    <w:p w:rsidR="00E81ADF" w:rsidRPr="0093486A" w:rsidRDefault="00E81ADF" w:rsidP="00E81ADF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lastRenderedPageBreak/>
        <w:t>Оборудование: ПК, мультимедийная доска, раздат</w:t>
      </w:r>
      <w:r w:rsidR="00737E4F" w:rsidRPr="0093486A">
        <w:rPr>
          <w:rFonts w:ascii="Times New Roman" w:hAnsi="Times New Roman" w:cs="Times New Roman"/>
          <w:sz w:val="28"/>
          <w:szCs w:val="28"/>
        </w:rPr>
        <w:t>очный материал (</w:t>
      </w:r>
      <w:r w:rsidR="00BE1EA4" w:rsidRPr="0093486A">
        <w:rPr>
          <w:rFonts w:ascii="Times New Roman" w:hAnsi="Times New Roman" w:cs="Times New Roman"/>
          <w:sz w:val="28"/>
          <w:szCs w:val="28"/>
        </w:rPr>
        <w:t>П</w:t>
      </w:r>
      <w:r w:rsidR="00737E4F" w:rsidRPr="0093486A">
        <w:rPr>
          <w:rFonts w:ascii="Times New Roman" w:hAnsi="Times New Roman" w:cs="Times New Roman"/>
          <w:sz w:val="28"/>
          <w:szCs w:val="28"/>
        </w:rPr>
        <w:t>риложение 1)</w:t>
      </w:r>
    </w:p>
    <w:p w:rsidR="00841A74" w:rsidRPr="0093486A" w:rsidRDefault="00841A74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3.</w:t>
      </w:r>
      <w:r w:rsidRPr="0093486A">
        <w:rPr>
          <w:rFonts w:ascii="Times New Roman" w:hAnsi="Times New Roman" w:cs="Times New Roman"/>
          <w:sz w:val="28"/>
          <w:szCs w:val="28"/>
        </w:rPr>
        <w:tab/>
        <w:t xml:space="preserve">Учитель показывает видео. Определяется пара, чей рисунок оказался ближе к </w:t>
      </w:r>
      <w:proofErr w:type="gramStart"/>
      <w:r w:rsidRPr="0093486A">
        <w:rPr>
          <w:rFonts w:ascii="Times New Roman" w:hAnsi="Times New Roman" w:cs="Times New Roman"/>
          <w:sz w:val="28"/>
          <w:szCs w:val="28"/>
        </w:rPr>
        <w:t>оригинальному</w:t>
      </w:r>
      <w:proofErr w:type="gramEnd"/>
      <w:r w:rsidRPr="0093486A">
        <w:rPr>
          <w:rFonts w:ascii="Times New Roman" w:hAnsi="Times New Roman" w:cs="Times New Roman"/>
          <w:sz w:val="28"/>
          <w:szCs w:val="28"/>
        </w:rPr>
        <w:t>. Учитель делит класс на новые пары, просит учащихся определить сходства и различия во внешности между Бабой Ягой и Винни; фиксирует на доске ответы учащихся.</w:t>
      </w:r>
    </w:p>
    <w:p w:rsidR="00505931" w:rsidRPr="0093486A" w:rsidRDefault="00505931" w:rsidP="0050593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Let’s watch a video and choose the best picture.</w:t>
      </w:r>
    </w:p>
    <w:p w:rsidR="00505931" w:rsidRPr="0093486A" w:rsidRDefault="00505931" w:rsidP="0050593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Work in pairs and </w:t>
      </w:r>
      <w:r w:rsidR="009E15EC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think of similarities and differences between Baba </w:t>
      </w:r>
      <w:proofErr w:type="spellStart"/>
      <w:r w:rsidR="009E15EC" w:rsidRPr="0093486A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="009E15EC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and Winnie the Witch concerning physical appearance.</w:t>
      </w:r>
    </w:p>
    <w:p w:rsidR="009928B6" w:rsidRPr="0093486A" w:rsidRDefault="009928B6" w:rsidP="009928B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Similarities: long grey hair, thin (skinny)</w:t>
      </w:r>
      <w:r w:rsidR="009F3642" w:rsidRPr="0093486A">
        <w:rPr>
          <w:rFonts w:ascii="Times New Roman" w:hAnsi="Times New Roman" w:cs="Times New Roman"/>
          <w:sz w:val="28"/>
          <w:szCs w:val="28"/>
          <w:lang w:val="en-US"/>
        </w:rPr>
        <w:t>, etc.</w:t>
      </w:r>
    </w:p>
    <w:p w:rsidR="009928B6" w:rsidRPr="0093486A" w:rsidRDefault="009928B6" w:rsidP="009928B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Differences: clothes, a nose, age</w:t>
      </w:r>
      <w:r w:rsidR="009F3642" w:rsidRPr="0093486A">
        <w:rPr>
          <w:rFonts w:ascii="Times New Roman" w:hAnsi="Times New Roman" w:cs="Times New Roman"/>
          <w:sz w:val="28"/>
          <w:szCs w:val="28"/>
          <w:lang w:val="en-US"/>
        </w:rPr>
        <w:t>, etc.</w:t>
      </w:r>
    </w:p>
    <w:p w:rsidR="009928B6" w:rsidRPr="0093486A" w:rsidRDefault="009928B6" w:rsidP="009928B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работа в паре</w:t>
      </w:r>
    </w:p>
    <w:p w:rsidR="009D5B57" w:rsidRPr="0093486A" w:rsidRDefault="009928B6" w:rsidP="009D5B57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Оборудование: ПК, мультимедийная доска, изображения Бабы Яги и Винни.</w:t>
      </w:r>
    </w:p>
    <w:p w:rsidR="00EA1E80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486A">
        <w:rPr>
          <w:rFonts w:ascii="Times New Roman" w:hAnsi="Times New Roman" w:cs="Times New Roman"/>
          <w:sz w:val="28"/>
          <w:szCs w:val="28"/>
        </w:rPr>
        <w:t>.</w:t>
      </w:r>
      <w:r w:rsidRPr="0093486A">
        <w:rPr>
          <w:rFonts w:ascii="Times New Roman" w:hAnsi="Times New Roman" w:cs="Times New Roman"/>
          <w:sz w:val="28"/>
          <w:szCs w:val="28"/>
        </w:rPr>
        <w:tab/>
      </w:r>
      <w:r w:rsidR="000308CF" w:rsidRPr="0093486A">
        <w:rPr>
          <w:rFonts w:ascii="Times New Roman" w:hAnsi="Times New Roman" w:cs="Times New Roman"/>
          <w:sz w:val="28"/>
          <w:szCs w:val="28"/>
        </w:rPr>
        <w:t>Знакомство учащихся с колдуньей Винни (место жительства)</w:t>
      </w:r>
    </w:p>
    <w:p w:rsidR="004B34D0" w:rsidRPr="0093486A" w:rsidRDefault="004B34D0" w:rsidP="004B34D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Учащимся предлагается прослушать текст о месте жительства Винни. Учитель раздает текст </w:t>
      </w:r>
      <w:proofErr w:type="spellStart"/>
      <w:r w:rsidRPr="0093486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3486A">
        <w:rPr>
          <w:rFonts w:ascii="Times New Roman" w:hAnsi="Times New Roman" w:cs="Times New Roman"/>
          <w:sz w:val="28"/>
          <w:szCs w:val="28"/>
        </w:rPr>
        <w:t>, в котором учащимся необходимо выбрать верный вариант ответа в ходе прослушивания. Те</w:t>
      </w:r>
      <w:proofErr w:type="gramStart"/>
      <w:r w:rsidRPr="0093486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3486A">
        <w:rPr>
          <w:rFonts w:ascii="Times New Roman" w:hAnsi="Times New Roman" w:cs="Times New Roman"/>
          <w:sz w:val="28"/>
          <w:szCs w:val="28"/>
        </w:rPr>
        <w:t>ослушивается дважды. После прослушивания учащиеся по цепочке читают текст с выбранными вариантами ответа.</w:t>
      </w:r>
    </w:p>
    <w:p w:rsidR="004B34D0" w:rsidRPr="0093486A" w:rsidRDefault="004B34D0" w:rsidP="004B34D0">
      <w:pPr>
        <w:pStyle w:val="a4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Where do you think Winnie the Witch lives? (in a house)</w:t>
      </w:r>
    </w:p>
    <w:p w:rsidR="004B34D0" w:rsidRPr="0093486A" w:rsidRDefault="004B34D0" w:rsidP="004B34D0">
      <w:pPr>
        <w:pStyle w:val="a4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Let’s see who is right. You’re going </w:t>
      </w:r>
      <w:r w:rsidR="00816E42" w:rsidRPr="0093486A">
        <w:rPr>
          <w:rFonts w:ascii="Times New Roman" w:hAnsi="Times New Roman" w:cs="Times New Roman"/>
          <w:sz w:val="28"/>
          <w:szCs w:val="28"/>
          <w:lang w:val="en-US"/>
        </w:rPr>
        <w:t>to listen</w:t>
      </w: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to a text about her place of living. Listen and underline the correct option. </w:t>
      </w:r>
    </w:p>
    <w:p w:rsidR="004B34D0" w:rsidRPr="0093486A" w:rsidRDefault="004B34D0" w:rsidP="004B34D0">
      <w:pPr>
        <w:pStyle w:val="a4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Listen once again and check your answers.</w:t>
      </w:r>
    </w:p>
    <w:p w:rsidR="004B34D0" w:rsidRPr="0093486A" w:rsidRDefault="004B34D0" w:rsidP="009E4971">
      <w:pPr>
        <w:pStyle w:val="a4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Read in turns sentence by sentence.</w:t>
      </w:r>
    </w:p>
    <w:p w:rsidR="00505CF0" w:rsidRPr="0093486A" w:rsidRDefault="00505CF0" w:rsidP="0050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фронтальная</w:t>
      </w:r>
    </w:p>
    <w:p w:rsidR="009E4971" w:rsidRPr="0093486A" w:rsidRDefault="00505CF0" w:rsidP="0050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Оборудование: ПК, раздаточный материал (Приложение 2) </w:t>
      </w:r>
    </w:p>
    <w:p w:rsidR="00F31715" w:rsidRPr="0093486A" w:rsidRDefault="00F31715" w:rsidP="00EA1E80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Учитель делит учащихся на мини-группы и предлагает выполнить задание «Диаграмма Венна» на тему «Место Жительства Бабы Яги и колдуньи Винни. Для этого каждая группа получает отдельный лист с диаграммой. В круге слева учащиеся записывают информацию о Бабе Яге, в круге справа – информацию о колдунье Винни, в центре – сходства между Винни и Бабой Ягой.  </w:t>
      </w:r>
    </w:p>
    <w:p w:rsidR="00DE3AE2" w:rsidRPr="0093486A" w:rsidRDefault="00DE3AE2" w:rsidP="00DE3AE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Work in groups. </w:t>
      </w:r>
    </w:p>
    <w:p w:rsidR="00AC3115" w:rsidRPr="0093486A" w:rsidRDefault="00AC3115" w:rsidP="00DE3AE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We will compare Winnie’s and Baba </w:t>
      </w:r>
      <w:proofErr w:type="spellStart"/>
      <w:r w:rsidRPr="0093486A">
        <w:rPr>
          <w:rFonts w:ascii="Times New Roman" w:hAnsi="Times New Roman" w:cs="Times New Roman"/>
          <w:sz w:val="28"/>
          <w:szCs w:val="28"/>
          <w:lang w:val="en-US"/>
        </w:rPr>
        <w:t>Yaga’s</w:t>
      </w:r>
      <w:proofErr w:type="spell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5FA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places of living using the Venn diagram. </w:t>
      </w:r>
      <w:r w:rsidR="00981A13" w:rsidRPr="0093486A">
        <w:rPr>
          <w:rFonts w:ascii="Times New Roman" w:hAnsi="Times New Roman" w:cs="Times New Roman"/>
          <w:sz w:val="28"/>
          <w:szCs w:val="28"/>
          <w:lang w:val="en-US"/>
        </w:rPr>
        <w:t>Write 3</w:t>
      </w:r>
      <w:r w:rsidR="002E07A1" w:rsidRPr="0093486A">
        <w:rPr>
          <w:rFonts w:ascii="Times New Roman" w:hAnsi="Times New Roman" w:cs="Times New Roman"/>
          <w:sz w:val="28"/>
          <w:szCs w:val="28"/>
          <w:lang w:val="en-US"/>
        </w:rPr>
        <w:t>-5</w:t>
      </w:r>
      <w:r w:rsidR="00981A13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sentences about Baba </w:t>
      </w:r>
      <w:proofErr w:type="spellStart"/>
      <w:r w:rsidR="00981A13" w:rsidRPr="0093486A">
        <w:rPr>
          <w:rFonts w:ascii="Times New Roman" w:hAnsi="Times New Roman" w:cs="Times New Roman"/>
          <w:sz w:val="28"/>
          <w:szCs w:val="28"/>
          <w:lang w:val="en-US"/>
        </w:rPr>
        <w:t>Yaga’s</w:t>
      </w:r>
      <w:proofErr w:type="spellEnd"/>
      <w:r w:rsidR="00981A13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house in the left circle and 3</w:t>
      </w:r>
      <w:r w:rsidR="002E07A1" w:rsidRPr="0093486A">
        <w:rPr>
          <w:rFonts w:ascii="Times New Roman" w:hAnsi="Times New Roman" w:cs="Times New Roman"/>
          <w:sz w:val="28"/>
          <w:szCs w:val="28"/>
          <w:lang w:val="en-US"/>
        </w:rPr>
        <w:t>-5</w:t>
      </w:r>
      <w:r w:rsidR="00981A13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sentences about Winnie’s house in the right circle. </w:t>
      </w:r>
      <w:r w:rsidR="00D34DBD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Find </w:t>
      </w:r>
      <w:r w:rsidR="002E07A1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3-5 </w:t>
      </w:r>
      <w:r w:rsidR="00D34DBD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similarities and write them in the middle circle. </w:t>
      </w:r>
      <w:r w:rsidR="001F423B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Use pencils to make changes. </w:t>
      </w:r>
      <w:r w:rsidR="00DC390E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390E" w:rsidRPr="0093486A" w:rsidRDefault="0065365C" w:rsidP="00DE3AE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Let’s discuss the results of your work.</w:t>
      </w:r>
    </w:p>
    <w:p w:rsidR="0065365C" w:rsidRPr="0093486A" w:rsidRDefault="0065365C" w:rsidP="0065365C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групповая</w:t>
      </w:r>
    </w:p>
    <w:p w:rsidR="0065365C" w:rsidRPr="0093486A" w:rsidRDefault="0065365C" w:rsidP="0065365C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Оборудование: карандаши, </w:t>
      </w:r>
      <w:r w:rsidR="00A05B12" w:rsidRPr="0093486A">
        <w:rPr>
          <w:rFonts w:ascii="Times New Roman" w:hAnsi="Times New Roman" w:cs="Times New Roman"/>
          <w:sz w:val="28"/>
          <w:szCs w:val="28"/>
        </w:rPr>
        <w:t>раздаточный материал с диаграммой Венна.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486A">
        <w:rPr>
          <w:rFonts w:ascii="Times New Roman" w:hAnsi="Times New Roman" w:cs="Times New Roman"/>
          <w:sz w:val="28"/>
          <w:szCs w:val="28"/>
        </w:rPr>
        <w:t>.</w:t>
      </w:r>
      <w:r w:rsidRPr="0093486A">
        <w:rPr>
          <w:rFonts w:ascii="Times New Roman" w:hAnsi="Times New Roman" w:cs="Times New Roman"/>
          <w:sz w:val="28"/>
          <w:szCs w:val="28"/>
        </w:rPr>
        <w:tab/>
        <w:t>Конец урока.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Учитель предлагает учащимся подвести итоги урока с помощью игры «6 шляп мышления». Для этого класс делится на 6 мини-групп. Каждая группа выбирает себе шляпу и инструкцию к ней. Используя характеристику выбранной шляпы, учащиеся подводят итог урока: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«белая шляпа» констатирует факты, общую информацию о колдунье Винни;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«желтая шляпа» называет то, что понравилось в Винни;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«черная шляпа» говорит о недостатках Винни;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«красная шляпа» говорит только о чувствах, которые вызывает Винни у читателей;</w:t>
      </w:r>
    </w:p>
    <w:p w:rsidR="00A4134B" w:rsidRPr="0093486A" w:rsidRDefault="00F31715" w:rsidP="00A4134B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«зеленая шляпа» размышляет о колдунье Винни с позиции ее черного кота – Винни глазами кота, рассказ от первого лица;</w:t>
      </w:r>
    </w:p>
    <w:p w:rsidR="002C0EF7" w:rsidRPr="0093486A" w:rsidRDefault="002C0EF7" w:rsidP="002C0EF7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•</w:t>
      </w:r>
      <w:r w:rsidRPr="0093486A">
        <w:rPr>
          <w:rFonts w:ascii="Times New Roman" w:hAnsi="Times New Roman" w:cs="Times New Roman"/>
          <w:sz w:val="28"/>
          <w:szCs w:val="28"/>
        </w:rPr>
        <w:tab/>
        <w:t>«синяя шляпа» размышляет о продолжении истории – предлагает сюжеты приключений Винни и ее кота.</w:t>
      </w:r>
    </w:p>
    <w:p w:rsidR="002C0EF7" w:rsidRPr="0093486A" w:rsidRDefault="002C0EF7" w:rsidP="00A41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34B" w:rsidRPr="0093486A" w:rsidRDefault="00A4134B" w:rsidP="00A4134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Let’s sum up the information we’ve got about Winnie the Witch and play a game “6 </w:t>
      </w:r>
      <w:r w:rsidR="003032B9" w:rsidRPr="0093486A">
        <w:rPr>
          <w:rFonts w:ascii="Times New Roman" w:hAnsi="Times New Roman" w:cs="Times New Roman"/>
          <w:sz w:val="28"/>
          <w:szCs w:val="28"/>
          <w:lang w:val="en-US"/>
        </w:rPr>
        <w:t>intelligent</w:t>
      </w: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hats</w:t>
      </w:r>
      <w:r w:rsidR="003032B9" w:rsidRPr="009348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3486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032B9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You have to work in small groups. Each group chooses a hat. The hats are of different </w:t>
      </w:r>
      <w:r w:rsidR="001A34EE" w:rsidRPr="0093486A">
        <w:rPr>
          <w:rFonts w:ascii="Times New Roman" w:hAnsi="Times New Roman" w:cs="Times New Roman"/>
          <w:sz w:val="28"/>
          <w:szCs w:val="28"/>
          <w:lang w:val="en-US"/>
        </w:rPr>
        <w:t>colors</w:t>
      </w:r>
      <w:r w:rsidR="003032B9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. Choose the one you like, read the task and do it together. You have </w:t>
      </w:r>
      <w:r w:rsidR="00C7203E" w:rsidRPr="0093486A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3032B9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minutes.</w:t>
      </w:r>
    </w:p>
    <w:p w:rsidR="00A4134B" w:rsidRPr="0093486A" w:rsidRDefault="005A5016" w:rsidP="00A4134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="008E7B86" w:rsidRPr="009348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E7B86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86A">
        <w:rPr>
          <w:rFonts w:ascii="Times New Roman" w:hAnsi="Times New Roman" w:cs="Times New Roman"/>
          <w:sz w:val="28"/>
          <w:szCs w:val="28"/>
          <w:lang w:val="en-US"/>
        </w:rPr>
        <w:t>white hat”</w:t>
      </w:r>
      <w:r w:rsidR="00A33166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E7B86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Winnie is a witch, she lives in a black house, she has a black cat, his name is </w:t>
      </w:r>
      <w:proofErr w:type="spellStart"/>
      <w:r w:rsidR="008E7B86" w:rsidRPr="0093486A">
        <w:rPr>
          <w:rFonts w:ascii="Times New Roman" w:hAnsi="Times New Roman" w:cs="Times New Roman"/>
          <w:sz w:val="28"/>
          <w:szCs w:val="28"/>
          <w:lang w:val="en-US"/>
        </w:rPr>
        <w:t>Wibur</w:t>
      </w:r>
      <w:proofErr w:type="spellEnd"/>
      <w:r w:rsidR="008E7B86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, etc. </w:t>
      </w:r>
    </w:p>
    <w:p w:rsidR="008E7B86" w:rsidRPr="0093486A" w:rsidRDefault="008E7B86" w:rsidP="00A4134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yellow hat”: friendly, funny, crazy, nice, etc.</w:t>
      </w:r>
    </w:p>
    <w:p w:rsidR="008E7B86" w:rsidRPr="0093486A" w:rsidRDefault="008E7B86" w:rsidP="00A4134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black hat”: </w:t>
      </w:r>
      <w:r w:rsidR="00D07D55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untidy, </w:t>
      </w:r>
      <w:r w:rsidR="00D94BF9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absent-minded, </w:t>
      </w:r>
      <w:r w:rsidR="008D09A7" w:rsidRPr="0093486A">
        <w:rPr>
          <w:rFonts w:ascii="Times New Roman" w:hAnsi="Times New Roman" w:cs="Times New Roman"/>
          <w:sz w:val="28"/>
          <w:szCs w:val="28"/>
          <w:lang w:val="en-US"/>
        </w:rPr>
        <w:t>careless, etc.</w:t>
      </w:r>
    </w:p>
    <w:p w:rsidR="008D09A7" w:rsidRPr="0093486A" w:rsidRDefault="008D09A7" w:rsidP="00A4134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lastRenderedPageBreak/>
        <w:t>“</w:t>
      </w: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red hat”</w:t>
      </w:r>
      <w:r w:rsidR="00EF356A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C555E" w:rsidRPr="0093486A">
        <w:rPr>
          <w:rFonts w:ascii="Times New Roman" w:hAnsi="Times New Roman" w:cs="Times New Roman"/>
          <w:sz w:val="28"/>
          <w:szCs w:val="28"/>
          <w:lang w:val="en-US"/>
        </w:rPr>
        <w:t>joy, interest, sympathy, creativity; laughter, smile, etc.</w:t>
      </w:r>
    </w:p>
    <w:p w:rsidR="00F31715" w:rsidRPr="0093486A" w:rsidRDefault="002C0EF7" w:rsidP="00F3171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blue hat”: Winnie will trip over Wilbur on the stairs or will find him on her bed, etc.</w:t>
      </w:r>
    </w:p>
    <w:p w:rsidR="001A34EE" w:rsidRPr="0093486A" w:rsidRDefault="001A34EE" w:rsidP="001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Форма работы: групповая</w:t>
      </w:r>
    </w:p>
    <w:p w:rsidR="001A34EE" w:rsidRPr="0093486A" w:rsidRDefault="001A34EE" w:rsidP="001A34EE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8663A" w:rsidRPr="0093486A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FB01F2" w:rsidRPr="0093486A">
        <w:rPr>
          <w:rFonts w:ascii="Times New Roman" w:hAnsi="Times New Roman" w:cs="Times New Roman"/>
          <w:sz w:val="28"/>
          <w:szCs w:val="28"/>
        </w:rPr>
        <w:t>изображений</w:t>
      </w:r>
      <w:r w:rsidR="0028663A" w:rsidRPr="0093486A">
        <w:rPr>
          <w:rFonts w:ascii="Times New Roman" w:hAnsi="Times New Roman" w:cs="Times New Roman"/>
          <w:sz w:val="28"/>
          <w:szCs w:val="28"/>
        </w:rPr>
        <w:t xml:space="preserve"> цветных шляп </w:t>
      </w:r>
      <w:r w:rsidR="00FB01F2" w:rsidRPr="0093486A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486A">
        <w:rPr>
          <w:rFonts w:ascii="Times New Roman" w:hAnsi="Times New Roman" w:cs="Times New Roman"/>
          <w:sz w:val="28"/>
          <w:szCs w:val="28"/>
        </w:rPr>
        <w:t>.</w:t>
      </w:r>
      <w:r w:rsidRPr="0093486A">
        <w:rPr>
          <w:rFonts w:ascii="Times New Roman" w:hAnsi="Times New Roman" w:cs="Times New Roman"/>
          <w:sz w:val="28"/>
          <w:szCs w:val="28"/>
        </w:rPr>
        <w:tab/>
        <w:t>Творческое домашнее задание.</w:t>
      </w:r>
      <w:proofErr w:type="gramEnd"/>
      <w:r w:rsidRPr="0093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15" w:rsidRPr="0093486A" w:rsidRDefault="00F31715" w:rsidP="00F31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86A">
        <w:rPr>
          <w:rFonts w:ascii="Times New Roman" w:hAnsi="Times New Roman" w:cs="Times New Roman"/>
          <w:sz w:val="28"/>
          <w:szCs w:val="28"/>
        </w:rPr>
        <w:t>Учащиеся смотрят сюжет о бытовых неурядицах колдуньи Винни в ее доме. Учитель просит учащихся написать свою версию бытовых неурядиц Винни на альбомном листе, проиллюстрировав свой рассказ картинками.</w:t>
      </w:r>
    </w:p>
    <w:p w:rsidR="00F03C49" w:rsidRPr="0093486A" w:rsidRDefault="004319EF" w:rsidP="00C05AC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Let’s watch a video about Winnie’s life </w:t>
      </w:r>
      <w:r w:rsidR="00F03C49" w:rsidRPr="0093486A">
        <w:rPr>
          <w:rFonts w:ascii="Times New Roman" w:hAnsi="Times New Roman" w:cs="Times New Roman"/>
          <w:sz w:val="28"/>
          <w:szCs w:val="28"/>
          <w:lang w:val="en-US"/>
        </w:rPr>
        <w:t>with Wilbur the cat in a black house.</w:t>
      </w:r>
    </w:p>
    <w:p w:rsidR="00F03C49" w:rsidRPr="0093486A" w:rsidRDefault="00F03C49" w:rsidP="00C05AC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What is Winnie’s problem? (Winnie can’t see Wilbur when he closes his eyes because he is black and the house is black. So she </w:t>
      </w:r>
      <w:proofErr w:type="gramStart"/>
      <w:r w:rsidRPr="0093486A">
        <w:rPr>
          <w:rFonts w:ascii="Times New Roman" w:hAnsi="Times New Roman" w:cs="Times New Roman"/>
          <w:sz w:val="28"/>
          <w:szCs w:val="28"/>
          <w:lang w:val="en-US"/>
        </w:rPr>
        <w:t>sit</w:t>
      </w:r>
      <w:proofErr w:type="gramEnd"/>
      <w:r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on him.)</w:t>
      </w:r>
    </w:p>
    <w:p w:rsidR="0035663F" w:rsidRPr="0093486A" w:rsidRDefault="00F03C49" w:rsidP="00C05AC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86A">
        <w:rPr>
          <w:rFonts w:ascii="Times New Roman" w:hAnsi="Times New Roman" w:cs="Times New Roman"/>
          <w:sz w:val="28"/>
          <w:szCs w:val="28"/>
          <w:lang w:val="en-US"/>
        </w:rPr>
        <w:t>Can you think of other Winnie’s troubles? Write it down on a sheet and illustrate your story.</w:t>
      </w:r>
      <w:r w:rsidR="004319EF" w:rsidRPr="00934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4FD1" w:rsidRPr="0093486A" w:rsidRDefault="00094FD1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FD1" w:rsidRPr="0093486A" w:rsidRDefault="00094FD1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FD1" w:rsidRPr="0093486A" w:rsidRDefault="00094FD1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FD1" w:rsidRPr="00477676" w:rsidRDefault="00094FD1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FD1ABE" w:rsidRDefault="00477676" w:rsidP="00F31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676" w:rsidRPr="0033443E" w:rsidRDefault="00477676" w:rsidP="0047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3E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</w:p>
    <w:p w:rsidR="00477676" w:rsidRPr="00477676" w:rsidRDefault="00477676" w:rsidP="0047767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7676">
        <w:rPr>
          <w:rFonts w:ascii="Times New Roman" w:hAnsi="Times New Roman" w:cs="Times New Roman"/>
          <w:sz w:val="28"/>
          <w:szCs w:val="28"/>
          <w:lang w:val="en-US"/>
        </w:rPr>
        <w:t>Valerie T</w:t>
      </w:r>
      <w:r>
        <w:rPr>
          <w:rFonts w:ascii="Times New Roman" w:hAnsi="Times New Roman" w:cs="Times New Roman"/>
          <w:sz w:val="28"/>
          <w:szCs w:val="28"/>
          <w:lang w:val="en-US"/>
        </w:rPr>
        <w:t>h.</w:t>
      </w:r>
      <w:r w:rsidRPr="00477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477676">
        <w:rPr>
          <w:rFonts w:ascii="Times New Roman" w:hAnsi="Times New Roman" w:cs="Times New Roman"/>
          <w:sz w:val="28"/>
          <w:szCs w:val="28"/>
          <w:lang w:val="en-US"/>
        </w:rPr>
        <w:t xml:space="preserve">. Winnie the </w:t>
      </w:r>
      <w:r>
        <w:rPr>
          <w:rFonts w:ascii="Times New Roman" w:hAnsi="Times New Roman" w:cs="Times New Roman"/>
          <w:sz w:val="28"/>
          <w:szCs w:val="28"/>
          <w:lang w:val="en-US"/>
        </w:rPr>
        <w:t>Witch. Oxford: Oxford University Press, 2008.</w:t>
      </w:r>
    </w:p>
    <w:p w:rsidR="00477676" w:rsidRPr="0033443E" w:rsidRDefault="00477676" w:rsidP="00477676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7676" w:rsidRPr="0033443E" w:rsidRDefault="00477676" w:rsidP="0047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3E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77676" w:rsidRDefault="0087399E" w:rsidP="00CF2BC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F2BCC" w:rsidRPr="00F240C8">
          <w:rPr>
            <w:rStyle w:val="a9"/>
            <w:rFonts w:ascii="Times New Roman" w:hAnsi="Times New Roman" w:cs="Times New Roman"/>
            <w:sz w:val="28"/>
            <w:szCs w:val="28"/>
          </w:rPr>
          <w:t>http://www.youtube.com/watch?feature=player_embedded&amp;v=AWkVFcwHeus</w:t>
        </w:r>
      </w:hyperlink>
    </w:p>
    <w:p w:rsidR="00CF2BCC" w:rsidRDefault="0087399E" w:rsidP="00CF2BC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2BCC" w:rsidRPr="00F240C8">
          <w:rPr>
            <w:rStyle w:val="a9"/>
            <w:rFonts w:ascii="Times New Roman" w:hAnsi="Times New Roman" w:cs="Times New Roman"/>
            <w:sz w:val="28"/>
            <w:szCs w:val="28"/>
          </w:rPr>
          <w:t>http://www.youtube.com/watch?v=__mgYyB3tw4</w:t>
        </w:r>
      </w:hyperlink>
    </w:p>
    <w:p w:rsidR="00477676" w:rsidRPr="00477676" w:rsidRDefault="00477676" w:rsidP="00477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FD1" w:rsidRPr="00CF2BCC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FD1" w:rsidRPr="00CF2BCC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FD1" w:rsidRPr="00CF2BCC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FD1" w:rsidRPr="00CF2BCC" w:rsidRDefault="00094FD1" w:rsidP="00F317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FD1" w:rsidRPr="00CF2BCC" w:rsidSect="00343DC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5C" w:rsidRDefault="00A3095C" w:rsidP="006C210A">
      <w:pPr>
        <w:spacing w:after="0" w:line="240" w:lineRule="auto"/>
      </w:pPr>
      <w:r>
        <w:separator/>
      </w:r>
    </w:p>
  </w:endnote>
  <w:endnote w:type="continuationSeparator" w:id="0">
    <w:p w:rsidR="00A3095C" w:rsidRDefault="00A3095C" w:rsidP="006C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5C" w:rsidRDefault="00A3095C" w:rsidP="006C210A">
      <w:pPr>
        <w:spacing w:after="0" w:line="240" w:lineRule="auto"/>
      </w:pPr>
      <w:r>
        <w:separator/>
      </w:r>
    </w:p>
  </w:footnote>
  <w:footnote w:type="continuationSeparator" w:id="0">
    <w:p w:rsidR="00A3095C" w:rsidRDefault="00A3095C" w:rsidP="006C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705648"/>
      <w:docPartObj>
        <w:docPartGallery w:val="Page Numbers (Top of Page)"/>
        <w:docPartUnique/>
      </w:docPartObj>
    </w:sdtPr>
    <w:sdtEndPr/>
    <w:sdtContent>
      <w:p w:rsidR="009D1481" w:rsidRDefault="009D1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9E">
          <w:rPr>
            <w:noProof/>
          </w:rPr>
          <w:t>2</w:t>
        </w:r>
        <w:r>
          <w:fldChar w:fldCharType="end"/>
        </w:r>
      </w:p>
    </w:sdtContent>
  </w:sdt>
  <w:p w:rsidR="009D1481" w:rsidRDefault="009D1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732"/>
    <w:multiLevelType w:val="hybridMultilevel"/>
    <w:tmpl w:val="C4EAF3AC"/>
    <w:lvl w:ilvl="0" w:tplc="1D8C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9663A"/>
    <w:multiLevelType w:val="hybridMultilevel"/>
    <w:tmpl w:val="F4AAD91C"/>
    <w:lvl w:ilvl="0" w:tplc="FEC6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B32E7"/>
    <w:multiLevelType w:val="hybridMultilevel"/>
    <w:tmpl w:val="1078309C"/>
    <w:lvl w:ilvl="0" w:tplc="C2861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16F9"/>
    <w:multiLevelType w:val="hybridMultilevel"/>
    <w:tmpl w:val="C680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3824"/>
    <w:multiLevelType w:val="hybridMultilevel"/>
    <w:tmpl w:val="FA0EA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147DE"/>
    <w:multiLevelType w:val="hybridMultilevel"/>
    <w:tmpl w:val="8FE24D3C"/>
    <w:lvl w:ilvl="0" w:tplc="099C0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0225"/>
    <w:multiLevelType w:val="hybridMultilevel"/>
    <w:tmpl w:val="A93C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7A75"/>
    <w:multiLevelType w:val="hybridMultilevel"/>
    <w:tmpl w:val="C3727E1A"/>
    <w:lvl w:ilvl="0" w:tplc="F6001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EC339D"/>
    <w:multiLevelType w:val="hybridMultilevel"/>
    <w:tmpl w:val="A10A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F020E"/>
    <w:multiLevelType w:val="hybridMultilevel"/>
    <w:tmpl w:val="FDBEF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6B43"/>
    <w:multiLevelType w:val="hybridMultilevel"/>
    <w:tmpl w:val="91829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A81"/>
    <w:multiLevelType w:val="hybridMultilevel"/>
    <w:tmpl w:val="49E2BB0E"/>
    <w:lvl w:ilvl="0" w:tplc="4536A1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C0DE8"/>
    <w:multiLevelType w:val="hybridMultilevel"/>
    <w:tmpl w:val="2DEE92B6"/>
    <w:lvl w:ilvl="0" w:tplc="79366B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B1B5B4D"/>
    <w:multiLevelType w:val="hybridMultilevel"/>
    <w:tmpl w:val="D12AE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41AEE"/>
    <w:multiLevelType w:val="hybridMultilevel"/>
    <w:tmpl w:val="B3843FF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1595093"/>
    <w:multiLevelType w:val="hybridMultilevel"/>
    <w:tmpl w:val="B64C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615D"/>
    <w:multiLevelType w:val="hybridMultilevel"/>
    <w:tmpl w:val="CA92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B6C0C"/>
    <w:multiLevelType w:val="hybridMultilevel"/>
    <w:tmpl w:val="BE463312"/>
    <w:lvl w:ilvl="0" w:tplc="C2861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232E"/>
    <w:multiLevelType w:val="hybridMultilevel"/>
    <w:tmpl w:val="9C5875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7263E31"/>
    <w:multiLevelType w:val="hybridMultilevel"/>
    <w:tmpl w:val="D5AE07A2"/>
    <w:lvl w:ilvl="0" w:tplc="FD0660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75F4B66"/>
    <w:multiLevelType w:val="hybridMultilevel"/>
    <w:tmpl w:val="B5285B1A"/>
    <w:lvl w:ilvl="0" w:tplc="79D8CF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7546E3"/>
    <w:multiLevelType w:val="hybridMultilevel"/>
    <w:tmpl w:val="94C243B4"/>
    <w:lvl w:ilvl="0" w:tplc="834A2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25776"/>
    <w:multiLevelType w:val="hybridMultilevel"/>
    <w:tmpl w:val="1B58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677ED"/>
    <w:multiLevelType w:val="hybridMultilevel"/>
    <w:tmpl w:val="C6FADA86"/>
    <w:lvl w:ilvl="0" w:tplc="C2861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F2B7D"/>
    <w:multiLevelType w:val="hybridMultilevel"/>
    <w:tmpl w:val="9B14EC44"/>
    <w:lvl w:ilvl="0" w:tplc="34529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90729C"/>
    <w:multiLevelType w:val="hybridMultilevel"/>
    <w:tmpl w:val="458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B2EBC"/>
    <w:multiLevelType w:val="hybridMultilevel"/>
    <w:tmpl w:val="7B3E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572D5"/>
    <w:multiLevelType w:val="hybridMultilevel"/>
    <w:tmpl w:val="54EC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F0B85"/>
    <w:multiLevelType w:val="hybridMultilevel"/>
    <w:tmpl w:val="AEF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3712A"/>
    <w:multiLevelType w:val="hybridMultilevel"/>
    <w:tmpl w:val="7692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06019"/>
    <w:multiLevelType w:val="hybridMultilevel"/>
    <w:tmpl w:val="66821098"/>
    <w:lvl w:ilvl="0" w:tplc="993AB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"/>
  </w:num>
  <w:num w:numId="5">
    <w:abstractNumId w:val="17"/>
  </w:num>
  <w:num w:numId="6">
    <w:abstractNumId w:val="3"/>
  </w:num>
  <w:num w:numId="7">
    <w:abstractNumId w:val="5"/>
  </w:num>
  <w:num w:numId="8">
    <w:abstractNumId w:val="11"/>
  </w:num>
  <w:num w:numId="9">
    <w:abstractNumId w:val="21"/>
  </w:num>
  <w:num w:numId="10">
    <w:abstractNumId w:val="20"/>
  </w:num>
  <w:num w:numId="11">
    <w:abstractNumId w:val="19"/>
  </w:num>
  <w:num w:numId="12">
    <w:abstractNumId w:val="12"/>
  </w:num>
  <w:num w:numId="13">
    <w:abstractNumId w:val="14"/>
  </w:num>
  <w:num w:numId="14">
    <w:abstractNumId w:val="7"/>
  </w:num>
  <w:num w:numId="15">
    <w:abstractNumId w:val="26"/>
  </w:num>
  <w:num w:numId="16">
    <w:abstractNumId w:val="30"/>
  </w:num>
  <w:num w:numId="17">
    <w:abstractNumId w:val="0"/>
  </w:num>
  <w:num w:numId="18">
    <w:abstractNumId w:val="29"/>
  </w:num>
  <w:num w:numId="19">
    <w:abstractNumId w:val="8"/>
  </w:num>
  <w:num w:numId="20">
    <w:abstractNumId w:val="16"/>
  </w:num>
  <w:num w:numId="21">
    <w:abstractNumId w:val="25"/>
  </w:num>
  <w:num w:numId="22">
    <w:abstractNumId w:val="15"/>
  </w:num>
  <w:num w:numId="23">
    <w:abstractNumId w:val="4"/>
  </w:num>
  <w:num w:numId="24">
    <w:abstractNumId w:val="27"/>
  </w:num>
  <w:num w:numId="25">
    <w:abstractNumId w:val="18"/>
  </w:num>
  <w:num w:numId="26">
    <w:abstractNumId w:val="22"/>
  </w:num>
  <w:num w:numId="27">
    <w:abstractNumId w:val="24"/>
  </w:num>
  <w:num w:numId="28">
    <w:abstractNumId w:val="1"/>
  </w:num>
  <w:num w:numId="29">
    <w:abstractNumId w:val="10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E9"/>
    <w:rsid w:val="000304B5"/>
    <w:rsid w:val="000308CF"/>
    <w:rsid w:val="00066BF7"/>
    <w:rsid w:val="00080AE3"/>
    <w:rsid w:val="00083AF1"/>
    <w:rsid w:val="00090EFC"/>
    <w:rsid w:val="00091415"/>
    <w:rsid w:val="00093856"/>
    <w:rsid w:val="00094FD1"/>
    <w:rsid w:val="00095834"/>
    <w:rsid w:val="00097100"/>
    <w:rsid w:val="000A0E18"/>
    <w:rsid w:val="000C1FC3"/>
    <w:rsid w:val="000D3C8F"/>
    <w:rsid w:val="000E024D"/>
    <w:rsid w:val="000E1E35"/>
    <w:rsid w:val="000F20F0"/>
    <w:rsid w:val="000F7428"/>
    <w:rsid w:val="001422B2"/>
    <w:rsid w:val="001507F5"/>
    <w:rsid w:val="001561D7"/>
    <w:rsid w:val="0018652C"/>
    <w:rsid w:val="001A0797"/>
    <w:rsid w:val="001A34EE"/>
    <w:rsid w:val="001A4381"/>
    <w:rsid w:val="001B596B"/>
    <w:rsid w:val="001C11B5"/>
    <w:rsid w:val="001C4554"/>
    <w:rsid w:val="001E1C7D"/>
    <w:rsid w:val="001E50E1"/>
    <w:rsid w:val="001F423B"/>
    <w:rsid w:val="00200E69"/>
    <w:rsid w:val="002065FA"/>
    <w:rsid w:val="00217F7D"/>
    <w:rsid w:val="00223C0F"/>
    <w:rsid w:val="002369D5"/>
    <w:rsid w:val="00240020"/>
    <w:rsid w:val="0024329A"/>
    <w:rsid w:val="002446BA"/>
    <w:rsid w:val="0026318B"/>
    <w:rsid w:val="0026742A"/>
    <w:rsid w:val="0028663A"/>
    <w:rsid w:val="002A06D0"/>
    <w:rsid w:val="002B57B4"/>
    <w:rsid w:val="002C0EF7"/>
    <w:rsid w:val="002C20A2"/>
    <w:rsid w:val="002D4383"/>
    <w:rsid w:val="002D69A3"/>
    <w:rsid w:val="002E07A1"/>
    <w:rsid w:val="002F36CB"/>
    <w:rsid w:val="003032B9"/>
    <w:rsid w:val="00326D71"/>
    <w:rsid w:val="00330349"/>
    <w:rsid w:val="00330A70"/>
    <w:rsid w:val="0033443E"/>
    <w:rsid w:val="003427F1"/>
    <w:rsid w:val="00343DCE"/>
    <w:rsid w:val="00350B9D"/>
    <w:rsid w:val="0035663F"/>
    <w:rsid w:val="00377027"/>
    <w:rsid w:val="003776F1"/>
    <w:rsid w:val="003777A8"/>
    <w:rsid w:val="0039341B"/>
    <w:rsid w:val="0039440E"/>
    <w:rsid w:val="003C0095"/>
    <w:rsid w:val="00424E00"/>
    <w:rsid w:val="00425CC1"/>
    <w:rsid w:val="004319EF"/>
    <w:rsid w:val="0044655E"/>
    <w:rsid w:val="00477676"/>
    <w:rsid w:val="00482E07"/>
    <w:rsid w:val="00483BA0"/>
    <w:rsid w:val="00494244"/>
    <w:rsid w:val="004B34D0"/>
    <w:rsid w:val="004C24DB"/>
    <w:rsid w:val="004E500D"/>
    <w:rsid w:val="00505931"/>
    <w:rsid w:val="00505CF0"/>
    <w:rsid w:val="00530D42"/>
    <w:rsid w:val="00531EF6"/>
    <w:rsid w:val="00533939"/>
    <w:rsid w:val="0054413B"/>
    <w:rsid w:val="0056111A"/>
    <w:rsid w:val="0057010A"/>
    <w:rsid w:val="005A5016"/>
    <w:rsid w:val="005B4659"/>
    <w:rsid w:val="005B4A9D"/>
    <w:rsid w:val="005C77CF"/>
    <w:rsid w:val="00605AE5"/>
    <w:rsid w:val="0060772A"/>
    <w:rsid w:val="0061784B"/>
    <w:rsid w:val="00646FC3"/>
    <w:rsid w:val="0065365C"/>
    <w:rsid w:val="006578CE"/>
    <w:rsid w:val="00680D6A"/>
    <w:rsid w:val="006A06D2"/>
    <w:rsid w:val="006C210A"/>
    <w:rsid w:val="006C460C"/>
    <w:rsid w:val="006D14ED"/>
    <w:rsid w:val="007114BC"/>
    <w:rsid w:val="007129D3"/>
    <w:rsid w:val="00717702"/>
    <w:rsid w:val="0072381F"/>
    <w:rsid w:val="00733F13"/>
    <w:rsid w:val="00737E4F"/>
    <w:rsid w:val="007523D6"/>
    <w:rsid w:val="00752720"/>
    <w:rsid w:val="00756BE4"/>
    <w:rsid w:val="00794524"/>
    <w:rsid w:val="00797C01"/>
    <w:rsid w:val="007A04E2"/>
    <w:rsid w:val="007C5C18"/>
    <w:rsid w:val="007D107A"/>
    <w:rsid w:val="007D2963"/>
    <w:rsid w:val="007E17CB"/>
    <w:rsid w:val="007E1D52"/>
    <w:rsid w:val="00807465"/>
    <w:rsid w:val="00816E42"/>
    <w:rsid w:val="008370B7"/>
    <w:rsid w:val="00841A74"/>
    <w:rsid w:val="00853589"/>
    <w:rsid w:val="00853805"/>
    <w:rsid w:val="00871CEB"/>
    <w:rsid w:val="0087399E"/>
    <w:rsid w:val="00887E8C"/>
    <w:rsid w:val="00896AAB"/>
    <w:rsid w:val="008B0583"/>
    <w:rsid w:val="008B4EE9"/>
    <w:rsid w:val="008D09A7"/>
    <w:rsid w:val="008D6383"/>
    <w:rsid w:val="008E7B86"/>
    <w:rsid w:val="008F62BA"/>
    <w:rsid w:val="009035D8"/>
    <w:rsid w:val="009050BB"/>
    <w:rsid w:val="00922132"/>
    <w:rsid w:val="00932D61"/>
    <w:rsid w:val="0093486A"/>
    <w:rsid w:val="00935C44"/>
    <w:rsid w:val="00943ADE"/>
    <w:rsid w:val="009445FA"/>
    <w:rsid w:val="00965E2E"/>
    <w:rsid w:val="00971611"/>
    <w:rsid w:val="00981A13"/>
    <w:rsid w:val="009928B6"/>
    <w:rsid w:val="009A69BF"/>
    <w:rsid w:val="009D1481"/>
    <w:rsid w:val="009D5B57"/>
    <w:rsid w:val="009E15EC"/>
    <w:rsid w:val="009E4971"/>
    <w:rsid w:val="009F3642"/>
    <w:rsid w:val="009F53D9"/>
    <w:rsid w:val="009F7E96"/>
    <w:rsid w:val="00A01C1B"/>
    <w:rsid w:val="00A05B12"/>
    <w:rsid w:val="00A07A49"/>
    <w:rsid w:val="00A2600B"/>
    <w:rsid w:val="00A3095C"/>
    <w:rsid w:val="00A33166"/>
    <w:rsid w:val="00A4134B"/>
    <w:rsid w:val="00A432A3"/>
    <w:rsid w:val="00A669BE"/>
    <w:rsid w:val="00A96D5C"/>
    <w:rsid w:val="00AA68AF"/>
    <w:rsid w:val="00AC3115"/>
    <w:rsid w:val="00AE4317"/>
    <w:rsid w:val="00AE4961"/>
    <w:rsid w:val="00AF3612"/>
    <w:rsid w:val="00B15D6D"/>
    <w:rsid w:val="00B15F77"/>
    <w:rsid w:val="00B26CF4"/>
    <w:rsid w:val="00B4577C"/>
    <w:rsid w:val="00B60333"/>
    <w:rsid w:val="00B93F1A"/>
    <w:rsid w:val="00BA3348"/>
    <w:rsid w:val="00BC555E"/>
    <w:rsid w:val="00BC65BF"/>
    <w:rsid w:val="00BD57C6"/>
    <w:rsid w:val="00BE1EA4"/>
    <w:rsid w:val="00BE4174"/>
    <w:rsid w:val="00BF0DFC"/>
    <w:rsid w:val="00C01EC4"/>
    <w:rsid w:val="00C05ACC"/>
    <w:rsid w:val="00C36C99"/>
    <w:rsid w:val="00C375A6"/>
    <w:rsid w:val="00C4216A"/>
    <w:rsid w:val="00C51E21"/>
    <w:rsid w:val="00C7203E"/>
    <w:rsid w:val="00C758CC"/>
    <w:rsid w:val="00C921AD"/>
    <w:rsid w:val="00C9257C"/>
    <w:rsid w:val="00CB793C"/>
    <w:rsid w:val="00CE364D"/>
    <w:rsid w:val="00CE5547"/>
    <w:rsid w:val="00CF2BCC"/>
    <w:rsid w:val="00D07D55"/>
    <w:rsid w:val="00D34DBD"/>
    <w:rsid w:val="00D717F9"/>
    <w:rsid w:val="00D73141"/>
    <w:rsid w:val="00D94BF9"/>
    <w:rsid w:val="00DC390E"/>
    <w:rsid w:val="00DC7F3E"/>
    <w:rsid w:val="00DE3AE2"/>
    <w:rsid w:val="00E03C53"/>
    <w:rsid w:val="00E06BB3"/>
    <w:rsid w:val="00E3198B"/>
    <w:rsid w:val="00E5032E"/>
    <w:rsid w:val="00E613E2"/>
    <w:rsid w:val="00E73684"/>
    <w:rsid w:val="00E73EB6"/>
    <w:rsid w:val="00E7527D"/>
    <w:rsid w:val="00E81ADF"/>
    <w:rsid w:val="00E8779A"/>
    <w:rsid w:val="00E96AAD"/>
    <w:rsid w:val="00E9745C"/>
    <w:rsid w:val="00EA1E80"/>
    <w:rsid w:val="00EA7468"/>
    <w:rsid w:val="00ED4B08"/>
    <w:rsid w:val="00EE2A4F"/>
    <w:rsid w:val="00EF356A"/>
    <w:rsid w:val="00EF3828"/>
    <w:rsid w:val="00F03C49"/>
    <w:rsid w:val="00F31715"/>
    <w:rsid w:val="00F36799"/>
    <w:rsid w:val="00F37F9D"/>
    <w:rsid w:val="00F62A02"/>
    <w:rsid w:val="00F65BB6"/>
    <w:rsid w:val="00F93442"/>
    <w:rsid w:val="00FB01F2"/>
    <w:rsid w:val="00FC4BBE"/>
    <w:rsid w:val="00FD041E"/>
    <w:rsid w:val="00FD1ABE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0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2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10A"/>
  </w:style>
  <w:style w:type="paragraph" w:styleId="a7">
    <w:name w:val="footer"/>
    <w:basedOn w:val="a"/>
    <w:link w:val="a8"/>
    <w:uiPriority w:val="99"/>
    <w:unhideWhenUsed/>
    <w:rsid w:val="006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10A"/>
  </w:style>
  <w:style w:type="character" w:styleId="a9">
    <w:name w:val="Hyperlink"/>
    <w:basedOn w:val="a0"/>
    <w:uiPriority w:val="99"/>
    <w:unhideWhenUsed/>
    <w:rsid w:val="00CF2BC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6A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0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2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10A"/>
  </w:style>
  <w:style w:type="paragraph" w:styleId="a7">
    <w:name w:val="footer"/>
    <w:basedOn w:val="a"/>
    <w:link w:val="a8"/>
    <w:uiPriority w:val="99"/>
    <w:unhideWhenUsed/>
    <w:rsid w:val="006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10A"/>
  </w:style>
  <w:style w:type="character" w:styleId="a9">
    <w:name w:val="Hyperlink"/>
    <w:basedOn w:val="a0"/>
    <w:uiPriority w:val="99"/>
    <w:unhideWhenUsed/>
    <w:rsid w:val="00CF2BC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6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__mgYyB3tw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feature=player_embedded&amp;v=AWkVFcwHe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AB04-18DF-40E5-B8B0-71CDFC74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z</cp:lastModifiedBy>
  <cp:revision>252</cp:revision>
  <dcterms:created xsi:type="dcterms:W3CDTF">2013-04-01T15:09:00Z</dcterms:created>
  <dcterms:modified xsi:type="dcterms:W3CDTF">2024-04-03T16:29:00Z</dcterms:modified>
</cp:coreProperties>
</file>