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5" w:rsidRPr="00BE6976" w:rsidRDefault="00EB7473" w:rsidP="000F75B5">
      <w:pPr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rebuchet MS" w:eastAsia="Times New Roman" w:hAnsi="Trebuchet MS" w:cs="Times New Roman"/>
          <w:color w:val="475C7A"/>
          <w:kern w:val="36"/>
          <w:sz w:val="35"/>
          <w:szCs w:val="35"/>
        </w:rPr>
        <w:br/>
      </w:r>
      <w:r w:rsidR="000F75B5" w:rsidRPr="00BE6976">
        <w:rPr>
          <w:rFonts w:ascii="Times New Roman" w:hAnsi="Times New Roman" w:cs="Times New Roman"/>
          <w:sz w:val="28"/>
          <w:szCs w:val="28"/>
        </w:rPr>
        <w:t>Муниципальное учреждение « Управление  дошкольного образования»</w:t>
      </w: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  <w:r w:rsidRPr="00BE6976"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РТ.  </w:t>
      </w: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6D6C49" w:rsidRDefault="002866B3" w:rsidP="006D6C4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</w:t>
      </w:r>
      <w:r w:rsidR="000F75B5" w:rsidRPr="00BE6976">
        <w:rPr>
          <w:rFonts w:ascii="Times New Roman" w:hAnsi="Times New Roman" w:cs="Times New Roman"/>
          <w:sz w:val="40"/>
          <w:szCs w:val="40"/>
        </w:rPr>
        <w:t>О</w:t>
      </w:r>
      <w:proofErr w:type="gramStart"/>
      <w:r w:rsidR="000F75B5" w:rsidRPr="00BE6976">
        <w:rPr>
          <w:rFonts w:ascii="Times New Roman" w:hAnsi="Times New Roman" w:cs="Times New Roman"/>
          <w:sz w:val="40"/>
          <w:szCs w:val="40"/>
        </w:rPr>
        <w:t>Д(</w:t>
      </w:r>
      <w:proofErr w:type="gramEnd"/>
      <w:r w:rsidR="000F75B5" w:rsidRPr="00BE6976">
        <w:rPr>
          <w:rFonts w:ascii="Times New Roman" w:hAnsi="Times New Roman" w:cs="Times New Roman"/>
          <w:sz w:val="40"/>
          <w:szCs w:val="40"/>
        </w:rPr>
        <w:t xml:space="preserve"> итоговый) по  ФЦКМ и развитию речи в первой младшей группы </w:t>
      </w:r>
      <w:r w:rsidR="006D6C49">
        <w:rPr>
          <w:rFonts w:ascii="Times New Roman" w:hAnsi="Times New Roman" w:cs="Times New Roman"/>
          <w:sz w:val="40"/>
          <w:szCs w:val="40"/>
        </w:rPr>
        <w:t>н</w:t>
      </w:r>
      <w:r w:rsidR="000F75B5" w:rsidRPr="00BE6976">
        <w:rPr>
          <w:rFonts w:ascii="Times New Roman" w:hAnsi="Times New Roman" w:cs="Times New Roman"/>
          <w:sz w:val="40"/>
          <w:szCs w:val="40"/>
        </w:rPr>
        <w:t xml:space="preserve">а тему </w:t>
      </w:r>
    </w:p>
    <w:p w:rsidR="000F75B5" w:rsidRPr="00BE6976" w:rsidRDefault="000F75B5" w:rsidP="006D6C4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E6976">
        <w:rPr>
          <w:rFonts w:ascii="Times New Roman" w:hAnsi="Times New Roman" w:cs="Times New Roman"/>
          <w:sz w:val="40"/>
          <w:szCs w:val="40"/>
        </w:rPr>
        <w:t>« Прогулка в весенний лес ».</w:t>
      </w:r>
    </w:p>
    <w:p w:rsidR="000F75B5" w:rsidRPr="00BE6976" w:rsidRDefault="000F75B5" w:rsidP="000F75B5">
      <w:pPr>
        <w:rPr>
          <w:rFonts w:ascii="Times New Roman" w:hAnsi="Times New Roman" w:cs="Times New Roman"/>
          <w:sz w:val="40"/>
          <w:szCs w:val="40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0F75B5" w:rsidRPr="00BE6976" w:rsidRDefault="000F75B5" w:rsidP="000F75B5">
      <w:pPr>
        <w:rPr>
          <w:rFonts w:ascii="Times New Roman" w:hAnsi="Times New Roman" w:cs="Times New Roman"/>
        </w:rPr>
      </w:pP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</w:p>
    <w:p w:rsidR="000F75B5" w:rsidRPr="00BE6976" w:rsidRDefault="000F75B5" w:rsidP="0006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4C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6976">
        <w:rPr>
          <w:rFonts w:ascii="Times New Roman" w:hAnsi="Times New Roman" w:cs="Times New Roman"/>
          <w:sz w:val="28"/>
          <w:szCs w:val="28"/>
        </w:rPr>
        <w:t xml:space="preserve"> Михеева Наталья Кирилловна воспитатель высшей категории                                                                                        МБДОУ №3 « Огонек»</w:t>
      </w:r>
      <w:proofErr w:type="gramStart"/>
      <w:r w:rsidRPr="00BE6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детский сад комбинированного типа                                                                                                                                        </w:t>
      </w:r>
      <w:proofErr w:type="spellStart"/>
      <w:r w:rsidRPr="00BE69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E6976">
        <w:rPr>
          <w:rFonts w:ascii="Times New Roman" w:hAnsi="Times New Roman" w:cs="Times New Roman"/>
          <w:sz w:val="28"/>
          <w:szCs w:val="28"/>
        </w:rPr>
        <w:t xml:space="preserve"> « Камские Поляны»                                                                                                                                            </w:t>
      </w:r>
    </w:p>
    <w:p w:rsidR="000F75B5" w:rsidRPr="00BE6976" w:rsidRDefault="000F75B5" w:rsidP="0006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976">
        <w:rPr>
          <w:rFonts w:ascii="Times New Roman" w:hAnsi="Times New Roman" w:cs="Times New Roman"/>
          <w:sz w:val="28"/>
          <w:szCs w:val="28"/>
        </w:rPr>
        <w:t>Нижнекамского района РТ.</w:t>
      </w: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</w:p>
    <w:p w:rsidR="000F75B5" w:rsidRPr="00BE6976" w:rsidRDefault="000F75B5" w:rsidP="000F75B5">
      <w:pPr>
        <w:rPr>
          <w:rFonts w:ascii="Times New Roman" w:hAnsi="Times New Roman" w:cs="Times New Roman"/>
          <w:sz w:val="28"/>
          <w:szCs w:val="28"/>
        </w:rPr>
      </w:pPr>
      <w:r w:rsidRPr="00BE69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p w:rsidR="000F75B5" w:rsidRPr="00BE6976" w:rsidRDefault="000F75B5" w:rsidP="000F75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F75B5" w:rsidRPr="00BE6976" w:rsidRDefault="000F75B5" w:rsidP="000F75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F75B5" w:rsidRDefault="000F75B5" w:rsidP="000F75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B7473" w:rsidRPr="00494E8A" w:rsidRDefault="00EB7473" w:rsidP="00494E8A">
      <w:pPr>
        <w:shd w:val="clear" w:color="auto" w:fill="FFFFFF"/>
        <w:spacing w:after="0" w:line="415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E39" w:rsidRDefault="00EB7473" w:rsidP="00F93E39">
      <w:pPr>
        <w:rPr>
          <w:rFonts w:ascii="Times New Roman" w:eastAsia="Times New Roman" w:hAnsi="Times New Roman" w:cs="Times New Roman"/>
          <w:sz w:val="24"/>
          <w:szCs w:val="24"/>
        </w:rPr>
      </w:pP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занятия: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 повторение и 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 xml:space="preserve">закрепление ранее усвоенных знаний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(активизация познавательной и речевой активности детей)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1. выявить умение различать цвета</w:t>
      </w:r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t>: красный, синий, желтый и умение называть их;</w:t>
      </w:r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br/>
        <w:t xml:space="preserve">2.уточнить понятия: </w:t>
      </w:r>
      <w:proofErr w:type="gramStart"/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t>один-много</w:t>
      </w:r>
      <w:proofErr w:type="gramEnd"/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узкий;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3. закрепить умение составлять</w:t>
      </w:r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t xml:space="preserve"> целое из частей;</w:t>
      </w:r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br/>
        <w:t xml:space="preserve">4. Закрепление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знаний о времени года-весна;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6. закрепит</w:t>
      </w:r>
      <w:r w:rsidR="00D876F5" w:rsidRPr="00494E8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 xml:space="preserve">мение детей четко проговаривать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 xml:space="preserve"> в малоподвижной игре</w:t>
      </w:r>
      <w:proofErr w:type="gramStart"/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7. активизировать речь детей, закрепить умение отвечать на вопр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>осы воспитателя;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. повторение знаний дете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>й о лесных животных (заяц,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медведь, лиса)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1. развивать внимание, самостоятельность;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2. развивать мелкую моторику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1. воспитывать любознательность, познавательный интерес, эмоционально-положительное отношение к персонажам;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2. поддерживать в детях желание доводить начатое дело до конца, следуя игровой мотивации занятия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 занятия</w:t>
      </w:r>
      <w:proofErr w:type="gramStart"/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01750" w:rsidRPr="00494E8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601750" w:rsidRPr="00494E8A">
        <w:rPr>
          <w:rFonts w:ascii="Times New Roman" w:eastAsia="Times New Roman" w:hAnsi="Times New Roman" w:cs="Times New Roman"/>
          <w:bCs/>
          <w:sz w:val="24"/>
          <w:szCs w:val="24"/>
        </w:rPr>
        <w:t>гровая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="00601750"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Тип занятия</w:t>
      </w:r>
      <w:r w:rsidR="00601750" w:rsidRPr="001D4DA5">
        <w:rPr>
          <w:rFonts w:ascii="Times New Roman" w:eastAsia="Times New Roman" w:hAnsi="Times New Roman" w:cs="Times New Roman"/>
          <w:bCs/>
          <w:sz w:val="24"/>
          <w:szCs w:val="24"/>
        </w:rPr>
        <w:t>:          интегрированное</w:t>
      </w:r>
      <w:r w:rsidR="00601750"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Применяемые технологии: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 игровые, </w:t>
      </w:r>
      <w:proofErr w:type="spellStart"/>
      <w:r w:rsidRPr="00494E8A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 словесные,</w:t>
      </w:r>
      <w:r w:rsidR="00601750" w:rsidRPr="00494E8A">
        <w:rPr>
          <w:rFonts w:ascii="Times New Roman" w:eastAsia="Times New Roman" w:hAnsi="Times New Roman" w:cs="Times New Roman"/>
          <w:sz w:val="24"/>
          <w:szCs w:val="24"/>
        </w:rPr>
        <w:t xml:space="preserve"> наглядные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демонстрации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интеграции образовательных областей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доступности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систематичности и последовательности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сознательности и активности детей в применении знаний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наглядности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  <w:t>Принцип индивидуального подхода к детям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 показ, просьба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>  деревья, медведь,</w:t>
      </w:r>
      <w:r w:rsidR="007B2A55" w:rsidRPr="00494E8A">
        <w:rPr>
          <w:rFonts w:ascii="Times New Roman" w:eastAsia="Times New Roman" w:hAnsi="Times New Roman" w:cs="Times New Roman"/>
          <w:sz w:val="24"/>
          <w:szCs w:val="24"/>
        </w:rPr>
        <w:t xml:space="preserve"> заяц, лиса, гимнастическая палка синего цвета( 2 </w:t>
      </w:r>
      <w:proofErr w:type="spellStart"/>
      <w:r w:rsidR="007B2A55" w:rsidRPr="00494E8A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Start"/>
      <w:r w:rsidR="007B2A55" w:rsidRPr="00494E8A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494E8A">
        <w:rPr>
          <w:rFonts w:ascii="Times New Roman" w:eastAsia="Times New Roman" w:hAnsi="Times New Roman" w:cs="Times New Roman"/>
          <w:sz w:val="24"/>
          <w:szCs w:val="24"/>
        </w:rPr>
        <w:t>(ручеек),</w:t>
      </w:r>
      <w:r w:rsidR="007B2A55" w:rsidRPr="00494E8A">
        <w:rPr>
          <w:rFonts w:ascii="Times New Roman" w:eastAsia="Times New Roman" w:hAnsi="Times New Roman" w:cs="Times New Roman"/>
          <w:sz w:val="24"/>
          <w:szCs w:val="24"/>
        </w:rPr>
        <w:t xml:space="preserve"> обрез ткани синего цвета (озеро</w:t>
      </w:r>
      <w:r w:rsidR="004D300B" w:rsidRPr="00494E8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, цветы </w:t>
      </w:r>
      <w:r w:rsidR="004D300B" w:rsidRPr="00494E8A">
        <w:rPr>
          <w:rFonts w:ascii="Times New Roman" w:eastAsia="Times New Roman" w:hAnsi="Times New Roman" w:cs="Times New Roman"/>
          <w:sz w:val="24"/>
          <w:szCs w:val="24"/>
        </w:rPr>
        <w:t xml:space="preserve">синего, красного, желтого цвета,  корзинки (3шт)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для цветов, прищепки желтого цвета, геометрические фигу</w:t>
      </w:r>
      <w:r w:rsidR="00AA2AD2" w:rsidRPr="00494E8A">
        <w:rPr>
          <w:rFonts w:ascii="Times New Roman" w:eastAsia="Times New Roman" w:hAnsi="Times New Roman" w:cs="Times New Roman"/>
          <w:sz w:val="24"/>
          <w:szCs w:val="24"/>
        </w:rPr>
        <w:t xml:space="preserve">ры желтого цвета (круг, 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t xml:space="preserve"> треугольник</w:t>
      </w:r>
      <w:r w:rsidR="00AA2AD2" w:rsidRPr="00494E8A">
        <w:rPr>
          <w:rFonts w:ascii="Times New Roman" w:eastAsia="Times New Roman" w:hAnsi="Times New Roman" w:cs="Times New Roman"/>
          <w:sz w:val="24"/>
          <w:szCs w:val="24"/>
        </w:rPr>
        <w:t>и), утки (4шт), утенок (1шт).</w:t>
      </w:r>
    </w:p>
    <w:p w:rsidR="0004060B" w:rsidRDefault="00EB7473" w:rsidP="00F93E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4C2">
        <w:rPr>
          <w:rFonts w:ascii="Times New Roman" w:eastAsia="Times New Roman" w:hAnsi="Times New Roman" w:cs="Times New Roman"/>
        </w:rPr>
        <w:br/>
      </w:r>
      <w:r w:rsidR="004878C2" w:rsidRPr="00494E8A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494E8A" w:rsidRPr="00494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78C2" w:rsidRPr="00494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ED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94E8A">
        <w:rPr>
          <w:rFonts w:ascii="Times New Roman" w:eastAsia="Times New Roman" w:hAnsi="Times New Roman" w:cs="Times New Roman"/>
          <w:b/>
          <w:bCs/>
          <w:sz w:val="28"/>
          <w:szCs w:val="28"/>
        </w:rPr>
        <w:t>ОД </w:t>
      </w:r>
      <w:r w:rsidRPr="00494E8A">
        <w:rPr>
          <w:rFonts w:ascii="Times New Roman" w:eastAsia="Times New Roman" w:hAnsi="Times New Roman" w:cs="Times New Roman"/>
          <w:sz w:val="24"/>
          <w:szCs w:val="24"/>
        </w:rPr>
        <w:br/>
      </w:r>
      <w:r w:rsidRPr="00494E8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0406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93E39" w:rsidRDefault="00F93E39" w:rsidP="00F93E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стоят в кругу.</w:t>
      </w:r>
    </w:p>
    <w:p w:rsidR="00F93E39" w:rsidRPr="00F93E39" w:rsidRDefault="00F93E39" w:rsidP="00560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3E39">
        <w:rPr>
          <w:rFonts w:ascii="Times New Roman" w:eastAsia="Times New Roman" w:hAnsi="Times New Roman" w:cs="Times New Roman"/>
          <w:bCs/>
          <w:sz w:val="24"/>
          <w:szCs w:val="24"/>
        </w:rPr>
        <w:t>« Собрались все дети в круг,</w:t>
      </w:r>
    </w:p>
    <w:p w:rsidR="00F93E39" w:rsidRPr="00F93E39" w:rsidRDefault="00F93E39" w:rsidP="00560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E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5601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3E39">
        <w:rPr>
          <w:rFonts w:ascii="Times New Roman" w:eastAsia="Times New Roman" w:hAnsi="Times New Roman" w:cs="Times New Roman"/>
          <w:bCs/>
          <w:sz w:val="24"/>
          <w:szCs w:val="24"/>
        </w:rPr>
        <w:t>Стало радостно вокруг,</w:t>
      </w:r>
    </w:p>
    <w:p w:rsidR="00F93E39" w:rsidRPr="00F93E39" w:rsidRDefault="00F93E39" w:rsidP="00560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E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Дружно за руки возьмемся</w:t>
      </w:r>
    </w:p>
    <w:p w:rsidR="00F93E39" w:rsidRPr="00F93E39" w:rsidRDefault="00560184" w:rsidP="0056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F93E39" w:rsidRPr="00F93E39">
        <w:rPr>
          <w:rFonts w:ascii="Times New Roman" w:eastAsia="Times New Roman" w:hAnsi="Times New Roman" w:cs="Times New Roman"/>
          <w:bCs/>
          <w:sz w:val="24"/>
          <w:szCs w:val="24"/>
        </w:rPr>
        <w:t>И друг другу улыбнемся!»</w:t>
      </w:r>
    </w:p>
    <w:p w:rsidR="006C43FC" w:rsidRPr="007536B5" w:rsidRDefault="00EB7473" w:rsidP="007536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E8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536B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Дети, какое сейчас время года? (весна)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. Что происходит весной</w:t>
      </w:r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 xml:space="preserve"> в природе</w:t>
      </w:r>
      <w:proofErr w:type="gramStart"/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>?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Тает снег, бегут ручьи, солнышко ярко греет, пр</w:t>
      </w:r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 xml:space="preserve">илетают птицы). Назовите </w:t>
      </w:r>
      <w:proofErr w:type="spellStart"/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>птиц</w:t>
      </w:r>
      <w:proofErr w:type="gramStart"/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>оторые</w:t>
      </w:r>
      <w:proofErr w:type="spellEnd"/>
      <w:r w:rsidR="006D4E30" w:rsidRPr="007536B5">
        <w:rPr>
          <w:rFonts w:ascii="Times New Roman" w:eastAsia="Times New Roman" w:hAnsi="Times New Roman" w:cs="Times New Roman"/>
          <w:sz w:val="24"/>
          <w:szCs w:val="24"/>
        </w:rPr>
        <w:t xml:space="preserve"> прилетают к нам весной?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(Грачи, скворцы).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Вы знаете стих про весну? (да)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Давайте вместе расскажем! 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Воспитатель начинает, дети продолжают.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Звонко капают капели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озле нашего окна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Птицы весело запели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536B5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  <w:r w:rsidR="00AA2AD2" w:rsidRPr="007536B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7536B5">
        <w:rPr>
          <w:rFonts w:ascii="Times New Roman" w:eastAsia="Times New Roman" w:hAnsi="Times New Roman" w:cs="Times New Roman"/>
          <w:sz w:val="24"/>
          <w:szCs w:val="24"/>
        </w:rPr>
        <w:t>чив-чив</w:t>
      </w:r>
      <w:proofErr w:type="spellEnd"/>
      <w:r w:rsidRPr="007536B5">
        <w:rPr>
          <w:rFonts w:ascii="Times New Roman" w:eastAsia="Times New Roman" w:hAnsi="Times New Roman" w:cs="Times New Roman"/>
          <w:sz w:val="24"/>
          <w:szCs w:val="24"/>
        </w:rPr>
        <w:t>, пришла весна!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Молодцы! А почему весной так тепло? (ярко светит солнце)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Это правда! А вы знаете стих про солнышко? (да) Расскажем вместе!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</w:r>
      <w:r w:rsidR="006D4E30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(Я начинает, а вы продолжите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  <w:r w:rsidR="006D4E30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Смотрит солнышко в окошко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ветит в нашу комнату,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Мы захлопаем в ладоши, 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Очень рады солнышку!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Молодцы! Посмотрите у меня на столе фигуры желтого цвета и прищепки. Из какой фигуры мы сможем собрать солнышко? (из круга) А почему? (потому что солнышко круглое) Молодцы! А теперь давайте прикрепим прищепки-лучики к желтому кругу (дети прикрепляют) Получилось солнышко! К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ак хорошо!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я 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хочу вас пригласить на прогулку в лес!</w:t>
      </w:r>
      <w:r w:rsidR="008658E7">
        <w:rPr>
          <w:rFonts w:ascii="Times New Roman" w:eastAsia="Times New Roman" w:hAnsi="Times New Roman" w:cs="Times New Roman"/>
          <w:sz w:val="24"/>
          <w:szCs w:val="24"/>
        </w:rPr>
        <w:t xml:space="preserve"> Посмотреть</w:t>
      </w:r>
      <w:proofErr w:type="gramStart"/>
      <w:r w:rsidR="008658E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что происходит весной в лесу.</w:t>
      </w:r>
      <w:r w:rsidR="00E34C6B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D78" w:rsidRPr="007536B5">
        <w:rPr>
          <w:rFonts w:ascii="Times New Roman" w:eastAsia="Times New Roman" w:hAnsi="Times New Roman" w:cs="Times New Roman"/>
          <w:sz w:val="24"/>
          <w:szCs w:val="24"/>
        </w:rPr>
        <w:t>Хотите со мной отправиться в лес? (Да) А на чем можно добраться до леса? ( На автобусе).</w:t>
      </w:r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 xml:space="preserve"> Тогда выберем шофера.</w:t>
      </w:r>
      <w:r w:rsidR="00E34C6B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( Выбирают мальчика, надевают кепку, дают руль.</w:t>
      </w:r>
      <w:proofErr w:type="gramEnd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 xml:space="preserve"> Под песню « Машина идет</w:t>
      </w:r>
      <w:proofErr w:type="gramStart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C6B" w:rsidRPr="007536B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 xml:space="preserve">гудит» дети « едут» в лес, 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где стоят искусственные </w:t>
      </w:r>
      <w:r w:rsidR="00FB2D78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деревья, а под ними сидят дикие животные</w:t>
      </w:r>
      <w:r w:rsidR="002A6E4D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-</w:t>
      </w:r>
      <w:r w:rsidR="00FB2D78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медведь, заяц, лиса).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Вот мы и в лесу! </w:t>
      </w:r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 xml:space="preserve"> Послушайте как шумит лес, птицы поют песни</w:t>
      </w:r>
      <w:proofErr w:type="gramStart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Звукозапись). А какой чистый воздух в лесу. Давайте подышим свежим, лесным воздухом</w:t>
      </w:r>
      <w:proofErr w:type="gramStart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Дыхательные упражнения).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Посмотрите, что это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?</w:t>
      </w:r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A6E4D" w:rsidRPr="007536B5">
        <w:rPr>
          <w:rFonts w:ascii="Times New Roman" w:eastAsia="Times New Roman" w:hAnsi="Times New Roman" w:cs="Times New Roman"/>
          <w:sz w:val="24"/>
          <w:szCs w:val="24"/>
        </w:rPr>
        <w:t>Ручеек).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4C6B" w:rsidRPr="007536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Воспитатель показывает на синюю </w:t>
      </w:r>
      <w:proofErr w:type="gramStart"/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ленточку</w:t>
      </w:r>
      <w:proofErr w:type="gramEnd"/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 полу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 (ручеек) А ручеек какой? Широкий или узкий? (ручеек узкий)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6E4D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br/>
        <w:t>Как через него перебраться дальше? (перешагнуть, переп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 xml:space="preserve">рыгнуть) Хорошо перепрыгиваем 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друг за дру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>гом аккуратно, не падаем в ручек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, а то можно ноги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 xml:space="preserve"> промочить и заболеть.(перепрыгивают.) (Дети идут дальше и подходят к первому дереву, а под ним медведь сидит)</w:t>
      </w:r>
    </w:p>
    <w:p w:rsidR="006C43FC" w:rsidRPr="007536B5" w:rsidRDefault="00EB7473" w:rsidP="007536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А тут кто еще спрятался от нас и рычит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 xml:space="preserve">) Да, это медведь! Медведь весной 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проснулся, а зимой что он делал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медведь зимой спал)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>. Медведь какой</w:t>
      </w:r>
      <w:proofErr w:type="gramStart"/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 xml:space="preserve">Большой, неуклюжий). </w:t>
      </w:r>
      <w:proofErr w:type="gramStart"/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>Покажем</w:t>
      </w:r>
      <w:proofErr w:type="gramEnd"/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 xml:space="preserve"> как медведь по лесу ходит.</w:t>
      </w:r>
    </w:p>
    <w:p w:rsidR="00AA2AD2" w:rsidRPr="001D4DA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DA5">
        <w:rPr>
          <w:rFonts w:ascii="Times New Roman" w:eastAsia="Times New Roman" w:hAnsi="Times New Roman" w:cs="Times New Roman"/>
          <w:b/>
          <w:sz w:val="24"/>
          <w:szCs w:val="24"/>
        </w:rPr>
        <w:t>Игра « Мишка косола</w:t>
      </w:r>
      <w:r w:rsidR="006C43FC" w:rsidRPr="001D4DA5">
        <w:rPr>
          <w:rFonts w:ascii="Times New Roman" w:eastAsia="Times New Roman" w:hAnsi="Times New Roman" w:cs="Times New Roman"/>
          <w:b/>
          <w:sz w:val="24"/>
          <w:szCs w:val="24"/>
        </w:rPr>
        <w:t>пый»</w:t>
      </w:r>
      <w:r w:rsidRPr="001D4D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2AD2" w:rsidRPr="007536B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Мишка косолапый по лесу идет, </w:t>
      </w:r>
    </w:p>
    <w:p w:rsidR="00AA2AD2" w:rsidRPr="007536B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>Шишки собирает и в карман кладет.</w:t>
      </w:r>
    </w:p>
    <w:p w:rsidR="00AA2AD2" w:rsidRPr="007536B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>Вдруг упала шишка прямо мишке в лоб.</w:t>
      </w:r>
    </w:p>
    <w:p w:rsidR="00AA2AD2" w:rsidRPr="007536B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Мишка рассердился и ногами 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оп.</w:t>
      </w:r>
    </w:p>
    <w:p w:rsidR="00D752B7" w:rsidRPr="007536B5" w:rsidRDefault="00AA2AD2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>( Дети выполняют движения соответственно тексту).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br/>
        <w:t>Молодцы! Дет</w:t>
      </w:r>
      <w:r w:rsidR="006C43FC" w:rsidRPr="007536B5">
        <w:rPr>
          <w:rFonts w:ascii="Times New Roman" w:eastAsia="Times New Roman" w:hAnsi="Times New Roman" w:cs="Times New Roman"/>
          <w:sz w:val="24"/>
          <w:szCs w:val="24"/>
        </w:rPr>
        <w:t>и, а кто еще жив</w:t>
      </w:r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ет в лесу</w:t>
      </w:r>
      <w:proofErr w:type="gramStart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 xml:space="preserve"> лиса, заяц. Дети подходят к зайчику.  </w:t>
      </w:r>
      <w:proofErr w:type="gramStart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Какой  зайчик по цвету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(Серый).</w:t>
      </w:r>
      <w:proofErr w:type="gramEnd"/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 xml:space="preserve"> Все верно!</w:t>
      </w:r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gramStart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зимой</w:t>
      </w:r>
      <w:proofErr w:type="gramEnd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 xml:space="preserve"> каким был? ( Белым)</w:t>
      </w:r>
      <w:proofErr w:type="gramStart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9C12DB" w:rsidRPr="007536B5">
        <w:rPr>
          <w:rFonts w:ascii="Times New Roman" w:eastAsia="Times New Roman" w:hAnsi="Times New Roman" w:cs="Times New Roman"/>
          <w:sz w:val="24"/>
          <w:szCs w:val="24"/>
        </w:rPr>
        <w:t>то любит кушать заяц? (Морковь, капусту)</w:t>
      </w:r>
      <w:r w:rsidR="00DB4019" w:rsidRPr="007536B5">
        <w:rPr>
          <w:rFonts w:ascii="Times New Roman" w:eastAsia="Times New Roman" w:hAnsi="Times New Roman" w:cs="Times New Roman"/>
          <w:sz w:val="24"/>
          <w:szCs w:val="24"/>
        </w:rPr>
        <w:t>. Уши у зайца какие? ( Длинные). Зайчик предлагае</w:t>
      </w:r>
      <w:r w:rsidR="00B55C8A" w:rsidRPr="007536B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B4019" w:rsidRPr="007536B5">
        <w:rPr>
          <w:rFonts w:ascii="Times New Roman" w:eastAsia="Times New Roman" w:hAnsi="Times New Roman" w:cs="Times New Roman"/>
          <w:sz w:val="24"/>
          <w:szCs w:val="24"/>
        </w:rPr>
        <w:t xml:space="preserve"> с ним поиграть</w:t>
      </w:r>
      <w:proofErr w:type="gramStart"/>
      <w:r w:rsidR="00B913F4" w:rsidRPr="007536B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B55C8A" w:rsidRPr="0075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752B7" w:rsidRPr="007536B5" w:rsidRDefault="00B55C8A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78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r w:rsidR="00B913F4" w:rsidRPr="00AA0178">
        <w:rPr>
          <w:rFonts w:ascii="Times New Roman" w:eastAsia="Times New Roman" w:hAnsi="Times New Roman" w:cs="Times New Roman"/>
          <w:b/>
          <w:sz w:val="24"/>
          <w:szCs w:val="24"/>
        </w:rPr>
        <w:t xml:space="preserve">Зайка </w:t>
      </w:r>
      <w:r w:rsidRPr="00AA0178">
        <w:rPr>
          <w:rFonts w:ascii="Times New Roman" w:eastAsia="Times New Roman" w:hAnsi="Times New Roman" w:cs="Times New Roman"/>
          <w:b/>
          <w:sz w:val="24"/>
          <w:szCs w:val="24"/>
        </w:rPr>
        <w:t>серенький сидит.»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  Зайка серенький сидит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он ушами шевелит.</w:t>
      </w:r>
      <w:r w:rsidR="00912D53">
        <w:rPr>
          <w:rFonts w:ascii="Times New Roman" w:eastAsia="Times New Roman" w:hAnsi="Times New Roman" w:cs="Times New Roman"/>
          <w:sz w:val="24"/>
          <w:szCs w:val="24"/>
        </w:rPr>
        <w:t>- Вот так, вот так</w:t>
      </w:r>
      <w:proofErr w:type="gramStart"/>
      <w:r w:rsidR="00912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12D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912D53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="00912D53">
        <w:rPr>
          <w:rFonts w:ascii="Times New Roman" w:eastAsia="Times New Roman" w:hAnsi="Times New Roman" w:cs="Times New Roman"/>
          <w:sz w:val="24"/>
          <w:szCs w:val="24"/>
        </w:rPr>
        <w:t>евелят  уш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ами).                                                                                    </w:t>
      </w:r>
    </w:p>
    <w:p w:rsidR="00B55C8A" w:rsidRPr="007536B5" w:rsidRDefault="00B55C8A" w:rsidP="001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Зайке холодно сидеть надо лапочки погреть-вот так, вот так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Греют  ручки).                                       Зайке холодно стоять надо зайке поскакать 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от так,вот так( Поскоки на месте)</w:t>
      </w:r>
      <w:r w:rsidR="00B913F4" w:rsidRPr="007536B5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Зайку кто-то напуга</w:t>
      </w:r>
      <w:proofErr w:type="gramStart"/>
      <w:r w:rsidR="00B913F4" w:rsidRPr="007536B5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="00B913F4" w:rsidRPr="007536B5">
        <w:rPr>
          <w:rFonts w:ascii="Times New Roman" w:eastAsia="Times New Roman" w:hAnsi="Times New Roman" w:cs="Times New Roman"/>
          <w:sz w:val="24"/>
          <w:szCs w:val="24"/>
        </w:rPr>
        <w:t xml:space="preserve"> зайка прыг и ускакал.</w:t>
      </w:r>
    </w:p>
    <w:p w:rsidR="007536B5" w:rsidRDefault="00904A28" w:rsidP="007536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>Ребята. Посмотрите и скажите, а под этим  деревом кто сидит? ( Лиса).</w:t>
      </w:r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 xml:space="preserve"> Лиса какая?</w:t>
      </w:r>
      <w:r w:rsidR="00D752B7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>(Рыжая, хитрая)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. Хвост  какой? ( Пушистый). За  кем охотиться лиса? (заяц, мышка).</w:t>
      </w:r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 xml:space="preserve"> А в каких сказках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лиса? </w:t>
      </w:r>
      <w:proofErr w:type="gramStart"/>
      <w:r w:rsidR="007536B5">
        <w:rPr>
          <w:rFonts w:ascii="Times New Roman" w:eastAsia="Times New Roman" w:hAnsi="Times New Roman" w:cs="Times New Roman"/>
          <w:sz w:val="24"/>
          <w:szCs w:val="24"/>
        </w:rPr>
        <w:t>(« Колобок»,</w:t>
      </w:r>
      <w:r w:rsidR="00D752B7" w:rsidRPr="0075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>« Теремок»,</w:t>
      </w:r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="009A0CD3" w:rsidRPr="007536B5">
        <w:rPr>
          <w:rFonts w:ascii="Times New Roman" w:eastAsia="Times New Roman" w:hAnsi="Times New Roman" w:cs="Times New Roman"/>
          <w:sz w:val="24"/>
          <w:szCs w:val="24"/>
        </w:rPr>
        <w:t xml:space="preserve"> избушка», « Волк и </w:t>
      </w:r>
      <w:r w:rsidR="008F4DA9" w:rsidRPr="007536B5">
        <w:rPr>
          <w:rFonts w:ascii="Times New Roman" w:eastAsia="Times New Roman" w:hAnsi="Times New Roman" w:cs="Times New Roman"/>
          <w:sz w:val="24"/>
          <w:szCs w:val="24"/>
        </w:rPr>
        <w:t>лиса».</w:t>
      </w:r>
      <w:proofErr w:type="gramEnd"/>
    </w:p>
    <w:p w:rsidR="00F306E3" w:rsidRPr="007536B5" w:rsidRDefault="008F4DA9" w:rsidP="007536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Давайте скажем лисе 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до свиданья, нам пор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а идти дальше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>До свиданья лиса.)                                         Ребята</w:t>
      </w:r>
      <w:proofErr w:type="gramStart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в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от и поляна с цветами! </w:t>
      </w:r>
      <w:r w:rsidRPr="007536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7473"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Пере</w:t>
      </w:r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 детьми разбросаны цветы синего, желтого, красного цвета). Давайте соберем цветы в корзины по цветам</w:t>
      </w:r>
      <w:proofErr w:type="gramStart"/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.</w:t>
      </w:r>
      <w:proofErr w:type="gramEnd"/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 дети собирают в одну корзину синие, в другую желтые, в третью красные цветы). Эти цветы отнесем в детский сад и украсим группу на праздник</w:t>
      </w:r>
      <w:proofErr w:type="gramStart"/>
      <w:r w:rsidRPr="007536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.</w:t>
      </w:r>
      <w:proofErr w:type="gramEnd"/>
      <w:r w:rsidRPr="007536B5">
        <w:rPr>
          <w:rFonts w:ascii="Times New Roman" w:eastAsia="Times New Roman" w:hAnsi="Times New Roman" w:cs="Times New Roman"/>
          <w:sz w:val="24"/>
          <w:szCs w:val="24"/>
        </w:rPr>
        <w:t xml:space="preserve">   Молодцы , ребята, вы правильно собрали цветы.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br/>
        <w:t xml:space="preserve">А нам пора возвращаться в группу! </w:t>
      </w:r>
      <w:r w:rsidR="00FE2C5C">
        <w:rPr>
          <w:rFonts w:ascii="Times New Roman" w:eastAsia="Times New Roman" w:hAnsi="Times New Roman" w:cs="Times New Roman"/>
          <w:sz w:val="24"/>
          <w:szCs w:val="24"/>
        </w:rPr>
        <w:t>Соберем цветы в корзинку и пойдем  по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 xml:space="preserve"> нашем</w:t>
      </w:r>
      <w:r w:rsidR="00FE2C5C">
        <w:rPr>
          <w:rFonts w:ascii="Times New Roman" w:eastAsia="Times New Roman" w:hAnsi="Times New Roman" w:cs="Times New Roman"/>
          <w:sz w:val="24"/>
          <w:szCs w:val="24"/>
        </w:rPr>
        <w:t>у пути</w:t>
      </w:r>
      <w:proofErr w:type="gramStart"/>
      <w:r w:rsidR="00FE2C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FE2C5C">
        <w:rPr>
          <w:rFonts w:ascii="Times New Roman" w:eastAsia="Times New Roman" w:hAnsi="Times New Roman" w:cs="Times New Roman"/>
          <w:sz w:val="24"/>
          <w:szCs w:val="24"/>
        </w:rPr>
        <w:t xml:space="preserve">осмотрите, 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>что-то  голубое виднеется, что это? ( Голубое озеро). А кто плавает на озере? ( Утки с утятами)</w:t>
      </w:r>
      <w:r w:rsidR="00FE2C5C">
        <w:rPr>
          <w:rFonts w:ascii="Times New Roman" w:eastAsia="Times New Roman" w:hAnsi="Times New Roman" w:cs="Times New Roman"/>
          <w:sz w:val="24"/>
          <w:szCs w:val="24"/>
        </w:rPr>
        <w:t xml:space="preserve">.  А сколько уток? ( Много) 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>А у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>тят? ( Один утенок). Правильно,</w:t>
      </w:r>
      <w:r w:rsidR="001D4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2B7" w:rsidRPr="007536B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 xml:space="preserve">е будем </w:t>
      </w:r>
      <w:proofErr w:type="gramStart"/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 xml:space="preserve">мешать </w:t>
      </w:r>
      <w:r w:rsidR="001D4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>им плавать</w:t>
      </w:r>
      <w:proofErr w:type="gramEnd"/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 xml:space="preserve"> на озере. Нам нужно возвращаться в детский сад. Скажем лесу </w:t>
      </w:r>
      <w:r w:rsidR="001D4DA5">
        <w:rPr>
          <w:rFonts w:ascii="Times New Roman" w:eastAsia="Times New Roman" w:hAnsi="Times New Roman" w:cs="Times New Roman"/>
          <w:sz w:val="24"/>
          <w:szCs w:val="24"/>
        </w:rPr>
        <w:t xml:space="preserve">до свиданья! Садитесь снова в </w:t>
      </w:r>
      <w:proofErr w:type="gramStart"/>
      <w:r w:rsidR="001D4DA5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>тобус</w:t>
      </w:r>
      <w:proofErr w:type="gramEnd"/>
      <w:r w:rsidR="00F13415" w:rsidRPr="007536B5">
        <w:rPr>
          <w:rFonts w:ascii="Times New Roman" w:eastAsia="Times New Roman" w:hAnsi="Times New Roman" w:cs="Times New Roman"/>
          <w:sz w:val="24"/>
          <w:szCs w:val="24"/>
        </w:rPr>
        <w:t xml:space="preserve"> и едем в детский сад.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br/>
      </w:r>
      <w:r w:rsidR="00EB7473" w:rsidRPr="007536B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Итог.</w:t>
      </w:r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 Дети вам понравилось путешествие? А что вам больше всего понравилось</w:t>
      </w:r>
      <w:proofErr w:type="gramStart"/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EB7473" w:rsidRPr="007536B5"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  <w:r w:rsidR="007536B5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306E3" w:rsidRPr="007536B5" w:rsidSect="0027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78" w:rsidRDefault="00AA0178" w:rsidP="00AA0178">
      <w:pPr>
        <w:spacing w:after="0" w:line="240" w:lineRule="auto"/>
      </w:pPr>
      <w:r>
        <w:separator/>
      </w:r>
    </w:p>
  </w:endnote>
  <w:endnote w:type="continuationSeparator" w:id="0">
    <w:p w:rsidR="00AA0178" w:rsidRDefault="00AA0178" w:rsidP="00AA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78" w:rsidRDefault="00AA0178" w:rsidP="00AA0178">
      <w:pPr>
        <w:spacing w:after="0" w:line="240" w:lineRule="auto"/>
      </w:pPr>
      <w:r>
        <w:separator/>
      </w:r>
    </w:p>
  </w:footnote>
  <w:footnote w:type="continuationSeparator" w:id="0">
    <w:p w:rsidR="00AA0178" w:rsidRDefault="00AA0178" w:rsidP="00AA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1"/>
    <w:multiLevelType w:val="multilevel"/>
    <w:tmpl w:val="0466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B73AB"/>
    <w:multiLevelType w:val="multilevel"/>
    <w:tmpl w:val="764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32BAB"/>
    <w:multiLevelType w:val="multilevel"/>
    <w:tmpl w:val="170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52AEF"/>
    <w:multiLevelType w:val="multilevel"/>
    <w:tmpl w:val="3B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E6B21"/>
    <w:multiLevelType w:val="multilevel"/>
    <w:tmpl w:val="58E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840E9"/>
    <w:multiLevelType w:val="multilevel"/>
    <w:tmpl w:val="B95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D8E"/>
    <w:rsid w:val="00026E51"/>
    <w:rsid w:val="0004060B"/>
    <w:rsid w:val="00060AE5"/>
    <w:rsid w:val="00092ED4"/>
    <w:rsid w:val="000F75B5"/>
    <w:rsid w:val="000F7B94"/>
    <w:rsid w:val="001D4DA5"/>
    <w:rsid w:val="002758F7"/>
    <w:rsid w:val="002818EE"/>
    <w:rsid w:val="002866B3"/>
    <w:rsid w:val="002A6E4D"/>
    <w:rsid w:val="003E2910"/>
    <w:rsid w:val="004025EB"/>
    <w:rsid w:val="00485531"/>
    <w:rsid w:val="004878C2"/>
    <w:rsid w:val="00494E8A"/>
    <w:rsid w:val="004D300B"/>
    <w:rsid w:val="00560184"/>
    <w:rsid w:val="00601750"/>
    <w:rsid w:val="0060519C"/>
    <w:rsid w:val="006079C7"/>
    <w:rsid w:val="00650BD1"/>
    <w:rsid w:val="006C43FC"/>
    <w:rsid w:val="006D4E30"/>
    <w:rsid w:val="006D6C49"/>
    <w:rsid w:val="00751763"/>
    <w:rsid w:val="007536B5"/>
    <w:rsid w:val="00763A66"/>
    <w:rsid w:val="007B2A55"/>
    <w:rsid w:val="007D30DC"/>
    <w:rsid w:val="007F74C2"/>
    <w:rsid w:val="008658E7"/>
    <w:rsid w:val="008B3FE3"/>
    <w:rsid w:val="008F4DA9"/>
    <w:rsid w:val="00904A28"/>
    <w:rsid w:val="00912D53"/>
    <w:rsid w:val="00970134"/>
    <w:rsid w:val="009A0CD3"/>
    <w:rsid w:val="009A73EB"/>
    <w:rsid w:val="009C12DB"/>
    <w:rsid w:val="00AA0178"/>
    <w:rsid w:val="00AA2AD2"/>
    <w:rsid w:val="00B55C8A"/>
    <w:rsid w:val="00B913F4"/>
    <w:rsid w:val="00BA1E6F"/>
    <w:rsid w:val="00BD4446"/>
    <w:rsid w:val="00BE6976"/>
    <w:rsid w:val="00C375EA"/>
    <w:rsid w:val="00D752B7"/>
    <w:rsid w:val="00D876F5"/>
    <w:rsid w:val="00DB1691"/>
    <w:rsid w:val="00DB4019"/>
    <w:rsid w:val="00E34C6B"/>
    <w:rsid w:val="00EB7473"/>
    <w:rsid w:val="00ED7C4F"/>
    <w:rsid w:val="00EF3676"/>
    <w:rsid w:val="00F13415"/>
    <w:rsid w:val="00F21245"/>
    <w:rsid w:val="00F306E3"/>
    <w:rsid w:val="00F93E39"/>
    <w:rsid w:val="00FB2D78"/>
    <w:rsid w:val="00FE2C5C"/>
    <w:rsid w:val="00FF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F7"/>
  </w:style>
  <w:style w:type="paragraph" w:styleId="1">
    <w:name w:val="heading 1"/>
    <w:basedOn w:val="a"/>
    <w:link w:val="10"/>
    <w:uiPriority w:val="9"/>
    <w:qFormat/>
    <w:rsid w:val="00EB7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B74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B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B7473"/>
    <w:rPr>
      <w:i/>
      <w:iCs/>
    </w:rPr>
  </w:style>
  <w:style w:type="character" w:styleId="a6">
    <w:name w:val="Strong"/>
    <w:basedOn w:val="a0"/>
    <w:uiPriority w:val="22"/>
    <w:qFormat/>
    <w:rsid w:val="00EB7473"/>
    <w:rPr>
      <w:b/>
      <w:bCs/>
    </w:rPr>
  </w:style>
  <w:style w:type="character" w:customStyle="1" w:styleId="apple-converted-space">
    <w:name w:val="apple-converted-space"/>
    <w:basedOn w:val="a0"/>
    <w:rsid w:val="00EB7473"/>
  </w:style>
  <w:style w:type="character" w:styleId="a7">
    <w:name w:val="Hyperlink"/>
    <w:basedOn w:val="a0"/>
    <w:uiPriority w:val="99"/>
    <w:unhideWhenUsed/>
    <w:rsid w:val="00EB7473"/>
    <w:rPr>
      <w:color w:val="0000FF"/>
      <w:u w:val="single"/>
    </w:rPr>
  </w:style>
  <w:style w:type="character" w:customStyle="1" w:styleId="views-num">
    <w:name w:val="views-num"/>
    <w:basedOn w:val="a0"/>
    <w:rsid w:val="00EB7473"/>
  </w:style>
  <w:style w:type="paragraph" w:styleId="a8">
    <w:name w:val="Balloon Text"/>
    <w:basedOn w:val="a"/>
    <w:link w:val="a9"/>
    <w:uiPriority w:val="99"/>
    <w:semiHidden/>
    <w:unhideWhenUsed/>
    <w:rsid w:val="00EB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473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F3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3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A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178"/>
  </w:style>
  <w:style w:type="paragraph" w:styleId="ac">
    <w:name w:val="footer"/>
    <w:basedOn w:val="a"/>
    <w:link w:val="ad"/>
    <w:uiPriority w:val="99"/>
    <w:unhideWhenUsed/>
    <w:rsid w:val="00AA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435">
          <w:marLeft w:val="0"/>
          <w:marRight w:val="0"/>
          <w:marTop w:val="14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770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108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D212-D092-4C08-9595-97948FAD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Наталья</cp:lastModifiedBy>
  <cp:revision>62</cp:revision>
  <cp:lastPrinted>2017-05-11T07:37:00Z</cp:lastPrinted>
  <dcterms:created xsi:type="dcterms:W3CDTF">2017-04-11T11:54:00Z</dcterms:created>
  <dcterms:modified xsi:type="dcterms:W3CDTF">2024-11-22T10:39:00Z</dcterms:modified>
</cp:coreProperties>
</file>