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0D7F" w14:textId="0637AC08" w:rsidR="00D57134" w:rsidRDefault="00000000" w:rsidP="002A3B6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Конспект НОД по математическому развитию</w:t>
      </w:r>
    </w:p>
    <w:p w14:paraId="758F8432" w14:textId="77777777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Тема: </w:t>
      </w:r>
      <w:r>
        <w:rPr>
          <w:rFonts w:ascii="Times New Roman" w:hAnsi="Times New Roman"/>
        </w:rPr>
        <w:t>«Полёт в космос»</w:t>
      </w:r>
    </w:p>
    <w:p w14:paraId="1DCF61CF" w14:textId="77777777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Возрастная группа: </w:t>
      </w:r>
      <w:r>
        <w:rPr>
          <w:rFonts w:ascii="Times New Roman" w:hAnsi="Times New Roman"/>
        </w:rPr>
        <w:t>Старшая</w:t>
      </w:r>
    </w:p>
    <w:p w14:paraId="37E80E8D" w14:textId="77777777" w:rsidR="00D57134" w:rsidRDefault="00D57134">
      <w:pPr>
        <w:rPr>
          <w:rFonts w:ascii="Times New Roman" w:hAnsi="Times New Roman"/>
          <w:b/>
          <w:bCs/>
        </w:rPr>
      </w:pPr>
    </w:p>
    <w:p w14:paraId="5C831495" w14:textId="1D640459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Цель</w:t>
      </w:r>
      <w:proofErr w:type="gramStart"/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Для</w:t>
      </w:r>
      <w:proofErr w:type="gramEnd"/>
      <w:r>
        <w:rPr>
          <w:rFonts w:ascii="Times New Roman" w:hAnsi="Times New Roman"/>
          <w:b/>
          <w:bCs/>
        </w:rPr>
        <w:t xml:space="preserve"> педагога: </w:t>
      </w:r>
      <w:r>
        <w:rPr>
          <w:rFonts w:ascii="Times New Roman" w:hAnsi="Times New Roman"/>
        </w:rPr>
        <w:t>Формирование у детей 5-6 лет математических способностей</w:t>
      </w:r>
    </w:p>
    <w:p w14:paraId="2BB97E68" w14:textId="77777777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Для детей: </w:t>
      </w:r>
      <w:r>
        <w:rPr>
          <w:rFonts w:ascii="Times New Roman" w:hAnsi="Times New Roman"/>
        </w:rPr>
        <w:t xml:space="preserve">стать космонавтами </w:t>
      </w:r>
    </w:p>
    <w:p w14:paraId="0633334D" w14:textId="77777777" w:rsidR="00D57134" w:rsidRDefault="00D57134">
      <w:pPr>
        <w:rPr>
          <w:rFonts w:ascii="Times New Roman" w:hAnsi="Times New Roman"/>
          <w:b/>
          <w:bCs/>
        </w:rPr>
      </w:pPr>
    </w:p>
    <w:p w14:paraId="7543CA71" w14:textId="0D8F3F6C" w:rsidR="00D57134" w:rsidRPr="003314E7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Задачи: Образовательные</w:t>
      </w:r>
      <w:proofErr w:type="gramStart"/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Для</w:t>
      </w:r>
      <w:proofErr w:type="gramEnd"/>
      <w:r>
        <w:rPr>
          <w:rFonts w:ascii="Times New Roman" w:hAnsi="Times New Roman"/>
          <w:b/>
          <w:bCs/>
        </w:rPr>
        <w:t xml:space="preserve"> педагога:</w:t>
      </w:r>
      <w:r>
        <w:rPr>
          <w:rFonts w:ascii="Times New Roman" w:hAnsi="Times New Roman"/>
        </w:rPr>
        <w:t xml:space="preserve"> </w:t>
      </w:r>
      <w:r w:rsidR="003B6F56">
        <w:rPr>
          <w:rFonts w:ascii="Times New Roman" w:hAnsi="Times New Roman"/>
        </w:rPr>
        <w:t xml:space="preserve">Упражнять в количественном счёте до 10 на основе наглядного сравнения множеств, </w:t>
      </w:r>
      <w:r w:rsidR="003314E7">
        <w:rPr>
          <w:rFonts w:ascii="Times New Roman" w:hAnsi="Times New Roman"/>
        </w:rPr>
        <w:t>видеть неравенство</w:t>
      </w:r>
      <w:r w:rsidR="003B6F56">
        <w:rPr>
          <w:rFonts w:ascii="Times New Roman" w:hAnsi="Times New Roman"/>
        </w:rPr>
        <w:t>, уравнивать множество добавляя к меньшей группе недостающий элемент</w:t>
      </w:r>
      <w:r w:rsidR="003314E7">
        <w:rPr>
          <w:rFonts w:ascii="Times New Roman" w:hAnsi="Times New Roman"/>
        </w:rPr>
        <w:t xml:space="preserve"> или удаляя лишний из большей группы.</w:t>
      </w:r>
      <w:r w:rsidR="003B6F56">
        <w:rPr>
          <w:rFonts w:ascii="Times New Roman" w:hAnsi="Times New Roman"/>
        </w:rPr>
        <w:t xml:space="preserve"> </w:t>
      </w:r>
      <w:r w:rsidR="00393D00" w:rsidRPr="00393D00">
        <w:rPr>
          <w:rFonts w:ascii="Times New Roman" w:hAnsi="Times New Roman"/>
        </w:rPr>
        <w:t>Закреплять представления о геометрических фигурах</w:t>
      </w:r>
      <w:r w:rsidR="003314E7">
        <w:rPr>
          <w:rFonts w:ascii="Times New Roman" w:hAnsi="Times New Roman"/>
          <w:b/>
          <w:bCs/>
        </w:rPr>
        <w:t xml:space="preserve"> </w:t>
      </w:r>
      <w:r w:rsidR="003314E7" w:rsidRPr="003314E7">
        <w:rPr>
          <w:rFonts w:ascii="Times New Roman" w:hAnsi="Times New Roman"/>
        </w:rPr>
        <w:t>(прямоугольник,</w:t>
      </w:r>
      <w:r w:rsidR="003314E7">
        <w:rPr>
          <w:rFonts w:ascii="Times New Roman" w:hAnsi="Times New Roman"/>
        </w:rPr>
        <w:t xml:space="preserve"> </w:t>
      </w:r>
      <w:r w:rsidR="003314E7" w:rsidRPr="003314E7">
        <w:rPr>
          <w:rFonts w:ascii="Times New Roman" w:hAnsi="Times New Roman"/>
        </w:rPr>
        <w:t>круг,</w:t>
      </w:r>
      <w:r w:rsidR="003314E7">
        <w:rPr>
          <w:rFonts w:ascii="Times New Roman" w:hAnsi="Times New Roman"/>
        </w:rPr>
        <w:t xml:space="preserve"> </w:t>
      </w:r>
      <w:r w:rsidR="003314E7" w:rsidRPr="003314E7">
        <w:rPr>
          <w:rFonts w:ascii="Times New Roman" w:hAnsi="Times New Roman"/>
        </w:rPr>
        <w:t>квадрат, треугольник, ромб</w:t>
      </w:r>
      <w:proofErr w:type="gramStart"/>
      <w:r w:rsidR="003314E7">
        <w:rPr>
          <w:rFonts w:ascii="Times New Roman" w:hAnsi="Times New Roman"/>
        </w:rPr>
        <w:t>)</w:t>
      </w:r>
      <w:proofErr w:type="gramEnd"/>
      <w:r w:rsidR="003314E7">
        <w:rPr>
          <w:rFonts w:ascii="Times New Roman" w:hAnsi="Times New Roman"/>
        </w:rPr>
        <w:t xml:space="preserve"> </w:t>
      </w:r>
      <w:r w:rsidR="003314E7">
        <w:rPr>
          <w:rFonts w:ascii="Times New Roman" w:hAnsi="Times New Roman"/>
        </w:rPr>
        <w:t>Развивать умение ориентироваться на листе бумаги, определять стороны, углы и середину листа.</w:t>
      </w:r>
    </w:p>
    <w:p w14:paraId="44BA371A" w14:textId="4E4E6C17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Для детей: </w:t>
      </w:r>
      <w:r w:rsidR="003B6F56">
        <w:rPr>
          <w:rFonts w:ascii="Times New Roman" w:hAnsi="Times New Roman"/>
        </w:rPr>
        <w:t>посчитать инопланетян и тарелки</w:t>
      </w:r>
      <w:r w:rsidR="00393D00">
        <w:rPr>
          <w:rFonts w:ascii="Times New Roman" w:hAnsi="Times New Roman"/>
        </w:rPr>
        <w:t xml:space="preserve">, </w:t>
      </w:r>
      <w:r w:rsidR="003B6F56">
        <w:rPr>
          <w:rFonts w:ascii="Times New Roman" w:hAnsi="Times New Roman"/>
        </w:rPr>
        <w:t xml:space="preserve">сравнить по сколько инопланетян и тарелок, </w:t>
      </w:r>
      <w:r w:rsidR="00393D00">
        <w:rPr>
          <w:rFonts w:ascii="Times New Roman" w:hAnsi="Times New Roman"/>
        </w:rPr>
        <w:t>найти предметы похожие на форму геометрических фигур</w:t>
      </w:r>
      <w:r w:rsidR="0026414A">
        <w:rPr>
          <w:rFonts w:ascii="Times New Roman" w:hAnsi="Times New Roman"/>
        </w:rPr>
        <w:t>, выложить из геометрических фигур ракету</w:t>
      </w:r>
      <w:r w:rsidR="003314E7">
        <w:rPr>
          <w:rFonts w:ascii="Times New Roman" w:hAnsi="Times New Roman"/>
        </w:rPr>
        <w:t>, считать до 10, ориентироваться на листе бумаги.</w:t>
      </w:r>
    </w:p>
    <w:p w14:paraId="36E0C992" w14:textId="77777777" w:rsidR="00D57134" w:rsidRDefault="00D57134">
      <w:pPr>
        <w:rPr>
          <w:rFonts w:ascii="Times New Roman" w:hAnsi="Times New Roman"/>
          <w:b/>
          <w:bCs/>
        </w:rPr>
      </w:pPr>
    </w:p>
    <w:p w14:paraId="68A1B9CF" w14:textId="4B80DA2A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Развивающие</w:t>
      </w:r>
      <w:proofErr w:type="gramStart"/>
      <w:r>
        <w:rPr>
          <w:rFonts w:ascii="Times New Roman" w:hAnsi="Times New Roman"/>
          <w:b/>
          <w:bCs/>
        </w:rPr>
        <w:t>: Для</w:t>
      </w:r>
      <w:proofErr w:type="gramEnd"/>
      <w:r>
        <w:rPr>
          <w:rFonts w:ascii="Times New Roman" w:hAnsi="Times New Roman"/>
          <w:b/>
          <w:bCs/>
        </w:rPr>
        <w:t xml:space="preserve"> педагога: </w:t>
      </w:r>
      <w:r w:rsidR="00393D00">
        <w:rPr>
          <w:rFonts w:ascii="Times New Roman" w:hAnsi="Times New Roman"/>
        </w:rPr>
        <w:t>Развивать умени</w:t>
      </w:r>
      <w:r w:rsidR="003B6F56">
        <w:rPr>
          <w:rFonts w:ascii="Times New Roman" w:hAnsi="Times New Roman"/>
        </w:rPr>
        <w:t>е осуществлять анализ и сравнение, находя признаки отличия в изображении двух картин «планеты солнечной системы». Развивать умение осуществлять зрительно-мыслительный анализ тупиковых хо</w:t>
      </w:r>
      <w:r w:rsidR="0026414A">
        <w:rPr>
          <w:rFonts w:ascii="Times New Roman" w:hAnsi="Times New Roman"/>
        </w:rPr>
        <w:t>дов.</w:t>
      </w:r>
    </w:p>
    <w:p w14:paraId="1F6216E3" w14:textId="6B8ACF82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Для детей: </w:t>
      </w:r>
      <w:r w:rsidR="003B6F56">
        <w:rPr>
          <w:rFonts w:ascii="Times New Roman" w:hAnsi="Times New Roman"/>
        </w:rPr>
        <w:t>найти отличия на картинке, пройти лабиринт</w:t>
      </w:r>
    </w:p>
    <w:p w14:paraId="1114D065" w14:textId="77777777" w:rsidR="00D57134" w:rsidRDefault="00D57134">
      <w:pPr>
        <w:rPr>
          <w:rFonts w:ascii="Times New Roman" w:hAnsi="Times New Roman"/>
          <w:b/>
          <w:bCs/>
        </w:rPr>
      </w:pPr>
    </w:p>
    <w:p w14:paraId="668B6292" w14:textId="576AA4B6" w:rsidR="00D57134" w:rsidRPr="003B6F5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Воспитательные</w:t>
      </w:r>
      <w:proofErr w:type="gramStart"/>
      <w:r>
        <w:rPr>
          <w:rFonts w:ascii="Times New Roman" w:hAnsi="Times New Roman"/>
          <w:b/>
          <w:bCs/>
        </w:rPr>
        <w:t>: Для</w:t>
      </w:r>
      <w:proofErr w:type="gramEnd"/>
      <w:r>
        <w:rPr>
          <w:rFonts w:ascii="Times New Roman" w:hAnsi="Times New Roman"/>
          <w:b/>
          <w:bCs/>
        </w:rPr>
        <w:t xml:space="preserve"> педагога: </w:t>
      </w:r>
      <w:r w:rsidR="003B6F56">
        <w:rPr>
          <w:rFonts w:ascii="Times New Roman" w:hAnsi="Times New Roman"/>
        </w:rPr>
        <w:t>воспитывать доброжелательн</w:t>
      </w:r>
      <w:r w:rsidR="0026414A">
        <w:rPr>
          <w:rFonts w:ascii="Times New Roman" w:hAnsi="Times New Roman"/>
        </w:rPr>
        <w:t>ые отношения в детском коллективе.</w:t>
      </w:r>
    </w:p>
    <w:p w14:paraId="0C515781" w14:textId="03CE1195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детей:</w:t>
      </w:r>
      <w:r w:rsidR="0026414A">
        <w:rPr>
          <w:rFonts w:ascii="Times New Roman" w:hAnsi="Times New Roman"/>
          <w:b/>
          <w:bCs/>
        </w:rPr>
        <w:t xml:space="preserve"> </w:t>
      </w:r>
      <w:r w:rsidR="0026414A" w:rsidRPr="0026414A">
        <w:rPr>
          <w:rFonts w:ascii="Times New Roman" w:hAnsi="Times New Roman"/>
        </w:rPr>
        <w:t>быть доброжелательными по отношению друг к другу</w:t>
      </w:r>
    </w:p>
    <w:p w14:paraId="2796A8E3" w14:textId="77777777" w:rsidR="00D57134" w:rsidRDefault="00D57134">
      <w:pPr>
        <w:rPr>
          <w:rFonts w:hint="eastAsia"/>
        </w:rPr>
      </w:pPr>
    </w:p>
    <w:p w14:paraId="59D9C8B5" w14:textId="0A4F4C6D" w:rsidR="00D57134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Материал: эмблемы (геом. фигуры), </w:t>
      </w:r>
      <w:proofErr w:type="spellStart"/>
      <w:r>
        <w:rPr>
          <w:rFonts w:ascii="Times New Roman" w:hAnsi="Times New Roman"/>
        </w:rPr>
        <w:t>геометрич</w:t>
      </w:r>
      <w:proofErr w:type="spellEnd"/>
      <w:r>
        <w:rPr>
          <w:rFonts w:ascii="Times New Roman" w:hAnsi="Times New Roman"/>
        </w:rPr>
        <w:t>. фигуры для создания ракеты, предметы разной формы</w:t>
      </w:r>
      <w:r w:rsidR="00393D00">
        <w:rPr>
          <w:rFonts w:ascii="Times New Roman" w:hAnsi="Times New Roman"/>
        </w:rPr>
        <w:t>, картинки, лабиринт.</w:t>
      </w:r>
    </w:p>
    <w:p w14:paraId="12F5A318" w14:textId="77777777" w:rsidR="00D57134" w:rsidRDefault="00D57134">
      <w:pPr>
        <w:rPr>
          <w:rFonts w:hint="eastAsia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0"/>
        <w:gridCol w:w="7805"/>
      </w:tblGrid>
      <w:tr w:rsidR="00D57134" w14:paraId="2D7667B3" w14:textId="77777777" w:rsidTr="0026414A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7E934D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занятия </w:t>
            </w:r>
          </w:p>
        </w:tc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EB08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 воспитателя</w:t>
            </w:r>
          </w:p>
        </w:tc>
      </w:tr>
      <w:tr w:rsidR="00D57134" w14:paraId="0BC93590" w14:textId="77777777" w:rsidTr="0026414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3275170B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Вводно-организационный 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26B5" w14:textId="0EC6E45D" w:rsidR="003314E7" w:rsidRDefault="003314E7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Раз,два</w:t>
            </w:r>
            <w:proofErr w:type="spellEnd"/>
            <w:proofErr w:type="gramEnd"/>
            <w:r>
              <w:rPr>
                <w:rFonts w:ascii="Times New Roman" w:hAnsi="Times New Roman"/>
              </w:rPr>
              <w:t>, три, ко мне скорее подходи!</w:t>
            </w:r>
          </w:p>
          <w:p w14:paraId="741CDAE3" w14:textId="1FB355FA" w:rsidR="003314E7" w:rsidRDefault="003314E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сегодня у нас день космонавтики, и я хочу прочитать вам стихотворение.</w:t>
            </w:r>
          </w:p>
          <w:p w14:paraId="605DDBE1" w14:textId="31957F94" w:rsidR="00D57134" w:rsidRDefault="00CD29C3">
            <w:pPr>
              <w:pStyle w:val="a8"/>
              <w:rPr>
                <w:rFonts w:ascii="Times New Roman" w:hAnsi="Times New Roman"/>
              </w:rPr>
            </w:pPr>
            <w:r w:rsidRPr="00CD29C3">
              <w:rPr>
                <w:rFonts w:ascii="Times New Roman" w:hAnsi="Times New Roman"/>
              </w:rPr>
              <w:t>Я космонавтом быть хочу,</w:t>
            </w:r>
            <w:r w:rsidRPr="00CD29C3">
              <w:rPr>
                <w:rFonts w:ascii="Times New Roman" w:hAnsi="Times New Roman"/>
              </w:rPr>
              <w:br/>
              <w:t>Я на ракете полечу</w:t>
            </w:r>
            <w:r w:rsidRPr="00CD29C3">
              <w:rPr>
                <w:rFonts w:ascii="Times New Roman" w:hAnsi="Times New Roman"/>
              </w:rPr>
              <w:br/>
              <w:t>К планетам и далёким звёздам,</w:t>
            </w:r>
            <w:r w:rsidRPr="00CD29C3">
              <w:rPr>
                <w:rFonts w:ascii="Times New Roman" w:hAnsi="Times New Roman"/>
              </w:rPr>
              <w:br/>
              <w:t>В загадочный, прекрасный космос.</w:t>
            </w:r>
            <w:r w:rsidRPr="00CD29C3">
              <w:rPr>
                <w:rFonts w:ascii="Times New Roman" w:hAnsi="Times New Roman"/>
              </w:rPr>
              <w:br/>
              <w:t>Раскрою тайны я его,</w:t>
            </w:r>
            <w:r w:rsidRPr="00CD29C3">
              <w:rPr>
                <w:rFonts w:ascii="Times New Roman" w:hAnsi="Times New Roman"/>
              </w:rPr>
              <w:br/>
              <w:t>Не испугаюсь ничего.</w:t>
            </w:r>
          </w:p>
        </w:tc>
      </w:tr>
      <w:tr w:rsidR="00D57134" w14:paraId="67AFD527" w14:textId="77777777" w:rsidTr="0026414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41187B3A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Мотивационно-побудительный 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3745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пришло аудиосообщение от капитана космического корабля! Хотите послушать?</w:t>
            </w:r>
          </w:p>
          <w:p w14:paraId="280F02D9" w14:textId="67E7A57B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«Здравствуйте, ребята. Сегодня день космонавтики! И в этот день я хочу предложить вам стать настоящими космонавтами и отправиться в космос!</w:t>
            </w:r>
            <w:r w:rsidR="003314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 </w:t>
            </w:r>
            <w:r w:rsidR="003314E7">
              <w:rPr>
                <w:rFonts w:ascii="Times New Roman" w:hAnsi="Times New Roman"/>
              </w:rPr>
              <w:t xml:space="preserve">чтобы космонавтом стать, нужно очень много знать. </w:t>
            </w:r>
            <w:r w:rsidR="00CD29C3">
              <w:rPr>
                <w:rFonts w:ascii="Times New Roman" w:hAnsi="Times New Roman"/>
              </w:rPr>
              <w:t xml:space="preserve"> Для этого</w:t>
            </w:r>
            <w:r>
              <w:rPr>
                <w:rFonts w:ascii="Times New Roman" w:hAnsi="Times New Roman"/>
              </w:rPr>
              <w:t xml:space="preserve"> необходимо пройти все испытания</w:t>
            </w:r>
            <w:r w:rsidR="003314E7">
              <w:rPr>
                <w:rFonts w:ascii="Times New Roman" w:hAnsi="Times New Roman"/>
              </w:rPr>
              <w:t>.»</w:t>
            </w:r>
          </w:p>
          <w:p w14:paraId="62ECFBD2" w14:textId="42F0B8A1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будем проходить испытани</w:t>
            </w:r>
            <w:r w:rsidR="00CD29C3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?</w:t>
            </w:r>
            <w:r w:rsidR="00CD29C3">
              <w:rPr>
                <w:rFonts w:ascii="Times New Roman" w:hAnsi="Times New Roman"/>
              </w:rPr>
              <w:t xml:space="preserve"> Вы не боитесь?</w:t>
            </w:r>
          </w:p>
          <w:p w14:paraId="5152BA5A" w14:textId="246A6AAA" w:rsidR="00CD29C3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Подходите </w:t>
            </w:r>
            <w:r w:rsidR="00CD29C3">
              <w:rPr>
                <w:rFonts w:ascii="Times New Roman" w:hAnsi="Times New Roman"/>
              </w:rPr>
              <w:t xml:space="preserve">тогда </w:t>
            </w:r>
            <w:r>
              <w:rPr>
                <w:rFonts w:ascii="Times New Roman" w:hAnsi="Times New Roman"/>
              </w:rPr>
              <w:t>все</w:t>
            </w:r>
            <w:r w:rsidR="003314E7">
              <w:rPr>
                <w:rFonts w:ascii="Times New Roman" w:hAnsi="Times New Roman"/>
              </w:rPr>
              <w:t xml:space="preserve"> ко мне</w:t>
            </w:r>
            <w:r>
              <w:rPr>
                <w:rFonts w:ascii="Times New Roman" w:hAnsi="Times New Roman"/>
              </w:rPr>
              <w:t xml:space="preserve">, я выдам вам эмблемы </w:t>
            </w:r>
            <w:proofErr w:type="gramStart"/>
            <w:r>
              <w:rPr>
                <w:rFonts w:ascii="Times New Roman" w:hAnsi="Times New Roman"/>
              </w:rPr>
              <w:t>космонавтов</w:t>
            </w:r>
            <w:proofErr w:type="gramEnd"/>
            <w:r w:rsidR="00CD29C3">
              <w:rPr>
                <w:rFonts w:ascii="Times New Roman" w:hAnsi="Times New Roman"/>
              </w:rPr>
              <w:t xml:space="preserve"> и мы отправимся в пункт подготовки. (звучит музыка, мы отправляемся в пункт)</w:t>
            </w:r>
          </w:p>
          <w:p w14:paraId="3885A1F3" w14:textId="11294DEC" w:rsidR="00D57134" w:rsidRDefault="00CD29C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Посмотрите, здесь у нас находится космическое пространство и космический корабль! (картинки на доске)</w:t>
            </w:r>
          </w:p>
          <w:p w14:paraId="79A2A803" w14:textId="52AA1B5B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 перед </w:t>
            </w:r>
            <w:proofErr w:type="gramStart"/>
            <w:r>
              <w:rPr>
                <w:rFonts w:ascii="Times New Roman" w:hAnsi="Times New Roman"/>
              </w:rPr>
              <w:t>тем</w:t>
            </w:r>
            <w:proofErr w:type="gramEnd"/>
            <w:r>
              <w:rPr>
                <w:rFonts w:ascii="Times New Roman" w:hAnsi="Times New Roman"/>
              </w:rPr>
              <w:t xml:space="preserve"> как начать выполнять все испытания, мы с вами п</w:t>
            </w:r>
            <w:r w:rsidR="003314E7">
              <w:rPr>
                <w:rFonts w:ascii="Times New Roman" w:hAnsi="Times New Roman"/>
              </w:rPr>
              <w:t>роверим ваше сноровку, смекалку, силу</w:t>
            </w:r>
            <w:r>
              <w:rPr>
                <w:rFonts w:ascii="Times New Roman" w:hAnsi="Times New Roman"/>
              </w:rPr>
              <w:t>.</w:t>
            </w:r>
            <w:r w:rsidR="00CD29C3">
              <w:rPr>
                <w:rFonts w:ascii="Times New Roman" w:hAnsi="Times New Roman"/>
              </w:rPr>
              <w:t xml:space="preserve"> </w:t>
            </w:r>
            <w:r w:rsidR="00F16B5F">
              <w:rPr>
                <w:rFonts w:ascii="Times New Roman" w:hAnsi="Times New Roman"/>
              </w:rPr>
              <w:t>Ведь настоящие космонавты сообразительные и умные.</w:t>
            </w:r>
          </w:p>
          <w:p w14:paraId="701478E4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буду задавать вам вопросы, а вы отвечайте на них.</w:t>
            </w:r>
          </w:p>
          <w:p w14:paraId="5C6EC221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сколько ушей у двух мышей?</w:t>
            </w:r>
          </w:p>
          <w:p w14:paraId="201A5D35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сколько хвостов у 7 слонов?</w:t>
            </w:r>
          </w:p>
          <w:p w14:paraId="2E767F57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сколько хвостов у 2 котов?</w:t>
            </w:r>
          </w:p>
          <w:p w14:paraId="12FFF238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сколько лап у 2 котят?</w:t>
            </w:r>
          </w:p>
          <w:p w14:paraId="7FFBF800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5.сколько глаз у одной кошки?</w:t>
            </w:r>
          </w:p>
          <w:p w14:paraId="006617E8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Молодцы, ребята!</w:t>
            </w:r>
          </w:p>
        </w:tc>
      </w:tr>
      <w:tr w:rsidR="00D57134" w14:paraId="71C9D853" w14:textId="77777777" w:rsidTr="0026414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5F912A03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Практический 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8C14" w14:textId="66672A3B" w:rsidR="00D57134" w:rsidRDefault="003314E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16B5F">
              <w:rPr>
                <w:rFonts w:ascii="Times New Roman" w:hAnsi="Times New Roman"/>
              </w:rPr>
              <w:t xml:space="preserve">азмялись, можно и начинать. </w:t>
            </w:r>
          </w:p>
          <w:p w14:paraId="2D576AA9" w14:textId="5DD12F0C" w:rsidR="00D57134" w:rsidRDefault="00000000" w:rsidP="00F16B5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испытание</w:t>
            </w:r>
            <w:r w:rsidR="00F16B5F">
              <w:rPr>
                <w:rFonts w:ascii="Times New Roman" w:hAnsi="Times New Roman"/>
              </w:rPr>
              <w:t>. (Найди отличия</w:t>
            </w:r>
            <w:proofErr w:type="gramStart"/>
            <w:r w:rsidR="00F16B5F">
              <w:rPr>
                <w:rFonts w:ascii="Times New Roman" w:hAnsi="Times New Roman"/>
              </w:rPr>
              <w:t>)</w:t>
            </w:r>
            <w:proofErr w:type="gramEnd"/>
            <w:r w:rsidR="00F16B5F">
              <w:rPr>
                <w:rFonts w:ascii="Times New Roman" w:hAnsi="Times New Roman"/>
              </w:rPr>
              <w:t xml:space="preserve"> Сади</w:t>
            </w:r>
            <w:r w:rsidR="003314E7">
              <w:rPr>
                <w:rFonts w:ascii="Times New Roman" w:hAnsi="Times New Roman"/>
              </w:rPr>
              <w:t>тесь</w:t>
            </w:r>
            <w:r w:rsidR="00F16B5F">
              <w:rPr>
                <w:rFonts w:ascii="Times New Roman" w:hAnsi="Times New Roman"/>
              </w:rPr>
              <w:t xml:space="preserve"> все на свои места, перед вами </w:t>
            </w:r>
            <w:r w:rsidR="003314E7">
              <w:rPr>
                <w:rFonts w:ascii="Times New Roman" w:hAnsi="Times New Roman"/>
              </w:rPr>
              <w:t>на столах</w:t>
            </w:r>
            <w:r w:rsidR="00F16B5F">
              <w:rPr>
                <w:rFonts w:ascii="Times New Roman" w:hAnsi="Times New Roman"/>
              </w:rPr>
              <w:t xml:space="preserve"> фотографии планет солнечной системы. </w:t>
            </w:r>
            <w:r w:rsidR="002A3B60">
              <w:rPr>
                <w:rFonts w:ascii="Times New Roman" w:hAnsi="Times New Roman"/>
              </w:rPr>
              <w:t xml:space="preserve">Давайте мы с вами попробуем </w:t>
            </w:r>
            <w:r w:rsidR="00F16B5F">
              <w:rPr>
                <w:rFonts w:ascii="Times New Roman" w:hAnsi="Times New Roman"/>
              </w:rPr>
              <w:t xml:space="preserve">найти отличия. </w:t>
            </w:r>
            <w:r w:rsidR="009F7071">
              <w:rPr>
                <w:rFonts w:ascii="Times New Roman" w:hAnsi="Times New Roman"/>
              </w:rPr>
              <w:t xml:space="preserve">Обратите внимание на солнце, всё ли так? А ракета летит в какую сторону на картинках? Отличия обводим в круг. </w:t>
            </w:r>
            <w:r w:rsidR="00F16B5F">
              <w:rPr>
                <w:rFonts w:ascii="Times New Roman" w:hAnsi="Times New Roman"/>
              </w:rPr>
              <w:t>Молодцы!</w:t>
            </w:r>
          </w:p>
          <w:p w14:paraId="0DA3A8B8" w14:textId="0539DE5D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следующего испытания мы с вами полетим на неизвестную планету! Садимся </w:t>
            </w:r>
            <w:r w:rsidR="009F707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наш корабль! (под музыку полёта)</w:t>
            </w:r>
          </w:p>
          <w:p w14:paraId="5A8C4DB8" w14:textId="61306F50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Навстречу нам летят </w:t>
            </w:r>
            <w:proofErr w:type="gramStart"/>
            <w:r>
              <w:rPr>
                <w:rFonts w:ascii="Times New Roman" w:hAnsi="Times New Roman"/>
              </w:rPr>
              <w:t>инопланетяне</w:t>
            </w:r>
            <w:r w:rsidR="001C7B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="001C7B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 рядом с ними их </w:t>
            </w:r>
            <w:r w:rsidR="009F7071">
              <w:rPr>
                <w:rFonts w:ascii="Times New Roman" w:hAnsi="Times New Roman"/>
              </w:rPr>
              <w:t xml:space="preserve">летающие </w:t>
            </w:r>
            <w:r>
              <w:rPr>
                <w:rFonts w:ascii="Times New Roman" w:hAnsi="Times New Roman"/>
              </w:rPr>
              <w:t>тарелки.</w:t>
            </w:r>
            <w:r w:rsidR="00F16B5F">
              <w:rPr>
                <w:rFonts w:ascii="Times New Roman" w:hAnsi="Times New Roman"/>
              </w:rPr>
              <w:t xml:space="preserve"> (картинки на доске)</w:t>
            </w:r>
          </w:p>
          <w:p w14:paraId="538E727F" w14:textId="730D1702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Сколько инопланетян? Посчитайте. Соня, выходи к доске, будем вместе считать. Ребята, давайте инопланетяне будут треугольники. Выложите столько же </w:t>
            </w:r>
            <w:proofErr w:type="gramStart"/>
            <w:r>
              <w:rPr>
                <w:rFonts w:ascii="Times New Roman" w:hAnsi="Times New Roman"/>
              </w:rPr>
              <w:t>инопланетян.(</w:t>
            </w:r>
            <w:proofErr w:type="gramEnd"/>
            <w:r>
              <w:rPr>
                <w:rFonts w:ascii="Times New Roman" w:hAnsi="Times New Roman"/>
              </w:rPr>
              <w:t>6)</w:t>
            </w:r>
          </w:p>
          <w:p w14:paraId="1ACB4622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Сколько </w:t>
            </w:r>
            <w:proofErr w:type="gramStart"/>
            <w:r>
              <w:rPr>
                <w:rFonts w:ascii="Times New Roman" w:hAnsi="Times New Roman"/>
              </w:rPr>
              <w:t>тарелок?(</w:t>
            </w:r>
            <w:proofErr w:type="gramEnd"/>
            <w:r>
              <w:rPr>
                <w:rFonts w:ascii="Times New Roman" w:hAnsi="Times New Roman"/>
              </w:rPr>
              <w:t xml:space="preserve">6) Посчитайте, пожалуйста. Давайте тарелки у нас будут кружочки. Выложите столько же тарелок. </w:t>
            </w:r>
          </w:p>
          <w:p w14:paraId="034E5195" w14:textId="02AB9340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скольк</w:t>
            </w:r>
            <w:r w:rsidR="009F707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инопланетян и тарелок? (по 6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F7071">
              <w:rPr>
                <w:rFonts w:ascii="Times New Roman" w:hAnsi="Times New Roman"/>
              </w:rPr>
              <w:t>Значит их</w:t>
            </w:r>
            <w:r>
              <w:rPr>
                <w:rFonts w:ascii="Times New Roman" w:hAnsi="Times New Roman"/>
              </w:rPr>
              <w:t>? (поровну)</w:t>
            </w:r>
          </w:p>
          <w:p w14:paraId="6E9C82B0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Один инопланетянин прилетел, сколько инопланетян стало? </w:t>
            </w:r>
          </w:p>
          <w:p w14:paraId="054E97AC" w14:textId="42F198E4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Посчитайте. (7) Значит сколько нужно добавить вам ребята треугольников? (1)</w:t>
            </w:r>
            <w:r w:rsidR="009F7071">
              <w:rPr>
                <w:rFonts w:ascii="Times New Roman" w:hAnsi="Times New Roman"/>
              </w:rPr>
              <w:t xml:space="preserve"> </w:t>
            </w:r>
          </w:p>
          <w:p w14:paraId="331D6419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Сколько инопланетян? </w:t>
            </w:r>
            <w:proofErr w:type="gramStart"/>
            <w:r>
              <w:rPr>
                <w:rFonts w:ascii="Times New Roman" w:hAnsi="Times New Roman"/>
              </w:rPr>
              <w:t>(7) ,</w:t>
            </w:r>
            <w:proofErr w:type="gramEnd"/>
            <w:r>
              <w:rPr>
                <w:rFonts w:ascii="Times New Roman" w:hAnsi="Times New Roman"/>
              </w:rPr>
              <w:t xml:space="preserve"> а сколько тарелок? Посчитайте. (6)</w:t>
            </w:r>
          </w:p>
          <w:p w14:paraId="0995D8EB" w14:textId="278EF8A5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Чего больше? На сколько больше </w:t>
            </w:r>
            <w:proofErr w:type="gramStart"/>
            <w:r>
              <w:rPr>
                <w:rFonts w:ascii="Times New Roman" w:hAnsi="Times New Roman"/>
              </w:rPr>
              <w:t>инопланетян?(</w:t>
            </w:r>
            <w:proofErr w:type="gramEnd"/>
            <w:r>
              <w:rPr>
                <w:rFonts w:ascii="Times New Roman" w:hAnsi="Times New Roman"/>
              </w:rPr>
              <w:t>на 1) На сколько тарелок меньше чем инопланетян? (на 1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  <w:r w:rsidR="009F7071">
              <w:rPr>
                <w:rFonts w:ascii="Times New Roman" w:hAnsi="Times New Roman"/>
              </w:rPr>
              <w:t xml:space="preserve"> Значит число 7 больше или меньше 6? 7 больше 6, а 6? Меньше 7 на один.</w:t>
            </w:r>
          </w:p>
          <w:p w14:paraId="54AF6DEF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Прилетел еще один инопланетян и одна тарелка. Посчитайте сколько инопланетян стало? (8) Сколько вам нужно добавить треугольников ребята? (1)</w:t>
            </w:r>
          </w:p>
          <w:p w14:paraId="69195D5D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Посчитайте тарелки. Сколько их </w:t>
            </w:r>
            <w:proofErr w:type="gramStart"/>
            <w:r>
              <w:rPr>
                <w:rFonts w:ascii="Times New Roman" w:hAnsi="Times New Roman"/>
              </w:rPr>
              <w:t>стало?(</w:t>
            </w:r>
            <w:proofErr w:type="gramEnd"/>
            <w:r>
              <w:rPr>
                <w:rFonts w:ascii="Times New Roman" w:hAnsi="Times New Roman"/>
              </w:rPr>
              <w:t>7) Сколько кружочков вам нужно добавить, ребята? (1)</w:t>
            </w:r>
          </w:p>
          <w:p w14:paraId="0D1F9613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Сколько получилось </w:t>
            </w:r>
            <w:proofErr w:type="gramStart"/>
            <w:r>
              <w:rPr>
                <w:rFonts w:ascii="Times New Roman" w:hAnsi="Times New Roman"/>
              </w:rPr>
              <w:t>инопланетян?(</w:t>
            </w:r>
            <w:proofErr w:type="gramEnd"/>
            <w:r>
              <w:rPr>
                <w:rFonts w:ascii="Times New Roman" w:hAnsi="Times New Roman"/>
              </w:rPr>
              <w:t>8) а сколько тарелок получилось?(7)</w:t>
            </w:r>
          </w:p>
          <w:p w14:paraId="0FCD0FDA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Чего больше, инопланетян или тарелок? Как вы узнали это? </w:t>
            </w:r>
          </w:p>
          <w:p w14:paraId="48E5D378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сколько инопланетян </w:t>
            </w:r>
            <w:proofErr w:type="gramStart"/>
            <w:r>
              <w:rPr>
                <w:rFonts w:ascii="Times New Roman" w:hAnsi="Times New Roman"/>
              </w:rPr>
              <w:t>больше</w:t>
            </w:r>
            <w:proofErr w:type="gramEnd"/>
            <w:r>
              <w:rPr>
                <w:rFonts w:ascii="Times New Roman" w:hAnsi="Times New Roman"/>
              </w:rPr>
              <w:t xml:space="preserve"> чем тарелок? На сколько тарелок </w:t>
            </w:r>
            <w:proofErr w:type="gramStart"/>
            <w:r>
              <w:rPr>
                <w:rFonts w:ascii="Times New Roman" w:hAnsi="Times New Roman"/>
              </w:rPr>
              <w:t>меньше</w:t>
            </w:r>
            <w:proofErr w:type="gramEnd"/>
            <w:r>
              <w:rPr>
                <w:rFonts w:ascii="Times New Roman" w:hAnsi="Times New Roman"/>
              </w:rPr>
              <w:t xml:space="preserve"> чем инопланетян? </w:t>
            </w:r>
          </w:p>
          <w:p w14:paraId="33EE820E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Прилетел еще инопланетянин и тарелка. Посчитайте сколько инопланетян стало? (9) Сколько вам нужно добавить треугольников ребята? (1)</w:t>
            </w:r>
          </w:p>
          <w:p w14:paraId="6000164C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Посчитайте тарелки. Сколько их </w:t>
            </w:r>
            <w:proofErr w:type="gramStart"/>
            <w:r>
              <w:rPr>
                <w:rFonts w:ascii="Times New Roman" w:hAnsi="Times New Roman"/>
              </w:rPr>
              <w:t>стало?(</w:t>
            </w:r>
            <w:proofErr w:type="gramEnd"/>
            <w:r>
              <w:rPr>
                <w:rFonts w:ascii="Times New Roman" w:hAnsi="Times New Roman"/>
              </w:rPr>
              <w:t>8) Сколько кружочков вам нужно добавить, ребята? (1)</w:t>
            </w:r>
          </w:p>
          <w:p w14:paraId="7E6438D3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Сколько получилось </w:t>
            </w:r>
            <w:proofErr w:type="gramStart"/>
            <w:r>
              <w:rPr>
                <w:rFonts w:ascii="Times New Roman" w:hAnsi="Times New Roman"/>
              </w:rPr>
              <w:t>инопланетян?(</w:t>
            </w:r>
            <w:proofErr w:type="gramEnd"/>
            <w:r>
              <w:rPr>
                <w:rFonts w:ascii="Times New Roman" w:hAnsi="Times New Roman"/>
              </w:rPr>
              <w:t>9) а сколько тарелок получилось?(8)</w:t>
            </w:r>
          </w:p>
          <w:p w14:paraId="65E4E0F9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Чего больше, инопланетян или тарелок? Как вы узнали это? </w:t>
            </w:r>
          </w:p>
          <w:p w14:paraId="1897A712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сколько инопланетян </w:t>
            </w:r>
            <w:proofErr w:type="gramStart"/>
            <w:r>
              <w:rPr>
                <w:rFonts w:ascii="Times New Roman" w:hAnsi="Times New Roman"/>
              </w:rPr>
              <w:t>больше</w:t>
            </w:r>
            <w:proofErr w:type="gramEnd"/>
            <w:r>
              <w:rPr>
                <w:rFonts w:ascii="Times New Roman" w:hAnsi="Times New Roman"/>
              </w:rPr>
              <w:t xml:space="preserve"> чем тарелок? На сколько тарелок </w:t>
            </w:r>
            <w:proofErr w:type="gramStart"/>
            <w:r>
              <w:rPr>
                <w:rFonts w:ascii="Times New Roman" w:hAnsi="Times New Roman"/>
              </w:rPr>
              <w:t>меньше</w:t>
            </w:r>
            <w:proofErr w:type="gramEnd"/>
            <w:r>
              <w:rPr>
                <w:rFonts w:ascii="Times New Roman" w:hAnsi="Times New Roman"/>
              </w:rPr>
              <w:t xml:space="preserve"> чем инопланетян? </w:t>
            </w:r>
          </w:p>
          <w:p w14:paraId="0CF125A0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Прилетел еще инопланетянин и тарелка. Посчитайте сколько инопланетян </w:t>
            </w:r>
            <w:r>
              <w:rPr>
                <w:rFonts w:ascii="Times New Roman" w:hAnsi="Times New Roman"/>
              </w:rPr>
              <w:lastRenderedPageBreak/>
              <w:t>стало? (10) Сколько вам нужно добавить треугольников ребята? (1)</w:t>
            </w:r>
          </w:p>
          <w:p w14:paraId="1A3D1490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Посчитайте тарелки. Сколько их </w:t>
            </w:r>
            <w:proofErr w:type="gramStart"/>
            <w:r>
              <w:rPr>
                <w:rFonts w:ascii="Times New Roman" w:hAnsi="Times New Roman"/>
              </w:rPr>
              <w:t>стало?(</w:t>
            </w:r>
            <w:proofErr w:type="gramEnd"/>
            <w:r>
              <w:rPr>
                <w:rFonts w:ascii="Times New Roman" w:hAnsi="Times New Roman"/>
              </w:rPr>
              <w:t>9) Сколько кружочков вам нужно добавить, ребята? (1)</w:t>
            </w:r>
          </w:p>
          <w:p w14:paraId="344A9CF3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Сколько получилось </w:t>
            </w:r>
            <w:proofErr w:type="gramStart"/>
            <w:r>
              <w:rPr>
                <w:rFonts w:ascii="Times New Roman" w:hAnsi="Times New Roman"/>
              </w:rPr>
              <w:t>инопланетян?(</w:t>
            </w:r>
            <w:proofErr w:type="gramEnd"/>
            <w:r>
              <w:rPr>
                <w:rFonts w:ascii="Times New Roman" w:hAnsi="Times New Roman"/>
              </w:rPr>
              <w:t>10) а сколько тарелок получилось?(9)</w:t>
            </w:r>
          </w:p>
          <w:p w14:paraId="2D73D871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Чего больше, инопланетян или тарелок? Как вы узнали это? </w:t>
            </w:r>
          </w:p>
          <w:p w14:paraId="50432970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сколько инопланетян </w:t>
            </w:r>
            <w:proofErr w:type="gramStart"/>
            <w:r>
              <w:rPr>
                <w:rFonts w:ascii="Times New Roman" w:hAnsi="Times New Roman"/>
              </w:rPr>
              <w:t>больше</w:t>
            </w:r>
            <w:proofErr w:type="gramEnd"/>
            <w:r>
              <w:rPr>
                <w:rFonts w:ascii="Times New Roman" w:hAnsi="Times New Roman"/>
              </w:rPr>
              <w:t xml:space="preserve"> чем тарелок? На сколько тарелок </w:t>
            </w:r>
            <w:proofErr w:type="gramStart"/>
            <w:r>
              <w:rPr>
                <w:rFonts w:ascii="Times New Roman" w:hAnsi="Times New Roman"/>
              </w:rPr>
              <w:t>меньше</w:t>
            </w:r>
            <w:proofErr w:type="gramEnd"/>
            <w:r>
              <w:rPr>
                <w:rFonts w:ascii="Times New Roman" w:hAnsi="Times New Roman"/>
              </w:rPr>
              <w:t xml:space="preserve"> чем инопланетян? </w:t>
            </w:r>
          </w:p>
          <w:p w14:paraId="3B9984FB" w14:textId="32E59155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Молодцы, ребята. Инопланетяне отправились в свой путь, а мы с вами продолжаем наш полёт на неизвестную планету!</w:t>
            </w:r>
          </w:p>
          <w:p w14:paraId="0B8F5C1E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Вот мы и прилетели! следующее испытание будет такое- вам необходимо найти каждому свой сувенир-предмет, форма которого соответствует вашей эмблеме, и объяснить свой </w:t>
            </w:r>
            <w:proofErr w:type="gramStart"/>
            <w:r>
              <w:rPr>
                <w:rFonts w:ascii="Times New Roman" w:hAnsi="Times New Roman"/>
              </w:rPr>
              <w:t>выбор.(</w:t>
            </w:r>
            <w:proofErr w:type="gramEnd"/>
            <w:r>
              <w:rPr>
                <w:rFonts w:ascii="Times New Roman" w:hAnsi="Times New Roman"/>
              </w:rPr>
              <w:t>в группе найти предметы такой же формы как и эмблема)</w:t>
            </w:r>
          </w:p>
          <w:p w14:paraId="0936AA5F" w14:textId="5F1B1180" w:rsidR="00D57134" w:rsidRDefault="00000000" w:rsidP="009F7071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Молодцы,все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нашли свои сувениры</w:t>
            </w:r>
            <w:r w:rsidR="009F7071">
              <w:rPr>
                <w:rFonts w:ascii="Times New Roman" w:hAnsi="Times New Roman"/>
              </w:rPr>
              <w:t>.</w:t>
            </w:r>
          </w:p>
          <w:p w14:paraId="1132AE2B" w14:textId="17E6E6C0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теперь подходим к своим столам и будем выполнять следующие задание. </w:t>
            </w:r>
            <w:r w:rsidR="009F7071">
              <w:rPr>
                <w:rFonts w:ascii="Times New Roman" w:hAnsi="Times New Roman"/>
              </w:rPr>
              <w:t xml:space="preserve">Давайте </w:t>
            </w:r>
            <w:r>
              <w:rPr>
                <w:rFonts w:ascii="Times New Roman" w:hAnsi="Times New Roman"/>
              </w:rPr>
              <w:t>построи</w:t>
            </w:r>
            <w:r w:rsidR="009F707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ракету, космонавт оставил нам изображение, посмотрим </w:t>
            </w:r>
            <w:r w:rsidR="009F7071">
              <w:rPr>
                <w:rFonts w:ascii="Times New Roman" w:hAnsi="Times New Roman"/>
              </w:rPr>
              <w:t>на н</w:t>
            </w:r>
            <w:r>
              <w:rPr>
                <w:rFonts w:ascii="Times New Roman" w:hAnsi="Times New Roman"/>
              </w:rPr>
              <w:t xml:space="preserve">его. </w:t>
            </w:r>
            <w:r w:rsidR="002A3B6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делать такую ракету </w:t>
            </w:r>
            <w:r w:rsidR="002A3B60">
              <w:rPr>
                <w:rFonts w:ascii="Times New Roman" w:hAnsi="Times New Roman"/>
              </w:rPr>
              <w:t xml:space="preserve">можно </w:t>
            </w:r>
            <w:r>
              <w:rPr>
                <w:rFonts w:ascii="Times New Roman" w:hAnsi="Times New Roman"/>
              </w:rPr>
              <w:t xml:space="preserve">из геометрических </w:t>
            </w:r>
            <w:proofErr w:type="gramStart"/>
            <w:r>
              <w:rPr>
                <w:rFonts w:ascii="Times New Roman" w:hAnsi="Times New Roman"/>
              </w:rPr>
              <w:t>фигур.(</w:t>
            </w:r>
            <w:proofErr w:type="gramEnd"/>
            <w:r>
              <w:rPr>
                <w:rFonts w:ascii="Times New Roman" w:hAnsi="Times New Roman"/>
              </w:rPr>
              <w:t xml:space="preserve">прямоугольник, 2 круга, 3 треугольника) </w:t>
            </w:r>
          </w:p>
          <w:p w14:paraId="60506F2D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приступайте! Молодцы, у вас получились красивые ракеты.</w:t>
            </w:r>
          </w:p>
          <w:p w14:paraId="15E4CAC9" w14:textId="1F6CBDF9" w:rsidR="00393D00" w:rsidRDefault="00F16B5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Капитан отправил нам аудиосообщение, послушаем скорее его. </w:t>
            </w:r>
            <w:proofErr w:type="gramStart"/>
            <w:r>
              <w:rPr>
                <w:rFonts w:ascii="Times New Roman" w:hAnsi="Times New Roman"/>
              </w:rPr>
              <w:t>« Ребята</w:t>
            </w:r>
            <w:proofErr w:type="gramEnd"/>
            <w:r>
              <w:rPr>
                <w:rFonts w:ascii="Times New Roman" w:hAnsi="Times New Roman"/>
              </w:rPr>
              <w:t xml:space="preserve">, вы такие молодцы, столько испытаний прошли, вы стали космонавтами! А теперь вы можете сесть в свои ракеты и отправиться </w:t>
            </w:r>
            <w:r w:rsidR="00393D00">
              <w:rPr>
                <w:rFonts w:ascii="Times New Roman" w:hAnsi="Times New Roman"/>
              </w:rPr>
              <w:t>обратно на Землю, в свой детский сад!»</w:t>
            </w:r>
          </w:p>
          <w:p w14:paraId="08C5FD19" w14:textId="5B109B30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теперь мы </w:t>
            </w:r>
            <w:r w:rsidR="00393D00">
              <w:rPr>
                <w:rFonts w:ascii="Times New Roman" w:hAnsi="Times New Roman"/>
              </w:rPr>
              <w:t xml:space="preserve">полетим на Землю </w:t>
            </w:r>
            <w:r w:rsidR="009F7071">
              <w:rPr>
                <w:rFonts w:ascii="Times New Roman" w:hAnsi="Times New Roman"/>
              </w:rPr>
              <w:t>в</w:t>
            </w:r>
            <w:r w:rsidR="00393D00">
              <w:rPr>
                <w:rFonts w:ascii="Times New Roman" w:hAnsi="Times New Roman"/>
              </w:rPr>
              <w:t xml:space="preserve"> ракетах </w:t>
            </w:r>
            <w:r>
              <w:rPr>
                <w:rFonts w:ascii="Times New Roman" w:hAnsi="Times New Roman"/>
              </w:rPr>
              <w:t>с помощью ручного управления.</w:t>
            </w:r>
          </w:p>
          <w:p w14:paraId="2E8B6334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 вами лист бумаги, а </w:t>
            </w:r>
            <w:proofErr w:type="gramStart"/>
            <w:r>
              <w:rPr>
                <w:rFonts w:ascii="Times New Roman" w:hAnsi="Times New Roman"/>
              </w:rPr>
              <w:t>круг это</w:t>
            </w:r>
            <w:proofErr w:type="gramEnd"/>
            <w:r>
              <w:rPr>
                <w:rFonts w:ascii="Times New Roman" w:hAnsi="Times New Roman"/>
              </w:rPr>
              <w:t xml:space="preserve"> ваш руль! Слушайте внимательно и следите за управлением, я буду указывать вам путь.</w:t>
            </w:r>
          </w:p>
          <w:p w14:paraId="3469816E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-впереди планета Марс, ее надо облететь, переведя пульт управления в верхний правый угол!</w:t>
            </w:r>
          </w:p>
          <w:p w14:paraId="4E973400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-навстречу нам движется метеоритный дождь, переводим пульт управления в нижний левый угол!</w:t>
            </w:r>
          </w:p>
          <w:p w14:paraId="19B2B214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-приближаемся к искусственному спутнику Земли и переводим пульт управления в нижний правый угол!</w:t>
            </w:r>
          </w:p>
          <w:p w14:paraId="77666714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-пересекаем созвездие Большой Медведицы и переводим пульт управления в верхний левый угол.</w:t>
            </w:r>
          </w:p>
          <w:p w14:paraId="2E8D64DA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-переходим на автоматическое управление, переводя пульт управления в середину.</w:t>
            </w:r>
          </w:p>
          <w:p w14:paraId="20551161" w14:textId="756EECCA" w:rsidR="00F16B5F" w:rsidRDefault="00393D00" w:rsidP="00393D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Ой, что-то мы заблудились, но у нас есть карта, правда там всё запутано. Давайте же попробуем найти наш путь к детскому саду. (Лабиринт) </w:t>
            </w:r>
          </w:p>
          <w:p w14:paraId="617F7574" w14:textId="16C6C808" w:rsidR="00393D00" w:rsidRDefault="00393D00" w:rsidP="00393D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 мы и добрались до нашего детского сада.</w:t>
            </w:r>
          </w:p>
        </w:tc>
      </w:tr>
      <w:tr w:rsidR="00D57134" w14:paraId="0529CAA5" w14:textId="77777777" w:rsidTr="0026414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14:paraId="677CEBA6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Рефлексивно-оценочный 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97CA" w14:textId="2F1A5181" w:rsidR="00393D00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Молодцы, ребята! Вы прошли много испытаний и доказали, что вы можете быть настоящими космонавтами! </w:t>
            </w:r>
          </w:p>
          <w:p w14:paraId="469BF26E" w14:textId="55EF8999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мы с вами сегодня побывали?</w:t>
            </w:r>
          </w:p>
          <w:p w14:paraId="67B03C80" w14:textId="3B7EFB71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трудности у вас возникли?</w:t>
            </w:r>
          </w:p>
          <w:p w14:paraId="6F0DF2D5" w14:textId="77777777" w:rsidR="00D57134" w:rsidRDefault="0000000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 все большие молодцы, хорошо справились со всеми заданиями, были ловкими и умными!</w:t>
            </w:r>
          </w:p>
        </w:tc>
      </w:tr>
    </w:tbl>
    <w:p w14:paraId="2F4FD9C2" w14:textId="77777777" w:rsidR="00D57134" w:rsidRDefault="00D57134">
      <w:pPr>
        <w:rPr>
          <w:rFonts w:hint="eastAsia"/>
        </w:rPr>
      </w:pPr>
    </w:p>
    <w:sectPr w:rsidR="00D5713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34"/>
    <w:rsid w:val="000E2D2D"/>
    <w:rsid w:val="000F6831"/>
    <w:rsid w:val="001C7B90"/>
    <w:rsid w:val="0026414A"/>
    <w:rsid w:val="002A3B60"/>
    <w:rsid w:val="0032639A"/>
    <w:rsid w:val="003314E7"/>
    <w:rsid w:val="00393D00"/>
    <w:rsid w:val="003B6F56"/>
    <w:rsid w:val="00531435"/>
    <w:rsid w:val="009F7071"/>
    <w:rsid w:val="00A376D5"/>
    <w:rsid w:val="00CD29C3"/>
    <w:rsid w:val="00D57134"/>
    <w:rsid w:val="00F1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1CAC"/>
  <w15:docId w15:val="{78E613E8-AE8D-42EC-9CE4-DC86053C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карина шкатова</cp:lastModifiedBy>
  <cp:revision>8</cp:revision>
  <cp:lastPrinted>2024-11-12T18:19:00Z</cp:lastPrinted>
  <dcterms:created xsi:type="dcterms:W3CDTF">2024-11-10T13:41:00Z</dcterms:created>
  <dcterms:modified xsi:type="dcterms:W3CDTF">2024-11-17T11:32:00Z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2024-04-11T19:07:16Z</dcterms:modified>
  <cp:revision>4</cp:revision>
  <dc:subject/>
  <dc:title/>
</cp:coreProperties>
</file>