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9E" w:rsidRPr="00C05558" w:rsidRDefault="0033529E" w:rsidP="0033529E">
      <w:pPr>
        <w:spacing w:after="0" w:line="240" w:lineRule="auto"/>
        <w:ind w:left="120"/>
        <w:jc w:val="center"/>
        <w:rPr>
          <w:b/>
          <w:lang w:val="ru-RU"/>
        </w:rPr>
      </w:pPr>
      <w:bookmarkStart w:id="0" w:name="block-379899"/>
      <w:r w:rsidRPr="00C0555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 казенное общеобразовательное учреждение </w:t>
      </w:r>
    </w:p>
    <w:p w:rsidR="0033529E" w:rsidRPr="00C05558" w:rsidRDefault="0033529E" w:rsidP="0033529E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«Средняя общеобразовательная школа </w:t>
      </w:r>
      <w:proofErr w:type="spellStart"/>
      <w:r w:rsidRPr="00C05558">
        <w:rPr>
          <w:rFonts w:ascii="Times New Roman" w:hAnsi="Times New Roman" w:cs="Times New Roman"/>
          <w:b/>
          <w:sz w:val="28"/>
          <w:szCs w:val="28"/>
          <w:lang w:val="ru-RU"/>
        </w:rPr>
        <w:t>имА.Ю.Байсултанова</w:t>
      </w:r>
      <w:proofErr w:type="spellEnd"/>
      <w:r w:rsidRPr="00C05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»</w:t>
      </w:r>
    </w:p>
    <w:p w:rsidR="0033529E" w:rsidRPr="00C05558" w:rsidRDefault="0033529E" w:rsidP="003352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C05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.п. </w:t>
      </w:r>
      <w:proofErr w:type="spellStart"/>
      <w:r w:rsidRPr="00C05558">
        <w:rPr>
          <w:rFonts w:ascii="Times New Roman" w:hAnsi="Times New Roman" w:cs="Times New Roman"/>
          <w:b/>
          <w:sz w:val="28"/>
          <w:szCs w:val="28"/>
          <w:lang w:val="ru-RU"/>
        </w:rPr>
        <w:t>Яникой</w:t>
      </w:r>
      <w:proofErr w:type="spellEnd"/>
    </w:p>
    <w:p w:rsidR="0033529E" w:rsidRPr="00726940" w:rsidRDefault="0033529E" w:rsidP="0033529E">
      <w:pPr>
        <w:spacing w:after="0"/>
        <w:ind w:left="120"/>
        <w:rPr>
          <w:lang w:val="ru-RU"/>
        </w:rPr>
      </w:pPr>
    </w:p>
    <w:p w:rsidR="0033529E" w:rsidRPr="00726940" w:rsidRDefault="0033529E" w:rsidP="0033529E">
      <w:pPr>
        <w:spacing w:after="0"/>
        <w:ind w:left="120"/>
        <w:rPr>
          <w:lang w:val="ru-RU"/>
        </w:rPr>
      </w:pPr>
    </w:p>
    <w:p w:rsidR="0033529E" w:rsidRDefault="0033529E" w:rsidP="0033529E">
      <w:pPr>
        <w:spacing w:after="0"/>
        <w:ind w:left="120"/>
        <w:rPr>
          <w:lang w:val="ru-RU"/>
        </w:rPr>
      </w:pPr>
    </w:p>
    <w:p w:rsidR="0033529E" w:rsidRDefault="0033529E" w:rsidP="0033529E">
      <w:pPr>
        <w:spacing w:after="0"/>
        <w:ind w:left="120"/>
        <w:rPr>
          <w:lang w:val="ru-RU"/>
        </w:rPr>
      </w:pPr>
    </w:p>
    <w:p w:rsidR="0033529E" w:rsidRPr="00726940" w:rsidRDefault="0033529E" w:rsidP="0033529E">
      <w:pPr>
        <w:spacing w:after="0"/>
        <w:ind w:left="120"/>
        <w:rPr>
          <w:lang w:val="ru-RU"/>
        </w:rPr>
      </w:pPr>
    </w:p>
    <w:p w:rsidR="0033529E" w:rsidRPr="00C05558" w:rsidRDefault="0033529E" w:rsidP="0033529E">
      <w:pPr>
        <w:tabs>
          <w:tab w:val="left" w:pos="3871"/>
        </w:tabs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C05558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Согласовано </w:t>
      </w:r>
    </w:p>
    <w:p w:rsidR="0033529E" w:rsidRPr="00C05558" w:rsidRDefault="0033529E" w:rsidP="0033529E">
      <w:pPr>
        <w:tabs>
          <w:tab w:val="left" w:pos="3871"/>
        </w:tabs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05558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5558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школы по УВР </w:t>
      </w:r>
    </w:p>
    <w:p w:rsidR="0033529E" w:rsidRDefault="00464B18" w:rsidP="0033529E">
      <w:pPr>
        <w:tabs>
          <w:tab w:val="left" w:pos="3871"/>
        </w:tabs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33529E" w:rsidRPr="00C0555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33529E" w:rsidRPr="00C05558">
        <w:rPr>
          <w:rFonts w:ascii="Times New Roman" w:hAnsi="Times New Roman" w:cs="Times New Roman"/>
          <w:sz w:val="28"/>
          <w:szCs w:val="28"/>
          <w:lang w:val="ru-RU"/>
        </w:rPr>
        <w:t>Ф.Б.Геграева</w:t>
      </w:r>
      <w:proofErr w:type="spellEnd"/>
    </w:p>
    <w:p w:rsidR="0033529E" w:rsidRPr="00C05558" w:rsidRDefault="0033529E" w:rsidP="0033529E">
      <w:pPr>
        <w:tabs>
          <w:tab w:val="left" w:pos="3871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«  </w:t>
      </w:r>
      <w:r w:rsidR="000B3090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» 08 .2024 г </w:t>
      </w:r>
    </w:p>
    <w:p w:rsidR="0033529E" w:rsidRPr="00726940" w:rsidRDefault="0033529E" w:rsidP="0033529E">
      <w:pPr>
        <w:spacing w:after="0"/>
        <w:ind w:left="120"/>
        <w:rPr>
          <w:lang w:val="ru-RU"/>
        </w:rPr>
      </w:pPr>
    </w:p>
    <w:p w:rsidR="000A285D" w:rsidRPr="00253E4F" w:rsidRDefault="000A285D">
      <w:pPr>
        <w:spacing w:after="0"/>
        <w:ind w:left="120"/>
        <w:rPr>
          <w:lang w:val="ru-RU"/>
        </w:rPr>
      </w:pPr>
    </w:p>
    <w:p w:rsidR="000A285D" w:rsidRPr="00253E4F" w:rsidRDefault="000A285D">
      <w:pPr>
        <w:spacing w:after="0"/>
        <w:ind w:left="120"/>
        <w:rPr>
          <w:lang w:val="ru-RU"/>
        </w:rPr>
      </w:pPr>
    </w:p>
    <w:p w:rsidR="000A285D" w:rsidRPr="00A71276" w:rsidRDefault="00A71276" w:rsidP="00A7127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1276">
        <w:rPr>
          <w:rFonts w:ascii="Times New Roman" w:hAnsi="Times New Roman" w:cs="Times New Roman"/>
          <w:sz w:val="28"/>
          <w:szCs w:val="28"/>
          <w:lang w:val="ru-RU"/>
        </w:rPr>
        <w:t>Поурочное планирование</w:t>
      </w:r>
    </w:p>
    <w:p w:rsidR="000A285D" w:rsidRPr="00253E4F" w:rsidRDefault="000A285D">
      <w:pPr>
        <w:spacing w:after="0"/>
        <w:ind w:left="120"/>
        <w:rPr>
          <w:lang w:val="ru-RU"/>
        </w:rPr>
      </w:pPr>
    </w:p>
    <w:p w:rsidR="000A285D" w:rsidRPr="00253E4F" w:rsidRDefault="00A71276" w:rsidP="0033529E">
      <w:pPr>
        <w:spacing w:after="0" w:line="240" w:lineRule="auto"/>
        <w:ind w:left="120"/>
        <w:jc w:val="center"/>
        <w:rPr>
          <w:lang w:val="ru-RU"/>
        </w:rPr>
      </w:pPr>
      <w:r w:rsidRPr="00253E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74091" w:rsidRPr="00253E4F">
        <w:rPr>
          <w:rFonts w:ascii="Times New Roman" w:hAnsi="Times New Roman"/>
          <w:color w:val="000000"/>
          <w:sz w:val="28"/>
          <w:lang w:val="ru-RU"/>
        </w:rPr>
        <w:t>(</w:t>
      </w:r>
      <w:r w:rsidR="00C74091">
        <w:rPr>
          <w:rFonts w:ascii="Times New Roman" w:hAnsi="Times New Roman"/>
          <w:color w:val="000000"/>
          <w:sz w:val="28"/>
        </w:rPr>
        <w:t>ID</w:t>
      </w:r>
      <w:r w:rsidR="00C74091" w:rsidRPr="00253E4F">
        <w:rPr>
          <w:rFonts w:ascii="Times New Roman" w:hAnsi="Times New Roman"/>
          <w:color w:val="000000"/>
          <w:sz w:val="28"/>
          <w:lang w:val="ru-RU"/>
        </w:rPr>
        <w:t xml:space="preserve"> 54476)</w:t>
      </w:r>
    </w:p>
    <w:p w:rsidR="000A285D" w:rsidRPr="00253E4F" w:rsidRDefault="000A285D" w:rsidP="0033529E">
      <w:pPr>
        <w:spacing w:after="0" w:line="240" w:lineRule="auto"/>
        <w:ind w:left="120"/>
        <w:jc w:val="center"/>
        <w:rPr>
          <w:lang w:val="ru-RU"/>
        </w:rPr>
      </w:pPr>
    </w:p>
    <w:p w:rsidR="000A285D" w:rsidRPr="0033529E" w:rsidRDefault="00C74091" w:rsidP="0033529E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33529E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«Окружающий мир»</w:t>
      </w:r>
    </w:p>
    <w:p w:rsidR="000A285D" w:rsidRPr="0033529E" w:rsidRDefault="000A285D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0A285D" w:rsidRPr="0033529E" w:rsidRDefault="000A285D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0A285D" w:rsidRPr="00253E4F" w:rsidRDefault="000A285D">
      <w:pPr>
        <w:spacing w:after="0"/>
        <w:ind w:left="120"/>
        <w:jc w:val="center"/>
        <w:rPr>
          <w:lang w:val="ru-RU"/>
        </w:rPr>
      </w:pPr>
    </w:p>
    <w:p w:rsidR="000A285D" w:rsidRPr="00253E4F" w:rsidRDefault="000A285D">
      <w:pPr>
        <w:spacing w:after="0"/>
        <w:ind w:left="120"/>
        <w:jc w:val="center"/>
        <w:rPr>
          <w:lang w:val="ru-RU"/>
        </w:rPr>
      </w:pPr>
    </w:p>
    <w:p w:rsidR="000A285D" w:rsidRPr="00253E4F" w:rsidRDefault="000A285D">
      <w:pPr>
        <w:spacing w:after="0"/>
        <w:ind w:left="120"/>
        <w:jc w:val="center"/>
        <w:rPr>
          <w:lang w:val="ru-RU"/>
        </w:rPr>
      </w:pPr>
    </w:p>
    <w:p w:rsidR="000A285D" w:rsidRPr="00253E4F" w:rsidRDefault="000A285D">
      <w:pPr>
        <w:spacing w:after="0"/>
        <w:ind w:left="120"/>
        <w:jc w:val="center"/>
        <w:rPr>
          <w:lang w:val="ru-RU"/>
        </w:rPr>
      </w:pPr>
    </w:p>
    <w:p w:rsidR="000A285D" w:rsidRPr="00253E4F" w:rsidRDefault="000A285D">
      <w:pPr>
        <w:spacing w:after="0"/>
        <w:ind w:left="120"/>
        <w:jc w:val="center"/>
        <w:rPr>
          <w:lang w:val="ru-RU"/>
        </w:rPr>
      </w:pPr>
    </w:p>
    <w:p w:rsidR="004A34D8" w:rsidRPr="00C05558" w:rsidRDefault="004A34D8" w:rsidP="004A34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5558">
        <w:rPr>
          <w:rFonts w:ascii="Times New Roman" w:hAnsi="Times New Roman" w:cs="Times New Roman"/>
          <w:sz w:val="28"/>
          <w:szCs w:val="28"/>
          <w:lang w:val="ru-RU"/>
        </w:rPr>
        <w:t>Класс 3 «Б»</w:t>
      </w:r>
    </w:p>
    <w:p w:rsidR="004A34D8" w:rsidRPr="00C05558" w:rsidRDefault="004A34D8" w:rsidP="004A34D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05558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C05558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spellStart"/>
      <w:r w:rsidRPr="00C0555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C05558">
        <w:rPr>
          <w:rFonts w:ascii="Times New Roman" w:hAnsi="Times New Roman" w:cs="Times New Roman"/>
          <w:sz w:val="28"/>
          <w:szCs w:val="28"/>
          <w:lang w:val="ru-RU"/>
        </w:rPr>
        <w:t>еграева</w:t>
      </w:r>
      <w:proofErr w:type="spellEnd"/>
      <w:r w:rsidRPr="00C05558">
        <w:rPr>
          <w:rFonts w:ascii="Times New Roman" w:hAnsi="Times New Roman" w:cs="Times New Roman"/>
          <w:sz w:val="28"/>
          <w:szCs w:val="28"/>
          <w:lang w:val="ru-RU"/>
        </w:rPr>
        <w:t xml:space="preserve"> З.М </w:t>
      </w:r>
    </w:p>
    <w:p w:rsidR="004A34D8" w:rsidRDefault="004A34D8" w:rsidP="004A34D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A34D8" w:rsidRPr="00C05558" w:rsidRDefault="004A34D8" w:rsidP="004A34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4D8" w:rsidRPr="00C05558" w:rsidRDefault="004A34D8" w:rsidP="004A34D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A34D8" w:rsidRPr="00C05558" w:rsidRDefault="004A34D8" w:rsidP="004A34D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4E58" w:rsidRDefault="00384E58" w:rsidP="004A34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4E58" w:rsidRDefault="00384E58" w:rsidP="004A34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4E58" w:rsidRDefault="00384E58" w:rsidP="004A34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529E" w:rsidRDefault="00464B18" w:rsidP="00464B1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2024г</w:t>
      </w:r>
    </w:p>
    <w:p w:rsidR="000B3090" w:rsidRDefault="000B3090" w:rsidP="00464B1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3090" w:rsidRPr="00464B18" w:rsidRDefault="000B3090" w:rsidP="00464B1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285D" w:rsidRPr="00464B18" w:rsidRDefault="00C74091" w:rsidP="00464B18">
      <w:pPr>
        <w:spacing w:after="0"/>
        <w:jc w:val="right"/>
        <w:rPr>
          <w:lang w:val="ru-RU"/>
        </w:rPr>
      </w:pPr>
      <w:bookmarkStart w:id="1" w:name="block-379897"/>
      <w:bookmarkEnd w:id="0"/>
      <w:r w:rsidRPr="00464B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W w:w="104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3"/>
        <w:gridCol w:w="4590"/>
        <w:gridCol w:w="851"/>
        <w:gridCol w:w="992"/>
        <w:gridCol w:w="1134"/>
        <w:gridCol w:w="992"/>
        <w:gridCol w:w="1285"/>
      </w:tblGrid>
      <w:tr w:rsidR="00DA4F37" w:rsidTr="00C93BE3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7" w:rsidRDefault="00DA4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A4F37" w:rsidRDefault="00DA4F37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37" w:rsidRDefault="00DA4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F37" w:rsidRDefault="00DA4F37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F37" w:rsidRDefault="00DA4F37" w:rsidP="007B1DE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BE3" w:rsidRDefault="00DA4F37" w:rsidP="00DA4F3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F37" w:rsidRDefault="00DA4F37" w:rsidP="00DA4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F37" w:rsidRPr="00DA4F37" w:rsidRDefault="00DA4F37" w:rsidP="00DA4F37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</w:t>
            </w:r>
            <w:proofErr w:type="spellEnd"/>
            <w:proofErr w:type="gramEnd"/>
          </w:p>
        </w:tc>
      </w:tr>
      <w:tr w:rsidR="007B1DE0" w:rsidTr="00C93BE3">
        <w:trPr>
          <w:trHeight w:val="1431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85D" w:rsidRDefault="000A285D"/>
        </w:tc>
        <w:tc>
          <w:tcPr>
            <w:tcW w:w="4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85D" w:rsidRDefault="000A285D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85D" w:rsidRDefault="000A285D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F37" w:rsidRDefault="00DA4F3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</w:p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</w:t>
            </w:r>
            <w:proofErr w:type="spellEnd"/>
          </w:p>
          <w:p w:rsidR="000A285D" w:rsidRDefault="000A285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7B1DE0" w:rsidRDefault="00DA4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0A285D" w:rsidRDefault="000A285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A4F37" w:rsidRDefault="00DA4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85D" w:rsidRPr="00DA4F37" w:rsidRDefault="00DA4F37" w:rsidP="00DA4F3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A4F37">
              <w:rPr>
                <w:rFonts w:ascii="Times New Roman" w:hAnsi="Times New Roman" w:cs="Times New Roman"/>
                <w:b/>
                <w:lang w:val="ru-RU"/>
              </w:rPr>
              <w:t xml:space="preserve">факт 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A285D" w:rsidRDefault="000A285D" w:rsidP="00DA4F37">
            <w:pPr>
              <w:spacing w:after="0"/>
              <w:ind w:left="135"/>
            </w:pPr>
          </w:p>
        </w:tc>
      </w:tr>
      <w:tr w:rsidR="00C93BE3" w:rsidRPr="00C93BE3" w:rsidTr="00B22BAB">
        <w:trPr>
          <w:trHeight w:val="456"/>
          <w:tblCellSpacing w:w="20" w:type="nil"/>
        </w:trPr>
        <w:tc>
          <w:tcPr>
            <w:tcW w:w="10457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C93BE3" w:rsidRPr="00C93BE3" w:rsidRDefault="00C93BE3" w:rsidP="00C93BE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C93BE3">
              <w:rPr>
                <w:b/>
                <w:lang w:val="ru-RU"/>
              </w:rPr>
              <w:t>1 четверть</w:t>
            </w:r>
          </w:p>
        </w:tc>
      </w:tr>
      <w:tr w:rsidR="007B1DE0" w:rsidRPr="00C93BE3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C74091">
            <w:pPr>
              <w:spacing w:after="0"/>
              <w:rPr>
                <w:lang w:val="ru-RU"/>
              </w:rPr>
            </w:pP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C74091">
            <w:pPr>
              <w:spacing w:after="0"/>
              <w:ind w:left="135"/>
              <w:rPr>
                <w:lang w:val="ru-RU"/>
              </w:rPr>
            </w:pP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2B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C74091">
            <w:pPr>
              <w:spacing w:after="0"/>
              <w:rPr>
                <w:lang w:val="ru-RU"/>
              </w:rPr>
            </w:pP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к </w:t>
            </w:r>
            <w:proofErr w:type="spellStart"/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</w:t>
            </w:r>
            <w:r>
              <w:rPr>
                <w:rFonts w:ascii="Times New Roman" w:hAnsi="Times New Roman"/>
                <w:color w:val="000000"/>
                <w:sz w:val="24"/>
              </w:rPr>
              <w:t>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2B1864" w:rsidRDefault="002B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2B1864" w:rsidRDefault="002B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8266FE" w:rsidRDefault="008266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8266FE" w:rsidRDefault="008266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8266FE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A524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конт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B247F1" w:rsidRDefault="00B247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3A4A97" w:rsidRDefault="003A4A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8.10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</w:tr>
      <w:tr w:rsidR="007B1DE0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A67E18" w:rsidRDefault="00A67E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</w:tr>
      <w:tr w:rsidR="007B1DE0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</w:t>
            </w: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 к культуре, традициям, истории разных народов и своего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163733" w:rsidRDefault="00163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C93BE3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464B18" w:rsidRDefault="00464B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A285D" w:rsidRPr="00C93BE3" w:rsidRDefault="00464B18" w:rsidP="00464B18">
            <w:pPr>
              <w:spacing w:after="0"/>
              <w:ind w:left="135"/>
              <w:rPr>
                <w:lang w:val="ru-RU"/>
              </w:rPr>
            </w:pPr>
            <w:r w:rsidRPr="00C93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№1  за 1 четверть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C93BE3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C74091">
            <w:pPr>
              <w:spacing w:after="0"/>
              <w:rPr>
                <w:lang w:val="ru-RU"/>
              </w:rPr>
            </w:pP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464B18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 </w:t>
            </w: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социуме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Семья – первый и главный коллектив в жизни человека Повседневные заботы семьи</w:t>
            </w:r>
            <w:r w:rsidR="00C93BE3" w:rsidRPr="00C93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9240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1C08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C74091">
            <w:pPr>
              <w:spacing w:after="0"/>
              <w:rPr>
                <w:lang w:val="ru-RU"/>
              </w:rPr>
            </w:pPr>
            <w:r w:rsidRPr="00C93BE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2F26CF" w:rsidRDefault="002F26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FC06D7" w:rsidRDefault="00FC06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C93BE3" w:rsidRPr="00DA4F37" w:rsidTr="0052067C">
        <w:trPr>
          <w:trHeight w:val="144"/>
          <w:tblCellSpacing w:w="20" w:type="nil"/>
        </w:trPr>
        <w:tc>
          <w:tcPr>
            <w:tcW w:w="10457" w:type="dxa"/>
            <w:gridSpan w:val="7"/>
            <w:tcMar>
              <w:top w:w="50" w:type="dxa"/>
              <w:left w:w="100" w:type="dxa"/>
            </w:tcMar>
            <w:vAlign w:val="center"/>
          </w:tcPr>
          <w:p w:rsidR="00C93BE3" w:rsidRPr="00C93BE3" w:rsidRDefault="00C93BE3" w:rsidP="00C93BE3">
            <w:pPr>
              <w:spacing w:after="0"/>
              <w:ind w:left="135"/>
              <w:jc w:val="center"/>
              <w:rPr>
                <w:b/>
                <w:sz w:val="32"/>
                <w:szCs w:val="32"/>
                <w:lang w:val="ru-RU"/>
              </w:rPr>
            </w:pPr>
            <w:r w:rsidRPr="00C93BE3">
              <w:rPr>
                <w:b/>
                <w:sz w:val="32"/>
                <w:szCs w:val="32"/>
                <w:lang w:val="ru-RU"/>
              </w:rPr>
              <w:t>2 четверть</w:t>
            </w: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B078C6" w:rsidRDefault="00B078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286C15" w:rsidRDefault="00286C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A047E4" w:rsidRDefault="00A047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5939D1" w:rsidRDefault="005939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B03AFA" w:rsidRDefault="00B03A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9240FD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зервный урок </w:t>
            </w: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"Наша Родина - Российская Федерация"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9240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4091"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304B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 и океаны,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1B28D3" w:rsidRDefault="001B2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464B18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DA4F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4B18">
              <w:rPr>
                <w:rFonts w:ascii="Times New Roman" w:hAnsi="Times New Roman"/>
                <w:color w:val="000000"/>
                <w:sz w:val="24"/>
                <w:lang w:val="ru-RU"/>
              </w:rPr>
              <w:t>6.12</w:t>
            </w:r>
            <w:r w:rsidR="00C74091"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464B18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C74091">
            <w:pPr>
              <w:spacing w:after="0"/>
              <w:rPr>
                <w:lang w:val="ru-RU"/>
              </w:rPr>
            </w:pPr>
            <w:r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воды в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C74091">
            <w:pPr>
              <w:spacing w:after="0"/>
              <w:rPr>
                <w:lang w:val="ru-RU"/>
              </w:rPr>
            </w:pPr>
            <w:r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9240FD" w:rsidRDefault="00C74091" w:rsidP="00924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людей. Охрана </w:t>
            </w:r>
            <w:proofErr w:type="gramStart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="009240FD"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Воздух как смесь газов. Значение воздуха для жизни флоры, фауны, человека. </w:t>
            </w:r>
            <w:r w:rsidR="009240FD"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>Охрана воздуха</w:t>
            </w:r>
          </w:p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ды</w:t>
            </w:r>
            <w:proofErr w:type="spellEnd"/>
            <w:r w:rsidR="009240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9240FD" w:rsidRPr="009240FD" w:rsidRDefault="00C74091" w:rsidP="00924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 w:rsidR="009240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9240FD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 w:rsidP="009240FD">
            <w:pPr>
              <w:spacing w:after="0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минералов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9240FD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9240FD">
            <w:pPr>
              <w:spacing w:after="0"/>
              <w:ind w:left="135"/>
              <w:rPr>
                <w:lang w:val="ru-RU"/>
              </w:rPr>
            </w:pPr>
            <w:r w:rsidRPr="00924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№ 2 за вторую четверть</w:t>
            </w:r>
            <w:proofErr w:type="gramStart"/>
            <w:r w:rsidRPr="00924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9240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924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проверочной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– богатство земных недр </w:t>
            </w:r>
            <w:r w:rsidR="00C74091"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C93BE3" w:rsidRPr="00DA4F37" w:rsidTr="005B5C13">
        <w:trPr>
          <w:trHeight w:val="144"/>
          <w:tblCellSpacing w:w="20" w:type="nil"/>
        </w:trPr>
        <w:tc>
          <w:tcPr>
            <w:tcW w:w="10457" w:type="dxa"/>
            <w:gridSpan w:val="7"/>
            <w:tcMar>
              <w:top w:w="50" w:type="dxa"/>
              <w:left w:w="100" w:type="dxa"/>
            </w:tcMar>
            <w:vAlign w:val="center"/>
          </w:tcPr>
          <w:p w:rsidR="00C93BE3" w:rsidRPr="00C93BE3" w:rsidRDefault="00C93BE3" w:rsidP="00C93BE3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Pr="00C93BE3">
              <w:rPr>
                <w:b/>
                <w:sz w:val="24"/>
                <w:szCs w:val="24"/>
                <w:lang w:val="ru-RU"/>
              </w:rPr>
              <w:t xml:space="preserve">  четверть</w:t>
            </w: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</w:tr>
      <w:tr w:rsidR="007B1DE0" w:rsidRPr="00464B18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11.02</w:t>
            </w:r>
            <w:r w:rsidR="00C74091"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464B18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C74091">
            <w:pPr>
              <w:spacing w:after="0"/>
              <w:rPr>
                <w:lang w:val="ru-RU"/>
              </w:rPr>
            </w:pPr>
            <w:r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464B18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C74091">
            <w:pPr>
              <w:spacing w:after="0"/>
              <w:rPr>
                <w:lang w:val="ru-RU"/>
              </w:rPr>
            </w:pPr>
            <w:r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464B18" w:rsidRDefault="00464B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  <w:r w:rsidR="009240FD"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Искусственные природные сообщества, созданные человеком - пруд, поле, парк, огород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9240F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240FD">
              <w:rPr>
                <w:rFonts w:ascii="Times New Roman" w:hAnsi="Times New Roman" w:cs="Times New Roman"/>
                <w:b/>
                <w:lang w:val="ru-RU"/>
              </w:rPr>
              <w:t xml:space="preserve">Проверочная работа №3 за 3 четверть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9240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9240FD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924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проверочной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4091"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C93BE3" w:rsidRPr="009240FD" w:rsidTr="00D80C9B">
        <w:trPr>
          <w:trHeight w:val="144"/>
          <w:tblCellSpacing w:w="20" w:type="nil"/>
        </w:trPr>
        <w:tc>
          <w:tcPr>
            <w:tcW w:w="10457" w:type="dxa"/>
            <w:gridSpan w:val="7"/>
            <w:tcMar>
              <w:top w:w="50" w:type="dxa"/>
              <w:left w:w="100" w:type="dxa"/>
            </w:tcMar>
            <w:vAlign w:val="center"/>
          </w:tcPr>
          <w:p w:rsidR="00C93BE3" w:rsidRPr="00C93BE3" w:rsidRDefault="00C93BE3" w:rsidP="00C93BE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 </w:t>
            </w:r>
            <w:r w:rsidRPr="00C93BE3">
              <w:rPr>
                <w:b/>
                <w:lang w:val="ru-RU"/>
              </w:rPr>
              <w:t>четверть</w:t>
            </w: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9240FD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="009240FD">
              <w:rPr>
                <w:rFonts w:ascii="Times New Roman" w:hAnsi="Times New Roman"/>
                <w:color w:val="000000"/>
                <w:sz w:val="24"/>
                <w:lang w:val="ru-RU"/>
              </w:rPr>
              <w:t>зервный урок</w:t>
            </w:r>
            <w:proofErr w:type="gramStart"/>
            <w:r w:rsidR="009240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теме "Многообразие </w:t>
            </w: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и животных"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9240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4091"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9240FD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 w:rsidP="009240FD">
            <w:pPr>
              <w:spacing w:after="0"/>
              <w:rPr>
                <w:lang w:val="ru-RU"/>
              </w:rPr>
            </w:pPr>
            <w:r w:rsidRPr="001A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"Человек - часть природы. Строение тела человека</w:t>
            </w: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3785F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D378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работа. </w:t>
            </w:r>
            <w:r w:rsidR="00C74091"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D37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3785F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C74091">
            <w:pPr>
              <w:spacing w:after="0"/>
              <w:rPr>
                <w:lang w:val="ru-RU"/>
              </w:rPr>
            </w:pPr>
            <w:r w:rsidRPr="00D3785F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D3785F" w:rsidRDefault="00C74091">
            <w:pPr>
              <w:spacing w:after="0"/>
              <w:rPr>
                <w:lang w:val="ru-RU"/>
              </w:rPr>
            </w:pPr>
            <w:r w:rsidRPr="00D3785F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rPr>
                <w:lang w:val="ru-RU"/>
              </w:rPr>
            </w:pPr>
            <w:r w:rsidRPr="00924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№4 </w:t>
            </w:r>
            <w:r w:rsidRPr="00924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итогам обучения в 3 классе</w:t>
            </w: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4091"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="00C74091" w:rsidRPr="00D3785F">
              <w:rPr>
                <w:rFonts w:ascii="Times New Roman" w:hAnsi="Times New Roman"/>
                <w:color w:val="000000"/>
                <w:sz w:val="24"/>
                <w:lang w:val="ru-RU"/>
              </w:rPr>
              <w:t>Зн</w:t>
            </w:r>
            <w:r w:rsidR="00C74091" w:rsidRPr="001A44C6">
              <w:rPr>
                <w:rFonts w:ascii="Times New Roman" w:hAnsi="Times New Roman"/>
                <w:color w:val="000000"/>
                <w:sz w:val="24"/>
                <w:lang w:val="ru-RU"/>
              </w:rPr>
              <w:t>аки безопасности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1A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DA4F37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1A44C6" w:rsidP="00806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проверочной работы</w:t>
            </w:r>
            <w:r w:rsidRPr="00D3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</w:t>
            </w:r>
            <w:r w:rsidRPr="001A44C6">
              <w:rPr>
                <w:rFonts w:ascii="Times New Roman" w:hAnsi="Times New Roman"/>
                <w:color w:val="000000"/>
                <w:sz w:val="24"/>
                <w:lang w:val="ru-RU"/>
              </w:rPr>
              <w:t>аки безопасности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Default="00C74091">
            <w:pPr>
              <w:spacing w:after="0"/>
              <w:ind w:left="135"/>
              <w:jc w:val="center"/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1A44C6" w:rsidRDefault="001A4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23.05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Default="000A285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C93BE3" w:rsidRPr="008067AE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93BE3" w:rsidRPr="00C93BE3" w:rsidRDefault="00C93B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067AE" w:rsidRPr="009240FD" w:rsidRDefault="001A44C6" w:rsidP="001A44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Безопасное поведение пассажира железнодорожного транспорта. </w:t>
            </w:r>
            <w:r w:rsidRPr="00D3785F">
              <w:rPr>
                <w:rFonts w:ascii="Times New Roman" w:hAnsi="Times New Roman"/>
                <w:color w:val="000000"/>
                <w:sz w:val="24"/>
                <w:lang w:val="ru-RU"/>
              </w:rPr>
              <w:t>Зн</w:t>
            </w:r>
            <w:r w:rsidRPr="001A44C6">
              <w:rPr>
                <w:rFonts w:ascii="Times New Roman" w:hAnsi="Times New Roman"/>
                <w:color w:val="000000"/>
                <w:sz w:val="24"/>
                <w:lang w:val="ru-RU"/>
              </w:rPr>
              <w:t>аки безопасности</w:t>
            </w:r>
            <w:proofErr w:type="gramStart"/>
            <w:r w:rsidR="0080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8067AE" w:rsidRPr="00924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3BE3" w:rsidRPr="00DA4F37" w:rsidRDefault="00C93B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BE3" w:rsidRPr="00C93BE3" w:rsidRDefault="00C93B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3BE3" w:rsidRPr="00C93BE3" w:rsidRDefault="00C93B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BE3" w:rsidRPr="00C93BE3" w:rsidRDefault="00C93B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BE3" w:rsidRPr="00DA4F37" w:rsidRDefault="00C93BE3">
            <w:pPr>
              <w:spacing w:after="0"/>
              <w:ind w:left="135"/>
              <w:rPr>
                <w:lang w:val="ru-RU"/>
              </w:rPr>
            </w:pPr>
          </w:p>
        </w:tc>
      </w:tr>
      <w:tr w:rsidR="007B1DE0" w:rsidRPr="008067AE" w:rsidTr="00C93BE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A285D" w:rsidRPr="00C93BE3" w:rsidRDefault="00C74091">
            <w:pPr>
              <w:spacing w:after="0"/>
              <w:rPr>
                <w:lang w:val="ru-RU"/>
              </w:rPr>
            </w:pPr>
            <w:r w:rsidRPr="008067A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93BE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 w:rsidP="008067AE">
            <w:pPr>
              <w:spacing w:after="0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информационная среда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A285D" w:rsidRPr="00DA4F37" w:rsidRDefault="000A285D">
            <w:pPr>
              <w:spacing w:after="0"/>
              <w:ind w:left="135"/>
              <w:rPr>
                <w:lang w:val="ru-RU"/>
              </w:rPr>
            </w:pPr>
          </w:p>
        </w:tc>
      </w:tr>
      <w:tr w:rsidR="00DA4F37" w:rsidRPr="008067AE" w:rsidTr="00C93BE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A285D" w:rsidRPr="00DA4F37" w:rsidRDefault="00C74091">
            <w:pPr>
              <w:spacing w:after="0"/>
              <w:ind w:left="135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DA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85D" w:rsidRPr="009240FD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67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285D" w:rsidRPr="00722C79" w:rsidRDefault="00C74091">
            <w:pPr>
              <w:spacing w:after="0"/>
              <w:ind w:left="135"/>
              <w:jc w:val="center"/>
              <w:rPr>
                <w:lang w:val="ru-RU"/>
              </w:rPr>
            </w:pPr>
            <w:r w:rsidRPr="00924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gridSpan w:val="2"/>
            <w:tcMar>
              <w:top w:w="50" w:type="dxa"/>
              <w:left w:w="100" w:type="dxa"/>
            </w:tcMar>
            <w:vAlign w:val="center"/>
          </w:tcPr>
          <w:p w:rsidR="000A285D" w:rsidRPr="009240FD" w:rsidRDefault="000A285D">
            <w:pPr>
              <w:rPr>
                <w:lang w:val="ru-RU"/>
              </w:rPr>
            </w:pPr>
          </w:p>
        </w:tc>
      </w:tr>
    </w:tbl>
    <w:p w:rsidR="000A285D" w:rsidRPr="009240FD" w:rsidRDefault="000A285D">
      <w:pPr>
        <w:rPr>
          <w:lang w:val="ru-RU"/>
        </w:rPr>
        <w:sectPr w:rsidR="000A285D" w:rsidRPr="009240FD" w:rsidSect="00DA4F3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A285D" w:rsidRPr="00DA4F37" w:rsidRDefault="00C74091">
      <w:pPr>
        <w:spacing w:after="0"/>
        <w:ind w:left="120"/>
        <w:rPr>
          <w:lang w:val="ru-RU"/>
        </w:rPr>
      </w:pPr>
      <w:bookmarkStart w:id="2" w:name="block-379898"/>
      <w:bookmarkEnd w:id="1"/>
      <w:r w:rsidRPr="00DA4F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285D" w:rsidRPr="00DA4F37" w:rsidRDefault="00C74091">
      <w:pPr>
        <w:spacing w:after="0" w:line="480" w:lineRule="auto"/>
        <w:ind w:left="120"/>
        <w:rPr>
          <w:lang w:val="ru-RU"/>
        </w:rPr>
      </w:pPr>
      <w:r w:rsidRPr="00DA4F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285D" w:rsidRPr="00DA4F37" w:rsidRDefault="000A285D">
      <w:pPr>
        <w:spacing w:after="0" w:line="480" w:lineRule="auto"/>
        <w:ind w:left="120"/>
        <w:rPr>
          <w:lang w:val="ru-RU"/>
        </w:rPr>
      </w:pPr>
    </w:p>
    <w:p w:rsidR="000A285D" w:rsidRPr="00DA4F37" w:rsidRDefault="000A285D">
      <w:pPr>
        <w:spacing w:after="0" w:line="480" w:lineRule="auto"/>
        <w:ind w:left="120"/>
        <w:rPr>
          <w:lang w:val="ru-RU"/>
        </w:rPr>
      </w:pPr>
    </w:p>
    <w:p w:rsidR="000A285D" w:rsidRPr="00DA4F37" w:rsidRDefault="000A285D">
      <w:pPr>
        <w:spacing w:after="0"/>
        <w:ind w:left="120"/>
        <w:rPr>
          <w:lang w:val="ru-RU"/>
        </w:rPr>
      </w:pPr>
    </w:p>
    <w:p w:rsidR="000A285D" w:rsidRPr="00DA4F37" w:rsidRDefault="00C74091">
      <w:pPr>
        <w:spacing w:after="0" w:line="480" w:lineRule="auto"/>
        <w:ind w:left="120"/>
        <w:rPr>
          <w:lang w:val="ru-RU"/>
        </w:rPr>
      </w:pPr>
      <w:r w:rsidRPr="00DA4F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285D" w:rsidRPr="00DA4F37" w:rsidRDefault="000A285D">
      <w:pPr>
        <w:spacing w:after="0" w:line="480" w:lineRule="auto"/>
        <w:ind w:left="120"/>
        <w:rPr>
          <w:lang w:val="ru-RU"/>
        </w:rPr>
      </w:pPr>
    </w:p>
    <w:p w:rsidR="000A285D" w:rsidRPr="00DA4F37" w:rsidRDefault="000A285D">
      <w:pPr>
        <w:spacing w:after="0"/>
        <w:ind w:left="120"/>
        <w:rPr>
          <w:lang w:val="ru-RU"/>
        </w:rPr>
      </w:pPr>
    </w:p>
    <w:p w:rsidR="000A285D" w:rsidRPr="00DA4F37" w:rsidRDefault="00C74091">
      <w:pPr>
        <w:spacing w:after="0" w:line="480" w:lineRule="auto"/>
        <w:ind w:left="120"/>
        <w:rPr>
          <w:lang w:val="ru-RU"/>
        </w:rPr>
      </w:pPr>
      <w:r w:rsidRPr="00DA4F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285D" w:rsidRPr="00DA4F37" w:rsidRDefault="000A285D">
      <w:pPr>
        <w:spacing w:after="0" w:line="480" w:lineRule="auto"/>
        <w:ind w:left="120"/>
        <w:rPr>
          <w:lang w:val="ru-RU"/>
        </w:rPr>
      </w:pPr>
    </w:p>
    <w:p w:rsidR="000A285D" w:rsidRPr="00DA4F37" w:rsidRDefault="000A285D">
      <w:pPr>
        <w:rPr>
          <w:lang w:val="ru-RU"/>
        </w:rPr>
        <w:sectPr w:rsidR="000A285D" w:rsidRPr="00DA4F37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C74091" w:rsidRPr="00DA4F37" w:rsidRDefault="00C74091" w:rsidP="007B1DE0">
      <w:pPr>
        <w:rPr>
          <w:lang w:val="ru-RU"/>
        </w:rPr>
      </w:pPr>
    </w:p>
    <w:sectPr w:rsidR="00C74091" w:rsidRPr="00DA4F37" w:rsidSect="000A28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720"/>
    <w:multiLevelType w:val="multilevel"/>
    <w:tmpl w:val="FDE03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B2E50"/>
    <w:multiLevelType w:val="multilevel"/>
    <w:tmpl w:val="E5D25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11395"/>
    <w:multiLevelType w:val="multilevel"/>
    <w:tmpl w:val="EFECF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119DE"/>
    <w:multiLevelType w:val="multilevel"/>
    <w:tmpl w:val="041CE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A2BAC"/>
    <w:multiLevelType w:val="multilevel"/>
    <w:tmpl w:val="416A06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F16DC"/>
    <w:multiLevelType w:val="multilevel"/>
    <w:tmpl w:val="456CD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220BA"/>
    <w:multiLevelType w:val="multilevel"/>
    <w:tmpl w:val="50C62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6333F"/>
    <w:multiLevelType w:val="multilevel"/>
    <w:tmpl w:val="643A7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F84A16"/>
    <w:multiLevelType w:val="multilevel"/>
    <w:tmpl w:val="D9AAF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6D5C48"/>
    <w:multiLevelType w:val="multilevel"/>
    <w:tmpl w:val="EF82E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9C1E98"/>
    <w:multiLevelType w:val="multilevel"/>
    <w:tmpl w:val="BFB03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A00F9D"/>
    <w:multiLevelType w:val="multilevel"/>
    <w:tmpl w:val="6E008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260E5E"/>
    <w:multiLevelType w:val="multilevel"/>
    <w:tmpl w:val="9D1CD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6B5BBB"/>
    <w:multiLevelType w:val="multilevel"/>
    <w:tmpl w:val="C4CAF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782A52"/>
    <w:multiLevelType w:val="multilevel"/>
    <w:tmpl w:val="78B64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B65E65"/>
    <w:multiLevelType w:val="multilevel"/>
    <w:tmpl w:val="1B2A8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B81022"/>
    <w:multiLevelType w:val="multilevel"/>
    <w:tmpl w:val="13F03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746D07"/>
    <w:multiLevelType w:val="multilevel"/>
    <w:tmpl w:val="C480E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D633B0"/>
    <w:multiLevelType w:val="multilevel"/>
    <w:tmpl w:val="526EB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7F4102"/>
    <w:multiLevelType w:val="multilevel"/>
    <w:tmpl w:val="38101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AD37B0"/>
    <w:multiLevelType w:val="multilevel"/>
    <w:tmpl w:val="1B68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6D0D89"/>
    <w:multiLevelType w:val="multilevel"/>
    <w:tmpl w:val="078CE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32998"/>
    <w:multiLevelType w:val="multilevel"/>
    <w:tmpl w:val="DF44D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432622"/>
    <w:multiLevelType w:val="multilevel"/>
    <w:tmpl w:val="347CC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744FB0"/>
    <w:multiLevelType w:val="multilevel"/>
    <w:tmpl w:val="8C90D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EB58EE"/>
    <w:multiLevelType w:val="multilevel"/>
    <w:tmpl w:val="E460E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55068"/>
    <w:multiLevelType w:val="multilevel"/>
    <w:tmpl w:val="D1EE4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721321"/>
    <w:multiLevelType w:val="multilevel"/>
    <w:tmpl w:val="127A3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B60CF1"/>
    <w:multiLevelType w:val="multilevel"/>
    <w:tmpl w:val="67A6D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2346F7"/>
    <w:multiLevelType w:val="multilevel"/>
    <w:tmpl w:val="8E665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B94578"/>
    <w:multiLevelType w:val="multilevel"/>
    <w:tmpl w:val="AEAEB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72544A"/>
    <w:multiLevelType w:val="multilevel"/>
    <w:tmpl w:val="AF8AE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0A7BC2"/>
    <w:multiLevelType w:val="multilevel"/>
    <w:tmpl w:val="32486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791E70"/>
    <w:multiLevelType w:val="multilevel"/>
    <w:tmpl w:val="D446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B8768E"/>
    <w:multiLevelType w:val="multilevel"/>
    <w:tmpl w:val="CCA20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2A15A4"/>
    <w:multiLevelType w:val="multilevel"/>
    <w:tmpl w:val="D2BC2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E72B9F"/>
    <w:multiLevelType w:val="multilevel"/>
    <w:tmpl w:val="476C5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1571C5"/>
    <w:multiLevelType w:val="multilevel"/>
    <w:tmpl w:val="58B0D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495005"/>
    <w:multiLevelType w:val="multilevel"/>
    <w:tmpl w:val="403CB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41DEC"/>
    <w:multiLevelType w:val="multilevel"/>
    <w:tmpl w:val="5E181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7A223F"/>
    <w:multiLevelType w:val="multilevel"/>
    <w:tmpl w:val="F4F607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0A59F4"/>
    <w:multiLevelType w:val="multilevel"/>
    <w:tmpl w:val="62548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A1C1C"/>
    <w:multiLevelType w:val="multilevel"/>
    <w:tmpl w:val="43161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1"/>
  </w:num>
  <w:num w:numId="3">
    <w:abstractNumId w:val="39"/>
  </w:num>
  <w:num w:numId="4">
    <w:abstractNumId w:val="6"/>
  </w:num>
  <w:num w:numId="5">
    <w:abstractNumId w:val="16"/>
  </w:num>
  <w:num w:numId="6">
    <w:abstractNumId w:val="17"/>
  </w:num>
  <w:num w:numId="7">
    <w:abstractNumId w:val="1"/>
  </w:num>
  <w:num w:numId="8">
    <w:abstractNumId w:val="10"/>
  </w:num>
  <w:num w:numId="9">
    <w:abstractNumId w:val="23"/>
  </w:num>
  <w:num w:numId="10">
    <w:abstractNumId w:val="30"/>
  </w:num>
  <w:num w:numId="11">
    <w:abstractNumId w:val="34"/>
  </w:num>
  <w:num w:numId="12">
    <w:abstractNumId w:val="13"/>
  </w:num>
  <w:num w:numId="13">
    <w:abstractNumId w:val="25"/>
  </w:num>
  <w:num w:numId="14">
    <w:abstractNumId w:val="18"/>
  </w:num>
  <w:num w:numId="15">
    <w:abstractNumId w:val="33"/>
  </w:num>
  <w:num w:numId="16">
    <w:abstractNumId w:val="15"/>
  </w:num>
  <w:num w:numId="17">
    <w:abstractNumId w:val="29"/>
  </w:num>
  <w:num w:numId="18">
    <w:abstractNumId w:val="11"/>
  </w:num>
  <w:num w:numId="19">
    <w:abstractNumId w:val="7"/>
  </w:num>
  <w:num w:numId="20">
    <w:abstractNumId w:val="2"/>
  </w:num>
  <w:num w:numId="21">
    <w:abstractNumId w:val="24"/>
  </w:num>
  <w:num w:numId="22">
    <w:abstractNumId w:val="19"/>
  </w:num>
  <w:num w:numId="23">
    <w:abstractNumId w:val="35"/>
  </w:num>
  <w:num w:numId="24">
    <w:abstractNumId w:val="8"/>
  </w:num>
  <w:num w:numId="25">
    <w:abstractNumId w:val="38"/>
  </w:num>
  <w:num w:numId="26">
    <w:abstractNumId w:val="12"/>
  </w:num>
  <w:num w:numId="27">
    <w:abstractNumId w:val="42"/>
  </w:num>
  <w:num w:numId="28">
    <w:abstractNumId w:val="40"/>
  </w:num>
  <w:num w:numId="29">
    <w:abstractNumId w:val="0"/>
  </w:num>
  <w:num w:numId="30">
    <w:abstractNumId w:val="4"/>
  </w:num>
  <w:num w:numId="31">
    <w:abstractNumId w:val="3"/>
  </w:num>
  <w:num w:numId="32">
    <w:abstractNumId w:val="28"/>
  </w:num>
  <w:num w:numId="33">
    <w:abstractNumId w:val="31"/>
  </w:num>
  <w:num w:numId="34">
    <w:abstractNumId w:val="32"/>
  </w:num>
  <w:num w:numId="35">
    <w:abstractNumId w:val="41"/>
  </w:num>
  <w:num w:numId="36">
    <w:abstractNumId w:val="14"/>
  </w:num>
  <w:num w:numId="37">
    <w:abstractNumId w:val="22"/>
  </w:num>
  <w:num w:numId="38">
    <w:abstractNumId w:val="27"/>
  </w:num>
  <w:num w:numId="39">
    <w:abstractNumId w:val="36"/>
  </w:num>
  <w:num w:numId="40">
    <w:abstractNumId w:val="9"/>
  </w:num>
  <w:num w:numId="41">
    <w:abstractNumId w:val="5"/>
  </w:num>
  <w:num w:numId="42">
    <w:abstractNumId w:val="2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85D"/>
    <w:rsid w:val="000218AA"/>
    <w:rsid w:val="00022887"/>
    <w:rsid w:val="000A285D"/>
    <w:rsid w:val="000B3090"/>
    <w:rsid w:val="00145E0E"/>
    <w:rsid w:val="00163733"/>
    <w:rsid w:val="001A44C6"/>
    <w:rsid w:val="001B28D3"/>
    <w:rsid w:val="001C083A"/>
    <w:rsid w:val="00227E93"/>
    <w:rsid w:val="00253E4F"/>
    <w:rsid w:val="0028243B"/>
    <w:rsid w:val="00286C15"/>
    <w:rsid w:val="002B1864"/>
    <w:rsid w:val="002D70D2"/>
    <w:rsid w:val="002F26CF"/>
    <w:rsid w:val="00304B7A"/>
    <w:rsid w:val="0031204C"/>
    <w:rsid w:val="0033529E"/>
    <w:rsid w:val="00357BFF"/>
    <w:rsid w:val="003803CC"/>
    <w:rsid w:val="00384E58"/>
    <w:rsid w:val="003A3517"/>
    <w:rsid w:val="003A4A97"/>
    <w:rsid w:val="00464B18"/>
    <w:rsid w:val="004A34D8"/>
    <w:rsid w:val="00517772"/>
    <w:rsid w:val="005939D1"/>
    <w:rsid w:val="005C0758"/>
    <w:rsid w:val="00647D5E"/>
    <w:rsid w:val="00722C79"/>
    <w:rsid w:val="00725F99"/>
    <w:rsid w:val="007B1DE0"/>
    <w:rsid w:val="007F72D3"/>
    <w:rsid w:val="008067AE"/>
    <w:rsid w:val="00813D33"/>
    <w:rsid w:val="008266FE"/>
    <w:rsid w:val="008542C8"/>
    <w:rsid w:val="009240FD"/>
    <w:rsid w:val="009E7D1D"/>
    <w:rsid w:val="009F0C4C"/>
    <w:rsid w:val="00A016B4"/>
    <w:rsid w:val="00A047E4"/>
    <w:rsid w:val="00A524E7"/>
    <w:rsid w:val="00A67E18"/>
    <w:rsid w:val="00A71276"/>
    <w:rsid w:val="00A82450"/>
    <w:rsid w:val="00B03AFA"/>
    <w:rsid w:val="00B078C6"/>
    <w:rsid w:val="00B247F1"/>
    <w:rsid w:val="00BE0830"/>
    <w:rsid w:val="00C20424"/>
    <w:rsid w:val="00C243DC"/>
    <w:rsid w:val="00C74091"/>
    <w:rsid w:val="00C93BE3"/>
    <w:rsid w:val="00CE1F1A"/>
    <w:rsid w:val="00D3785F"/>
    <w:rsid w:val="00D9498B"/>
    <w:rsid w:val="00DA4F37"/>
    <w:rsid w:val="00FB7259"/>
    <w:rsid w:val="00FC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28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2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38</cp:revision>
  <cp:lastPrinted>2024-11-05T12:31:00Z</cp:lastPrinted>
  <dcterms:created xsi:type="dcterms:W3CDTF">2024-06-26T08:15:00Z</dcterms:created>
  <dcterms:modified xsi:type="dcterms:W3CDTF">2024-11-26T05:26:00Z</dcterms:modified>
</cp:coreProperties>
</file>