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054" w:rsidRPr="00B5067A" w:rsidRDefault="000B2054" w:rsidP="000B2054">
      <w:pPr>
        <w:pStyle w:val="a3"/>
        <w:shd w:val="clear" w:color="auto" w:fill="FFFFFF"/>
        <w:jc w:val="center"/>
        <w:rPr>
          <w:rFonts w:asciiTheme="minorHAnsi" w:hAnsiTheme="minorHAnsi"/>
          <w:b/>
          <w:color w:val="000000"/>
          <w:sz w:val="32"/>
          <w:szCs w:val="32"/>
        </w:rPr>
      </w:pPr>
      <w:r w:rsidRPr="00B5067A">
        <w:rPr>
          <w:rFonts w:asciiTheme="minorHAnsi" w:hAnsiTheme="minorHAnsi"/>
          <w:b/>
          <w:color w:val="000000"/>
          <w:sz w:val="32"/>
          <w:szCs w:val="32"/>
        </w:rPr>
        <w:t>Министерство образования и науки Республики Бурятия</w:t>
      </w:r>
    </w:p>
    <w:p w:rsidR="000B2054" w:rsidRPr="00B5067A" w:rsidRDefault="000B2054" w:rsidP="000B2054">
      <w:pPr>
        <w:pStyle w:val="a3"/>
        <w:shd w:val="clear" w:color="auto" w:fill="FFFFFF"/>
        <w:jc w:val="center"/>
        <w:rPr>
          <w:rFonts w:asciiTheme="minorHAnsi" w:hAnsiTheme="minorHAnsi"/>
          <w:b/>
          <w:color w:val="000000"/>
          <w:sz w:val="32"/>
          <w:szCs w:val="32"/>
        </w:rPr>
      </w:pPr>
      <w:proofErr w:type="spellStart"/>
      <w:r w:rsidRPr="00B5067A">
        <w:rPr>
          <w:rFonts w:asciiTheme="minorHAnsi" w:hAnsiTheme="minorHAnsi"/>
          <w:b/>
          <w:color w:val="000000"/>
          <w:sz w:val="32"/>
          <w:szCs w:val="32"/>
        </w:rPr>
        <w:t>Кижингинский</w:t>
      </w:r>
      <w:proofErr w:type="spellEnd"/>
      <w:r w:rsidRPr="00B5067A">
        <w:rPr>
          <w:rFonts w:asciiTheme="minorHAnsi" w:hAnsiTheme="minorHAnsi"/>
          <w:b/>
          <w:color w:val="000000"/>
          <w:sz w:val="32"/>
          <w:szCs w:val="32"/>
        </w:rPr>
        <w:t xml:space="preserve"> районный отдел образования</w:t>
      </w:r>
    </w:p>
    <w:p w:rsidR="000B2054" w:rsidRPr="00B5067A" w:rsidRDefault="000B2054" w:rsidP="000B2054">
      <w:pPr>
        <w:pStyle w:val="a3"/>
        <w:shd w:val="clear" w:color="auto" w:fill="FFFFFF"/>
        <w:jc w:val="center"/>
        <w:rPr>
          <w:rFonts w:asciiTheme="minorHAnsi" w:hAnsiTheme="minorHAnsi"/>
          <w:b/>
          <w:color w:val="000000"/>
          <w:sz w:val="32"/>
          <w:szCs w:val="32"/>
        </w:rPr>
      </w:pPr>
      <w:r w:rsidRPr="00B5067A">
        <w:rPr>
          <w:rFonts w:asciiTheme="minorHAnsi" w:hAnsiTheme="minorHAnsi"/>
          <w:b/>
          <w:color w:val="000000"/>
          <w:sz w:val="32"/>
          <w:szCs w:val="32"/>
        </w:rPr>
        <w:t xml:space="preserve">МАДОУ  Детский сад « </w:t>
      </w:r>
      <w:proofErr w:type="spellStart"/>
      <w:r w:rsidRPr="00B5067A">
        <w:rPr>
          <w:rFonts w:asciiTheme="minorHAnsi" w:hAnsiTheme="minorHAnsi"/>
          <w:b/>
          <w:color w:val="000000"/>
          <w:sz w:val="32"/>
          <w:szCs w:val="32"/>
        </w:rPr>
        <w:t>Жаргал</w:t>
      </w:r>
      <w:proofErr w:type="spellEnd"/>
      <w:r w:rsidRPr="00B5067A">
        <w:rPr>
          <w:rFonts w:asciiTheme="minorHAnsi" w:hAnsiTheme="minorHAnsi"/>
          <w:b/>
          <w:color w:val="000000"/>
          <w:sz w:val="32"/>
          <w:szCs w:val="32"/>
        </w:rPr>
        <w:t>»</w:t>
      </w:r>
    </w:p>
    <w:p w:rsidR="000B2054" w:rsidRPr="00B5067A" w:rsidRDefault="000B2054" w:rsidP="000B20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0B2054" w:rsidRPr="00B5067A" w:rsidRDefault="000B2054" w:rsidP="000B20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0B2054" w:rsidRPr="00B5067A" w:rsidRDefault="000B2054" w:rsidP="000B20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0B2054" w:rsidRDefault="000B2054" w:rsidP="000B20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B2054" w:rsidRDefault="000B2054" w:rsidP="000B20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B2054" w:rsidRDefault="000B2054" w:rsidP="000B20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B2054" w:rsidRDefault="000B2054" w:rsidP="000B20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B2054" w:rsidRDefault="000B2054" w:rsidP="000B20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B2054" w:rsidRDefault="000B2054" w:rsidP="000B20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B2054" w:rsidRDefault="000B2054" w:rsidP="000B20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B2054" w:rsidRDefault="000B2054" w:rsidP="000B20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B2054" w:rsidRDefault="000B2054" w:rsidP="000B20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B2054" w:rsidRDefault="000B2054" w:rsidP="000B20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B2054" w:rsidRPr="00B5067A" w:rsidRDefault="00C15979" w:rsidP="000B20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Планирование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досуговой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 </w:t>
      </w:r>
      <w:r w:rsidR="000B2054" w:rsidRPr="00B5067A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деятельности </w:t>
      </w:r>
    </w:p>
    <w:p w:rsidR="000B2054" w:rsidRPr="00B5067A" w:rsidRDefault="000B2054" w:rsidP="000B205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40"/>
          <w:szCs w:val="40"/>
          <w:lang w:eastAsia="ru-RU"/>
        </w:rPr>
      </w:pPr>
      <w:r w:rsidRPr="00B5067A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Во второй младшей группе на 2021</w:t>
      </w:r>
      <w:r w:rsidR="00C15979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- 2022</w:t>
      </w:r>
      <w:r w:rsidRPr="00B5067A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 год</w:t>
      </w:r>
    </w:p>
    <w:p w:rsidR="000B2054" w:rsidRPr="00B5067A" w:rsidRDefault="000B2054" w:rsidP="000B205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0B2054" w:rsidRDefault="000B2054" w:rsidP="000B205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B2054" w:rsidRDefault="000B2054" w:rsidP="000B2054">
      <w:pPr>
        <w:shd w:val="clear" w:color="auto" w:fill="FFFFFF"/>
        <w:spacing w:before="240" w:after="120" w:line="240" w:lineRule="auto"/>
        <w:outlineLvl w:val="1"/>
        <w:rPr>
          <w:rFonts w:eastAsia="Times New Roman" w:cs="Times New Roman"/>
          <w:color w:val="333333"/>
          <w:sz w:val="28"/>
          <w:szCs w:val="28"/>
          <w:lang w:eastAsia="ru-RU"/>
        </w:rPr>
      </w:pPr>
    </w:p>
    <w:p w:rsidR="000B2054" w:rsidRDefault="000B2054" w:rsidP="000B2054">
      <w:pPr>
        <w:shd w:val="clear" w:color="auto" w:fill="FFFFFF"/>
        <w:spacing w:before="240" w:after="120" w:line="240" w:lineRule="auto"/>
        <w:outlineLvl w:val="1"/>
        <w:rPr>
          <w:rFonts w:eastAsia="Times New Roman" w:cs="Times New Roman"/>
          <w:color w:val="333333"/>
          <w:sz w:val="28"/>
          <w:szCs w:val="28"/>
          <w:lang w:eastAsia="ru-RU"/>
        </w:rPr>
      </w:pPr>
    </w:p>
    <w:p w:rsidR="000B2054" w:rsidRDefault="000B2054" w:rsidP="000B2054">
      <w:pPr>
        <w:shd w:val="clear" w:color="auto" w:fill="FFFFFF"/>
        <w:spacing w:before="240" w:after="120" w:line="240" w:lineRule="auto"/>
        <w:outlineLvl w:val="1"/>
        <w:rPr>
          <w:rFonts w:eastAsia="Times New Roman" w:cs="Times New Roman"/>
          <w:color w:val="333333"/>
          <w:sz w:val="28"/>
          <w:szCs w:val="28"/>
          <w:lang w:eastAsia="ru-RU"/>
        </w:rPr>
      </w:pPr>
    </w:p>
    <w:p w:rsidR="000B2054" w:rsidRDefault="000B2054" w:rsidP="000B2054">
      <w:pPr>
        <w:shd w:val="clear" w:color="auto" w:fill="FFFFFF"/>
        <w:spacing w:before="240" w:after="120" w:line="240" w:lineRule="auto"/>
        <w:outlineLvl w:val="1"/>
        <w:rPr>
          <w:rFonts w:eastAsia="Times New Roman" w:cs="Times New Roman"/>
          <w:color w:val="333333"/>
          <w:sz w:val="28"/>
          <w:szCs w:val="28"/>
          <w:lang w:eastAsia="ru-RU"/>
        </w:rPr>
      </w:pPr>
    </w:p>
    <w:p w:rsidR="000B2054" w:rsidRDefault="000B2054" w:rsidP="000B2054">
      <w:pPr>
        <w:shd w:val="clear" w:color="auto" w:fill="FFFFFF"/>
        <w:spacing w:before="240" w:after="120" w:line="240" w:lineRule="auto"/>
        <w:outlineLvl w:val="1"/>
        <w:rPr>
          <w:rFonts w:eastAsia="Times New Roman" w:cs="Times New Roman"/>
          <w:color w:val="333333"/>
          <w:sz w:val="28"/>
          <w:szCs w:val="28"/>
          <w:lang w:eastAsia="ru-RU"/>
        </w:rPr>
      </w:pPr>
    </w:p>
    <w:p w:rsidR="000B2054" w:rsidRDefault="000B2054" w:rsidP="000B2054">
      <w:pPr>
        <w:shd w:val="clear" w:color="auto" w:fill="FFFFFF"/>
        <w:spacing w:before="240" w:after="120" w:line="240" w:lineRule="auto"/>
        <w:outlineLvl w:val="1"/>
        <w:rPr>
          <w:rFonts w:eastAsia="Times New Roman" w:cs="Times New Roman"/>
          <w:color w:val="333333"/>
          <w:sz w:val="28"/>
          <w:szCs w:val="28"/>
          <w:lang w:eastAsia="ru-RU"/>
        </w:rPr>
      </w:pPr>
    </w:p>
    <w:p w:rsidR="000B2054" w:rsidRDefault="000B2054" w:rsidP="000B2054">
      <w:pPr>
        <w:shd w:val="clear" w:color="auto" w:fill="FFFFFF"/>
        <w:spacing w:before="240" w:after="120" w:line="240" w:lineRule="auto"/>
        <w:outlineLvl w:val="1"/>
        <w:rPr>
          <w:rFonts w:eastAsia="Times New Roman" w:cs="Times New Roman"/>
          <w:color w:val="333333"/>
          <w:sz w:val="28"/>
          <w:szCs w:val="28"/>
          <w:lang w:eastAsia="ru-RU"/>
        </w:rPr>
      </w:pPr>
    </w:p>
    <w:p w:rsidR="000B2054" w:rsidRDefault="000B2054" w:rsidP="000B2054">
      <w:pPr>
        <w:shd w:val="clear" w:color="auto" w:fill="FFFFFF"/>
        <w:spacing w:before="240" w:after="120" w:line="240" w:lineRule="auto"/>
        <w:outlineLvl w:val="1"/>
        <w:rPr>
          <w:rFonts w:eastAsia="Times New Roman" w:cs="Times New Roman"/>
          <w:color w:val="333333"/>
          <w:sz w:val="28"/>
          <w:szCs w:val="28"/>
          <w:lang w:eastAsia="ru-RU"/>
        </w:rPr>
      </w:pPr>
    </w:p>
    <w:p w:rsidR="000B2054" w:rsidRDefault="000B2054" w:rsidP="000B2054">
      <w:pPr>
        <w:shd w:val="clear" w:color="auto" w:fill="FFFFFF"/>
        <w:spacing w:before="240" w:after="120" w:line="240" w:lineRule="auto"/>
        <w:outlineLvl w:val="1"/>
        <w:rPr>
          <w:rFonts w:eastAsia="Times New Roman" w:cs="Times New Roman"/>
          <w:color w:val="333333"/>
          <w:sz w:val="28"/>
          <w:szCs w:val="28"/>
          <w:lang w:eastAsia="ru-RU"/>
        </w:rPr>
      </w:pPr>
    </w:p>
    <w:p w:rsidR="000B2054" w:rsidRPr="00C15979" w:rsidRDefault="000B2054" w:rsidP="00C15979">
      <w:pPr>
        <w:shd w:val="clear" w:color="auto" w:fill="FFFFFF"/>
        <w:spacing w:before="240" w:after="120" w:line="240" w:lineRule="auto"/>
        <w:jc w:val="center"/>
        <w:outlineLvl w:val="1"/>
        <w:rPr>
          <w:rFonts w:eastAsia="Times New Roman" w:cs="Times New Roman"/>
          <w:b/>
          <w:color w:val="333333"/>
          <w:sz w:val="28"/>
          <w:szCs w:val="28"/>
          <w:lang w:eastAsia="ru-RU"/>
        </w:rPr>
      </w:pPr>
    </w:p>
    <w:p w:rsidR="000B2054" w:rsidRDefault="000B2054" w:rsidP="000B20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0B2054" w:rsidRPr="000B2054" w:rsidRDefault="000B2054" w:rsidP="000B205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2054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lastRenderedPageBreak/>
        <w:t xml:space="preserve">Перспективное планирование </w:t>
      </w:r>
      <w:proofErr w:type="spellStart"/>
      <w:r w:rsidRPr="000B2054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досуговой</w:t>
      </w:r>
      <w:proofErr w:type="spellEnd"/>
      <w:r w:rsidRPr="000B2054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 xml:space="preserve"> деятельности во второй младшей группе</w:t>
      </w:r>
    </w:p>
    <w:p w:rsidR="000B2054" w:rsidRPr="000B2054" w:rsidRDefault="000B2054" w:rsidP="000B205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B205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Цель: </w:t>
      </w:r>
      <w:r w:rsidRPr="000B20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Создание благоприятных условий для организации содержательного интересного и полезного досуга детей и их участия в мероприятиях по досуговой программе «Будущее начинается сегодня».</w:t>
      </w:r>
    </w:p>
    <w:p w:rsidR="000B2054" w:rsidRPr="000B2054" w:rsidRDefault="000B2054" w:rsidP="000B205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B205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Задачи:</w:t>
      </w:r>
    </w:p>
    <w:p w:rsidR="000B2054" w:rsidRPr="000B2054" w:rsidRDefault="000B2054" w:rsidP="000B2054">
      <w:pPr>
        <w:numPr>
          <w:ilvl w:val="0"/>
          <w:numId w:val="1"/>
        </w:numPr>
        <w:shd w:val="clear" w:color="auto" w:fill="FFFFFF"/>
        <w:spacing w:before="24" w:after="24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B20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Воспитание чувства прекрасного, развития эстетического вкуса, художественного мышления, реализация творческих и индивидуальных способностей детей;</w:t>
      </w:r>
    </w:p>
    <w:p w:rsidR="000B2054" w:rsidRPr="000B2054" w:rsidRDefault="000B2054" w:rsidP="000B2054">
      <w:pPr>
        <w:numPr>
          <w:ilvl w:val="0"/>
          <w:numId w:val="1"/>
        </w:numPr>
        <w:shd w:val="clear" w:color="auto" w:fill="FFFFFF"/>
        <w:spacing w:before="24" w:after="24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B20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Развитие физических, и умственных способностей детей;</w:t>
      </w:r>
    </w:p>
    <w:p w:rsidR="000B2054" w:rsidRPr="000B2054" w:rsidRDefault="000B2054" w:rsidP="000B2054">
      <w:pPr>
        <w:numPr>
          <w:ilvl w:val="0"/>
          <w:numId w:val="1"/>
        </w:numPr>
        <w:shd w:val="clear" w:color="auto" w:fill="FFFFFF"/>
        <w:spacing w:before="24" w:after="24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B20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Сплочение детского коллектива через совместную досуговую деятельность;</w:t>
      </w:r>
    </w:p>
    <w:p w:rsidR="000B2054" w:rsidRPr="000B2054" w:rsidRDefault="000B2054" w:rsidP="000B2054">
      <w:pPr>
        <w:numPr>
          <w:ilvl w:val="0"/>
          <w:numId w:val="1"/>
        </w:numPr>
        <w:shd w:val="clear" w:color="auto" w:fill="FFFFFF"/>
        <w:spacing w:before="24" w:after="24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B20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Воспитание гражданской ответственности, уважения к истории, культуре своей страны;</w:t>
      </w:r>
    </w:p>
    <w:p w:rsidR="000B2054" w:rsidRPr="000B2054" w:rsidRDefault="000B2054" w:rsidP="000B2054">
      <w:pPr>
        <w:numPr>
          <w:ilvl w:val="0"/>
          <w:numId w:val="1"/>
        </w:numPr>
        <w:shd w:val="clear" w:color="auto" w:fill="FFFFFF"/>
        <w:spacing w:before="24" w:after="24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B20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Формирование коммуникативных умений, удовлетворение потребности детей в общении;</w:t>
      </w:r>
    </w:p>
    <w:p w:rsidR="000B2054" w:rsidRPr="000B2054" w:rsidRDefault="000B2054" w:rsidP="000B2054">
      <w:pPr>
        <w:numPr>
          <w:ilvl w:val="0"/>
          <w:numId w:val="1"/>
        </w:numPr>
        <w:shd w:val="clear" w:color="auto" w:fill="FFFFFF"/>
        <w:spacing w:before="24" w:after="24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B20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Популяризация семейного досуга;</w:t>
      </w:r>
    </w:p>
    <w:p w:rsidR="000B2054" w:rsidRPr="000B2054" w:rsidRDefault="000B2054" w:rsidP="000B2054">
      <w:pPr>
        <w:numPr>
          <w:ilvl w:val="0"/>
          <w:numId w:val="1"/>
        </w:numPr>
        <w:shd w:val="clear" w:color="auto" w:fill="FFFFFF"/>
        <w:spacing w:before="24" w:after="24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B20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Сохранение духовно-нравственного здоровья дошкольников, приобщение их к нравственным и духовным ценностям.</w:t>
      </w:r>
    </w:p>
    <w:p w:rsidR="000B2054" w:rsidRPr="000B2054" w:rsidRDefault="000B2054" w:rsidP="000B205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B205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Ожидаемые результаты:</w:t>
      </w:r>
    </w:p>
    <w:p w:rsidR="000B2054" w:rsidRPr="000B2054" w:rsidRDefault="000B2054" w:rsidP="000B2054">
      <w:pPr>
        <w:numPr>
          <w:ilvl w:val="0"/>
          <w:numId w:val="2"/>
        </w:numPr>
        <w:shd w:val="clear" w:color="auto" w:fill="FFFFFF"/>
        <w:spacing w:before="24" w:after="24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B20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Развитие детской индивидуальности и </w:t>
      </w:r>
      <w:proofErr w:type="spellStart"/>
      <w:r w:rsidRPr="000B20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креативности</w:t>
      </w:r>
      <w:proofErr w:type="spellEnd"/>
      <w:r w:rsidRPr="000B20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</w:t>
      </w:r>
      <w:proofErr w:type="spellStart"/>
      <w:r w:rsidRPr="000B20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досуговых</w:t>
      </w:r>
      <w:proofErr w:type="spellEnd"/>
      <w:r w:rsidRPr="000B20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традиционных мероприятий;</w:t>
      </w:r>
    </w:p>
    <w:p w:rsidR="000B2054" w:rsidRPr="000B2054" w:rsidRDefault="000B2054" w:rsidP="000B2054">
      <w:pPr>
        <w:numPr>
          <w:ilvl w:val="0"/>
          <w:numId w:val="2"/>
        </w:numPr>
        <w:shd w:val="clear" w:color="auto" w:fill="FFFFFF"/>
        <w:spacing w:before="24" w:after="24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B20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Повышение культуры </w:t>
      </w:r>
      <w:proofErr w:type="spellStart"/>
      <w:r w:rsidRPr="000B20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досугового</w:t>
      </w:r>
      <w:proofErr w:type="spellEnd"/>
      <w:r w:rsidRPr="000B20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общения;</w:t>
      </w:r>
    </w:p>
    <w:p w:rsidR="000B2054" w:rsidRPr="000B2054" w:rsidRDefault="000B2054" w:rsidP="000B2054">
      <w:pPr>
        <w:numPr>
          <w:ilvl w:val="0"/>
          <w:numId w:val="2"/>
        </w:numPr>
        <w:shd w:val="clear" w:color="auto" w:fill="FFFFFF"/>
        <w:spacing w:before="24" w:after="24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B20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Рост уровня сплочённости детского коллектива;</w:t>
      </w:r>
    </w:p>
    <w:p w:rsidR="000B2054" w:rsidRPr="000B2054" w:rsidRDefault="000B2054" w:rsidP="000B2054">
      <w:pPr>
        <w:numPr>
          <w:ilvl w:val="0"/>
          <w:numId w:val="2"/>
        </w:numPr>
        <w:shd w:val="clear" w:color="auto" w:fill="FFFFFF"/>
        <w:spacing w:before="24" w:after="24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B20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Повышение качества проведения </w:t>
      </w:r>
      <w:proofErr w:type="spellStart"/>
      <w:r w:rsidRPr="000B20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досуговых</w:t>
      </w:r>
      <w:proofErr w:type="spellEnd"/>
      <w:r w:rsidRPr="000B20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мероприятий.</w:t>
      </w:r>
    </w:p>
    <w:p w:rsidR="000B2054" w:rsidRPr="000B2054" w:rsidRDefault="000B2054" w:rsidP="000B205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B205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Формы проведения </w:t>
      </w:r>
      <w:proofErr w:type="spellStart"/>
      <w:r w:rsidRPr="000B205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досуговых</w:t>
      </w:r>
      <w:proofErr w:type="spellEnd"/>
      <w:r w:rsidRPr="000B205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мероприятий:</w:t>
      </w:r>
    </w:p>
    <w:p w:rsidR="000B2054" w:rsidRPr="000B2054" w:rsidRDefault="000B2054" w:rsidP="000B2054">
      <w:pPr>
        <w:numPr>
          <w:ilvl w:val="0"/>
          <w:numId w:val="3"/>
        </w:numPr>
        <w:shd w:val="clear" w:color="auto" w:fill="FFFFFF"/>
        <w:spacing w:before="24" w:after="24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proofErr w:type="spellStart"/>
      <w:r w:rsidRPr="000B20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конкурсно</w:t>
      </w:r>
      <w:proofErr w:type="spellEnd"/>
      <w:r w:rsidRPr="000B20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– познавательные программы;</w:t>
      </w:r>
    </w:p>
    <w:p w:rsidR="000B2054" w:rsidRPr="000B2054" w:rsidRDefault="000B2054" w:rsidP="000B2054">
      <w:pPr>
        <w:numPr>
          <w:ilvl w:val="0"/>
          <w:numId w:val="3"/>
        </w:numPr>
        <w:shd w:val="clear" w:color="auto" w:fill="FFFFFF"/>
        <w:spacing w:before="24" w:after="24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proofErr w:type="spellStart"/>
      <w:r w:rsidRPr="000B20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конкурсно-развлекательные</w:t>
      </w:r>
      <w:proofErr w:type="spellEnd"/>
      <w:r w:rsidRPr="000B20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программы;</w:t>
      </w:r>
    </w:p>
    <w:p w:rsidR="000B2054" w:rsidRPr="000B2054" w:rsidRDefault="000B2054" w:rsidP="000B2054">
      <w:pPr>
        <w:numPr>
          <w:ilvl w:val="0"/>
          <w:numId w:val="3"/>
        </w:numPr>
        <w:shd w:val="clear" w:color="auto" w:fill="FFFFFF"/>
        <w:spacing w:before="24" w:after="24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proofErr w:type="spellStart"/>
      <w:r w:rsidRPr="000B20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конкурсно-игровые</w:t>
      </w:r>
      <w:proofErr w:type="spellEnd"/>
      <w:r w:rsidRPr="000B20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программы;</w:t>
      </w:r>
    </w:p>
    <w:p w:rsidR="000B2054" w:rsidRPr="000B2054" w:rsidRDefault="000B2054" w:rsidP="000B2054">
      <w:pPr>
        <w:numPr>
          <w:ilvl w:val="0"/>
          <w:numId w:val="3"/>
        </w:numPr>
        <w:shd w:val="clear" w:color="auto" w:fill="FFFFFF"/>
        <w:spacing w:before="24" w:after="24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B20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театрализованные представления;</w:t>
      </w:r>
    </w:p>
    <w:p w:rsidR="000B2054" w:rsidRPr="000B2054" w:rsidRDefault="000B2054" w:rsidP="000B2054">
      <w:pPr>
        <w:numPr>
          <w:ilvl w:val="0"/>
          <w:numId w:val="3"/>
        </w:numPr>
        <w:shd w:val="clear" w:color="auto" w:fill="FFFFFF"/>
        <w:spacing w:before="24" w:after="24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B20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концерты;</w:t>
      </w:r>
    </w:p>
    <w:p w:rsidR="000B2054" w:rsidRPr="000B2054" w:rsidRDefault="000B2054" w:rsidP="000B2054">
      <w:pPr>
        <w:numPr>
          <w:ilvl w:val="0"/>
          <w:numId w:val="3"/>
        </w:numPr>
        <w:shd w:val="clear" w:color="auto" w:fill="FFFFFF"/>
        <w:spacing w:before="24" w:after="24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B20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беседы, викторины, диспуты.</w:t>
      </w:r>
    </w:p>
    <w:tbl>
      <w:tblPr>
        <w:tblW w:w="8047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61"/>
        <w:gridCol w:w="882"/>
        <w:gridCol w:w="2713"/>
        <w:gridCol w:w="2991"/>
      </w:tblGrid>
      <w:tr w:rsidR="000B2054" w:rsidRPr="000B2054" w:rsidTr="000B2054"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054" w:rsidRPr="000B2054" w:rsidRDefault="000B2054" w:rsidP="000B205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205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Месяц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054" w:rsidRPr="000B2054" w:rsidRDefault="000B2054" w:rsidP="000B205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205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Дата</w:t>
            </w:r>
          </w:p>
        </w:tc>
        <w:tc>
          <w:tcPr>
            <w:tcW w:w="6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054" w:rsidRPr="000B2054" w:rsidRDefault="000B2054" w:rsidP="000B205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205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Тема</w:t>
            </w:r>
          </w:p>
        </w:tc>
        <w:tc>
          <w:tcPr>
            <w:tcW w:w="5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054" w:rsidRPr="000B2054" w:rsidRDefault="000B2054" w:rsidP="000B205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205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Вид досуга</w:t>
            </w:r>
          </w:p>
        </w:tc>
      </w:tr>
      <w:tr w:rsidR="000B2054" w:rsidRPr="000B2054" w:rsidTr="000B2054">
        <w:trPr>
          <w:trHeight w:val="280"/>
        </w:trPr>
        <w:tc>
          <w:tcPr>
            <w:tcW w:w="20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054" w:rsidRPr="000B2054" w:rsidRDefault="000B2054" w:rsidP="000B205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205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Сентябрь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054" w:rsidRPr="000B2054" w:rsidRDefault="000B2054" w:rsidP="000B20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6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054" w:rsidRPr="000B2054" w:rsidRDefault="000B2054" w:rsidP="000B205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205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Солнышко и дождик</w:t>
            </w:r>
          </w:p>
        </w:tc>
        <w:tc>
          <w:tcPr>
            <w:tcW w:w="5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054" w:rsidRPr="000B2054" w:rsidRDefault="000B2054" w:rsidP="000B205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205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Музыкальный</w:t>
            </w:r>
          </w:p>
        </w:tc>
      </w:tr>
      <w:tr w:rsidR="000B2054" w:rsidRPr="000B2054" w:rsidTr="000B2054">
        <w:trPr>
          <w:trHeight w:val="3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B2054" w:rsidRPr="000B2054" w:rsidRDefault="000B2054" w:rsidP="000B205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054" w:rsidRPr="000B2054" w:rsidRDefault="000B2054" w:rsidP="000B20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6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054" w:rsidRPr="000B2054" w:rsidRDefault="000B2054" w:rsidP="000B205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205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Бабушка Матрёна</w:t>
            </w:r>
          </w:p>
        </w:tc>
        <w:tc>
          <w:tcPr>
            <w:tcW w:w="5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054" w:rsidRPr="000B2054" w:rsidRDefault="000B2054" w:rsidP="000B205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205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Познавательный</w:t>
            </w:r>
          </w:p>
        </w:tc>
      </w:tr>
      <w:tr w:rsidR="000B2054" w:rsidRPr="000B2054" w:rsidTr="000B2054">
        <w:trPr>
          <w:trHeight w:val="2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B2054" w:rsidRPr="000B2054" w:rsidRDefault="000B2054" w:rsidP="000B205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054" w:rsidRPr="000B2054" w:rsidRDefault="000B2054" w:rsidP="000B20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6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054" w:rsidRPr="000B2054" w:rsidRDefault="000B2054" w:rsidP="000B205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205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Праздник знакомств</w:t>
            </w:r>
          </w:p>
        </w:tc>
        <w:tc>
          <w:tcPr>
            <w:tcW w:w="5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054" w:rsidRPr="000B2054" w:rsidRDefault="000B2054" w:rsidP="000B205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205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Музыкальный</w:t>
            </w:r>
          </w:p>
        </w:tc>
      </w:tr>
      <w:tr w:rsidR="000B2054" w:rsidRPr="000B2054" w:rsidTr="000B2054">
        <w:trPr>
          <w:trHeight w:val="2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B2054" w:rsidRPr="000B2054" w:rsidRDefault="000B2054" w:rsidP="000B205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054" w:rsidRPr="000B2054" w:rsidRDefault="000B2054" w:rsidP="000B20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6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054" w:rsidRPr="000B2054" w:rsidRDefault="000B2054" w:rsidP="000B205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205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Путешествие к </w:t>
            </w:r>
            <w:proofErr w:type="spellStart"/>
            <w:r w:rsidRPr="000B205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Лунтику</w:t>
            </w:r>
            <w:proofErr w:type="spellEnd"/>
          </w:p>
        </w:tc>
        <w:tc>
          <w:tcPr>
            <w:tcW w:w="5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054" w:rsidRPr="000B2054" w:rsidRDefault="000B2054" w:rsidP="000B205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205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Физкультурный</w:t>
            </w:r>
          </w:p>
        </w:tc>
      </w:tr>
      <w:tr w:rsidR="000B2054" w:rsidRPr="000B2054" w:rsidTr="000B2054">
        <w:trPr>
          <w:trHeight w:val="280"/>
        </w:trPr>
        <w:tc>
          <w:tcPr>
            <w:tcW w:w="20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054" w:rsidRPr="000B2054" w:rsidRDefault="000B2054" w:rsidP="000B205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205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Октябрь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054" w:rsidRPr="000B2054" w:rsidRDefault="000B2054" w:rsidP="000B20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6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054" w:rsidRPr="000B2054" w:rsidRDefault="000B2054" w:rsidP="000B205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205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Мы грибочки не простые</w:t>
            </w:r>
          </w:p>
        </w:tc>
        <w:tc>
          <w:tcPr>
            <w:tcW w:w="5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054" w:rsidRPr="000B2054" w:rsidRDefault="000B2054" w:rsidP="000B205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205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Музыкальный</w:t>
            </w:r>
          </w:p>
        </w:tc>
      </w:tr>
      <w:tr w:rsidR="000B2054" w:rsidRPr="000B2054" w:rsidTr="000B2054">
        <w:trPr>
          <w:trHeight w:val="2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B2054" w:rsidRPr="000B2054" w:rsidRDefault="000B2054" w:rsidP="000B205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054" w:rsidRPr="000B2054" w:rsidRDefault="000B2054" w:rsidP="000B20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6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054" w:rsidRPr="000B2054" w:rsidRDefault="000B2054" w:rsidP="000B205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205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Моя любимая игрушка</w:t>
            </w:r>
          </w:p>
        </w:tc>
        <w:tc>
          <w:tcPr>
            <w:tcW w:w="5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054" w:rsidRPr="000B2054" w:rsidRDefault="000B2054" w:rsidP="000B205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205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Познавательный</w:t>
            </w:r>
          </w:p>
        </w:tc>
      </w:tr>
      <w:tr w:rsidR="000B2054" w:rsidRPr="000B2054" w:rsidTr="000B2054">
        <w:trPr>
          <w:trHeight w:val="5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B2054" w:rsidRPr="000B2054" w:rsidRDefault="000B2054" w:rsidP="000B205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054" w:rsidRPr="000B2054" w:rsidRDefault="000B2054" w:rsidP="000B20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6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054" w:rsidRPr="000B2054" w:rsidRDefault="000B2054" w:rsidP="000B205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205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Ай, да кубики!</w:t>
            </w:r>
          </w:p>
        </w:tc>
        <w:tc>
          <w:tcPr>
            <w:tcW w:w="5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054" w:rsidRPr="000B2054" w:rsidRDefault="000B2054" w:rsidP="000B205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205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Музыкальный, дидактический</w:t>
            </w:r>
          </w:p>
        </w:tc>
      </w:tr>
      <w:tr w:rsidR="000B2054" w:rsidRPr="000B2054" w:rsidTr="000B2054">
        <w:trPr>
          <w:trHeight w:val="2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B2054" w:rsidRPr="000B2054" w:rsidRDefault="000B2054" w:rsidP="000B205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054" w:rsidRPr="000B2054" w:rsidRDefault="000B2054" w:rsidP="000B20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6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054" w:rsidRPr="000B2054" w:rsidRDefault="000B2054" w:rsidP="000B205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205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Колобок</w:t>
            </w:r>
          </w:p>
        </w:tc>
        <w:tc>
          <w:tcPr>
            <w:tcW w:w="5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054" w:rsidRPr="000B2054" w:rsidRDefault="000B2054" w:rsidP="000B205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205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Физкультурный</w:t>
            </w:r>
          </w:p>
        </w:tc>
      </w:tr>
      <w:tr w:rsidR="000B2054" w:rsidRPr="000B2054" w:rsidTr="000B2054">
        <w:trPr>
          <w:trHeight w:val="300"/>
        </w:trPr>
        <w:tc>
          <w:tcPr>
            <w:tcW w:w="20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054" w:rsidRPr="000B2054" w:rsidRDefault="000B2054" w:rsidP="000B205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205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Ноябрь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054" w:rsidRPr="000B2054" w:rsidRDefault="000B2054" w:rsidP="000B20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6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054" w:rsidRPr="000B2054" w:rsidRDefault="000B2054" w:rsidP="000B205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205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Кукольный спектакль Волк и козлёнок</w:t>
            </w:r>
          </w:p>
        </w:tc>
        <w:tc>
          <w:tcPr>
            <w:tcW w:w="5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054" w:rsidRPr="000B2054" w:rsidRDefault="000B2054" w:rsidP="000B205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205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Музыкальный</w:t>
            </w:r>
          </w:p>
        </w:tc>
      </w:tr>
      <w:tr w:rsidR="000B2054" w:rsidRPr="000B2054" w:rsidTr="000B2054">
        <w:trPr>
          <w:trHeight w:val="2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B2054" w:rsidRPr="000B2054" w:rsidRDefault="000B2054" w:rsidP="000B205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054" w:rsidRPr="000B2054" w:rsidRDefault="000B2054" w:rsidP="000B20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6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054" w:rsidRPr="000B2054" w:rsidRDefault="000B2054" w:rsidP="000B205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205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 гости к тётушке Наталье</w:t>
            </w:r>
          </w:p>
        </w:tc>
        <w:tc>
          <w:tcPr>
            <w:tcW w:w="5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054" w:rsidRPr="000B2054" w:rsidRDefault="000B2054" w:rsidP="000B205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205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Театрализованный</w:t>
            </w:r>
          </w:p>
        </w:tc>
      </w:tr>
      <w:tr w:rsidR="000B2054" w:rsidRPr="000B2054" w:rsidTr="000B2054">
        <w:trPr>
          <w:trHeight w:val="2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B2054" w:rsidRPr="000B2054" w:rsidRDefault="000B2054" w:rsidP="000B205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054" w:rsidRPr="000B2054" w:rsidRDefault="000B2054" w:rsidP="000B20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6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054" w:rsidRPr="000B2054" w:rsidRDefault="000B2054" w:rsidP="000B205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205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Как звери грибы собирали</w:t>
            </w:r>
          </w:p>
        </w:tc>
        <w:tc>
          <w:tcPr>
            <w:tcW w:w="5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054" w:rsidRPr="000B2054" w:rsidRDefault="000B2054" w:rsidP="000B205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205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Музыкальный</w:t>
            </w:r>
          </w:p>
        </w:tc>
      </w:tr>
      <w:tr w:rsidR="000B2054" w:rsidRPr="000B2054" w:rsidTr="000B2054">
        <w:trPr>
          <w:trHeight w:val="2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B2054" w:rsidRPr="000B2054" w:rsidRDefault="000B2054" w:rsidP="000B205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054" w:rsidRPr="000B2054" w:rsidRDefault="000B2054" w:rsidP="000B20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6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054" w:rsidRPr="000B2054" w:rsidRDefault="000B2054" w:rsidP="000B205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205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 лесной полянке</w:t>
            </w:r>
          </w:p>
        </w:tc>
        <w:tc>
          <w:tcPr>
            <w:tcW w:w="5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054" w:rsidRPr="000B2054" w:rsidRDefault="000B2054" w:rsidP="000B205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205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Физкультурный</w:t>
            </w:r>
          </w:p>
        </w:tc>
      </w:tr>
      <w:tr w:rsidR="000B2054" w:rsidRPr="000B2054" w:rsidTr="000B2054">
        <w:trPr>
          <w:trHeight w:val="300"/>
        </w:trPr>
        <w:tc>
          <w:tcPr>
            <w:tcW w:w="20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054" w:rsidRPr="000B2054" w:rsidRDefault="000B2054" w:rsidP="000B205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205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Декабрь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054" w:rsidRPr="000B2054" w:rsidRDefault="000B2054" w:rsidP="000B20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6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054" w:rsidRPr="000B2054" w:rsidRDefault="000B2054" w:rsidP="000B205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205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 гости к белочке</w:t>
            </w:r>
          </w:p>
        </w:tc>
        <w:tc>
          <w:tcPr>
            <w:tcW w:w="5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054" w:rsidRPr="000B2054" w:rsidRDefault="000B2054" w:rsidP="000B205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205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Музыкальный</w:t>
            </w:r>
          </w:p>
        </w:tc>
      </w:tr>
      <w:tr w:rsidR="000B2054" w:rsidRPr="000B2054" w:rsidTr="000B2054">
        <w:trPr>
          <w:trHeight w:val="2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B2054" w:rsidRPr="000B2054" w:rsidRDefault="000B2054" w:rsidP="000B205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054" w:rsidRPr="000B2054" w:rsidRDefault="000B2054" w:rsidP="000B20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6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054" w:rsidRPr="000B2054" w:rsidRDefault="000B2054" w:rsidP="000B205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205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Наряжаем ёлку</w:t>
            </w:r>
          </w:p>
        </w:tc>
        <w:tc>
          <w:tcPr>
            <w:tcW w:w="5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054" w:rsidRPr="000B2054" w:rsidRDefault="000B2054" w:rsidP="000B205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205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Познавательный</w:t>
            </w:r>
          </w:p>
        </w:tc>
      </w:tr>
      <w:tr w:rsidR="000B2054" w:rsidRPr="000B2054" w:rsidTr="000B2054">
        <w:trPr>
          <w:trHeight w:val="3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B2054" w:rsidRPr="000B2054" w:rsidRDefault="000B2054" w:rsidP="000B205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054" w:rsidRPr="000B2054" w:rsidRDefault="000B2054" w:rsidP="000B20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6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054" w:rsidRPr="000B2054" w:rsidRDefault="000B2054" w:rsidP="000B205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205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 гости к зайчику</w:t>
            </w:r>
          </w:p>
        </w:tc>
        <w:tc>
          <w:tcPr>
            <w:tcW w:w="5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054" w:rsidRPr="000B2054" w:rsidRDefault="000B2054" w:rsidP="000B205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205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Музыкальный</w:t>
            </w:r>
          </w:p>
        </w:tc>
      </w:tr>
      <w:tr w:rsidR="000B2054" w:rsidRPr="000B2054" w:rsidTr="000B2054">
        <w:trPr>
          <w:trHeight w:val="2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B2054" w:rsidRPr="000B2054" w:rsidRDefault="000B2054" w:rsidP="000B205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054" w:rsidRPr="000B2054" w:rsidRDefault="000B2054" w:rsidP="000B20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6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054" w:rsidRPr="000B2054" w:rsidRDefault="000B2054" w:rsidP="000B205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205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Весёлые зайчата</w:t>
            </w:r>
          </w:p>
        </w:tc>
        <w:tc>
          <w:tcPr>
            <w:tcW w:w="5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054" w:rsidRPr="000B2054" w:rsidRDefault="000B2054" w:rsidP="000B205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205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Физкультурный</w:t>
            </w:r>
          </w:p>
        </w:tc>
      </w:tr>
      <w:tr w:rsidR="000B2054" w:rsidRPr="000B2054" w:rsidTr="000B2054">
        <w:trPr>
          <w:trHeight w:val="300"/>
        </w:trPr>
        <w:tc>
          <w:tcPr>
            <w:tcW w:w="20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054" w:rsidRPr="000B2054" w:rsidRDefault="000B2054" w:rsidP="000B205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205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Январь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054" w:rsidRPr="000B2054" w:rsidRDefault="000B2054" w:rsidP="000B20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6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054" w:rsidRPr="000B2054" w:rsidRDefault="000B2054" w:rsidP="000B205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205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Зимние забавы</w:t>
            </w:r>
          </w:p>
        </w:tc>
        <w:tc>
          <w:tcPr>
            <w:tcW w:w="5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054" w:rsidRPr="000B2054" w:rsidRDefault="000B2054" w:rsidP="000B205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205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Познавательный</w:t>
            </w:r>
          </w:p>
        </w:tc>
      </w:tr>
      <w:tr w:rsidR="000B2054" w:rsidRPr="000B2054" w:rsidTr="000B2054">
        <w:trPr>
          <w:trHeight w:val="3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B2054" w:rsidRPr="000B2054" w:rsidRDefault="000B2054" w:rsidP="000B205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054" w:rsidRPr="000B2054" w:rsidRDefault="000B2054" w:rsidP="000B20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6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054" w:rsidRPr="000B2054" w:rsidRDefault="000B2054" w:rsidP="000B205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205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Пушистая гостья</w:t>
            </w:r>
          </w:p>
        </w:tc>
        <w:tc>
          <w:tcPr>
            <w:tcW w:w="5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054" w:rsidRPr="000B2054" w:rsidRDefault="000B2054" w:rsidP="000B205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205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Музыкальный</w:t>
            </w:r>
          </w:p>
        </w:tc>
      </w:tr>
      <w:tr w:rsidR="000B2054" w:rsidRPr="000B2054" w:rsidTr="000B2054">
        <w:trPr>
          <w:trHeight w:val="2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B2054" w:rsidRPr="000B2054" w:rsidRDefault="000B2054" w:rsidP="000B205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054" w:rsidRPr="000B2054" w:rsidRDefault="000B2054" w:rsidP="000B20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6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054" w:rsidRPr="000B2054" w:rsidRDefault="000B2054" w:rsidP="000B205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205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 гости к Мишке</w:t>
            </w:r>
          </w:p>
        </w:tc>
        <w:tc>
          <w:tcPr>
            <w:tcW w:w="5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054" w:rsidRPr="000B2054" w:rsidRDefault="000B2054" w:rsidP="000B205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205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Физкультурный</w:t>
            </w:r>
          </w:p>
        </w:tc>
      </w:tr>
      <w:tr w:rsidR="000B2054" w:rsidRPr="000B2054" w:rsidTr="000B2054">
        <w:trPr>
          <w:trHeight w:val="260"/>
        </w:trPr>
        <w:tc>
          <w:tcPr>
            <w:tcW w:w="20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054" w:rsidRPr="000B2054" w:rsidRDefault="000B2054" w:rsidP="000B205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205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Февраль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054" w:rsidRPr="000B2054" w:rsidRDefault="000B2054" w:rsidP="000B20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6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054" w:rsidRPr="000B2054" w:rsidRDefault="000B2054" w:rsidP="000B205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205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Звонкий колокольчик</w:t>
            </w:r>
          </w:p>
        </w:tc>
        <w:tc>
          <w:tcPr>
            <w:tcW w:w="5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054" w:rsidRPr="000B2054" w:rsidRDefault="000B2054" w:rsidP="000B205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205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Музыкальный</w:t>
            </w:r>
          </w:p>
        </w:tc>
      </w:tr>
      <w:tr w:rsidR="000B2054" w:rsidRPr="000B2054" w:rsidTr="000B2054">
        <w:trPr>
          <w:trHeight w:val="2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B2054" w:rsidRPr="000B2054" w:rsidRDefault="000B2054" w:rsidP="000B205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054" w:rsidRPr="000B2054" w:rsidRDefault="000B2054" w:rsidP="000B20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6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054" w:rsidRPr="000B2054" w:rsidRDefault="000B2054" w:rsidP="000B205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205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Где цыплята?</w:t>
            </w:r>
          </w:p>
        </w:tc>
        <w:tc>
          <w:tcPr>
            <w:tcW w:w="5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054" w:rsidRPr="000B2054" w:rsidRDefault="000B2054" w:rsidP="000B205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205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Познавательный</w:t>
            </w:r>
          </w:p>
        </w:tc>
      </w:tr>
      <w:tr w:rsidR="000B2054" w:rsidRPr="000B2054" w:rsidTr="000B2054">
        <w:trPr>
          <w:trHeight w:val="3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B2054" w:rsidRPr="000B2054" w:rsidRDefault="000B2054" w:rsidP="000B205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054" w:rsidRPr="000B2054" w:rsidRDefault="000B2054" w:rsidP="000B20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6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054" w:rsidRPr="000B2054" w:rsidRDefault="000B2054" w:rsidP="000B205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205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Рыжая лисичк</w:t>
            </w:r>
            <w:proofErr w:type="gramStart"/>
            <w:r w:rsidRPr="000B205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а-</w:t>
            </w:r>
            <w:proofErr w:type="gramEnd"/>
            <w:r w:rsidRPr="000B205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театрализация</w:t>
            </w:r>
          </w:p>
        </w:tc>
        <w:tc>
          <w:tcPr>
            <w:tcW w:w="5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054" w:rsidRPr="000B2054" w:rsidRDefault="000B2054" w:rsidP="000B205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205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Музыкальный</w:t>
            </w:r>
          </w:p>
        </w:tc>
      </w:tr>
      <w:tr w:rsidR="000B2054" w:rsidRPr="000B2054" w:rsidTr="000B2054">
        <w:trPr>
          <w:trHeight w:val="1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B2054" w:rsidRPr="000B2054" w:rsidRDefault="000B2054" w:rsidP="000B205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054" w:rsidRPr="000B2054" w:rsidRDefault="000B2054" w:rsidP="000B20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6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054" w:rsidRPr="000B2054" w:rsidRDefault="000B2054" w:rsidP="000B2054">
            <w:pPr>
              <w:spacing w:after="0" w:line="18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0B205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Быть</w:t>
            </w:r>
            <w:proofErr w:type="gramEnd"/>
            <w:r w:rsidRPr="000B205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как папа я хочу….</w:t>
            </w:r>
          </w:p>
        </w:tc>
        <w:tc>
          <w:tcPr>
            <w:tcW w:w="5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054" w:rsidRPr="000B2054" w:rsidRDefault="000B2054" w:rsidP="000B2054">
            <w:pPr>
              <w:spacing w:after="0" w:line="18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205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Физкультурный</w:t>
            </w:r>
          </w:p>
        </w:tc>
      </w:tr>
      <w:tr w:rsidR="000B2054" w:rsidRPr="000B2054" w:rsidTr="000B2054">
        <w:trPr>
          <w:trHeight w:val="300"/>
        </w:trPr>
        <w:tc>
          <w:tcPr>
            <w:tcW w:w="20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054" w:rsidRPr="000B2054" w:rsidRDefault="000B2054" w:rsidP="000B205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205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Март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054" w:rsidRPr="000B2054" w:rsidRDefault="000B2054" w:rsidP="000B20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6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054" w:rsidRPr="000B2054" w:rsidRDefault="000B2054" w:rsidP="000B205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205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Концерт для мамы</w:t>
            </w:r>
          </w:p>
        </w:tc>
        <w:tc>
          <w:tcPr>
            <w:tcW w:w="5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054" w:rsidRPr="000B2054" w:rsidRDefault="000B2054" w:rsidP="000B205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205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Музыкальный</w:t>
            </w:r>
          </w:p>
        </w:tc>
      </w:tr>
      <w:tr w:rsidR="000B2054" w:rsidRPr="000B2054" w:rsidTr="000B2054">
        <w:trPr>
          <w:trHeight w:val="2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B2054" w:rsidRPr="000B2054" w:rsidRDefault="000B2054" w:rsidP="000B205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054" w:rsidRPr="000B2054" w:rsidRDefault="000B2054" w:rsidP="000B20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6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054" w:rsidRPr="000B2054" w:rsidRDefault="000B2054" w:rsidP="000B2054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205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Слушай, смотри, считай.</w:t>
            </w:r>
          </w:p>
        </w:tc>
        <w:tc>
          <w:tcPr>
            <w:tcW w:w="5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054" w:rsidRPr="000B2054" w:rsidRDefault="000B2054" w:rsidP="000B205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205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Познавательный</w:t>
            </w:r>
          </w:p>
        </w:tc>
      </w:tr>
      <w:tr w:rsidR="000B2054" w:rsidRPr="000B2054" w:rsidTr="000B2054">
        <w:trPr>
          <w:trHeight w:val="3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B2054" w:rsidRPr="000B2054" w:rsidRDefault="000B2054" w:rsidP="000B205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054" w:rsidRPr="000B2054" w:rsidRDefault="000B2054" w:rsidP="000B20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6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054" w:rsidRPr="000B2054" w:rsidRDefault="000B2054" w:rsidP="000B205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205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Музыкальные игры с платочками</w:t>
            </w:r>
          </w:p>
        </w:tc>
        <w:tc>
          <w:tcPr>
            <w:tcW w:w="5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054" w:rsidRPr="000B2054" w:rsidRDefault="000B2054" w:rsidP="000B205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205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Музыкальный</w:t>
            </w:r>
          </w:p>
        </w:tc>
      </w:tr>
      <w:tr w:rsidR="000B2054" w:rsidRPr="000B2054" w:rsidTr="000B2054">
        <w:trPr>
          <w:trHeight w:val="2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B2054" w:rsidRPr="000B2054" w:rsidRDefault="000B2054" w:rsidP="000B205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054" w:rsidRPr="000B2054" w:rsidRDefault="000B2054" w:rsidP="000B20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6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054" w:rsidRPr="000B2054" w:rsidRDefault="000B2054" w:rsidP="000B205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205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Моя дружная 7-я</w:t>
            </w:r>
          </w:p>
        </w:tc>
        <w:tc>
          <w:tcPr>
            <w:tcW w:w="5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054" w:rsidRPr="000B2054" w:rsidRDefault="000B2054" w:rsidP="000B205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205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Физкультурный</w:t>
            </w:r>
          </w:p>
        </w:tc>
      </w:tr>
      <w:tr w:rsidR="000B2054" w:rsidRPr="000B2054" w:rsidTr="000B2054">
        <w:trPr>
          <w:trHeight w:val="240"/>
        </w:trPr>
        <w:tc>
          <w:tcPr>
            <w:tcW w:w="20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054" w:rsidRPr="000B2054" w:rsidRDefault="000B2054" w:rsidP="000B205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205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Апрель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054" w:rsidRPr="000B2054" w:rsidRDefault="000B2054" w:rsidP="000B20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6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054" w:rsidRPr="000B2054" w:rsidRDefault="000B2054" w:rsidP="000B205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205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Солнечные зайчики</w:t>
            </w:r>
          </w:p>
        </w:tc>
        <w:tc>
          <w:tcPr>
            <w:tcW w:w="5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054" w:rsidRPr="000B2054" w:rsidRDefault="000B2054" w:rsidP="000B205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205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Музыкальный</w:t>
            </w:r>
          </w:p>
        </w:tc>
      </w:tr>
      <w:tr w:rsidR="000B2054" w:rsidRPr="000B2054" w:rsidTr="000B2054">
        <w:trPr>
          <w:trHeight w:val="2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B2054" w:rsidRPr="000B2054" w:rsidRDefault="000B2054" w:rsidP="000B205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054" w:rsidRPr="000B2054" w:rsidRDefault="000B2054" w:rsidP="000B20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6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054" w:rsidRPr="000B2054" w:rsidRDefault="000B2054" w:rsidP="000B205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205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Предметы бывают разные……</w:t>
            </w:r>
          </w:p>
        </w:tc>
        <w:tc>
          <w:tcPr>
            <w:tcW w:w="5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054" w:rsidRPr="000B2054" w:rsidRDefault="000B2054" w:rsidP="000B205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205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Познавательный, театрализованный</w:t>
            </w:r>
          </w:p>
        </w:tc>
      </w:tr>
      <w:tr w:rsidR="000B2054" w:rsidRPr="000B2054" w:rsidTr="000B2054">
        <w:trPr>
          <w:trHeight w:val="2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B2054" w:rsidRPr="000B2054" w:rsidRDefault="000B2054" w:rsidP="000B205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054" w:rsidRPr="000B2054" w:rsidRDefault="000B2054" w:rsidP="000B20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6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054" w:rsidRPr="000B2054" w:rsidRDefault="000B2054" w:rsidP="000B205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205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Мой весёлый звонкий мяч</w:t>
            </w:r>
          </w:p>
        </w:tc>
        <w:tc>
          <w:tcPr>
            <w:tcW w:w="5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054" w:rsidRPr="000B2054" w:rsidRDefault="000B2054" w:rsidP="000B205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205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Музыкальный</w:t>
            </w:r>
          </w:p>
        </w:tc>
      </w:tr>
      <w:tr w:rsidR="000B2054" w:rsidRPr="000B2054" w:rsidTr="000B2054">
        <w:trPr>
          <w:trHeight w:val="3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B2054" w:rsidRPr="000B2054" w:rsidRDefault="000B2054" w:rsidP="000B205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054" w:rsidRPr="000B2054" w:rsidRDefault="000B2054" w:rsidP="000B20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6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054" w:rsidRPr="000B2054" w:rsidRDefault="000B2054" w:rsidP="000B205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205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Путешествие в весенний лес</w:t>
            </w:r>
          </w:p>
        </w:tc>
        <w:tc>
          <w:tcPr>
            <w:tcW w:w="5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054" w:rsidRPr="000B2054" w:rsidRDefault="000B2054" w:rsidP="000B205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205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Физкультурный</w:t>
            </w:r>
          </w:p>
        </w:tc>
      </w:tr>
      <w:tr w:rsidR="000B2054" w:rsidRPr="000B2054" w:rsidTr="000B2054">
        <w:trPr>
          <w:trHeight w:val="280"/>
        </w:trPr>
        <w:tc>
          <w:tcPr>
            <w:tcW w:w="20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054" w:rsidRPr="000B2054" w:rsidRDefault="000B2054" w:rsidP="000B205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205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Май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054" w:rsidRPr="000B2054" w:rsidRDefault="000B2054" w:rsidP="000B20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6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054" w:rsidRPr="000B2054" w:rsidRDefault="000B2054" w:rsidP="000B205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205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Цветочная полянка</w:t>
            </w:r>
          </w:p>
        </w:tc>
        <w:tc>
          <w:tcPr>
            <w:tcW w:w="5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054" w:rsidRPr="000B2054" w:rsidRDefault="000B2054" w:rsidP="000B205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205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Музыкальный</w:t>
            </w:r>
          </w:p>
        </w:tc>
      </w:tr>
      <w:tr w:rsidR="000B2054" w:rsidRPr="000B2054" w:rsidTr="000B2054">
        <w:trPr>
          <w:trHeight w:val="3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B2054" w:rsidRPr="000B2054" w:rsidRDefault="000B2054" w:rsidP="000B205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054" w:rsidRPr="000B2054" w:rsidRDefault="000B2054" w:rsidP="000B20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6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054" w:rsidRPr="000B2054" w:rsidRDefault="000B2054" w:rsidP="000B205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205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Насекомые</w:t>
            </w:r>
          </w:p>
        </w:tc>
        <w:tc>
          <w:tcPr>
            <w:tcW w:w="5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054" w:rsidRPr="000B2054" w:rsidRDefault="000B2054" w:rsidP="000B205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205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Экологический</w:t>
            </w:r>
          </w:p>
        </w:tc>
      </w:tr>
      <w:tr w:rsidR="000B2054" w:rsidRPr="000B2054" w:rsidTr="000B2054">
        <w:trPr>
          <w:trHeight w:val="2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B2054" w:rsidRPr="000B2054" w:rsidRDefault="000B2054" w:rsidP="000B205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054" w:rsidRPr="000B2054" w:rsidRDefault="000B2054" w:rsidP="000B20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6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054" w:rsidRPr="000B2054" w:rsidRDefault="000B2054" w:rsidP="000B205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205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Три медведя</w:t>
            </w:r>
          </w:p>
        </w:tc>
        <w:tc>
          <w:tcPr>
            <w:tcW w:w="5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054" w:rsidRPr="000B2054" w:rsidRDefault="000B2054" w:rsidP="000B205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205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Музыкальный</w:t>
            </w:r>
          </w:p>
        </w:tc>
      </w:tr>
      <w:tr w:rsidR="000B2054" w:rsidRPr="000B2054" w:rsidTr="000B2054">
        <w:trPr>
          <w:trHeight w:val="2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B2054" w:rsidRPr="000B2054" w:rsidRDefault="000B2054" w:rsidP="000B205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054" w:rsidRPr="000B2054" w:rsidRDefault="000B2054" w:rsidP="000B20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6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054" w:rsidRPr="000B2054" w:rsidRDefault="000B2054" w:rsidP="000B205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0B205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Спасатели-вперёд</w:t>
            </w:r>
            <w:proofErr w:type="spellEnd"/>
            <w:r w:rsidRPr="000B205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!</w:t>
            </w:r>
          </w:p>
        </w:tc>
        <w:tc>
          <w:tcPr>
            <w:tcW w:w="5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054" w:rsidRPr="000B2054" w:rsidRDefault="000B2054" w:rsidP="000B205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205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Физкультурный</w:t>
            </w:r>
          </w:p>
        </w:tc>
      </w:tr>
    </w:tbl>
    <w:p w:rsidR="00AD1BB3" w:rsidRDefault="00C15979">
      <w:r>
        <w:t xml:space="preserve">         </w:t>
      </w:r>
    </w:p>
    <w:p w:rsidR="00C15979" w:rsidRDefault="00C15979"/>
    <w:p w:rsidR="00986ED7" w:rsidRPr="00C15979" w:rsidRDefault="00C15979" w:rsidP="00986ED7">
      <w:pPr>
        <w:jc w:val="right"/>
        <w:rPr>
          <w:sz w:val="28"/>
          <w:szCs w:val="28"/>
        </w:rPr>
      </w:pPr>
      <w:r>
        <w:t xml:space="preserve">                                                      </w:t>
      </w:r>
      <w:r w:rsidR="00986ED7">
        <w:t xml:space="preserve"> </w:t>
      </w:r>
      <w:r w:rsidRPr="00C15979">
        <w:rPr>
          <w:sz w:val="28"/>
          <w:szCs w:val="28"/>
        </w:rPr>
        <w:t xml:space="preserve">Воспитатели: </w:t>
      </w:r>
      <w:proofErr w:type="spellStart"/>
      <w:r w:rsidRPr="00C15979">
        <w:rPr>
          <w:sz w:val="28"/>
          <w:szCs w:val="28"/>
        </w:rPr>
        <w:t>Содномова</w:t>
      </w:r>
      <w:proofErr w:type="spellEnd"/>
      <w:r w:rsidRPr="00C15979">
        <w:rPr>
          <w:sz w:val="28"/>
          <w:szCs w:val="28"/>
        </w:rPr>
        <w:t xml:space="preserve"> М.П.</w:t>
      </w:r>
      <w:r w:rsidR="00986ED7" w:rsidRPr="00986ED7">
        <w:rPr>
          <w:sz w:val="28"/>
          <w:szCs w:val="28"/>
        </w:rPr>
        <w:t xml:space="preserve"> </w:t>
      </w:r>
      <w:r w:rsidR="00986ED7">
        <w:rPr>
          <w:sz w:val="28"/>
          <w:szCs w:val="28"/>
        </w:rPr>
        <w:t xml:space="preserve"> </w:t>
      </w:r>
      <w:proofErr w:type="spellStart"/>
      <w:r w:rsidR="00986ED7" w:rsidRPr="00C15979">
        <w:rPr>
          <w:sz w:val="28"/>
          <w:szCs w:val="28"/>
        </w:rPr>
        <w:t>Бальжинимаева</w:t>
      </w:r>
      <w:proofErr w:type="spellEnd"/>
      <w:r w:rsidR="00986ED7" w:rsidRPr="00C15979">
        <w:rPr>
          <w:sz w:val="28"/>
          <w:szCs w:val="28"/>
        </w:rPr>
        <w:t xml:space="preserve"> С.Ц.</w:t>
      </w:r>
    </w:p>
    <w:p w:rsidR="00C15979" w:rsidRPr="00C15979" w:rsidRDefault="00C15979">
      <w:pPr>
        <w:rPr>
          <w:sz w:val="28"/>
          <w:szCs w:val="28"/>
        </w:rPr>
      </w:pPr>
    </w:p>
    <w:p w:rsidR="00C15979" w:rsidRDefault="00C15979" w:rsidP="00C15979">
      <w:pPr>
        <w:jc w:val="right"/>
        <w:rPr>
          <w:sz w:val="28"/>
          <w:szCs w:val="28"/>
        </w:rPr>
      </w:pPr>
      <w:r w:rsidRPr="00C15979">
        <w:rPr>
          <w:sz w:val="28"/>
          <w:szCs w:val="28"/>
        </w:rPr>
        <w:t xml:space="preserve">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</w:t>
      </w:r>
    </w:p>
    <w:p w:rsidR="00986ED7" w:rsidRPr="00C15979" w:rsidRDefault="00986ED7" w:rsidP="00C15979">
      <w:pPr>
        <w:jc w:val="right"/>
        <w:rPr>
          <w:sz w:val="28"/>
          <w:szCs w:val="28"/>
        </w:rPr>
      </w:pPr>
    </w:p>
    <w:sectPr w:rsidR="00986ED7" w:rsidRPr="00C15979" w:rsidSect="00A833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708F9"/>
    <w:multiLevelType w:val="multilevel"/>
    <w:tmpl w:val="D2F46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87599B"/>
    <w:multiLevelType w:val="multilevel"/>
    <w:tmpl w:val="96223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DE1326"/>
    <w:multiLevelType w:val="multilevel"/>
    <w:tmpl w:val="C71AC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2054"/>
    <w:rsid w:val="000268F2"/>
    <w:rsid w:val="000B2054"/>
    <w:rsid w:val="00986ED7"/>
    <w:rsid w:val="00A833F8"/>
    <w:rsid w:val="00C15979"/>
    <w:rsid w:val="00DA1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3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0B2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0B2054"/>
  </w:style>
  <w:style w:type="paragraph" w:customStyle="1" w:styleId="c24">
    <w:name w:val="c24"/>
    <w:basedOn w:val="a"/>
    <w:rsid w:val="000B2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B2054"/>
  </w:style>
  <w:style w:type="character" w:customStyle="1" w:styleId="c17">
    <w:name w:val="c17"/>
    <w:basedOn w:val="a0"/>
    <w:rsid w:val="000B2054"/>
  </w:style>
  <w:style w:type="paragraph" w:customStyle="1" w:styleId="c11">
    <w:name w:val="c11"/>
    <w:basedOn w:val="a"/>
    <w:rsid w:val="000B2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0B2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0B2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0B2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82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Селмэг</dc:creator>
  <cp:keywords/>
  <dc:description/>
  <cp:lastModifiedBy>Селмэг</cp:lastModifiedBy>
  <cp:revision>3</cp:revision>
  <dcterms:created xsi:type="dcterms:W3CDTF">2023-01-09T12:28:00Z</dcterms:created>
  <dcterms:modified xsi:type="dcterms:W3CDTF">2023-01-09T12:33:00Z</dcterms:modified>
</cp:coreProperties>
</file>