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9BF1" w14:textId="77777777" w:rsidR="00EA6ADC" w:rsidRPr="0032008C" w:rsidRDefault="00000000" w:rsidP="003200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</w:rPr>
      </w:pPr>
      <w:r w:rsidRPr="0032008C"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</w:rPr>
        <w:t>Картотека подвижных игр зимой для детей среднего дошкольного возраста.</w:t>
      </w:r>
    </w:p>
    <w:p w14:paraId="50E40A8B" w14:textId="6FE5AF9A" w:rsidR="00EA6ADC" w:rsidRPr="0032008C" w:rsidRDefault="00000000" w:rsidP="003706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008C">
        <w:rPr>
          <w:rFonts w:ascii="Times New Roman" w:eastAsia="Calibri" w:hAnsi="Times New Roman" w:cs="Times New Roman"/>
          <w:sz w:val="24"/>
          <w:szCs w:val="24"/>
        </w:rPr>
        <w:t>Развлечения на открытом воздухе зимой доставляют детям огромную радость и приносят неоценимую пользу их здоровью. Подвижные игры обогащают содержание прогулок, увеличивают их продолжительность. Как много зимних развлечений и забав: катание на санках, лыжах, игры в снежки! А если прихватить на прогулку лопатки, совочки, ведерки и метелочки, можно построить целые города из снега!</w:t>
      </w:r>
    </w:p>
    <w:p w14:paraId="3F6F79EC" w14:textId="16828AA3" w:rsidR="0032008C" w:rsidRPr="0032008C" w:rsidRDefault="00000000" w:rsidP="00370649">
      <w:pPr>
        <w:spacing w:after="200" w:line="276" w:lineRule="auto"/>
        <w:rPr>
          <w:rFonts w:ascii="Times New Roman" w:eastAsia="Calibri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32008C">
        <w:rPr>
          <w:rFonts w:ascii="Times New Roman" w:eastAsia="Calibri" w:hAnsi="Times New Roman" w:cs="Times New Roman"/>
          <w:b/>
          <w:bCs/>
          <w:color w:val="1F4E79" w:themeColor="accent5" w:themeShade="80"/>
          <w:sz w:val="28"/>
          <w:szCs w:val="28"/>
        </w:rPr>
        <w:t>Подвижные игры для проведения в зимний период</w:t>
      </w:r>
      <w:r w:rsidR="0032008C">
        <w:rPr>
          <w:rFonts w:ascii="Times New Roman" w:eastAsia="Calibri" w:hAnsi="Times New Roman" w:cs="Times New Roman"/>
          <w:b/>
          <w:bCs/>
          <w:color w:val="1F4E79" w:themeColor="accent5" w:themeShade="80"/>
          <w:sz w:val="28"/>
          <w:szCs w:val="28"/>
        </w:rPr>
        <w:t>.</w:t>
      </w:r>
      <w:r w:rsidRPr="003200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008C" w14:paraId="26C2BE6C" w14:textId="77777777" w:rsidTr="0032008C">
        <w:tc>
          <w:tcPr>
            <w:tcW w:w="9571" w:type="dxa"/>
          </w:tcPr>
          <w:p w14:paraId="60CBC6B8" w14:textId="264733D5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«Два Мороза»</w:t>
            </w:r>
          </w:p>
          <w:p w14:paraId="7C97F499" w14:textId="77777777" w:rsidR="00370649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играть по правилам, развивать быстроту, ловкость, выносливость. </w:t>
            </w:r>
          </w:p>
          <w:p w14:paraId="04935DFC" w14:textId="7396D5E0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противоположной стороне площадки обозначены два дома, играющие располагаются в одном из домов. Водящие – Мороз Красный нос и Мороз синий нос встают посередине площадки лицом к играющим и произносит:</w:t>
            </w:r>
          </w:p>
          <w:p w14:paraId="2489378F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Мы морозы молодые</w:t>
            </w:r>
          </w:p>
          <w:p w14:paraId="3F252677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Мы два брата удалые</w:t>
            </w:r>
          </w:p>
          <w:p w14:paraId="0F4181F1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Я Мороз Красный нос!</w:t>
            </w:r>
          </w:p>
          <w:p w14:paraId="5F22C4CE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Я Мороз Синий нос!</w:t>
            </w:r>
          </w:p>
          <w:p w14:paraId="53E4ECE6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Кто из вас решится</w:t>
            </w:r>
          </w:p>
          <w:p w14:paraId="10611A22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В путь – дороженьку пуститься?</w:t>
            </w:r>
          </w:p>
          <w:p w14:paraId="78345760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Играющие отвечают хором:</w:t>
            </w:r>
          </w:p>
          <w:p w14:paraId="0B08F397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Не боимся мы угроз,</w:t>
            </w:r>
          </w:p>
          <w:p w14:paraId="7175A91E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И не страшен нам мороз.</w:t>
            </w:r>
          </w:p>
          <w:p w14:paraId="0244DC44" w14:textId="0EE05FA6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После слова «мороз» дети перебегают через площадку в другой дом, а водящие догоняют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двигаясь. Воспитатель вместе с «Морозами» подсчитывают количество «замороженных».</w:t>
            </w:r>
          </w:p>
        </w:tc>
      </w:tr>
      <w:tr w:rsidR="0032008C" w14:paraId="399E05E8" w14:textId="77777777" w:rsidTr="0032008C">
        <w:tc>
          <w:tcPr>
            <w:tcW w:w="9571" w:type="dxa"/>
          </w:tcPr>
          <w:p w14:paraId="343E04FE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«Зимующие и перелетные птицы» </w:t>
            </w:r>
            <w:r w:rsidRPr="0032008C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(русская народная)</w:t>
            </w:r>
          </w:p>
          <w:p w14:paraId="4A526694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двигательные навыки; закреплять представление о поведении птиц зимой.</w:t>
            </w:r>
          </w:p>
          <w:p w14:paraId="56362198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дети надевают шапочки птиц (перелетных и зимующих). В середине площадки на расстоянии друг от друга стоят два ребенка в шапочках Солнышка и Снежинки. «Птицы» бегают врассыпную со словами:</w:t>
            </w:r>
          </w:p>
          <w:p w14:paraId="75B39849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Птички летают, зерна собирают.</w:t>
            </w:r>
          </w:p>
          <w:p w14:paraId="05E62115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птички, птички-невелички».</w:t>
            </w:r>
          </w:p>
          <w:p w14:paraId="1810050A" w14:textId="2DEE6ACE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После этих слов «перелетные птицы» бегут к Солнцу, а «зимующие» - к снежинке. Чей круг быстрее соберется, тот и выиграл.</w:t>
            </w:r>
          </w:p>
        </w:tc>
      </w:tr>
      <w:tr w:rsidR="0032008C" w14:paraId="2F6C603C" w14:textId="77777777" w:rsidTr="0032008C">
        <w:tc>
          <w:tcPr>
            <w:tcW w:w="9571" w:type="dxa"/>
          </w:tcPr>
          <w:p w14:paraId="0A108B63" w14:textId="77F4391E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«Охота на зайцев»</w:t>
            </w:r>
          </w:p>
          <w:p w14:paraId="37C00E5C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внимание, ловкость, быстрый бег.</w:t>
            </w:r>
          </w:p>
          <w:p w14:paraId="5DF3BE81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ребята -«зайцы» и 2-3 «охотника». «Охотники» находятся на противоположной стороне, где для них нарисован дом.</w:t>
            </w:r>
          </w:p>
          <w:p w14:paraId="47E10571" w14:textId="77777777" w:rsidR="00370649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Воспитатель:</w:t>
            </w:r>
          </w:p>
          <w:p w14:paraId="6AE047F5" w14:textId="30C670C5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Никого нет на лужайке.</w:t>
            </w:r>
          </w:p>
          <w:p w14:paraId="39356DD4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Выходите, братцы-зайки,</w:t>
            </w:r>
          </w:p>
          <w:p w14:paraId="51C3202D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Прыгать, кувыркаться!..</w:t>
            </w:r>
          </w:p>
          <w:p w14:paraId="45B64719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По снегу кататься!..</w:t>
            </w:r>
          </w:p>
          <w:p w14:paraId="7E5574BD" w14:textId="2E842CE4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«Охотники» выбегают из домика и охотятся на зайцев. Пойманных «зайцев» «охотники» забирают себе в дом, и игра повторяется.</w:t>
            </w:r>
          </w:p>
        </w:tc>
      </w:tr>
      <w:tr w:rsidR="0032008C" w14:paraId="0E93FE49" w14:textId="77777777" w:rsidTr="0032008C">
        <w:tc>
          <w:tcPr>
            <w:tcW w:w="9571" w:type="dxa"/>
          </w:tcPr>
          <w:p w14:paraId="1ED9E63D" w14:textId="534384AD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«Смелые воробушки»</w:t>
            </w:r>
          </w:p>
          <w:p w14:paraId="28628183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быстроту и ловкость</w:t>
            </w:r>
          </w:p>
          <w:p w14:paraId="6BB4B516" w14:textId="720E902E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строятся в круг, перед каждым играющим два снежка. В центре круга водящий – кошка. Дети изображают воробушка и по сигналу воспитателя прыгают в круг через снежки и прыгают обратно из круга по мере приближения кошки. Воробей, которого коснулась кошка. Получает штрафное очко, но из игры не выбывает. Через некоторое время воспитатель останавливает игру и, подсчитывает количество «осаленных»; выбирается новый водящий.</w:t>
            </w:r>
          </w:p>
        </w:tc>
      </w:tr>
      <w:tr w:rsidR="0032008C" w14:paraId="2F6282E4" w14:textId="77777777" w:rsidTr="0032008C">
        <w:tc>
          <w:tcPr>
            <w:tcW w:w="9571" w:type="dxa"/>
          </w:tcPr>
          <w:p w14:paraId="2752ED34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«Ветерок»</w:t>
            </w:r>
          </w:p>
          <w:p w14:paraId="3362AEF8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двигательные навыки, упражнять в умении менять движения в соответствии с текстом.</w:t>
            </w:r>
          </w:p>
          <w:p w14:paraId="6BDF3A15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выбирается водящий. Ему надевают шапочку «Ветерка». И он отходит в сторону. Воспитатель говорит: </w:t>
            </w:r>
          </w:p>
          <w:p w14:paraId="6DC4173C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«Из – за елки на опушке</w:t>
            </w:r>
          </w:p>
          <w:p w14:paraId="16BC504F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Чьи-то выглянули ушки. (Дети присели и показывают ушки)                                                    </w:t>
            </w:r>
          </w:p>
          <w:p w14:paraId="5161B5BF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Лапки заек замерзают,</w:t>
            </w:r>
          </w:p>
          <w:p w14:paraId="2C86526E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Зайки лапки согревают (встали, согревают лапки)                                                 </w:t>
            </w:r>
          </w:p>
          <w:p w14:paraId="38150AF9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прыгать и скакать,                                                                                                </w:t>
            </w:r>
          </w:p>
          <w:p w14:paraId="1A52B11A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Стали весело играть». (Дети прыгают).</w:t>
            </w:r>
          </w:p>
          <w:p w14:paraId="7160E039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говорит:</w:t>
            </w:r>
          </w:p>
          <w:p w14:paraId="2C86EA3D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«Ну-ка, ветер, не зевай                                                                                                     </w:t>
            </w:r>
          </w:p>
          <w:p w14:paraId="4ED4DFA1" w14:textId="77777777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зайчишек догоняй!»            </w:t>
            </w:r>
          </w:p>
          <w:p w14:paraId="5E8F0292" w14:textId="653EDC1B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Водящий догоняет детей.</w:t>
            </w:r>
          </w:p>
        </w:tc>
      </w:tr>
      <w:tr w:rsidR="00370649" w14:paraId="35D1137D" w14:textId="77777777" w:rsidTr="0032008C">
        <w:tc>
          <w:tcPr>
            <w:tcW w:w="9571" w:type="dxa"/>
          </w:tcPr>
          <w:p w14:paraId="5197ED6F" w14:textId="77777777" w:rsidR="00370649" w:rsidRPr="0032008C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«Снежная баба»</w:t>
            </w:r>
            <w:r w:rsidRPr="003200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2008C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(русская народная)</w:t>
            </w:r>
          </w:p>
          <w:p w14:paraId="4C7C9AB5" w14:textId="77777777" w:rsidR="00370649" w:rsidRPr="0032008C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Цель: 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двигательную активность.</w:t>
            </w:r>
          </w:p>
          <w:p w14:paraId="6347F45C" w14:textId="77777777" w:rsidR="00370649" w:rsidRPr="0032008C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Ход игры: 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выбирается «Снежная баба». Она садится на корточки в конце площадки. Дети идут к ней, притоптывая,</w:t>
            </w:r>
          </w:p>
          <w:p w14:paraId="5A7648C2" w14:textId="77777777" w:rsidR="00370649" w:rsidRPr="0032008C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Баба Снежная стоит,</w:t>
            </w:r>
          </w:p>
          <w:p w14:paraId="06D2246E" w14:textId="77777777" w:rsidR="00370649" w:rsidRPr="0032008C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Утром дремлет, днями спит.</w:t>
            </w:r>
          </w:p>
          <w:p w14:paraId="46CC3D4B" w14:textId="1F5386A8" w:rsidR="00370649" w:rsidRPr="0032008C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Вечера тихо ждет,</w:t>
            </w:r>
          </w:p>
          <w:p w14:paraId="5B789012" w14:textId="6A6C0D5E" w:rsidR="00370649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Ночью всех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ловить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идет.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355A2B" w14:textId="591831F1" w:rsidR="00370649" w:rsidRPr="00370649" w:rsidRDefault="00370649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На эти слова «Снежная баба» просыпается и ловит детей. Кого поймает, тот становится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«Снежной бабой».</w:t>
            </w:r>
          </w:p>
        </w:tc>
      </w:tr>
      <w:tr w:rsidR="0032008C" w14:paraId="60BAC816" w14:textId="77777777" w:rsidTr="0032008C">
        <w:tc>
          <w:tcPr>
            <w:tcW w:w="9571" w:type="dxa"/>
          </w:tcPr>
          <w:p w14:paraId="373B9D5D" w14:textId="37A52BFE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«Снежинки и ветер»</w:t>
            </w:r>
          </w:p>
          <w:p w14:paraId="71443539" w14:textId="22DFDAD6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</w:t>
            </w:r>
            <w:r w:rsid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координации движений.</w:t>
            </w:r>
            <w:r w:rsidR="00370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собираются в кружок и берутся за руки. По сигналу взрослого: «Ветер подул сильный, сильный. Разлетайтесь, снежинки!» - разбегаются в разных направлениях по площадке, расправляют в разных направлениях по площадке, расправляют руки в стороны, покачиваются, кружатся. Взрослый говорит: «Ветер стих! Возвращайтесь, снежинки, в кружок! Дети сбегаются в кружок и берутся за руки. Игра повторяется 3-4 раза.</w:t>
            </w:r>
          </w:p>
        </w:tc>
      </w:tr>
      <w:tr w:rsidR="0032008C" w14:paraId="68D99364" w14:textId="77777777" w:rsidTr="0032008C">
        <w:tc>
          <w:tcPr>
            <w:tcW w:w="9571" w:type="dxa"/>
          </w:tcPr>
          <w:p w14:paraId="5627EED5" w14:textId="378433D4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«Поезд и туннель»</w:t>
            </w:r>
          </w:p>
          <w:p w14:paraId="55023FB6" w14:textId="6FD73E70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</w:t>
            </w:r>
            <w:r w:rsid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координации движений, тренировка дыхательной системы, умение ориентироваться в пространстве, действовать согласованно.</w:t>
            </w:r>
          </w:p>
          <w:p w14:paraId="789AE1E9" w14:textId="59963548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Играющие, положив друг другу одну руку на пояс, изображают поезд. Стоящий первым изображает паровоз, другие дети-вагоны. «Паровоз» гудит: «Ту-у-у!» По этому сигналу «поезд» трогается с места и отправляется по направлению к снежному туннелю. Подъезжая к нему, «паровоз» снова гудит, ребенок, изображающий его, наклоняется и проходит в туннель, за ним проходите весь поезд. Затем паровоз изображает другой ребенок, и поезд снова отправляется в путь.</w:t>
            </w:r>
          </w:p>
        </w:tc>
      </w:tr>
      <w:tr w:rsidR="0032008C" w14:paraId="387A5ED8" w14:textId="77777777" w:rsidTr="0032008C">
        <w:tc>
          <w:tcPr>
            <w:tcW w:w="9571" w:type="dxa"/>
          </w:tcPr>
          <w:p w14:paraId="005D9860" w14:textId="65C5119F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«Белые медведи»</w:t>
            </w:r>
          </w:p>
          <w:p w14:paraId="21AB54A6" w14:textId="020D9891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</w:t>
            </w:r>
            <w:r w:rsid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мышц рук, ног и спины.</w:t>
            </w:r>
          </w:p>
          <w:p w14:paraId="7DF844F5" w14:textId="746BB6F4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Ход игры: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входит на снежную горку по скату на четвереньках (на прямых ногах, переваливаясь с боку на бок, изображая белого медведя.                                                      Взобравшись наверх, он встает и сбегает вниз.</w:t>
            </w:r>
          </w:p>
        </w:tc>
      </w:tr>
      <w:tr w:rsidR="0032008C" w14:paraId="43CABBBF" w14:textId="77777777" w:rsidTr="0032008C">
        <w:tc>
          <w:tcPr>
            <w:tcW w:w="9571" w:type="dxa"/>
          </w:tcPr>
          <w:p w14:paraId="2D935A79" w14:textId="4566CFA0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2008C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«По снежному мостику»</w:t>
            </w:r>
          </w:p>
          <w:p w14:paraId="0902A0E9" w14:textId="227664B4" w:rsidR="0032008C" w:rsidRP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Цель</w:t>
            </w:r>
            <w:r w:rsid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: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равновесия, обучение прыжкам.</w:t>
            </w:r>
          </w:p>
          <w:p w14:paraId="3775F87E" w14:textId="732378D9" w:rsidR="0032008C" w:rsidRDefault="0032008C" w:rsidP="0037064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64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Ход игры: </w:t>
            </w:r>
            <w:r w:rsidRPr="0032008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поднимается на снежный вал и проходит по нему до конца, сохраняя равновесие. Дойди до конца вала, спрыгивает с него и поднимается на вал еще раз. Если ребенок боится идти один, взрослый помогает ему.</w:t>
            </w:r>
          </w:p>
        </w:tc>
      </w:tr>
    </w:tbl>
    <w:p w14:paraId="102821FC" w14:textId="77777777" w:rsidR="00EA6ADC" w:rsidRPr="0032008C" w:rsidRDefault="00EA6ADC" w:rsidP="0037064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CB4FB8" w14:textId="77777777" w:rsidR="00EA6ADC" w:rsidRPr="0032008C" w:rsidRDefault="00EA6ADC" w:rsidP="0037064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1DEE9" w14:textId="77777777" w:rsidR="00EA6ADC" w:rsidRPr="0032008C" w:rsidRDefault="00000000" w:rsidP="0037064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08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14:paraId="41178C9B" w14:textId="5319FEDB" w:rsidR="00EA6ADC" w:rsidRPr="0032008C" w:rsidRDefault="00000000" w:rsidP="0037064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08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14:paraId="3F79F877" w14:textId="77777777" w:rsidR="00EA6ADC" w:rsidRPr="0032008C" w:rsidRDefault="00EA6ADC" w:rsidP="0032008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BFB35D" w14:textId="77777777" w:rsidR="00EA6ADC" w:rsidRPr="0032008C" w:rsidRDefault="00EA6ADC" w:rsidP="0032008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61352" w14:textId="1EF4E691" w:rsidR="00EA6ADC" w:rsidRPr="0032008C" w:rsidRDefault="00000000" w:rsidP="0032008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08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4F2FE790" w14:textId="77777777" w:rsidR="00EA6ADC" w:rsidRPr="0032008C" w:rsidRDefault="00EA6ADC" w:rsidP="0032008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B99ED" w14:textId="74948274" w:rsidR="00EA6ADC" w:rsidRPr="0032008C" w:rsidRDefault="00000000" w:rsidP="0032008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08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14:paraId="396CEA65" w14:textId="77777777" w:rsidR="00EA6ADC" w:rsidRPr="0032008C" w:rsidRDefault="00EA6ADC" w:rsidP="0032008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54C92" w14:textId="77777777" w:rsidR="00EA6ADC" w:rsidRPr="0032008C" w:rsidRDefault="00EA6ADC" w:rsidP="0032008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BB890" w14:textId="77777777" w:rsidR="00EA6ADC" w:rsidRPr="0032008C" w:rsidRDefault="00EA6AD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F129C1" w14:textId="02B89BD7" w:rsidR="00EA6ADC" w:rsidRPr="0032008C" w:rsidRDefault="00000000" w:rsidP="003200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008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20DBA14A" w14:textId="77777777" w:rsidR="00EA6ADC" w:rsidRPr="0032008C" w:rsidRDefault="00EA6AD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C754FF" w14:textId="77777777" w:rsidR="00EA6ADC" w:rsidRDefault="00EA6ADC">
      <w:pPr>
        <w:spacing w:after="200" w:line="276" w:lineRule="auto"/>
        <w:rPr>
          <w:rFonts w:ascii="Calibri" w:eastAsia="Calibri" w:hAnsi="Calibri" w:cs="Calibri"/>
          <w:sz w:val="36"/>
        </w:rPr>
      </w:pPr>
    </w:p>
    <w:sectPr w:rsidR="00EA6ADC" w:rsidSect="0037064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ADC"/>
    <w:rsid w:val="0032008C"/>
    <w:rsid w:val="00370649"/>
    <w:rsid w:val="00A15D5A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854D"/>
  <w15:docId w15:val="{737960D6-E23F-48DE-8E41-6FBD6853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Здравствуй мир</cp:lastModifiedBy>
  <cp:revision>3</cp:revision>
  <dcterms:created xsi:type="dcterms:W3CDTF">2024-12-10T05:54:00Z</dcterms:created>
  <dcterms:modified xsi:type="dcterms:W3CDTF">2024-12-10T06:11:00Z</dcterms:modified>
</cp:coreProperties>
</file>