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59" w:rsidRPr="00B403AA" w:rsidRDefault="002F009E" w:rsidP="00B403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3AA">
        <w:rPr>
          <w:rFonts w:ascii="Times New Roman" w:hAnsi="Times New Roman" w:cs="Times New Roman"/>
          <w:b/>
          <w:sz w:val="28"/>
          <w:szCs w:val="28"/>
        </w:rPr>
        <w:softHyphen/>
      </w:r>
      <w:r w:rsidR="00401877" w:rsidRPr="00B403A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974262864"/>
        <w:docPartObj>
          <w:docPartGallery w:val="Table of Contents"/>
          <w:docPartUnique/>
        </w:docPartObj>
      </w:sdtPr>
      <w:sdtContent>
        <w:p w:rsidR="00590CA5" w:rsidRPr="00B403AA" w:rsidRDefault="00590CA5" w:rsidP="00B403AA">
          <w:pPr>
            <w:pStyle w:val="ad"/>
            <w:spacing w:before="0" w:line="360" w:lineRule="auto"/>
            <w:ind w:firstLine="709"/>
            <w:jc w:val="both"/>
            <w:rPr>
              <w:rFonts w:ascii="Times New Roman" w:hAnsi="Times New Roman" w:cs="Times New Roman"/>
              <w:color w:val="auto"/>
            </w:rPr>
          </w:pPr>
        </w:p>
        <w:p w:rsidR="002B10A1" w:rsidRPr="00B403AA" w:rsidRDefault="00590CA5" w:rsidP="00B403AA">
          <w:pPr>
            <w:pStyle w:val="11"/>
            <w:tabs>
              <w:tab w:val="right" w:leader="dot" w:pos="9345"/>
            </w:tabs>
            <w:spacing w:after="0" w:line="360" w:lineRule="auto"/>
            <w:jc w:val="center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403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403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403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0963919" w:history="1"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_Toc480963919 \h </w:instrTex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8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10A1" w:rsidRPr="00B403AA" w:rsidRDefault="00D734AA" w:rsidP="00B403A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963920" w:history="1"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Глава </w:t>
            </w:r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</w:t>
            </w:r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Социально-экономическое развитие Англии глазами русских XIX века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_Toc480963920 \h </w:instrTex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8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10A1" w:rsidRPr="00B403AA" w:rsidRDefault="00D734AA" w:rsidP="00B403AA">
          <w:pPr>
            <w:pStyle w:val="21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963921" w:history="1"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 xml:space="preserve">§ 1. </w:t>
            </w:r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Причины и источники формирования представлений об Англии в России </w:t>
            </w:r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XIX</w:t>
            </w:r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века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bookmarkStart w:id="0" w:name="_GoBack"/>
            <w:bookmarkEnd w:id="0"/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_Toc480963921 \h </w:instrTex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8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10A1" w:rsidRPr="00B403AA" w:rsidRDefault="00D734AA" w:rsidP="00B403AA">
          <w:pPr>
            <w:pStyle w:val="21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963922" w:history="1"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§</w:t>
            </w:r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Восприятие английской экономики и социо-культурных особенностей Англии членами российского общества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_Toc480963922 \h </w:instrTex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8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10A1" w:rsidRPr="00B403AA" w:rsidRDefault="00D734AA" w:rsidP="00B403A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963924" w:history="1"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§</w:t>
            </w:r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 Общественно-политические институты  Англии в представлении деятелей  России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_Toc480963924 \h </w:instrTex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8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10A1" w:rsidRPr="00B403AA" w:rsidRDefault="00D734AA" w:rsidP="00B403AA">
          <w:pPr>
            <w:pStyle w:val="21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963925" w:history="1"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§</w:t>
            </w:r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 Местное самоуправление в Англии в оценке российской публицистики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_Toc480963925 \h </w:instrTex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8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10A1" w:rsidRPr="00B403AA" w:rsidRDefault="00D734AA" w:rsidP="00B403A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963926" w:history="1"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Глава </w:t>
            </w:r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II</w:t>
            </w:r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. Использование в педагогической практике материалов по изучению восприятия русскими образа Англии </w:t>
            </w:r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XIX</w:t>
            </w:r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века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_Toc480963926 \h </w:instrTex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8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10A1" w:rsidRPr="00B403AA" w:rsidRDefault="00D734AA" w:rsidP="00B403A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963927" w:history="1"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_Toc480963927 \h </w:instrTex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8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10A1" w:rsidRPr="00B403AA" w:rsidRDefault="00D734AA" w:rsidP="00B403A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963928" w:history="1">
            <w:r w:rsidR="002B10A1" w:rsidRPr="00B403AA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использованных источников и литературы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_Toc480963928 \h </w:instrTex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78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87</w:t>
            </w:r>
            <w:r w:rsidR="002B10A1" w:rsidRPr="00B403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0CA5" w:rsidRPr="00B403AA" w:rsidRDefault="00590CA5" w:rsidP="00B403A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403A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90CA5" w:rsidRPr="00B403AA" w:rsidRDefault="00590CA5" w:rsidP="00B403AA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br w:type="page"/>
      </w:r>
    </w:p>
    <w:p w:rsidR="00CE4559" w:rsidRPr="00B403AA" w:rsidRDefault="003D7977" w:rsidP="00B403A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80963919"/>
      <w:r w:rsidRPr="00B403AA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2B10A1" w:rsidRPr="00B403AA" w:rsidRDefault="002B10A1" w:rsidP="00B40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>История России на редкость богата межнациональными и межгосуда</w:t>
      </w:r>
      <w:r w:rsidRPr="00B403AA">
        <w:rPr>
          <w:rFonts w:ascii="Times New Roman" w:hAnsi="Times New Roman" w:cs="Times New Roman"/>
          <w:sz w:val="28"/>
          <w:szCs w:val="28"/>
        </w:rPr>
        <w:t>р</w:t>
      </w:r>
      <w:r w:rsidRPr="00B403AA">
        <w:rPr>
          <w:rFonts w:ascii="Times New Roman" w:hAnsi="Times New Roman" w:cs="Times New Roman"/>
          <w:sz w:val="28"/>
          <w:szCs w:val="28"/>
        </w:rPr>
        <w:t>ственными связями. Среди них важное место занимают контакты с Велик</w:t>
      </w:r>
      <w:r w:rsidRPr="00B403AA">
        <w:rPr>
          <w:rFonts w:ascii="Times New Roman" w:hAnsi="Times New Roman" w:cs="Times New Roman"/>
          <w:sz w:val="28"/>
          <w:szCs w:val="28"/>
        </w:rPr>
        <w:t>о</w:t>
      </w:r>
      <w:r w:rsidRPr="00B403AA">
        <w:rPr>
          <w:rFonts w:ascii="Times New Roman" w:hAnsi="Times New Roman" w:cs="Times New Roman"/>
          <w:sz w:val="28"/>
          <w:szCs w:val="28"/>
        </w:rPr>
        <w:t>британией. Особый период в истории двух стран составила эпоха XIX века, когда взаимоотношения России и Англии носили сложный, подчас драмат</w:t>
      </w:r>
      <w:r w:rsidRPr="00B403AA">
        <w:rPr>
          <w:rFonts w:ascii="Times New Roman" w:hAnsi="Times New Roman" w:cs="Times New Roman"/>
          <w:sz w:val="28"/>
          <w:szCs w:val="28"/>
        </w:rPr>
        <w:t>и</w:t>
      </w:r>
      <w:r w:rsidRPr="00B403AA">
        <w:rPr>
          <w:rFonts w:ascii="Times New Roman" w:hAnsi="Times New Roman" w:cs="Times New Roman"/>
          <w:sz w:val="28"/>
          <w:szCs w:val="28"/>
        </w:rPr>
        <w:t>ческий, но одновременно и насыщенный яркими событиями характер. Пр</w:t>
      </w:r>
      <w:r w:rsidRPr="00B403AA">
        <w:rPr>
          <w:rFonts w:ascii="Times New Roman" w:hAnsi="Times New Roman" w:cs="Times New Roman"/>
          <w:sz w:val="28"/>
          <w:szCs w:val="28"/>
        </w:rPr>
        <w:t>о</w:t>
      </w:r>
      <w:r w:rsidRPr="00B403AA">
        <w:rPr>
          <w:rFonts w:ascii="Times New Roman" w:hAnsi="Times New Roman" w:cs="Times New Roman"/>
          <w:sz w:val="28"/>
          <w:szCs w:val="28"/>
        </w:rPr>
        <w:t>блема восприятия Англии в России  тех времен  не нашла достаточно полн</w:t>
      </w:r>
      <w:r w:rsidRPr="00B403AA">
        <w:rPr>
          <w:rFonts w:ascii="Times New Roman" w:hAnsi="Times New Roman" w:cs="Times New Roman"/>
          <w:sz w:val="28"/>
          <w:szCs w:val="28"/>
        </w:rPr>
        <w:t>о</w:t>
      </w:r>
      <w:r w:rsidRPr="00B403AA">
        <w:rPr>
          <w:rFonts w:ascii="Times New Roman" w:hAnsi="Times New Roman" w:cs="Times New Roman"/>
          <w:sz w:val="28"/>
          <w:szCs w:val="28"/>
        </w:rPr>
        <w:t>го освещения в исторической науке. Более подробное изучение этого вопроса представляется важным по ряду причин. Как известно, в условиях пред- и пореформенной России поиск положительных примеров развития, воспр</w:t>
      </w:r>
      <w:r w:rsidRPr="00B403AA">
        <w:rPr>
          <w:rFonts w:ascii="Times New Roman" w:hAnsi="Times New Roman" w:cs="Times New Roman"/>
          <w:sz w:val="28"/>
          <w:szCs w:val="28"/>
        </w:rPr>
        <w:t>и</w:t>
      </w:r>
      <w:r w:rsidRPr="00B403AA">
        <w:rPr>
          <w:rFonts w:ascii="Times New Roman" w:hAnsi="Times New Roman" w:cs="Times New Roman"/>
          <w:sz w:val="28"/>
          <w:szCs w:val="28"/>
        </w:rPr>
        <w:t>ятие западных образцов становились важным факт</w:t>
      </w:r>
      <w:r w:rsidRPr="00B403AA">
        <w:rPr>
          <w:rFonts w:ascii="Times New Roman" w:hAnsi="Times New Roman" w:cs="Times New Roman"/>
          <w:sz w:val="28"/>
          <w:szCs w:val="28"/>
        </w:rPr>
        <w:t>о</w:t>
      </w:r>
      <w:r w:rsidRPr="00B403AA">
        <w:rPr>
          <w:rFonts w:ascii="Times New Roman" w:hAnsi="Times New Roman" w:cs="Times New Roman"/>
          <w:sz w:val="28"/>
          <w:szCs w:val="28"/>
        </w:rPr>
        <w:t>ром внутриполитической жизни страны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403AA">
        <w:rPr>
          <w:rFonts w:ascii="Times New Roman" w:hAnsi="Times New Roman" w:cs="Times New Roman"/>
          <w:sz w:val="28"/>
          <w:szCs w:val="28"/>
        </w:rPr>
        <w:t xml:space="preserve"> частности, проблема возможности использования опыта Англии в процессе модернизации являлась предметом дискуссий в либеральных и демократических кругах общества на протяж</w:t>
      </w:r>
      <w:r w:rsidRPr="00B403AA">
        <w:rPr>
          <w:rFonts w:ascii="Times New Roman" w:hAnsi="Times New Roman" w:cs="Times New Roman"/>
          <w:sz w:val="28"/>
          <w:szCs w:val="28"/>
        </w:rPr>
        <w:t>е</w:t>
      </w:r>
      <w:r w:rsidRPr="00B403AA">
        <w:rPr>
          <w:rFonts w:ascii="Times New Roman" w:hAnsi="Times New Roman" w:cs="Times New Roman"/>
          <w:sz w:val="28"/>
          <w:szCs w:val="28"/>
        </w:rPr>
        <w:t>нии всего рассматриваемого периода. Поэтому исследование особенностей преломления английских политических, экономических и социальных инст</w:t>
      </w:r>
      <w:r w:rsidRPr="00B403AA">
        <w:rPr>
          <w:rFonts w:ascii="Times New Roman" w:hAnsi="Times New Roman" w:cs="Times New Roman"/>
          <w:sz w:val="28"/>
          <w:szCs w:val="28"/>
        </w:rPr>
        <w:t>и</w:t>
      </w:r>
      <w:r w:rsidRPr="00B403AA">
        <w:rPr>
          <w:rFonts w:ascii="Times New Roman" w:hAnsi="Times New Roman" w:cs="Times New Roman"/>
          <w:sz w:val="28"/>
          <w:szCs w:val="28"/>
        </w:rPr>
        <w:t>тутов  могло бы привнести новый аспект в изучение данных направлений и оказать неоценимую пользу в преподавании зарубежной истории.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>наблюдается активизация русско-английских ко</w:t>
      </w:r>
      <w:r w:rsidRPr="00B403AA">
        <w:rPr>
          <w:rFonts w:ascii="Times New Roman" w:hAnsi="Times New Roman" w:cs="Times New Roman"/>
          <w:sz w:val="28"/>
          <w:szCs w:val="28"/>
        </w:rPr>
        <w:t>н</w:t>
      </w:r>
      <w:r w:rsidRPr="00B403AA">
        <w:rPr>
          <w:rFonts w:ascii="Times New Roman" w:hAnsi="Times New Roman" w:cs="Times New Roman"/>
          <w:sz w:val="28"/>
          <w:szCs w:val="28"/>
        </w:rPr>
        <w:t>тактов</w:t>
      </w:r>
      <w:r w:rsidR="00260A97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hAnsi="Times New Roman" w:cs="Times New Roman"/>
          <w:sz w:val="28"/>
          <w:szCs w:val="28"/>
        </w:rPr>
        <w:t>Проявления обоюдной нетерпимости полностью не изжиты</w:t>
      </w:r>
      <w:proofErr w:type="gramEnd"/>
      <w:r w:rsidRPr="00B403AA">
        <w:rPr>
          <w:rFonts w:ascii="Times New Roman" w:hAnsi="Times New Roman" w:cs="Times New Roman"/>
          <w:sz w:val="28"/>
          <w:szCs w:val="28"/>
        </w:rPr>
        <w:t xml:space="preserve"> и пери</w:t>
      </w:r>
      <w:r w:rsidRPr="00B403AA">
        <w:rPr>
          <w:rFonts w:ascii="Times New Roman" w:hAnsi="Times New Roman" w:cs="Times New Roman"/>
          <w:sz w:val="28"/>
          <w:szCs w:val="28"/>
        </w:rPr>
        <w:t>о</w:t>
      </w:r>
      <w:r w:rsidRPr="00B403AA">
        <w:rPr>
          <w:rFonts w:ascii="Times New Roman" w:hAnsi="Times New Roman" w:cs="Times New Roman"/>
          <w:sz w:val="28"/>
          <w:szCs w:val="28"/>
        </w:rPr>
        <w:t>дически дают о себе знать. Конкретно-исторические исследования особенн</w:t>
      </w:r>
      <w:r w:rsidRPr="00B403AA">
        <w:rPr>
          <w:rFonts w:ascii="Times New Roman" w:hAnsi="Times New Roman" w:cs="Times New Roman"/>
          <w:sz w:val="28"/>
          <w:szCs w:val="28"/>
        </w:rPr>
        <w:t>о</w:t>
      </w:r>
      <w:r w:rsidRPr="00B403AA">
        <w:rPr>
          <w:rFonts w:ascii="Times New Roman" w:hAnsi="Times New Roman" w:cs="Times New Roman"/>
          <w:sz w:val="28"/>
          <w:szCs w:val="28"/>
        </w:rPr>
        <w:t>стей формирования образа Англии и англичан в российском обществе выя</w:t>
      </w:r>
      <w:r w:rsidRPr="00B403AA">
        <w:rPr>
          <w:rFonts w:ascii="Times New Roman" w:hAnsi="Times New Roman" w:cs="Times New Roman"/>
          <w:sz w:val="28"/>
          <w:szCs w:val="28"/>
        </w:rPr>
        <w:t>в</w:t>
      </w:r>
      <w:r w:rsidRPr="00B403AA">
        <w:rPr>
          <w:rFonts w:ascii="Times New Roman" w:hAnsi="Times New Roman" w:cs="Times New Roman"/>
          <w:sz w:val="28"/>
          <w:szCs w:val="28"/>
        </w:rPr>
        <w:t>ляют истоки и механизмы образования негативных стереотипов восприятия и тем самым способствуют их постепенному преодолению. В свою очередь, изучение и пропаганда исторических примеров позитивного восприятия А</w:t>
      </w:r>
      <w:r w:rsidRPr="00B403AA">
        <w:rPr>
          <w:rFonts w:ascii="Times New Roman" w:hAnsi="Times New Roman" w:cs="Times New Roman"/>
          <w:sz w:val="28"/>
          <w:szCs w:val="28"/>
        </w:rPr>
        <w:t>н</w:t>
      </w:r>
      <w:r w:rsidRPr="00B403AA">
        <w:rPr>
          <w:rFonts w:ascii="Times New Roman" w:hAnsi="Times New Roman" w:cs="Times New Roman"/>
          <w:sz w:val="28"/>
          <w:szCs w:val="28"/>
        </w:rPr>
        <w:t>глии в России ведут к улучшению взаимопонимания на современном этапе, помогают выработке культуры толерантного общения.</w:t>
      </w:r>
    </w:p>
    <w:p w:rsidR="00260A97" w:rsidRPr="00B403AA" w:rsidRDefault="00260A97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 xml:space="preserve">Объект диссертации-русско-английские общественно-политические и культурные взаимоотношения в </w:t>
      </w:r>
      <w:r w:rsidRPr="00B403A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403AA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исследования являются образ Англии и источники его формирования в различных кругах российского общества рассматриваемого периода. 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>Хронологические рамки исследования охватывают период XIX века. В рукописных сочинениях современников, на страницах периодики обсужд</w:t>
      </w:r>
      <w:r w:rsidRPr="00B403AA">
        <w:rPr>
          <w:rFonts w:ascii="Times New Roman" w:hAnsi="Times New Roman" w:cs="Times New Roman"/>
          <w:sz w:val="28"/>
          <w:szCs w:val="28"/>
        </w:rPr>
        <w:t>а</w:t>
      </w:r>
      <w:r w:rsidRPr="00B403AA">
        <w:rPr>
          <w:rFonts w:ascii="Times New Roman" w:hAnsi="Times New Roman" w:cs="Times New Roman"/>
          <w:sz w:val="28"/>
          <w:szCs w:val="28"/>
        </w:rPr>
        <w:t>лись проблемы причин внутреннего кризиса, путей и методов преобразов</w:t>
      </w:r>
      <w:r w:rsidRPr="00B403AA">
        <w:rPr>
          <w:rFonts w:ascii="Times New Roman" w:hAnsi="Times New Roman" w:cs="Times New Roman"/>
          <w:sz w:val="28"/>
          <w:szCs w:val="28"/>
        </w:rPr>
        <w:t>а</w:t>
      </w:r>
      <w:r w:rsidRPr="00B403AA">
        <w:rPr>
          <w:rFonts w:ascii="Times New Roman" w:hAnsi="Times New Roman" w:cs="Times New Roman"/>
          <w:sz w:val="28"/>
          <w:szCs w:val="28"/>
        </w:rPr>
        <w:t xml:space="preserve">ний, возможности использования опыта развитых стран Запада. 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>Вопрос «з</w:t>
      </w:r>
      <w:r w:rsidRPr="00B403AA">
        <w:rPr>
          <w:rFonts w:ascii="Times New Roman" w:hAnsi="Times New Roman" w:cs="Times New Roman"/>
          <w:sz w:val="28"/>
          <w:szCs w:val="28"/>
        </w:rPr>
        <w:t>а</w:t>
      </w:r>
      <w:r w:rsidRPr="00B403AA">
        <w:rPr>
          <w:rFonts w:ascii="Times New Roman" w:hAnsi="Times New Roman" w:cs="Times New Roman"/>
          <w:sz w:val="28"/>
          <w:szCs w:val="28"/>
        </w:rPr>
        <w:t xml:space="preserve">падных образцов» в рассматриваемый период приобрел характер одного из наиболее дискутируемых в </w:t>
      </w:r>
      <w:r w:rsidRPr="00B403AA">
        <w:rPr>
          <w:rFonts w:ascii="Times New Roman" w:hAnsi="Times New Roman" w:cs="Times New Roman"/>
          <w:strike/>
          <w:sz w:val="28"/>
          <w:szCs w:val="28"/>
        </w:rPr>
        <w:t>кругах</w:t>
      </w:r>
      <w:r w:rsidRPr="00B403AA">
        <w:rPr>
          <w:rFonts w:ascii="Times New Roman" w:hAnsi="Times New Roman" w:cs="Times New Roman"/>
          <w:sz w:val="28"/>
          <w:szCs w:val="28"/>
        </w:rPr>
        <w:t xml:space="preserve"> российской общественной мысли.</w:t>
      </w:r>
      <w:proofErr w:type="gramEnd"/>
      <w:r w:rsidRPr="00B403AA">
        <w:rPr>
          <w:rFonts w:ascii="Times New Roman" w:hAnsi="Times New Roman" w:cs="Times New Roman"/>
          <w:sz w:val="28"/>
          <w:szCs w:val="28"/>
        </w:rPr>
        <w:t xml:space="preserve"> Это а</w:t>
      </w:r>
      <w:r w:rsidRPr="00B403AA">
        <w:rPr>
          <w:rFonts w:ascii="Times New Roman" w:hAnsi="Times New Roman" w:cs="Times New Roman"/>
          <w:sz w:val="28"/>
          <w:szCs w:val="28"/>
        </w:rPr>
        <w:t>к</w:t>
      </w:r>
      <w:r w:rsidRPr="00B403AA">
        <w:rPr>
          <w:rFonts w:ascii="Times New Roman" w:hAnsi="Times New Roman" w:cs="Times New Roman"/>
          <w:sz w:val="28"/>
          <w:szCs w:val="28"/>
        </w:rPr>
        <w:t>тивизировало их внимание к ведущим европейским странам и, прежде всего, к Англии, что отразилось как в специальных публикациях, так и в дневниках, письмах современников. Именно в этот период образ Англии в российском общественном мнении приобретает многоаспектное и одновременно остро дискуссионное содержание.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>Вопросы происхождения и функционирования представлений, которые складываются у одного народа о другом, давно привлекают внимание уч</w:t>
      </w:r>
      <w:r w:rsidRPr="00B403AA">
        <w:rPr>
          <w:rFonts w:ascii="Times New Roman" w:hAnsi="Times New Roman" w:cs="Times New Roman"/>
          <w:sz w:val="28"/>
          <w:szCs w:val="28"/>
        </w:rPr>
        <w:t>е</w:t>
      </w:r>
      <w:r w:rsidRPr="00B403AA">
        <w:rPr>
          <w:rFonts w:ascii="Times New Roman" w:hAnsi="Times New Roman" w:cs="Times New Roman"/>
          <w:sz w:val="28"/>
          <w:szCs w:val="28"/>
        </w:rPr>
        <w:t>ных. В России проблемы имэджинологии рассматривались в работах Г.Д.Гачева, Е.В.Егоровой-Гантман, Л.А.Зака, A.B.Павловской, К.В.Плешакова, С.В.Чугрова. Ими выявлены механизмы формирования и функционирования различных форм этнических представлений в обществе</w:t>
      </w:r>
      <w:r w:rsidRPr="00B403AA">
        <w:rPr>
          <w:rFonts w:ascii="Times New Roman" w:hAnsi="Times New Roman" w:cs="Times New Roman"/>
          <w:sz w:val="28"/>
          <w:szCs w:val="28"/>
        </w:rPr>
        <w:t>н</w:t>
      </w:r>
      <w:r w:rsidRPr="00B403AA">
        <w:rPr>
          <w:rFonts w:ascii="Times New Roman" w:hAnsi="Times New Roman" w:cs="Times New Roman"/>
          <w:sz w:val="28"/>
          <w:szCs w:val="28"/>
        </w:rPr>
        <w:t>ном сознании, определена их роль в межгосударственном общении. В 1992 г. по инициативе Центра по изучению отечественной культуры Института ро</w:t>
      </w:r>
      <w:r w:rsidRPr="00B403AA">
        <w:rPr>
          <w:rFonts w:ascii="Times New Roman" w:hAnsi="Times New Roman" w:cs="Times New Roman"/>
          <w:sz w:val="28"/>
          <w:szCs w:val="28"/>
        </w:rPr>
        <w:t>с</w:t>
      </w:r>
      <w:r w:rsidRPr="00B403AA">
        <w:rPr>
          <w:rFonts w:ascii="Times New Roman" w:hAnsi="Times New Roman" w:cs="Times New Roman"/>
          <w:sz w:val="28"/>
          <w:szCs w:val="28"/>
        </w:rPr>
        <w:t>сийской истории РАН под руководством А.В.Голубева была создана группа по исследованию международных культурных связей России. С 1994 г. пр</w:t>
      </w:r>
      <w:r w:rsidRPr="00B403AA">
        <w:rPr>
          <w:rFonts w:ascii="Times New Roman" w:hAnsi="Times New Roman" w:cs="Times New Roman"/>
          <w:sz w:val="28"/>
          <w:szCs w:val="28"/>
        </w:rPr>
        <w:t>о</w:t>
      </w:r>
      <w:r w:rsidRPr="00B403AA">
        <w:rPr>
          <w:rFonts w:ascii="Times New Roman" w:hAnsi="Times New Roman" w:cs="Times New Roman"/>
          <w:sz w:val="28"/>
          <w:szCs w:val="28"/>
        </w:rPr>
        <w:t>водятся ежегодные «круглые столы», посвященные проблемам истории ко</w:t>
      </w:r>
      <w:r w:rsidRPr="00B403AA">
        <w:rPr>
          <w:rFonts w:ascii="Times New Roman" w:hAnsi="Times New Roman" w:cs="Times New Roman"/>
          <w:sz w:val="28"/>
          <w:szCs w:val="28"/>
        </w:rPr>
        <w:t>н</w:t>
      </w:r>
      <w:r w:rsidRPr="00B403AA">
        <w:rPr>
          <w:rFonts w:ascii="Times New Roman" w:hAnsi="Times New Roman" w:cs="Times New Roman"/>
          <w:sz w:val="28"/>
          <w:szCs w:val="28"/>
        </w:rPr>
        <w:t>тактов и взаимовосприятия России и мира. На основе их материалов вышло несколько сборников статей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403AA">
        <w:rPr>
          <w:rFonts w:ascii="Times New Roman" w:hAnsi="Times New Roman" w:cs="Times New Roman"/>
          <w:sz w:val="28"/>
          <w:szCs w:val="28"/>
        </w:rPr>
        <w:t xml:space="preserve"> русле данного направления исторической науки написаны отдельные монографии, среди которых можно выделить р</w:t>
      </w:r>
      <w:r w:rsidRPr="00B403AA">
        <w:rPr>
          <w:rFonts w:ascii="Times New Roman" w:hAnsi="Times New Roman" w:cs="Times New Roman"/>
          <w:sz w:val="28"/>
          <w:szCs w:val="28"/>
        </w:rPr>
        <w:t>а</w:t>
      </w:r>
      <w:r w:rsidRPr="00B403AA">
        <w:rPr>
          <w:rFonts w:ascii="Times New Roman" w:hAnsi="Times New Roman" w:cs="Times New Roman"/>
          <w:sz w:val="28"/>
          <w:szCs w:val="28"/>
        </w:rPr>
        <w:t xml:space="preserve">боты А.Н.Зашихина, С.В.Оболенской, А.В.Павловской, О.В.Чернышевой </w:t>
      </w:r>
      <w:r w:rsidR="00260A97" w:rsidRPr="00B403AA">
        <w:rPr>
          <w:rFonts w:ascii="Times New Roman" w:hAnsi="Times New Roman" w:cs="Times New Roman"/>
          <w:sz w:val="28"/>
          <w:szCs w:val="28"/>
        </w:rPr>
        <w:t xml:space="preserve">Также были созданы </w:t>
      </w:r>
      <w:r w:rsidRPr="00B403AA">
        <w:rPr>
          <w:rFonts w:ascii="Times New Roman" w:hAnsi="Times New Roman" w:cs="Times New Roman"/>
          <w:sz w:val="28"/>
          <w:szCs w:val="28"/>
        </w:rPr>
        <w:t xml:space="preserve"> исследования (Е.В.Жарких</w:t>
      </w:r>
      <w:r w:rsidR="00260A97" w:rsidRPr="00B403AA">
        <w:rPr>
          <w:rFonts w:ascii="Times New Roman" w:hAnsi="Times New Roman" w:cs="Times New Roman"/>
          <w:sz w:val="28"/>
          <w:szCs w:val="28"/>
        </w:rPr>
        <w:t xml:space="preserve">, О.Ю.Казаковой, </w:t>
      </w:r>
      <w:r w:rsidR="00260A97" w:rsidRPr="00B403AA">
        <w:rPr>
          <w:rFonts w:ascii="Times New Roman" w:hAnsi="Times New Roman" w:cs="Times New Roman"/>
          <w:sz w:val="28"/>
          <w:szCs w:val="28"/>
        </w:rPr>
        <w:lastRenderedPageBreak/>
        <w:t xml:space="preserve">С.В.Литвинова), которые </w:t>
      </w:r>
      <w:r w:rsidRPr="00B403AA">
        <w:rPr>
          <w:rFonts w:ascii="Times New Roman" w:hAnsi="Times New Roman" w:cs="Times New Roman"/>
          <w:sz w:val="28"/>
          <w:szCs w:val="28"/>
        </w:rPr>
        <w:t>предоставили ценные теоретические и методолог</w:t>
      </w:r>
      <w:r w:rsidRPr="00B403AA">
        <w:rPr>
          <w:rFonts w:ascii="Times New Roman" w:hAnsi="Times New Roman" w:cs="Times New Roman"/>
          <w:sz w:val="28"/>
          <w:szCs w:val="28"/>
        </w:rPr>
        <w:t>и</w:t>
      </w:r>
      <w:r w:rsidRPr="00B403AA">
        <w:rPr>
          <w:rFonts w:ascii="Times New Roman" w:hAnsi="Times New Roman" w:cs="Times New Roman"/>
          <w:sz w:val="28"/>
          <w:szCs w:val="28"/>
        </w:rPr>
        <w:t>ческие ориентиры на пути разработки темы нашей диссертации.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>В исторической науке отсутствуют специальные комплексные исслед</w:t>
      </w:r>
      <w:r w:rsidRPr="00B403AA">
        <w:rPr>
          <w:rFonts w:ascii="Times New Roman" w:hAnsi="Times New Roman" w:cs="Times New Roman"/>
          <w:sz w:val="28"/>
          <w:szCs w:val="28"/>
        </w:rPr>
        <w:t>о</w:t>
      </w:r>
      <w:r w:rsidRPr="00B403AA">
        <w:rPr>
          <w:rFonts w:ascii="Times New Roman" w:hAnsi="Times New Roman" w:cs="Times New Roman"/>
          <w:sz w:val="28"/>
          <w:szCs w:val="28"/>
        </w:rPr>
        <w:t>вания, посвященные источникам формирования и содержанию образа А</w:t>
      </w:r>
      <w:r w:rsidRPr="00B403AA">
        <w:rPr>
          <w:rFonts w:ascii="Times New Roman" w:hAnsi="Times New Roman" w:cs="Times New Roman"/>
          <w:sz w:val="28"/>
          <w:szCs w:val="28"/>
        </w:rPr>
        <w:t>н</w:t>
      </w:r>
      <w:r w:rsidRPr="00B403AA">
        <w:rPr>
          <w:rFonts w:ascii="Times New Roman" w:hAnsi="Times New Roman" w:cs="Times New Roman"/>
          <w:sz w:val="28"/>
          <w:szCs w:val="28"/>
        </w:rPr>
        <w:t xml:space="preserve">глии </w:t>
      </w:r>
      <w:r w:rsidR="00260A97" w:rsidRPr="00B403AA">
        <w:rPr>
          <w:rFonts w:ascii="Times New Roman" w:hAnsi="Times New Roman" w:cs="Times New Roman"/>
          <w:sz w:val="28"/>
          <w:szCs w:val="28"/>
        </w:rPr>
        <w:t xml:space="preserve">в </w:t>
      </w:r>
      <w:r w:rsidR="00194F67" w:rsidRPr="00B403AA">
        <w:rPr>
          <w:rFonts w:ascii="Times New Roman" w:hAnsi="Times New Roman" w:cs="Times New Roman"/>
          <w:sz w:val="28"/>
          <w:szCs w:val="28"/>
        </w:rPr>
        <w:t xml:space="preserve"> общественном мнении России данной</w:t>
      </w:r>
      <w:r w:rsidRPr="00B403AA">
        <w:rPr>
          <w:rFonts w:ascii="Times New Roman" w:hAnsi="Times New Roman" w:cs="Times New Roman"/>
          <w:sz w:val="28"/>
          <w:szCs w:val="28"/>
        </w:rPr>
        <w:t xml:space="preserve"> эпохи. Однако имеется ряд р</w:t>
      </w:r>
      <w:r w:rsidRPr="00B403AA">
        <w:rPr>
          <w:rFonts w:ascii="Times New Roman" w:hAnsi="Times New Roman" w:cs="Times New Roman"/>
          <w:sz w:val="28"/>
          <w:szCs w:val="28"/>
        </w:rPr>
        <w:t>а</w:t>
      </w:r>
      <w:r w:rsidRPr="00B403AA">
        <w:rPr>
          <w:rFonts w:ascii="Times New Roman" w:hAnsi="Times New Roman" w:cs="Times New Roman"/>
          <w:sz w:val="28"/>
          <w:szCs w:val="28"/>
        </w:rPr>
        <w:t>бот, в которых затрагивались отдельные аспекты заявленной проблематики.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 xml:space="preserve">Так, еще в 1912 г. известный российский ученый М.М.Ковалевский в статье «Начало русско-английского сближения» </w:t>
      </w:r>
      <w:r w:rsidR="000635DC" w:rsidRPr="00B403AA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B403AA">
        <w:rPr>
          <w:rFonts w:ascii="Times New Roman" w:hAnsi="Times New Roman" w:cs="Times New Roman"/>
          <w:sz w:val="28"/>
          <w:szCs w:val="28"/>
        </w:rPr>
        <w:t>немалое место уделил ан</w:t>
      </w:r>
      <w:r w:rsidRPr="00B403AA">
        <w:rPr>
          <w:rFonts w:ascii="Times New Roman" w:hAnsi="Times New Roman" w:cs="Times New Roman"/>
          <w:sz w:val="28"/>
          <w:szCs w:val="28"/>
        </w:rPr>
        <w:t>а</w:t>
      </w:r>
      <w:r w:rsidRPr="00B403AA">
        <w:rPr>
          <w:rFonts w:ascii="Times New Roman" w:hAnsi="Times New Roman" w:cs="Times New Roman"/>
          <w:sz w:val="28"/>
          <w:szCs w:val="28"/>
        </w:rPr>
        <w:t>лизу восприятия русскими </w:t>
      </w:r>
      <w:r w:rsidR="008351CA" w:rsidRPr="00B403AA">
        <w:rPr>
          <w:rFonts w:ascii="Times New Roman" w:hAnsi="Times New Roman" w:cs="Times New Roman"/>
          <w:sz w:val="28"/>
          <w:szCs w:val="28"/>
        </w:rPr>
        <w:t xml:space="preserve">английских </w:t>
      </w:r>
      <w:r w:rsidRPr="00B403AA">
        <w:rPr>
          <w:rFonts w:ascii="Times New Roman" w:hAnsi="Times New Roman" w:cs="Times New Roman"/>
          <w:sz w:val="28"/>
          <w:szCs w:val="28"/>
        </w:rPr>
        <w:t>общественно-политических инстит</w:t>
      </w:r>
      <w:r w:rsidRPr="00B403AA">
        <w:rPr>
          <w:rFonts w:ascii="Times New Roman" w:hAnsi="Times New Roman" w:cs="Times New Roman"/>
          <w:sz w:val="28"/>
          <w:szCs w:val="28"/>
        </w:rPr>
        <w:t>у</w:t>
      </w:r>
      <w:r w:rsidR="000635DC" w:rsidRPr="00B403AA">
        <w:rPr>
          <w:rFonts w:ascii="Times New Roman" w:hAnsi="Times New Roman" w:cs="Times New Roman"/>
          <w:sz w:val="28"/>
          <w:szCs w:val="28"/>
        </w:rPr>
        <w:t>тов в российском обществе.  А</w:t>
      </w:r>
      <w:r w:rsidRPr="00B403AA">
        <w:rPr>
          <w:rFonts w:ascii="Times New Roman" w:hAnsi="Times New Roman" w:cs="Times New Roman"/>
          <w:sz w:val="28"/>
          <w:szCs w:val="28"/>
        </w:rPr>
        <w:t>втор ограничился характеристикой предста</w:t>
      </w:r>
      <w:r w:rsidRPr="00B403AA">
        <w:rPr>
          <w:rFonts w:ascii="Times New Roman" w:hAnsi="Times New Roman" w:cs="Times New Roman"/>
          <w:sz w:val="28"/>
          <w:szCs w:val="28"/>
        </w:rPr>
        <w:t>в</w:t>
      </w:r>
      <w:r w:rsidRPr="00B403AA">
        <w:rPr>
          <w:rFonts w:ascii="Times New Roman" w:hAnsi="Times New Roman" w:cs="Times New Roman"/>
          <w:sz w:val="28"/>
          <w:szCs w:val="28"/>
        </w:rPr>
        <w:t>лений россиян лишь об отдельных особенностях английской жизни (в час</w:t>
      </w:r>
      <w:r w:rsidRPr="00B403AA">
        <w:rPr>
          <w:rFonts w:ascii="Times New Roman" w:hAnsi="Times New Roman" w:cs="Times New Roman"/>
          <w:sz w:val="28"/>
          <w:szCs w:val="28"/>
        </w:rPr>
        <w:t>т</w:t>
      </w:r>
      <w:r w:rsidRPr="00B403AA">
        <w:rPr>
          <w:rFonts w:ascii="Times New Roman" w:hAnsi="Times New Roman" w:cs="Times New Roman"/>
          <w:sz w:val="28"/>
          <w:szCs w:val="28"/>
        </w:rPr>
        <w:t>ности, о деятельности мирового института и суда присяжных), не затрагивая более разносторонних аспектов восприятия: экономических, социокульту</w:t>
      </w:r>
      <w:r w:rsidRPr="00B403AA">
        <w:rPr>
          <w:rFonts w:ascii="Times New Roman" w:hAnsi="Times New Roman" w:cs="Times New Roman"/>
          <w:sz w:val="28"/>
          <w:szCs w:val="28"/>
        </w:rPr>
        <w:t>р</w:t>
      </w:r>
      <w:r w:rsidRPr="00B403AA">
        <w:rPr>
          <w:rFonts w:ascii="Times New Roman" w:hAnsi="Times New Roman" w:cs="Times New Roman"/>
          <w:sz w:val="28"/>
          <w:szCs w:val="28"/>
        </w:rPr>
        <w:t>ных и пр.</w:t>
      </w:r>
    </w:p>
    <w:p w:rsidR="00260A97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>В последующие десятилетия имэджинологические проблемы не явл</w:t>
      </w:r>
      <w:r w:rsidRPr="00B403AA">
        <w:rPr>
          <w:rFonts w:ascii="Times New Roman" w:hAnsi="Times New Roman" w:cs="Times New Roman"/>
          <w:sz w:val="28"/>
          <w:szCs w:val="28"/>
        </w:rPr>
        <w:t>я</w:t>
      </w:r>
      <w:r w:rsidRPr="00B403AA">
        <w:rPr>
          <w:rFonts w:ascii="Times New Roman" w:hAnsi="Times New Roman" w:cs="Times New Roman"/>
          <w:sz w:val="28"/>
          <w:szCs w:val="28"/>
        </w:rPr>
        <w:t xml:space="preserve">лись предметом самостоятельного изучения в отечественной историографии. 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>Только в конце 1970-х гг. в исследованиях советск</w:t>
      </w:r>
      <w:r w:rsidRPr="00B403AA">
        <w:rPr>
          <w:rFonts w:ascii="Times New Roman" w:hAnsi="Times New Roman" w:cs="Times New Roman"/>
          <w:sz w:val="28"/>
          <w:szCs w:val="28"/>
        </w:rPr>
        <w:t>о</w:t>
      </w:r>
      <w:r w:rsidRPr="00B403AA">
        <w:rPr>
          <w:rFonts w:ascii="Times New Roman" w:hAnsi="Times New Roman" w:cs="Times New Roman"/>
          <w:sz w:val="28"/>
          <w:szCs w:val="28"/>
        </w:rPr>
        <w:t>го англоведа Н.А.Ерофеева вновь были подняты вопросы, связанные с во</w:t>
      </w:r>
      <w:r w:rsidRPr="00B403AA">
        <w:rPr>
          <w:rFonts w:ascii="Times New Roman" w:hAnsi="Times New Roman" w:cs="Times New Roman"/>
          <w:sz w:val="28"/>
          <w:szCs w:val="28"/>
        </w:rPr>
        <w:t>с</w:t>
      </w:r>
      <w:r w:rsidRPr="00B403AA">
        <w:rPr>
          <w:rFonts w:ascii="Times New Roman" w:hAnsi="Times New Roman" w:cs="Times New Roman"/>
          <w:sz w:val="28"/>
          <w:szCs w:val="28"/>
        </w:rPr>
        <w:t>приятием Англии в России. Результатом его изысканий стала опубликова</w:t>
      </w:r>
      <w:r w:rsidRPr="00B403AA">
        <w:rPr>
          <w:rFonts w:ascii="Times New Roman" w:hAnsi="Times New Roman" w:cs="Times New Roman"/>
          <w:sz w:val="28"/>
          <w:szCs w:val="28"/>
        </w:rPr>
        <w:t>н</w:t>
      </w:r>
      <w:r w:rsidRPr="00B403AA">
        <w:rPr>
          <w:rFonts w:ascii="Times New Roman" w:hAnsi="Times New Roman" w:cs="Times New Roman"/>
          <w:sz w:val="28"/>
          <w:szCs w:val="28"/>
        </w:rPr>
        <w:t xml:space="preserve">ная в 1982 г. монография «Туманный Альбион. Англия и англичане </w:t>
      </w:r>
      <w:r w:rsidR="000635DC" w:rsidRPr="00B403AA">
        <w:rPr>
          <w:rFonts w:ascii="Times New Roman" w:hAnsi="Times New Roman" w:cs="Times New Roman"/>
          <w:sz w:val="28"/>
          <w:szCs w:val="28"/>
        </w:rPr>
        <w:t>глазами русских. 1825-1853 гг.»</w:t>
      </w:r>
      <w:r w:rsidR="000635DC" w:rsidRPr="00B403AA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B403AA">
        <w:rPr>
          <w:rFonts w:ascii="Times New Roman" w:hAnsi="Times New Roman" w:cs="Times New Roman"/>
          <w:sz w:val="28"/>
          <w:szCs w:val="28"/>
        </w:rPr>
        <w:t>.</w:t>
      </w:r>
      <w:r w:rsidR="000635DC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hAnsi="Times New Roman" w:cs="Times New Roman"/>
          <w:sz w:val="28"/>
          <w:szCs w:val="28"/>
        </w:rPr>
        <w:t>Работа примечательна своей уникальностью: во</w:t>
      </w:r>
      <w:r w:rsidRPr="00B403AA">
        <w:rPr>
          <w:rFonts w:ascii="Times New Roman" w:hAnsi="Times New Roman" w:cs="Times New Roman"/>
          <w:sz w:val="28"/>
          <w:szCs w:val="28"/>
        </w:rPr>
        <w:t>з</w:t>
      </w:r>
      <w:r w:rsidRPr="00B403AA">
        <w:rPr>
          <w:rFonts w:ascii="Times New Roman" w:hAnsi="Times New Roman" w:cs="Times New Roman"/>
          <w:sz w:val="28"/>
          <w:szCs w:val="28"/>
        </w:rPr>
        <w:t xml:space="preserve">можно, это единственная на сегодняшний день попытка дать комплексный анализ восприятия Англии в России </w:t>
      </w:r>
      <w:r w:rsidR="000635DC" w:rsidRPr="00B403AA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Pr="00B403AA">
        <w:rPr>
          <w:rFonts w:ascii="Times New Roman" w:hAnsi="Times New Roman" w:cs="Times New Roman"/>
          <w:sz w:val="28"/>
          <w:szCs w:val="28"/>
        </w:rPr>
        <w:t>XIX века. Автор использовал широкий круг источников; разработал методику конкретно-исторического подхода к изу</w:t>
      </w:r>
      <w:r w:rsidR="000635DC" w:rsidRPr="00B403AA">
        <w:rPr>
          <w:rFonts w:ascii="Times New Roman" w:hAnsi="Times New Roman" w:cs="Times New Roman"/>
          <w:sz w:val="28"/>
          <w:szCs w:val="28"/>
        </w:rPr>
        <w:t>чению этнических представлений, им о</w:t>
      </w:r>
      <w:r w:rsidRPr="00B403AA">
        <w:rPr>
          <w:rFonts w:ascii="Times New Roman" w:hAnsi="Times New Roman" w:cs="Times New Roman"/>
          <w:sz w:val="28"/>
          <w:szCs w:val="28"/>
        </w:rPr>
        <w:t xml:space="preserve">собо подчеркивалась </w:t>
      </w:r>
      <w:r w:rsidRPr="00B403AA">
        <w:rPr>
          <w:rFonts w:ascii="Times New Roman" w:hAnsi="Times New Roman" w:cs="Times New Roman"/>
          <w:sz w:val="28"/>
          <w:szCs w:val="28"/>
        </w:rPr>
        <w:lastRenderedPageBreak/>
        <w:t xml:space="preserve">многоаспектность формировавшегося образа, где наряду с объективными оценками присутствовали определенные мифы 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 xml:space="preserve">Длительное время традиции, заложенные монографией Н.А.Ерофеева, не находили продолжения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науке.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Лишь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1990-х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ачале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2000-х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отдельным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аспектам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обр</w:t>
      </w:r>
      <w:r w:rsidRPr="00B403AA">
        <w:rPr>
          <w:rFonts w:ascii="Times New Roman" w:hAnsi="Times New Roman" w:cs="Times New Roman"/>
          <w:sz w:val="28"/>
          <w:szCs w:val="28"/>
        </w:rPr>
        <w:t>а</w:t>
      </w:r>
      <w:r w:rsidRPr="00B403AA">
        <w:rPr>
          <w:rFonts w:ascii="Times New Roman" w:hAnsi="Times New Roman" w:cs="Times New Roman"/>
          <w:sz w:val="28"/>
          <w:szCs w:val="28"/>
        </w:rPr>
        <w:t xml:space="preserve">тились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отечественные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как Т.Н.Гелла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А.Б.Давидсон, О.А.Казнина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Т.А.Филиппова</w:t>
      </w:r>
      <w:r w:rsidR="000635DC" w:rsidRPr="00B403AA">
        <w:rPr>
          <w:rFonts w:ascii="Times New Roman" w:hAnsi="Times New Roman" w:cs="Times New Roman"/>
          <w:sz w:val="28"/>
          <w:szCs w:val="28"/>
        </w:rPr>
        <w:t>.</w:t>
      </w:r>
      <w:r w:rsidR="00194F67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Анализ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выявляет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довольно слож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неоднозначные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подходы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этим во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просам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различных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Pr="00B403AA">
        <w:rPr>
          <w:rFonts w:ascii="Times New Roman" w:hAnsi="Times New Roman" w:cs="Times New Roman"/>
          <w:sz w:val="28"/>
          <w:szCs w:val="28"/>
        </w:rPr>
        <w:t>и</w:t>
      </w:r>
      <w:r w:rsidRPr="00B403AA">
        <w:rPr>
          <w:rFonts w:ascii="Times New Roman" w:hAnsi="Times New Roman" w:cs="Times New Roman"/>
          <w:sz w:val="28"/>
          <w:szCs w:val="28"/>
        </w:rPr>
        <w:t xml:space="preserve">телей </w:t>
      </w:r>
      <w:r w:rsidR="000635DC" w:rsidRPr="00B403AA">
        <w:rPr>
          <w:rFonts w:ascii="Times New Roman" w:hAnsi="Times New Roman" w:cs="Times New Roman"/>
          <w:sz w:val="28"/>
          <w:szCs w:val="28"/>
        </w:rPr>
        <w:t>исторической науки.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несмотря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наличие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значительного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числа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к</w:t>
      </w:r>
      <w:r w:rsidRPr="00B403AA">
        <w:rPr>
          <w:rFonts w:ascii="Times New Roman" w:hAnsi="Times New Roman" w:cs="Times New Roman"/>
          <w:sz w:val="28"/>
          <w:szCs w:val="28"/>
        </w:rPr>
        <w:t>о</w:t>
      </w:r>
      <w:r w:rsidRPr="00B403AA">
        <w:rPr>
          <w:rFonts w:ascii="Times New Roman" w:hAnsi="Times New Roman" w:cs="Times New Roman"/>
          <w:sz w:val="28"/>
          <w:szCs w:val="28"/>
        </w:rPr>
        <w:t xml:space="preserve">торых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той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степени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затрагивается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изучаемая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проблема,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историографии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отсутствует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исследование,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посвященное осо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бенностям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различных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635DC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hAnsi="Times New Roman" w:cs="Times New Roman"/>
          <w:sz w:val="28"/>
          <w:szCs w:val="28"/>
        </w:rPr>
        <w:t xml:space="preserve"> кругах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общества </w:t>
      </w:r>
      <w:r w:rsidR="000635DC" w:rsidRPr="00B403AA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0635DC" w:rsidRPr="00B403A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635DC" w:rsidRPr="00B403AA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B403AA">
        <w:rPr>
          <w:rFonts w:ascii="Times New Roman" w:hAnsi="Times New Roman" w:cs="Times New Roman"/>
          <w:sz w:val="28"/>
          <w:szCs w:val="28"/>
        </w:rPr>
        <w:t xml:space="preserve">. Попытка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исследования предпринята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настоящей диссертации.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3AA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является изучение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источников 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формирования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XIX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века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контексте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различных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635DC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hAnsi="Times New Roman" w:cs="Times New Roman"/>
          <w:sz w:val="28"/>
          <w:szCs w:val="28"/>
        </w:rPr>
        <w:t xml:space="preserve">кругов </w:t>
      </w:r>
      <w:r w:rsidR="000635DC" w:rsidRPr="00B403AA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B403AA">
        <w:rPr>
          <w:rFonts w:ascii="Times New Roman" w:hAnsi="Times New Roman" w:cs="Times New Roman"/>
          <w:sz w:val="28"/>
          <w:szCs w:val="28"/>
        </w:rPr>
        <w:t>общества.</w:t>
      </w:r>
      <w:proofErr w:type="gramEnd"/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Достижение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поставленной цели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предполагает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решение следующих з</w:t>
      </w:r>
      <w:r w:rsidRPr="00B403AA">
        <w:rPr>
          <w:rFonts w:ascii="Times New Roman" w:hAnsi="Times New Roman" w:cs="Times New Roman"/>
          <w:sz w:val="28"/>
          <w:szCs w:val="28"/>
        </w:rPr>
        <w:t>а</w:t>
      </w:r>
      <w:r w:rsidRPr="00B403AA">
        <w:rPr>
          <w:rFonts w:ascii="Times New Roman" w:hAnsi="Times New Roman" w:cs="Times New Roman"/>
          <w:sz w:val="28"/>
          <w:szCs w:val="28"/>
        </w:rPr>
        <w:t>дач: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•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выявить причины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русских к  Англии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охарактеризовать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точники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 России;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•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раскрыть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сравнить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российских </w:t>
      </w:r>
      <w:r w:rsidR="002B10A1" w:rsidRPr="00B403AA">
        <w:rPr>
          <w:rFonts w:ascii="Times New Roman" w:hAnsi="Times New Roman" w:cs="Times New Roman"/>
          <w:sz w:val="28"/>
          <w:szCs w:val="28"/>
        </w:rPr>
        <w:t xml:space="preserve">видных </w:t>
      </w:r>
      <w:r w:rsidR="000635DC" w:rsidRPr="00B403AA">
        <w:rPr>
          <w:rFonts w:ascii="Times New Roman" w:hAnsi="Times New Roman" w:cs="Times New Roman"/>
          <w:sz w:val="28"/>
          <w:szCs w:val="28"/>
        </w:rPr>
        <w:t>деятелей</w:t>
      </w:r>
      <w:r w:rsidRPr="00B403A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преимуществах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недостатках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hAnsi="Times New Roman" w:cs="Times New Roman"/>
          <w:sz w:val="28"/>
          <w:szCs w:val="28"/>
        </w:rPr>
        <w:t>развития Англии</w:t>
      </w:r>
      <w:r w:rsidRPr="00B403AA">
        <w:rPr>
          <w:rFonts w:ascii="Times New Roman" w:hAnsi="Times New Roman" w:cs="Times New Roman"/>
          <w:sz w:val="28"/>
          <w:szCs w:val="28"/>
        </w:rPr>
        <w:t>;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•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сравнительный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анализ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особенностей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восприятия </w:t>
      </w:r>
      <w:r w:rsidR="00194F67" w:rsidRPr="00B403AA">
        <w:rPr>
          <w:rFonts w:ascii="Times New Roman" w:hAnsi="Times New Roman" w:cs="Times New Roman"/>
          <w:sz w:val="28"/>
          <w:szCs w:val="28"/>
        </w:rPr>
        <w:t>в ро</w:t>
      </w:r>
      <w:r w:rsidR="00194F67" w:rsidRPr="00B403AA">
        <w:rPr>
          <w:rFonts w:ascii="Times New Roman" w:hAnsi="Times New Roman" w:cs="Times New Roman"/>
          <w:sz w:val="28"/>
          <w:szCs w:val="28"/>
        </w:rPr>
        <w:t>с</w:t>
      </w:r>
      <w:r w:rsidR="00194F67" w:rsidRPr="00B403AA">
        <w:rPr>
          <w:rFonts w:ascii="Times New Roman" w:hAnsi="Times New Roman" w:cs="Times New Roman"/>
          <w:sz w:val="28"/>
          <w:szCs w:val="28"/>
        </w:rPr>
        <w:t>сий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194F67" w:rsidRPr="00B403AA">
        <w:rPr>
          <w:rFonts w:ascii="Times New Roman" w:hAnsi="Times New Roman" w:cs="Times New Roman"/>
          <w:sz w:val="28"/>
          <w:szCs w:val="28"/>
        </w:rPr>
        <w:t xml:space="preserve"> обществе </w:t>
      </w:r>
      <w:r w:rsidRPr="00B403AA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политико-правового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устройства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А</w:t>
      </w:r>
      <w:r w:rsidRPr="00B403AA">
        <w:rPr>
          <w:rFonts w:ascii="Times New Roman" w:hAnsi="Times New Roman" w:cs="Times New Roman"/>
          <w:sz w:val="28"/>
          <w:szCs w:val="28"/>
        </w:rPr>
        <w:t>н</w:t>
      </w:r>
      <w:r w:rsidRPr="00B403AA">
        <w:rPr>
          <w:rFonts w:ascii="Times New Roman" w:hAnsi="Times New Roman" w:cs="Times New Roman"/>
          <w:sz w:val="28"/>
          <w:szCs w:val="28"/>
        </w:rPr>
        <w:t xml:space="preserve">глии: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свобод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института монархии,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высших представител</w:t>
      </w:r>
      <w:r w:rsidRPr="00B403AA">
        <w:rPr>
          <w:rFonts w:ascii="Times New Roman" w:hAnsi="Times New Roman" w:cs="Times New Roman"/>
          <w:sz w:val="28"/>
          <w:szCs w:val="28"/>
        </w:rPr>
        <w:t>ь</w:t>
      </w:r>
      <w:r w:rsidRPr="00B403AA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самоуправления;</w:t>
      </w:r>
      <w:proofErr w:type="gramEnd"/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•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определить место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содержание образа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Лондона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 ряду представ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русских современников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английской жизни </w:t>
      </w:r>
      <w:r w:rsidR="000635DC" w:rsidRPr="00B403AA">
        <w:rPr>
          <w:rFonts w:ascii="Times New Roman" w:hAnsi="Times New Roman" w:cs="Times New Roman"/>
          <w:sz w:val="28"/>
          <w:szCs w:val="28"/>
        </w:rPr>
        <w:t>того периода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•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раскрыть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аспекты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восприятия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обществом </w:t>
      </w:r>
      <w:r w:rsidR="004129C1" w:rsidRPr="00B403AA">
        <w:rPr>
          <w:rFonts w:ascii="Times New Roman" w:hAnsi="Times New Roman" w:cs="Times New Roman"/>
          <w:sz w:val="28"/>
          <w:szCs w:val="28"/>
        </w:rPr>
        <w:t xml:space="preserve">мира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досуга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4129C1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национального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hAnsi="Times New Roman" w:cs="Times New Roman"/>
          <w:sz w:val="28"/>
          <w:szCs w:val="28"/>
        </w:rPr>
        <w:t>англичан</w:t>
      </w:r>
      <w:r w:rsidRPr="00B403AA">
        <w:rPr>
          <w:rFonts w:ascii="Times New Roman" w:hAnsi="Times New Roman" w:cs="Times New Roman"/>
          <w:sz w:val="28"/>
          <w:szCs w:val="28"/>
        </w:rPr>
        <w:t>;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•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 xml:space="preserve">сопоставить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оценками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а</w:t>
      </w:r>
      <w:r w:rsidRPr="00B403AA">
        <w:rPr>
          <w:rFonts w:ascii="Times New Roman" w:hAnsi="Times New Roman" w:cs="Times New Roman"/>
          <w:sz w:val="28"/>
          <w:szCs w:val="28"/>
        </w:rPr>
        <w:t>н</w:t>
      </w:r>
      <w:r w:rsidRPr="00B403AA">
        <w:rPr>
          <w:rFonts w:ascii="Times New Roman" w:hAnsi="Times New Roman" w:cs="Times New Roman"/>
          <w:sz w:val="28"/>
          <w:szCs w:val="28"/>
        </w:rPr>
        <w:t xml:space="preserve">глийских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данными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исторической науки.</w:t>
      </w:r>
      <w:proofErr w:type="gramEnd"/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 xml:space="preserve">Научная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новизна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диссертации состоит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результате анализа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широкого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круга источников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современной исследовательской ли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тературы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были заявлены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разработаны проблемы,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ранее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недостаточно изученные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исторической науке: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проблема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источников восприятия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403AA">
        <w:rPr>
          <w:rFonts w:ascii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 российском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 XIX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проблема места,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содержания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дискуссиях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635DC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hAnsi="Times New Roman" w:cs="Times New Roman"/>
          <w:sz w:val="28"/>
          <w:szCs w:val="28"/>
        </w:rPr>
        <w:t xml:space="preserve">деятелей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проблема адекватности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ру</w:t>
      </w:r>
      <w:r w:rsidRPr="00B403AA">
        <w:rPr>
          <w:rFonts w:ascii="Times New Roman" w:hAnsi="Times New Roman" w:cs="Times New Roman"/>
          <w:sz w:val="28"/>
          <w:szCs w:val="28"/>
        </w:rPr>
        <w:t>с</w:t>
      </w:r>
      <w:r w:rsidRPr="00B403AA">
        <w:rPr>
          <w:rFonts w:ascii="Times New Roman" w:hAnsi="Times New Roman" w:cs="Times New Roman"/>
          <w:sz w:val="28"/>
          <w:szCs w:val="28"/>
        </w:rPr>
        <w:t xml:space="preserve">скими современниками </w:t>
      </w:r>
      <w:r w:rsidR="008351CA" w:rsidRPr="00B403AA">
        <w:rPr>
          <w:rFonts w:ascii="Times New Roman" w:hAnsi="Times New Roman" w:cs="Times New Roman"/>
          <w:sz w:val="28"/>
          <w:szCs w:val="28"/>
        </w:rPr>
        <w:t>английской</w:t>
      </w:r>
      <w:r w:rsidRPr="00B403AA">
        <w:rPr>
          <w:rFonts w:ascii="Times New Roman" w:hAnsi="Times New Roman" w:cs="Times New Roman"/>
          <w:sz w:val="28"/>
          <w:szCs w:val="28"/>
        </w:rPr>
        <w:t xml:space="preserve"> жизни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рассматриваемого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периода.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 xml:space="preserve">Диссертационная работа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написана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различных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по харак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теру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содержанию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источников,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разделить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несколько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B7182C" w:rsidRPr="00B403AA" w:rsidRDefault="004129C1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3AA">
        <w:rPr>
          <w:rFonts w:ascii="Times New Roman" w:hAnsi="Times New Roman" w:cs="Times New Roman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вошли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периодические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издания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403AA">
        <w:rPr>
          <w:rFonts w:ascii="Times New Roman" w:hAnsi="Times New Roman" w:cs="Times New Roman"/>
          <w:sz w:val="28"/>
          <w:szCs w:val="28"/>
        </w:rPr>
        <w:t xml:space="preserve"> в.</w:t>
      </w:r>
      <w:r w:rsidR="00B7182C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Исх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проблематики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российскую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периодику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можно разде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группы: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во-первых,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издания, придержи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вавшиеся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либеральных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направлений: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«Атеней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«Вестник Европы»,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«День»,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«Отечественные записки»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(до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1868 г.),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вестник» ";</w:t>
      </w:r>
      <w:proofErr w:type="gramEnd"/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во-вторых,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демо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кратические печатные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органы: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«Дело», «Отечественные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записки»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(с 1868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г.),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«Русское слово», «Современник»</w:t>
      </w:r>
      <w:proofErr w:type="gramStart"/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.</w:t>
      </w:r>
      <w:proofErr w:type="gramEnd"/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регулярно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помещали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статьи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 соци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ально-экономическом,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политическом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кул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ь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турном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викторианской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формируя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читателей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устойчивые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представления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специфике пере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численных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сторон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жизни.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время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указанные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издания вы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ражали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принципиальные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позиции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стоявших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лагерей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общественно-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политической мыс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публикации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могут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сматриваться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казательные приме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восприятия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викторианской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действ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тельности либе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ральными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демокра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тическими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кругами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обществе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ности.</w:t>
      </w:r>
      <w:r w:rsid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en-US"/>
        </w:rPr>
        <w:instrText xml:space="preserve">eq 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диссертационном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исследовании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en-US"/>
        </w:rPr>
        <w:instrText xml:space="preserve">eq 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были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использованы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en-US"/>
        </w:rPr>
        <w:instrText xml:space="preserve">eq 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материалы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бри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softHyphen/>
      </w:r>
      <w:r w:rsidR="00B7182C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танских</w:t>
      </w:r>
      <w:r w:rsidR="00B7182C"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en-US"/>
        </w:rPr>
        <w:instrText xml:space="preserve">eq 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журналов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en-US"/>
        </w:rPr>
        <w:instrText>: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 xml:space="preserve"> «The Edinburgh Review», «The Fortnightly Review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en-US"/>
        </w:rPr>
        <w:instrText>eq »,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 xml:space="preserve"> «The Qua</w:t>
      </w:r>
      <w:r w:rsidR="00B7182C"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r</w:t>
      </w:r>
      <w:r w:rsidR="00B7182C"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terly Review», «The Westminster Review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en-US"/>
        </w:rPr>
        <w:instrText>eq »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 xml:space="preserve"> .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en-US"/>
        </w:rPr>
        <w:instrText xml:space="preserve">eq 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Они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="00B7182C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относились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числу цен</w:t>
      </w:r>
      <w:r w:rsidR="00B7182C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тральных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периодических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изданий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викторианской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Англии,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регулярно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под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робно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освещали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ключевые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события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страны,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выражали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точки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зрения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различных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политич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ских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сил.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Сопоставление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материалов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публикациями 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российских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изданий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по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воляет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выявить,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насколько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представления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русских 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современников соответств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вали</w:t>
      </w:r>
      <w:proofErr w:type="gramEnd"/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="00B7182C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7182C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действительности.</w:t>
      </w:r>
    </w:p>
    <w:p w:rsidR="00CE4559" w:rsidRPr="00B403AA" w:rsidRDefault="004129C1" w:rsidP="00B403AA">
      <w:pPr>
        <w:shd w:val="clear" w:color="auto" w:fill="FFFFFF"/>
        <w:spacing w:after="0" w:line="480" w:lineRule="exact"/>
        <w:ind w:firstLine="653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 xml:space="preserve">Другой группой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проводимого исследования стали опубликованные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произведения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научно-публицистического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английских современников</w:t>
      </w:r>
      <w:r w:rsidR="004F0DC6" w:rsidRPr="00B403AA">
        <w:rPr>
          <w:rFonts w:ascii="Times New Roman" w:hAnsi="Times New Roman" w:cs="Times New Roman"/>
          <w:sz w:val="28"/>
          <w:szCs w:val="28"/>
        </w:rPr>
        <w:t xml:space="preserve"> рассматриваемого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времени.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4F0DC6" w:rsidRPr="00B403AA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4F0DC6" w:rsidRPr="00B403AA">
        <w:rPr>
          <w:rFonts w:ascii="Times New Roman" w:hAnsi="Times New Roman" w:cs="Times New Roman"/>
          <w:sz w:val="28"/>
          <w:szCs w:val="28"/>
        </w:rPr>
        <w:t xml:space="preserve"> сочинения научно-публицистического</w:t>
      </w:r>
      <w:r w:rsidR="00D2511E" w:rsidRPr="00B403AA">
        <w:rPr>
          <w:rFonts w:ascii="Times New Roman" w:hAnsi="Times New Roman" w:cs="Times New Roman"/>
          <w:sz w:val="28"/>
          <w:szCs w:val="28"/>
        </w:rPr>
        <w:t xml:space="preserve"> характера</w:t>
      </w:r>
      <w:proofErr w:type="gramStart"/>
      <w:r w:rsidR="00D2511E" w:rsidRPr="00B403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3866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3866" w:rsidRPr="00B4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3866" w:rsidRPr="00B403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A3866" w:rsidRPr="00B403AA">
        <w:rPr>
          <w:rFonts w:ascii="Times New Roman" w:hAnsi="Times New Roman" w:cs="Times New Roman"/>
          <w:sz w:val="28"/>
          <w:szCs w:val="28"/>
        </w:rPr>
        <w:t xml:space="preserve">спекты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3866" w:rsidRPr="00B403AA">
        <w:rPr>
          <w:rFonts w:ascii="Times New Roman" w:hAnsi="Times New Roman" w:cs="Times New Roman"/>
          <w:sz w:val="28"/>
          <w:szCs w:val="28"/>
        </w:rPr>
        <w:t xml:space="preserve"> такие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3866" w:rsidRPr="00B403AA">
        <w:rPr>
          <w:rFonts w:ascii="Times New Roman" w:hAnsi="Times New Roman" w:cs="Times New Roman"/>
          <w:sz w:val="28"/>
          <w:szCs w:val="28"/>
        </w:rPr>
        <w:t xml:space="preserve"> как  </w:t>
      </w:r>
      <w:r w:rsidR="008A3866"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Д.Н.Абашев, </w:t>
      </w:r>
      <w:r w:rsidR="008A3866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В.А.Кокорев, А.И.Кошелев, Б.Б.Калиновский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3866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Н.Г.Чернышевский, Н.В.Шелгунов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3866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3866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успехи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отражали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3866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</w:t>
      </w:r>
      <w:r w:rsidR="008A3866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Б.И.Утина, </w:t>
      </w:r>
      <w:r w:rsidR="008A3866" w:rsidRPr="00B403AA">
        <w:rPr>
          <w:rFonts w:ascii="Times New Roman" w:eastAsia="Times New Roman" w:hAnsi="Times New Roman" w:cs="Times New Roman"/>
          <w:spacing w:val="-1"/>
          <w:sz w:val="28"/>
          <w:szCs w:val="28"/>
        </w:rPr>
        <w:t>Г.Е.Благосветлова, Н.А.Добролюбова</w:t>
      </w:r>
      <w:r w:rsidR="008A3866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r w:rsid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Значительный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восприятию </w:t>
      </w:r>
      <w:r w:rsidR="008351CA" w:rsidRPr="00B403AA">
        <w:rPr>
          <w:rFonts w:ascii="Times New Roman" w:hAnsi="Times New Roman" w:cs="Times New Roman"/>
          <w:sz w:val="28"/>
          <w:szCs w:val="28"/>
        </w:rPr>
        <w:t>Англии</w:t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России предо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ставили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мемуарно-эпистолярного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жанра.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них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содержатся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о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мире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повседневности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635DC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лучшего по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нимания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ос</w:t>
      </w:r>
      <w:r w:rsidR="00CE4559" w:rsidRPr="00B403AA">
        <w:rPr>
          <w:rFonts w:ascii="Times New Roman" w:hAnsi="Times New Roman" w:cs="Times New Roman"/>
          <w:sz w:val="28"/>
          <w:szCs w:val="28"/>
        </w:rPr>
        <w:t>о</w:t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бенностей </w:t>
      </w:r>
      <w:r w:rsidR="008351CA" w:rsidRPr="00B403AA">
        <w:rPr>
          <w:rFonts w:ascii="Times New Roman" w:hAnsi="Times New Roman" w:cs="Times New Roman"/>
          <w:sz w:val="28"/>
          <w:szCs w:val="28"/>
        </w:rPr>
        <w:t>английско</w:t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й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были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использованы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автобиографии,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дневники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и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письма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ряда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известных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ственных,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литературных и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научных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деятелей Англии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рассматриваемой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эпохи: королевы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Виктории,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У.Гладстона, Ч.К.Гревилла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Ч.Диккенса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Дж.Ст</w:t>
      </w:r>
      <w:proofErr w:type="gramStart"/>
      <w:r w:rsidR="00CE4559" w:rsidRPr="00B403A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E4559" w:rsidRPr="00B403AA">
        <w:rPr>
          <w:rFonts w:ascii="Times New Roman" w:hAnsi="Times New Roman" w:cs="Times New Roman"/>
          <w:sz w:val="28"/>
          <w:szCs w:val="28"/>
        </w:rPr>
        <w:t>илля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Г.Спенсера </w:t>
      </w:r>
      <w:r w:rsidR="000635DC" w:rsidRPr="00B403AA">
        <w:rPr>
          <w:rFonts w:ascii="Times New Roman" w:hAnsi="Times New Roman" w:cs="Times New Roman"/>
          <w:sz w:val="28"/>
          <w:szCs w:val="28"/>
        </w:rPr>
        <w:t>.</w:t>
      </w:r>
      <w:r w:rsidR="00B403AA">
        <w:rPr>
          <w:rFonts w:ascii="Times New Roman" w:hAnsi="Times New Roman" w:cs="Times New Roman"/>
          <w:sz w:val="28"/>
          <w:szCs w:val="28"/>
        </w:rPr>
        <w:t xml:space="preserve">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Своеобразную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источников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составила художественная литература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и </w:t>
      </w:r>
      <w:r w:rsidR="008351CA" w:rsidRPr="00B403AA">
        <w:rPr>
          <w:rFonts w:ascii="Times New Roman" w:hAnsi="Times New Roman" w:cs="Times New Roman"/>
          <w:sz w:val="28"/>
          <w:szCs w:val="28"/>
        </w:rPr>
        <w:t>Англии</w:t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.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Отдельные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романы И.А.Гончарова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М.Е.Салтыкова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-Щедрина,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И.С.Тургенева 5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содержат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быта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и досуга, национального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характера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британцев; они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выражают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мнения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самих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авторов,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так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окружавшей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социокультурной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среды.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В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работе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привлечены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сочинения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английских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писателей,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Ш.Бронте, Э.Гаскелл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Ч.Диккенс, Дж.О.Сейла, У.Теккерей, Э.Троллоп, Дж</w:t>
      </w:r>
      <w:proofErr w:type="gramStart"/>
      <w:r w:rsidR="00CE4559" w:rsidRPr="00B403AA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CE4559" w:rsidRPr="00B403AA">
        <w:rPr>
          <w:rFonts w:ascii="Times New Roman" w:hAnsi="Times New Roman" w:cs="Times New Roman"/>
          <w:sz w:val="28"/>
          <w:szCs w:val="28"/>
        </w:rPr>
        <w:t xml:space="preserve">лиот 6.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обусловлено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рядом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причин.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Во-первых,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произведения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авторов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имели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широкое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хождение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образованных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кругах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российского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и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непосредственно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влияли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образа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hAnsi="Times New Roman" w:cs="Times New Roman"/>
          <w:sz w:val="28"/>
          <w:szCs w:val="28"/>
        </w:rPr>
        <w:t>Англии</w:t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у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русских.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Во-вторых,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эти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сочинения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высокой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степенью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ре</w:t>
      </w:r>
      <w:r w:rsidR="00CE4559" w:rsidRPr="00B403AA">
        <w:rPr>
          <w:rFonts w:ascii="Times New Roman" w:hAnsi="Times New Roman" w:cs="Times New Roman"/>
          <w:sz w:val="28"/>
          <w:szCs w:val="28"/>
        </w:rPr>
        <w:t>а</w:t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лизма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отразили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ярчайшие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явления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английской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XIX века.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сравнении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представлениями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российских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современников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дают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возможность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опр</w:t>
      </w:r>
      <w:r w:rsidR="00CE4559" w:rsidRPr="00B403AA">
        <w:rPr>
          <w:rFonts w:ascii="Times New Roman" w:hAnsi="Times New Roman" w:cs="Times New Roman"/>
          <w:sz w:val="28"/>
          <w:szCs w:val="28"/>
        </w:rPr>
        <w:t>е</w:t>
      </w:r>
      <w:r w:rsidR="00CE4559" w:rsidRPr="00B403AA">
        <w:rPr>
          <w:rFonts w:ascii="Times New Roman" w:hAnsi="Times New Roman" w:cs="Times New Roman"/>
          <w:sz w:val="28"/>
          <w:szCs w:val="28"/>
        </w:rPr>
        <w:lastRenderedPageBreak/>
        <w:t xml:space="preserve">делить,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насколько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«русский» </w: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</w:instrText>
      </w:r>
      <w:r w:rsidR="00CE4559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hAnsi="Times New Roman" w:cs="Times New Roman"/>
          <w:sz w:val="28"/>
          <w:szCs w:val="28"/>
        </w:rPr>
        <w:t>Англии</w:t>
      </w:r>
      <w:r w:rsidR="00CE4559" w:rsidRPr="00B403AA">
        <w:rPr>
          <w:rFonts w:ascii="Times New Roman" w:hAnsi="Times New Roman" w:cs="Times New Roman"/>
          <w:sz w:val="28"/>
          <w:szCs w:val="28"/>
        </w:rPr>
        <w:t xml:space="preserve"> соответствовал действительн</w:t>
      </w:r>
      <w:r w:rsidR="00CE4559" w:rsidRPr="00B403AA">
        <w:rPr>
          <w:rFonts w:ascii="Times New Roman" w:hAnsi="Times New Roman" w:cs="Times New Roman"/>
          <w:sz w:val="28"/>
          <w:szCs w:val="28"/>
        </w:rPr>
        <w:t>о</w:t>
      </w:r>
      <w:r w:rsidR="00CE4559" w:rsidRPr="00B403AA">
        <w:rPr>
          <w:rFonts w:ascii="Times New Roman" w:hAnsi="Times New Roman" w:cs="Times New Roman"/>
          <w:sz w:val="28"/>
          <w:szCs w:val="28"/>
        </w:rPr>
        <w:t>сти.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образом, источниковая база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позволяет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решить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поставленные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 xml:space="preserve">Методологической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диссертации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являются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принципы объе</w:t>
      </w:r>
      <w:r w:rsidRPr="00B403AA">
        <w:rPr>
          <w:rFonts w:ascii="Times New Roman" w:hAnsi="Times New Roman" w:cs="Times New Roman"/>
          <w:sz w:val="28"/>
          <w:szCs w:val="28"/>
        </w:rPr>
        <w:t>к</w:t>
      </w:r>
      <w:r w:rsidRPr="00B403AA">
        <w:rPr>
          <w:rFonts w:ascii="Times New Roman" w:hAnsi="Times New Roman" w:cs="Times New Roman"/>
          <w:sz w:val="28"/>
          <w:szCs w:val="28"/>
        </w:rPr>
        <w:t>ти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визма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научного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историзма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подборе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обработке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материала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освещения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заявленной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темы.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Исходя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принципов,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исследуемые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аспекты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рассматриваются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взаимосвязи,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с уче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исторического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контекста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25D8E" w:rsidRPr="00B403AA">
        <w:rPr>
          <w:rFonts w:ascii="Times New Roman" w:hAnsi="Times New Roman" w:cs="Times New Roman"/>
          <w:sz w:val="28"/>
          <w:szCs w:val="28"/>
        </w:rPr>
        <w:t xml:space="preserve"> эпохи</w:t>
      </w:r>
      <w:r w:rsidRPr="00B403AA">
        <w:rPr>
          <w:rFonts w:ascii="Times New Roman" w:hAnsi="Times New Roman" w:cs="Times New Roman"/>
          <w:sz w:val="28"/>
          <w:szCs w:val="28"/>
        </w:rPr>
        <w:t xml:space="preserve">.,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привлечением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новейших 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этнопсихологии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межкультурной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ко</w:t>
      </w:r>
      <w:r w:rsidRPr="00B403AA">
        <w:rPr>
          <w:rFonts w:ascii="Times New Roman" w:hAnsi="Times New Roman" w:cs="Times New Roman"/>
          <w:sz w:val="28"/>
          <w:szCs w:val="28"/>
        </w:rPr>
        <w:t>м</w:t>
      </w:r>
      <w:r w:rsidRPr="00B403AA">
        <w:rPr>
          <w:rFonts w:ascii="Times New Roman" w:hAnsi="Times New Roman" w:cs="Times New Roman"/>
          <w:sz w:val="28"/>
          <w:szCs w:val="28"/>
        </w:rPr>
        <w:t>муникации.</w:t>
      </w:r>
      <w:r w:rsid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hAnsi="Times New Roman" w:cs="Times New Roman"/>
          <w:sz w:val="28"/>
          <w:szCs w:val="28"/>
        </w:rPr>
        <w:t xml:space="preserve">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достижения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поставленных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задач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использованы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разли</w:t>
      </w:r>
      <w:r w:rsidRPr="00B403AA">
        <w:rPr>
          <w:rFonts w:ascii="Times New Roman" w:hAnsi="Times New Roman" w:cs="Times New Roman"/>
          <w:sz w:val="28"/>
          <w:szCs w:val="28"/>
        </w:rPr>
        <w:t>ч</w:t>
      </w:r>
      <w:r w:rsidRPr="00B403AA">
        <w:rPr>
          <w:rFonts w:ascii="Times New Roman" w:hAnsi="Times New Roman" w:cs="Times New Roman"/>
          <w:sz w:val="28"/>
          <w:szCs w:val="28"/>
        </w:rPr>
        <w:t xml:space="preserve">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методы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гуманитарного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познания.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Проблемно-хронологический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метод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 соче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комплексным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методов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синтеза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применялся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выявления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причин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русских современни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жизни,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характеристики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формирования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содержания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российском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25D8E" w:rsidRPr="00B403AA">
        <w:rPr>
          <w:rFonts w:ascii="Times New Roman" w:hAnsi="Times New Roman" w:cs="Times New Roman"/>
          <w:sz w:val="28"/>
          <w:szCs w:val="28"/>
        </w:rPr>
        <w:t xml:space="preserve"> времени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Сравнительно-аналитический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403AA">
        <w:rPr>
          <w:rFonts w:ascii="Times New Roman" w:hAnsi="Times New Roman" w:cs="Times New Roman"/>
          <w:sz w:val="28"/>
          <w:szCs w:val="28"/>
        </w:rPr>
        <w:t xml:space="preserve">етод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задействован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сопоставления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оценок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25D8E" w:rsidRPr="00B403AA">
        <w:rPr>
          <w:rFonts w:ascii="Times New Roman" w:hAnsi="Times New Roman" w:cs="Times New Roman"/>
          <w:sz w:val="28"/>
          <w:szCs w:val="28"/>
        </w:rPr>
        <w:t xml:space="preserve"> из России</w:t>
      </w:r>
      <w:r w:rsidRPr="00B403AA">
        <w:rPr>
          <w:rFonts w:ascii="Times New Roman" w:hAnsi="Times New Roman" w:cs="Times New Roman"/>
          <w:sz w:val="28"/>
          <w:szCs w:val="28"/>
        </w:rPr>
        <w:t xml:space="preserve">,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сравнения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представлений россиян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высказываниями английских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данными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научных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CE4559" w:rsidRPr="00B403AA" w:rsidRDefault="00CE4559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t xml:space="preserve">Результаты исследования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могут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быть использованы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B403AA">
        <w:rPr>
          <w:rFonts w:ascii="Times New Roman" w:hAnsi="Times New Roman" w:cs="Times New Roman"/>
          <w:sz w:val="28"/>
          <w:szCs w:val="28"/>
        </w:rPr>
        <w:t xml:space="preserve"> основы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дальнейшей научной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разработки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темы. Отдельные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выводы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положения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диссертации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привлечены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для подготовки лекци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курсов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написания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учебных пособий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монографий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общественной мысли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 истории  Англии. Также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материалы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работы могут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найти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примен</w:t>
      </w:r>
      <w:r w:rsidRPr="00B403AA">
        <w:rPr>
          <w:rFonts w:ascii="Times New Roman" w:hAnsi="Times New Roman" w:cs="Times New Roman"/>
          <w:sz w:val="28"/>
          <w:szCs w:val="28"/>
        </w:rPr>
        <w:t>е</w:t>
      </w:r>
      <w:r w:rsidRPr="00B403AA">
        <w:rPr>
          <w:rFonts w:ascii="Times New Roman" w:hAnsi="Times New Roman" w:cs="Times New Roman"/>
          <w:sz w:val="28"/>
          <w:szCs w:val="28"/>
        </w:rPr>
        <w:t xml:space="preserve">ние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проведения мероприятий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культурного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обмена между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двумя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стр</w:t>
      </w:r>
      <w:r w:rsidRPr="00B403AA">
        <w:rPr>
          <w:rFonts w:ascii="Times New Roman" w:hAnsi="Times New Roman" w:cs="Times New Roman"/>
          <w:sz w:val="28"/>
          <w:szCs w:val="28"/>
        </w:rPr>
        <w:t>а</w:t>
      </w:r>
      <w:r w:rsidRPr="00B403AA">
        <w:rPr>
          <w:rFonts w:ascii="Times New Roman" w:hAnsi="Times New Roman" w:cs="Times New Roman"/>
          <w:sz w:val="28"/>
          <w:szCs w:val="28"/>
        </w:rPr>
        <w:t>нами</w:t>
      </w:r>
      <w:r w:rsidR="008A3866" w:rsidRPr="00B403AA">
        <w:rPr>
          <w:rFonts w:ascii="Times New Roman" w:hAnsi="Times New Roman" w:cs="Times New Roman"/>
          <w:sz w:val="28"/>
          <w:szCs w:val="28"/>
        </w:rPr>
        <w:t xml:space="preserve">,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3866" w:rsidRPr="00B403AA">
        <w:rPr>
          <w:rFonts w:ascii="Times New Roman" w:hAnsi="Times New Roman" w:cs="Times New Roman"/>
          <w:sz w:val="28"/>
          <w:szCs w:val="28"/>
        </w:rPr>
        <w:t xml:space="preserve"> для использования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3866" w:rsidRPr="00B403AA">
        <w:rPr>
          <w:rFonts w:ascii="Times New Roman" w:hAnsi="Times New Roman" w:cs="Times New Roman"/>
          <w:sz w:val="28"/>
          <w:szCs w:val="28"/>
        </w:rPr>
        <w:t xml:space="preserve"> школьных учебных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3866" w:rsidRPr="00B403AA">
        <w:rPr>
          <w:rFonts w:ascii="Times New Roman" w:hAnsi="Times New Roman" w:cs="Times New Roman"/>
          <w:sz w:val="28"/>
          <w:szCs w:val="28"/>
        </w:rPr>
        <w:t xml:space="preserve"> внеучебных зан</w:t>
      </w:r>
      <w:r w:rsidR="008A3866" w:rsidRPr="00B403AA">
        <w:rPr>
          <w:rFonts w:ascii="Times New Roman" w:hAnsi="Times New Roman" w:cs="Times New Roman"/>
          <w:sz w:val="28"/>
          <w:szCs w:val="28"/>
        </w:rPr>
        <w:t>я</w:t>
      </w:r>
      <w:r w:rsidR="008A3866" w:rsidRPr="00B403AA">
        <w:rPr>
          <w:rFonts w:ascii="Times New Roman" w:hAnsi="Times New Roman" w:cs="Times New Roman"/>
          <w:sz w:val="28"/>
          <w:szCs w:val="28"/>
        </w:rPr>
        <w:t>ти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3866" w:rsidRPr="00B403AA">
        <w:rPr>
          <w:rFonts w:ascii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Диссертация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введения,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трех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глав,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заключения,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списка и</w:t>
      </w:r>
      <w:r w:rsidRPr="00B403AA">
        <w:rPr>
          <w:rFonts w:ascii="Times New Roman" w:hAnsi="Times New Roman" w:cs="Times New Roman"/>
          <w:sz w:val="28"/>
          <w:szCs w:val="28"/>
        </w:rPr>
        <w:t>с</w:t>
      </w:r>
      <w:r w:rsidRPr="00B403AA">
        <w:rPr>
          <w:rFonts w:ascii="Times New Roman" w:hAnsi="Times New Roman" w:cs="Times New Roman"/>
          <w:sz w:val="28"/>
          <w:szCs w:val="28"/>
        </w:rPr>
        <w:t>поль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зованных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B403AA" w:rsidRDefault="00B403AA" w:rsidP="00B403AA">
      <w:pPr>
        <w:spacing w:after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" w:name="_Toc469351897"/>
      <w:bookmarkStart w:id="3" w:name="_Toc480963920"/>
      <w:r>
        <w:rPr>
          <w:rFonts w:ascii="Times New Roman" w:hAnsi="Times New Roman" w:cs="Times New Roman"/>
        </w:rPr>
        <w:br w:type="page"/>
      </w:r>
    </w:p>
    <w:p w:rsidR="00555403" w:rsidRPr="00B403AA" w:rsidRDefault="003D7977" w:rsidP="00B403A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403AA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Pr="00B403AA">
        <w:rPr>
          <w:rFonts w:ascii="Times New Roman" w:hAnsi="Times New Roman" w:cs="Times New Roman"/>
          <w:color w:val="auto"/>
          <w:lang w:val="en-US"/>
        </w:rPr>
        <w:t>I</w:t>
      </w:r>
      <w:r w:rsidR="00555403" w:rsidRPr="00B403AA">
        <w:rPr>
          <w:rFonts w:ascii="Times New Roman" w:hAnsi="Times New Roman" w:cs="Times New Roman"/>
          <w:color w:val="auto"/>
        </w:rPr>
        <w:t xml:space="preserve">. </w:t>
      </w:r>
      <w:r w:rsidR="00CE4559"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instrText>eq Социально-экономическое</w:instrText>
      </w:r>
      <w:r w:rsidR="00CE4559"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end"/>
      </w:r>
      <w:r w:rsidR="00555403" w:rsidRPr="00B403AA">
        <w:rPr>
          <w:rFonts w:ascii="Times New Roman" w:hAnsi="Times New Roman" w:cs="Times New Roman"/>
          <w:color w:val="auto"/>
        </w:rPr>
        <w:t xml:space="preserve"> развитие Англии глазами </w:t>
      </w:r>
      <w:r w:rsidR="00CE4559"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begin"/>
      </w:r>
      <w:r w:rsidR="00CE4559"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instrText>eq русских</w:instrText>
      </w:r>
      <w:r w:rsidR="00CE4559"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end"/>
      </w:r>
      <w:r w:rsidR="00555403" w:rsidRPr="00B403AA">
        <w:rPr>
          <w:rFonts w:ascii="Times New Roman" w:hAnsi="Times New Roman" w:cs="Times New Roman"/>
          <w:color w:val="auto"/>
        </w:rPr>
        <w:t xml:space="preserve"> XIX века</w:t>
      </w:r>
      <w:bookmarkEnd w:id="2"/>
      <w:bookmarkEnd w:id="3"/>
    </w:p>
    <w:bookmarkStart w:id="4" w:name="_Toc469351898"/>
    <w:bookmarkStart w:id="5" w:name="_Toc480963921"/>
    <w:p w:rsidR="00555403" w:rsidRPr="00B403AA" w:rsidRDefault="003D7977" w:rsidP="00B403A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§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  <w:shd w:val="clear" w:color="auto" w:fill="FFFFFF"/>
        </w:rPr>
        <w:t xml:space="preserve"> 1. </w:t>
      </w:r>
      <w:r w:rsidR="00555403" w:rsidRPr="00B403AA">
        <w:rPr>
          <w:sz w:val="28"/>
          <w:szCs w:val="28"/>
        </w:rPr>
        <w:t xml:space="preserve">Причины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="00555403" w:rsidRPr="00B403AA">
        <w:rPr>
          <w:sz w:val="28"/>
          <w:szCs w:val="28"/>
        </w:rPr>
        <w:t xml:space="preserve"> источники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формирования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="00555403" w:rsidRPr="00B403AA">
        <w:rPr>
          <w:sz w:val="28"/>
          <w:szCs w:val="28"/>
        </w:rPr>
        <w:t xml:space="preserve"> представлений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об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="00555403" w:rsidRPr="00B403AA">
        <w:rPr>
          <w:sz w:val="28"/>
          <w:szCs w:val="28"/>
        </w:rPr>
        <w:t xml:space="preserve"> А</w:t>
      </w:r>
      <w:r w:rsidR="00555403" w:rsidRPr="00B403AA">
        <w:rPr>
          <w:sz w:val="28"/>
          <w:szCs w:val="28"/>
        </w:rPr>
        <w:t>н</w:t>
      </w:r>
      <w:r w:rsidR="00555403" w:rsidRPr="00B403AA">
        <w:rPr>
          <w:sz w:val="28"/>
          <w:szCs w:val="28"/>
        </w:rPr>
        <w:t xml:space="preserve">глии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="00555403" w:rsidRPr="00B403AA">
        <w:rPr>
          <w:sz w:val="28"/>
          <w:szCs w:val="28"/>
        </w:rPr>
        <w:t xml:space="preserve"> России </w:t>
      </w:r>
      <w:r w:rsidR="00555403" w:rsidRPr="00B403AA">
        <w:rPr>
          <w:sz w:val="28"/>
          <w:szCs w:val="28"/>
          <w:lang w:val="en-US"/>
        </w:rPr>
        <w:t>XIX</w:t>
      </w:r>
      <w:r w:rsidR="00555403" w:rsidRPr="00B403AA">
        <w:rPr>
          <w:sz w:val="28"/>
          <w:szCs w:val="28"/>
        </w:rPr>
        <w:t xml:space="preserve"> века</w:t>
      </w:r>
      <w:bookmarkEnd w:id="4"/>
      <w:bookmarkEnd w:id="5"/>
    </w:p>
    <w:p w:rsidR="00555403" w:rsidRPr="00B403AA" w:rsidRDefault="00555403" w:rsidP="00B403AA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Крымской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войны обнаружился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глубокий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системный кр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зис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империи. Перед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каждым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мыслящим русским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остро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стал 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прос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возможных путях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выхода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 сложившейся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ситуации.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 по-разному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решался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различных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идейно-политических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кругах российского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ходе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острых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дискуссий, уходящих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корнями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первую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половину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XIX века, был</w:t>
      </w:r>
      <w:r w:rsidR="00A00869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выработан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ряд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моделей преобразования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страны: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демократическая, либерал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(она,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свою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очередь,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делилась на запад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ническую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славянофильскую),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официальная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(правительственная).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Несмотря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непримиримые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разногласия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целому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спектру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стратегических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моментов,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большинство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моделей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сходилось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од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положении.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отметил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отечественный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исследователь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 w:rsidR="00A00869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Секирицкий,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заключалось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«утверждение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особого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исключало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признания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</w:t>
      </w:r>
      <w:r w:rsidR="008A3866" w:rsidRPr="00B403AA">
        <w:rPr>
          <w:rFonts w:ascii="Times New Roman" w:eastAsia="Times New Roman" w:hAnsi="Times New Roman" w:cs="Times New Roman"/>
          <w:sz w:val="28"/>
          <w:szCs w:val="28"/>
        </w:rPr>
        <w:t>ее обновления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западных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образцов».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ричем,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ученого,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«идеи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европеизма»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получили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рассматриваемое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«перевес»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866" w:rsidRPr="00B403AA">
        <w:rPr>
          <w:rFonts w:ascii="Times New Roman" w:eastAsia="Times New Roman" w:hAnsi="Times New Roman" w:cs="Times New Roman"/>
          <w:sz w:val="28"/>
          <w:szCs w:val="28"/>
        </w:rPr>
        <w:t>[44,</w:t>
      </w:r>
      <w:r w:rsidR="008A3866" w:rsidRPr="00B403A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8A3866" w:rsidRPr="00B403AA">
        <w:rPr>
          <w:rFonts w:ascii="Times New Roman" w:eastAsia="Times New Roman" w:hAnsi="Times New Roman" w:cs="Times New Roman"/>
          <w:sz w:val="28"/>
          <w:szCs w:val="28"/>
        </w:rPr>
        <w:t>.86]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означало,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1850-1860-е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дель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кругах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изучение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опыта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необходимая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предпосылка,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опыт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потенциальный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образец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реформирования страны.</w:t>
      </w:r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Известный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публицист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цензор А.В.Никитенко,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отмечая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восторжеств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вавшие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середине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XIX века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русском обществе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настроения,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записал в днев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нике: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«Теперь все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видят,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поверхностно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наше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образование,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мало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существенных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умственных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средств.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думали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столкнуть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шара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гниющий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Запад!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Немалому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еще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предстоит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нам 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поучиться!»</w:t>
      </w:r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Особенно ярко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выпукло данная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мысль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проявилась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высказываниях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деятелей наиболее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прогрессивных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тот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момент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общественно-политических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течений: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либералов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(причем,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только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западников,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но и сл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вя</w:t>
      </w:r>
      <w:proofErr w:type="gramStart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нофилов).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б этом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свидетельствует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анализ произведений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сматриваемого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периода.</w:t>
      </w:r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публицист-демократ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литературный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критик Н.А.Добролюбов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одной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статей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1859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отмечал,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половине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1856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говорить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нашего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Европой»,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считал: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«Нам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теперь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заимствовать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многое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просвещенного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Запада...»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мысль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активно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коллегой Н.Г.Чернышевским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страницах главного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печатного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органа демократической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рассматриваемых лет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журнала «Современник».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статьях,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критических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политических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зо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авторы регулярно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помещали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специфике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развития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новных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Западной Европы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Соединенных Штатов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Америки.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есмотря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критический тон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«зарубежных»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публикаций журнала,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разоблачавших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негативные явления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капитализма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буржуазной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подспудно пропагандировались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культурные,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научные, общественно-политические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экономические ценности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западноевропейской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традиции (например,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демократии, народного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представительства,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развития пр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мышленности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пр.).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проявлялось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западническое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направление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временника»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главных авторов</w:t>
      </w:r>
      <w:r w:rsidR="00A00869"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преувеличения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отметить,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ключевым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элементом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XIX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в. вы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ступали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английском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национальном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характере.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важную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познавательную,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прогностическую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функцию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–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возможность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прони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нуть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глубинные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мотивы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поведения партнё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ра/соперника,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предсказать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предопределить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перспективы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российско-английского взаим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дей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современника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подстерегали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«опасные»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ловушки.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Если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россиян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литике,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экономике,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социальной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мире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досуга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основывались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наблюдениях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объективно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существовавших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проверяемых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опытным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путём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явлений,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здесь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ступали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зыбкую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почву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этнической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психологии.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результате,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силу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умозрительности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интерпретаций,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нацио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нальном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характере англичан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наибольшей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степени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подвержены стереотипизации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т.е. наделению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устойчивыми,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схематичными и эм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цио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окрашенными чертами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Своеобразие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осприятия обнаруживалось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самых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высказываниях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данную тему.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Корреспондент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журнала «Современник»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писал,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«англичанин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везде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один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же, он вез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исключителен» [19,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2]. Публицист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Н.А.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Жеребцов отмечал,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гличане «отличаются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прочих европейцев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какою-то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резкою особенн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стью…»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алее: «Англичанина,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отдельно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взятого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F00DA3"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отличить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F00DA3"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F00DA3"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разнопле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менников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[10,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4]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очка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зрения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широко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распростр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нена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 сере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XIX в.</w:t>
      </w:r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Пытаясь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выяснить,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содержание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вкладывали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современники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нятие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пресловутой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«исключительности»,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обнаруживаем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набор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диаметрально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противоположных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оценок.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россияне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отсутствие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единодушия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взглядах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оправдывали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«противоречивостью»,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будто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изначально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присущей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нации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щё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В.Г.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Белинский подчё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наличие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«всевозможных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противоречий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нравственных»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[2,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616].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Позднее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автор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«Отечественные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записки»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утверждал,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гличанин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состоит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противоречий»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[14,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138].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толь-ко 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детально,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писал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Б.Н.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Чичерин: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«Англия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всякого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контрастов: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утончённости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грубости,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независимости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подобострастия,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высоких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нра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ственных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стремлений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узкого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эгоизма,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по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разительного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скудоумия.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контрасты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связываются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выросли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одной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почвы»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[26,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114].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Причём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подоб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отнюдь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единичными.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стереотип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«пр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тиворечивости»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накладывал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суще-ственный отпечаток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оценку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других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черт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английско-го национального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апример,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россияне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искренне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уважали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пред-ставителях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народа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качества,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свобод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любие, не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зависимость.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Герцен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полагал,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«свобода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религия уваж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ния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лицу»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– осново-полагающие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свойства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[6,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7].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>«Отечествен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записки»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считали,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«англичанин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упускает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любимой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человеческой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идеи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–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идеи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личной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неприкосновенности»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[17,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108].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наблюдателям,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ства орга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нично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уживались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менее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ревностным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уважением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автори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традиций.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указывал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В.П.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Боткин: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«Англич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нин,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свободный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своих полити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мнениях, до-бровольно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подчиняется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строгой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дис-циплине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укоренившемуся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обычаю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установив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шимся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нормам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народа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возводились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такой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неприкосновенный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закон»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[3,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286].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Гончаров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лице ан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гличанина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«чи-тал»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«выражение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глубокого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уважения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са-мому се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«благоговения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толпе,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обществу»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[7,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37,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44].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видят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подобном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сочетании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черт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ничего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противоречивого,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объясняя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господствовавшим в ском обществе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«духом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компромисса»,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«консенсусным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сознанием»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[24,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56].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находил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воплощение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толерантного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мышления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поведения,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доминировали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поли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сферах,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ношениях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между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различными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социальными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группами,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личностью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социумом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целом.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Однако российско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середины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XIX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далёк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подобных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трудно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понять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принять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ан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психологии.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помощь при-ходил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успевший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укорениться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сознании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стереотип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«противоречивости».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Похожая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ситуация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складывалась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восприятием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способностей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одной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стороны,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традиционно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восхищали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научно-технические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достижения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ярко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свидетельствовавшие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высо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умственном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потенциале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на-ции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Пресса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уважением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«проница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тельном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изобретательном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уме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деле по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ложительных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открытий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науки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знания»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[11,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26;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8,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3].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похвалы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сочетались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представлениями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умственно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ограниченном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народе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ерасторопности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ума»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неоднократно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говорил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Герцен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[4,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299].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англо-фил А.С.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Хомяков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признавал,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«англичане выказы-вают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невежество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счёт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многих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вещей»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[25,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236]. Некото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соотечественники пытались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логически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объ-яснить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подобное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противоречие. Так,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Гончаров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гал: данное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впечатление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возникает потому,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англичане привержены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узкой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специализации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«Много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стречается людей,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первого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взгляда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покажутся ограниченными,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они только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специальные,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– Между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 этою ограниченно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кроется всегда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сильный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ум» [7,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45]. Немало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споров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России вызыва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нравственные ка-чества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Несомненно,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приветствовали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позитивные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проявления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этикета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морали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целом.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Публицист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Зарудный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своего путеше-ствия вынес впечатление,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«англичане всегда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везде приличны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вежливы»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[12,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16].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«Отечественные за-писки» восхищались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«нравстве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ной красотой»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[17,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108].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Среди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ярчайших проявлений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нравственных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ка-честв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особо выделялась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филантропия.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«На этом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Англия сдел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успехов», – отме-чал «Русский вест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ник»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[18, 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446].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Журнал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отда-вал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страницы пропаганде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«дела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человеколюбия», подробно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освещая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приютов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бездо-мных,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взаимопомощи 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вместе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тем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общественном мнении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встречались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суж-дения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совершенно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плана.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«Отечественные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записки»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утверждали,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«нравственность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низших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промыш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классов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падает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метно,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достаточные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классы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могут по-хвастаться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лучшими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нравами»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[16,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48].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Публицист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М.Л.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Михайлов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увидел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лондо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улицах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повсе-местные «несообщительность и гру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бость»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[13,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358].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Сомнению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подвергалась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искренность филантро-пических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деяний.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Ф.М. Достоевский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сообщал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богатом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Лондоне,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который «презрительно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подаёт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ганизован-ную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милостыню…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Бедность, страдание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тревожат ни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сколько»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[9, 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421-422].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И.С. Аксаков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сомневался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самих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принципах,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ложенных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филантропии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результате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«благотвор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тельность пере-стаёт быть личным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нравственным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актом и низво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ст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пень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каких-то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отправлений,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под-чинённых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бездушному мех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низму»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[1,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160]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>оказали исторические иссле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дования,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эгоизм грубость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действительно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органично уживались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вик-торианском обществе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высокими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проявлениями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веж-ливости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человеколюбия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[22,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9-10;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27,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p.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176].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Чаще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основе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нравственных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качеств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лежали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незыблемый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принцип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уважения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личной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независимости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житейский прагма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тизм.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наш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взгляд,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современ-ников наиболее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близко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пониманию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подошёл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Гончаров.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«Англичане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учтивы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чувства гуманно-сти,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–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сообщал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учтивы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настолько,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насколько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действительно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настоит надоб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ность.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ответят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дельный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вопрос,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сообщат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сведение,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нуждаетесь,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укажут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рогу,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будут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довольны,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если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обратитесь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просто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говорить»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[7, с. 44].</w:t>
      </w:r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стоит отметить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специфику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восприятия русскими современн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английской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честности.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сторически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честность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относилась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наиболее устой-чивым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чертам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И.С.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Тургенев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письме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Герцену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заявлял,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англи-чанин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–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«человек чест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ный»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[21,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178]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ризнавал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корреспондент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[5,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248].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«Отечественные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записки»,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наоборот,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сообщали: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«Честность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даром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мысль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вмещается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голову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англичанина.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Прочтите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романах Диккенса: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него честные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люди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только в низ-ших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сословиях;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прочтите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Теккерея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увидите насто-ящую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глии,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составленную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обманов, лицемерства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насмешек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надо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всем… 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Англия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верит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уже Англии»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[15,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153].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последнем высказывании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легко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обнаружить один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источников подобных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взглядов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– образы англи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художественной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литературы,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приоб-рели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XIX в.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нарицательный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характер. Нельзя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заметить,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 русские 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учитывали специфику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произведений, призванных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разоблачать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изобличать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негативные черты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человеке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самом де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наличие широкого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спектра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отрицательных образов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страницах 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«великих цев»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совершенно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означало,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черты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являлись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присущими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большинству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описыва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емых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соци-альных кругов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ерно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подметил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«Русский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вестник»: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начитавшись рома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Диккенса,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везде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хотим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непременно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видеть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ложь.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вовсе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нет;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говорит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прямо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резко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недостатках,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сознаёт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достоинства»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[18,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447].</w:t>
      </w:r>
      <w:proofErr w:type="gramEnd"/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образом,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пройдя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сквозь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призму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50-60-х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XIX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в.,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«приобрёл»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противоречивые,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зачастую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гротескные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формы,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которых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свободолюбие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ганично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уживалось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приверженностью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строгим обществен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традициям, изобретательный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– с огра-ниченностью, толерантность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–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грубостью, вы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нравственность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–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эгоизмом,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честность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–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лицеме-рием</w:t>
      </w:r>
      <w:proofErr w:type="gramStart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факте нет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ничего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удивительного. Многоаспектность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формировавшегося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образа определялась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причинами: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сложностью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объекта, и спец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источников,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условиями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восприятия,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психологическими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особенн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стями воспринимающих. Несо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 универсальные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человеческие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ты были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присущи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английскому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характеру.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Своеобразие могло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заключаться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лишь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специфике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их иерархии.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тому же,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рассматриваемый п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происходило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стан</w:t>
      </w:r>
      <w:r w:rsidR="008A3866" w:rsidRPr="00B403AA">
        <w:rPr>
          <w:rFonts w:ascii="Times New Roman" w:eastAsia="Times New Roman" w:hAnsi="Times New Roman" w:cs="Times New Roman"/>
          <w:sz w:val="28"/>
          <w:szCs w:val="28"/>
        </w:rPr>
        <w:t xml:space="preserve">овление сложного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3866"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ком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плекса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–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«системы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ценностей»,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для ко-торой,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действительно,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опред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лённая,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многом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временная,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противоречивость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[23,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154].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Однако,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правило,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моменты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брались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расчёт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наблюдателями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большинстве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своём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воспринимавшими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сложный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духовный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объект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уров-не обыденного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сознания.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итоге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неоднозначность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сводилась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«противоречивости»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стержневой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черте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национального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характера, поро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дая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закрепляя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наиболее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устойчивых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стереотипов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англичан.</w:t>
      </w:r>
    </w:p>
    <w:p w:rsidR="00555403" w:rsidRPr="00B403AA" w:rsidRDefault="00555403" w:rsidP="00B403AA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555403" w:rsidRPr="00B403AA" w:rsidRDefault="003D7977" w:rsidP="00B403A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_Toc469351899"/>
      <w:bookmarkStart w:id="7" w:name="_Toc480963922"/>
      <w:r w:rsidRPr="00B403AA">
        <w:rPr>
          <w:sz w:val="28"/>
          <w:szCs w:val="28"/>
          <w:shd w:val="clear" w:color="auto" w:fill="FFFFFF"/>
        </w:rPr>
        <w:t>§</w:t>
      </w:r>
      <w:r w:rsidR="00555403" w:rsidRPr="00B403AA">
        <w:rPr>
          <w:sz w:val="28"/>
          <w:szCs w:val="28"/>
        </w:rPr>
        <w:t>2.</w:t>
      </w:r>
      <w:r w:rsidRPr="00B403AA">
        <w:rPr>
          <w:sz w:val="28"/>
          <w:szCs w:val="28"/>
        </w:rPr>
        <w:t xml:space="preserve"> </w:t>
      </w:r>
      <w:r w:rsidR="00555403" w:rsidRPr="00B403AA">
        <w:rPr>
          <w:sz w:val="28"/>
          <w:szCs w:val="28"/>
        </w:rPr>
        <w:t xml:space="preserve">Восприятие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английской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="00555403" w:rsidRPr="00B403AA">
        <w:rPr>
          <w:sz w:val="28"/>
          <w:szCs w:val="28"/>
        </w:rPr>
        <w:t xml:space="preserve"> экономики</w:t>
      </w:r>
      <w:r w:rsidR="002B10A1"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="002B10A1" w:rsidRPr="00B403AA">
        <w:rPr>
          <w:sz w:val="28"/>
          <w:szCs w:val="28"/>
        </w:rPr>
        <w:t xml:space="preserve"> </w:t>
      </w:r>
      <w:proofErr w:type="gramStart"/>
      <w:r w:rsidR="002B10A1" w:rsidRPr="00B403AA">
        <w:rPr>
          <w:sz w:val="28"/>
          <w:szCs w:val="28"/>
        </w:rPr>
        <w:t>социо-культурных</w:t>
      </w:r>
      <w:proofErr w:type="gramEnd"/>
      <w:r w:rsidR="002B10A1" w:rsidRPr="00B403AA">
        <w:rPr>
          <w:sz w:val="28"/>
          <w:szCs w:val="28"/>
        </w:rPr>
        <w:t xml:space="preserve"> ос</w:t>
      </w:r>
      <w:r w:rsidR="002B10A1" w:rsidRPr="00B403AA">
        <w:rPr>
          <w:sz w:val="28"/>
          <w:szCs w:val="28"/>
        </w:rPr>
        <w:t>о</w:t>
      </w:r>
      <w:r w:rsidR="002B10A1" w:rsidRPr="00B403AA">
        <w:rPr>
          <w:sz w:val="28"/>
          <w:szCs w:val="28"/>
        </w:rPr>
        <w:t>бенностей Англии</w:t>
      </w:r>
      <w:r w:rsidR="00555403" w:rsidRPr="00B403AA">
        <w:rPr>
          <w:sz w:val="28"/>
          <w:szCs w:val="28"/>
        </w:rPr>
        <w:t xml:space="preserve"> членами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российского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="00555403" w:rsidRPr="00B403AA">
        <w:rPr>
          <w:sz w:val="28"/>
          <w:szCs w:val="28"/>
        </w:rPr>
        <w:t xml:space="preserve"> общества</w:t>
      </w:r>
      <w:bookmarkEnd w:id="6"/>
      <w:bookmarkEnd w:id="7"/>
    </w:p>
    <w:p w:rsidR="008A3866" w:rsidRPr="00B403AA" w:rsidRDefault="008A3866" w:rsidP="00B403A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Жители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протяжении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всего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повсеместно сталкива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результатами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успешной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научно-технической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дея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тельности ан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гличан.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купцы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активно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торговали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Российской им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перией,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чем,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мнению Л.С.Семенова, «большая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товарооборота и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судоходства находилась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руках английского капитала»</w:t>
      </w:r>
      <w:r w:rsidRPr="00B403AA">
        <w:rPr>
          <w:rStyle w:val="ab"/>
          <w:rFonts w:ascii="Times New Roman" w:eastAsia="Times New Roman" w:hAnsi="Times New Roman" w:cs="Times New Roman"/>
          <w:spacing w:val="-8"/>
          <w:sz w:val="28"/>
          <w:szCs w:val="28"/>
        </w:rPr>
        <w:footnoteReference w:id="3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Персии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Цен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тральной Азии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концессионеры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из Великобритании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соперничали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 русскими,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что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являлось камнем преткнове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между двумя государствами</w:t>
      </w:r>
      <w:r w:rsidRPr="00B403AA">
        <w:rPr>
          <w:rStyle w:val="ab"/>
          <w:rFonts w:ascii="Times New Roman" w:eastAsia="Times New Roman" w:hAnsi="Times New Roman" w:cs="Times New Roman"/>
          <w:spacing w:val="-10"/>
          <w:sz w:val="28"/>
          <w:szCs w:val="28"/>
        </w:rPr>
        <w:footnoteReference w:id="4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то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же время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царское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прав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тельство неоднократно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займы 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лондонских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банков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активно вовлекало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капиталы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предпринимателей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сферу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развития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страны: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семьи Торнтонов и Хаббардов,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В.Говард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Дж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.Г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ривз, Р.Смит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Дж.Юз 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мало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сделали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становления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тек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стильного,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писчебумажного,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горнорудного,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металлургического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 машино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строительного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производств России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5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землевладельцы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ввозили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пользовали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своих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поместьях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механические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ровые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машины,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выпущен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фабриках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предприятия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повсеместно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выписы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вались ан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мастера.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других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самой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Великобритании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>сийские наблю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становились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очевидцами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широкома</w:t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>штабной промыш-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ленно-торговой де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ятельности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британцев.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моменты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встречали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неоднозначные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оценки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русских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осприятия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опыта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исторически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колебались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 позитивных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временам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«англоманских»)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крайне негативных.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Еще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половине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положительные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отклики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успехи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ли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кобритании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демонстрировали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прогрессивно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настроенных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общественности,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заинтересованные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реформировании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российской 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эк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номики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опорой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западноевропейский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опыт.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Так,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известный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демокра</w:t>
      </w:r>
      <w:r w:rsidRPr="00B403AA">
        <w:rPr>
          <w:rFonts w:ascii="Times New Roman" w:hAnsi="Times New Roman" w:cs="Times New Roman"/>
          <w:sz w:val="28"/>
          <w:szCs w:val="28"/>
          <w:vertAlign w:val="superscript"/>
        </w:rPr>
        <w:t>т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ический критик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В.Г.Белинский восхищался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народом - «практи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ческим,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мышленным, торговым,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мануфактурным»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6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Высоко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оценивали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«колоссальные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 xml:space="preserve">успехи»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Англии публицисты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«Журнала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мануфак-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тур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торговли», журналов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«Библиотека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для чтения»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«Современник»</w:t>
      </w:r>
      <w:r w:rsidRPr="00B403AA">
        <w:rPr>
          <w:rStyle w:val="ab"/>
          <w:rFonts w:ascii="Times New Roman" w:eastAsia="Times New Roman" w:hAnsi="Times New Roman" w:cs="Times New Roman"/>
          <w:spacing w:val="-8"/>
          <w:sz w:val="28"/>
          <w:szCs w:val="28"/>
        </w:rPr>
        <w:footnoteReference w:id="7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рассматриваемый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период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демократических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слоях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ро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появляются уже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призывы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 целенаправленному изуче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глийского экономического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опыта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 целью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извлечения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полезных уро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ра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з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вития страны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ыло характерно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только 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западников,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отдельных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представителей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славянофильской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мысли.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Например,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А.И.Кошелев считал,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«нет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мире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народа,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который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почти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всем от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раслям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ушел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англичан;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потому,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бы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хотел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учиться, дол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ехать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школу 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глии»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8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1850-1860-е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мысль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широко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распространилась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публици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стике,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отдельных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высказываниях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современников.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«Русский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вестник»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призывал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«долговременно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тщательно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изучать»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из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влечения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уроков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«удивительного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искусства»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решать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«самые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трудные про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мышленные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задачи»</w:t>
      </w:r>
      <w:r w:rsidRPr="00B403AA">
        <w:rPr>
          <w:rStyle w:val="ab"/>
          <w:rFonts w:ascii="Times New Roman" w:eastAsia="Times New Roman" w:hAnsi="Times New Roman" w:cs="Times New Roman"/>
          <w:spacing w:val="-10"/>
          <w:sz w:val="28"/>
          <w:szCs w:val="28"/>
        </w:rPr>
        <w:footnoteReference w:id="9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. Вос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пользоваться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отдельными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экономическими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приме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Великобритании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советовал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Н.А. Жеребцов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10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Либеральные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поместного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дворянства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периодически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накрывала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«волна»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практической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англомании,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проявлялось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увлечении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экономическими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традициями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«туманного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Альбиона»: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манер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английских х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зяй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вводились новейшие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формы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агрикультуры, активно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применялись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машины, удоб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дренаж. А.И. Герцен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«Былом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думах»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вспоминал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сво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его двоюро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д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брата,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Д.П.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Голохвастова,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который, «выучившись по-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возвр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щался вооруженный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планами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девонширских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ферм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корн-вельского конского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завода...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Морем плыли сеяльные и веяльные машины, не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обыкновенные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плуги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модели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всяких агрономических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затей»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\ Н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есмотря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неуспех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большинства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начинаний («Годков пять поколобродит...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спустя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время,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смотришь,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имение-то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аукциона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продают»,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говорил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подобных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ин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новациях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один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персонажей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«Пошехонской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старины»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М.Е.Салтыкова-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Щедрина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11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),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сама тенденция довольна показательна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настроений прогрес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сивно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мыслящих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росси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й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дворянства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века.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восприятие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экономики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ограничивалось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поз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тивной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традицией.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Х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ватало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критических,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зачастую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откровенно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взятых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суждений.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Источником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последних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являлись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глубоко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укоренившиеся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этнические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которые,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свою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очередь,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вытекали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особенно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стей традицио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но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хозяйствования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порожденного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им мента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литета.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наш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взгляд,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здесь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находило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выражение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явление,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названное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спе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циалистами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псих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логии «этноцентризмом»,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присущее людям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свойство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«воспринимать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оценивать жизненные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сквозь призму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ценностей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собственной этнич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группы,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выступающей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качестве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некоего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эталона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или оптимума»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12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Еще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первой половине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широких слоях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земле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владельческого дворянства,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чиновничества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даже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отдельных представите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творческой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интеллигенции, придерживавшихся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консервативных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взгля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дов, чре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з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мерное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увлечение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англичан механическим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искусством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машинным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произво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д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ством, стремительное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промышленности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сравнению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сельским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х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зяйством, масштабные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размеры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торговли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финансовых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опера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вызывали п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рицание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даже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сомнение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прочности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экономики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цивили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зации,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основанных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дан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приоритетах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д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здесь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нацио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зависти, внешн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поли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тическом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соперничестве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моментах англофо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сколько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том,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указа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общественности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воспринимали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ус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пехи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сквозь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призму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агра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менталитета,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доминирование сельско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хозяйственных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интересов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патриархальных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ценностей. Образ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пси-</w:t>
      </w:r>
    </w:p>
    <w:p w:rsidR="000C759C" w:rsidRPr="00B403AA" w:rsidRDefault="000C759C" w:rsidP="00B403AA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хология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t>порожденные</w:t>
      </w:r>
      <w:proofErr w:type="gramEnd"/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аграрной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православной цивилизацией,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вступали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противоречие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«машинной»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психологией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протестантской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Англии.</w:t>
      </w:r>
    </w:p>
    <w:p w:rsidR="000C759C" w:rsidRPr="00B403AA" w:rsidRDefault="000C759C" w:rsidP="00B403AA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Широкая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душа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проявлялась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массовых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гуляньях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хлебосоль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застольях;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«отеческих»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отношениях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помещиков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крестьян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(что вполне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могло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сочетаться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повседневными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эксплуатацией,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немотивированной жес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токостью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самодурством,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со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стороны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первых,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периодическими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бунтами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ипобегами,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стороны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вторых);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сонме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паразитирующих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элементов,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мившихся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усадьбе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(всевозможные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«божьи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странники», прижи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валки,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нахлебники);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повседневной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лени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существовании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авось», без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тревоги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завтрашнем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дне;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главное,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традиционной инертности,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ab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зачастую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откровенном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недоверии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ко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новому,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т.е.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которую так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красочно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воплотили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страницах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произведений Н.В.Гоголь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М.Е.Салтыков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-Щедрин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ру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писатели,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 И.А.Гончаров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метко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обозначил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звучным словом «обломовщ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на»: «Добрые люди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понимали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ее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иначе,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как идеалом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покоя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бездействия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носили труд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наказание, но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любить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могли,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где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случай, всегда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него избавлялись,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находя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это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возможным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должным» 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13"/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Подобной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психологии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претили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рационализм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деятельный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жизни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гличан,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которых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характерны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философия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систематического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труда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териального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благополучия,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долгосрочное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планирование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упорство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до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стижении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поставленных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целей,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инициативность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предприимчивость, от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ношения,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построенные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выгоде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расчете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бвиняли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ненасытной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наживе,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поклонении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«золотому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тельцу»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забвении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духовных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ценностей.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идеологов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теории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«официальной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народности»,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филолог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С.П.Шевырев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считал,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что Англия «воз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двигла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 духовный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кумир,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как другие, 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 </w:t>
      </w:r>
      <w:proofErr w:type="gramStart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златого</w:t>
      </w:r>
      <w:proofErr w:type="gramEnd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тельца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перед всеми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народами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когда-нибудь даст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ответ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восудию небесному» </w:t>
      </w:r>
      <w:r w:rsidRPr="00B403AA">
        <w:rPr>
          <w:rStyle w:val="ab"/>
          <w:rFonts w:ascii="Times New Roman" w:eastAsia="Times New Roman" w:hAnsi="Times New Roman" w:cs="Times New Roman"/>
          <w:spacing w:val="-8"/>
          <w:sz w:val="28"/>
          <w:szCs w:val="28"/>
        </w:rPr>
        <w:footnoteReference w:id="14"/>
      </w:r>
      <w:r w:rsidRPr="00B403A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англоман А.С.Хомяков упрекал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«сухоученой односторонн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сти»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«грубой оболочке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вещественных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расчетов» </w:t>
      </w:r>
      <w:r w:rsidRPr="00B403AA">
        <w:rPr>
          <w:rStyle w:val="ab"/>
          <w:rFonts w:ascii="Times New Roman" w:eastAsia="Times New Roman" w:hAnsi="Times New Roman" w:cs="Times New Roman"/>
          <w:spacing w:val="-8"/>
          <w:sz w:val="28"/>
          <w:szCs w:val="28"/>
        </w:rPr>
        <w:footnoteReference w:id="15"/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 земле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сельском хозяйстве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главных источниках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ществования человека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основе могущества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государства,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освященных при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родой, 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Бо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народной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традицией;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даровой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неисчерпаемый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крестьянский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труд,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нованный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сохе,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серпе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косе,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сочетании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кустарным ремеслом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народным промыслом;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веселые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ярмарки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«в разнос» противопос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тавлялись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ру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скими «новым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методам»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английского земледелия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бурно раз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вивающейся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фабричной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промышленности, ужасам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пауперизма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чартизма,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масштабной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«хищнической» торговле,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опутавшей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своими сетями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мир, постоянной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погоне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 прибылью, при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водившей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 «убыванию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души»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иско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ренению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человечности.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се это,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считалось, неизбежно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приведет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Англию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гибели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16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Подобные представления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были полностью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изжиты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Например,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авторы консервативного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«Журнала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землевладельцев» активно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выст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пали против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экономического примера,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предпочитая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сель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ское хозя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й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промышленности.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«Которой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наций Россия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под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ражать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может? Англии?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задавал вопрос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 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все народонасе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торгует,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все купцы,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промышленники. Если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наше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отечество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сде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лать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промышленным,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 мы увле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чемся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ход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неестественный. Нет,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мы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 нас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Англия»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17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либеральных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демократических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кругов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Российской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империи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не могли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видеть опасности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укоренения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подобных аг-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рарно-патриархальных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настроений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среде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обывателей;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еще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больше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опасались,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настроения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станут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стратегической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политической ли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ца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ского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правительства.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Подобное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событий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грозило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надолго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вывести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числа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ведущих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мировых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держав,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большинство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из которых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планомерно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продвигалось 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по 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индустриальному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Необ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ходимо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срочно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кардинально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менять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общественное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оэтому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публицисты «Оте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записок»,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вестника», «Современни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чатных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органов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прогрессивной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направленности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прилагали 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максимум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усилий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для осве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щения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пропаганды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успехов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эконо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мики,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стремясь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пок</w:t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>зать эконо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мическую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выгоду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преимущества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сектора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сравнению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исключительно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аграрным.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Имидж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крупной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промышленной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державы,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распространил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образованных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кругах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общества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еще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половине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века  Объективно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способствовали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революционные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технические дос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тижения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британских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мастеров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следствие,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раннее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успешное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развитие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промышле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переворота,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начавшегося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Британских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островах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еще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70-е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гт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XVIII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века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Черты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п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ромышленного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формировались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Рос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империи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воздействием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рассказов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путешественников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статей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зарубежных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отеч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ственных жур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налах,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первоклассных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товаров,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успешной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деятельности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британских предпринима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мастеров,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работавших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рус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мануфактурах.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Фабри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ч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продукция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протяжении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имела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широкое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хождение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Машины,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металлические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изделия,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предметы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роскоши,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бумажная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я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жа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одежда повсемест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ввозились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ликобритании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18"/>
      </w:r>
      <w:r w:rsidRPr="00B403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Рассматриваемый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период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упрочил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сложившийся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образ,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способст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вовал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небывалый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экономический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подъем,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наблюдавшийся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Великобритании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Связано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это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прежде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со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стремительным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разви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тием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фактическим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завершением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середине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реворота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повсеместным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внедрением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машинного производства.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Благодаря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тому,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промышленный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переворот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завершился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стран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британского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исследователя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А.Дж.П.Тэйло-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ра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сере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являлась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«единственной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крупной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страной»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03AA">
        <w:rPr>
          <w:rStyle w:val="ab"/>
          <w:rFonts w:ascii="Times New Roman" w:eastAsia="Times New Roman" w:hAnsi="Times New Roman" w:cs="Times New Roman"/>
          <w:spacing w:val="-4"/>
          <w:sz w:val="28"/>
          <w:szCs w:val="28"/>
        </w:rPr>
        <w:footnoteReference w:id="19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выгодное,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фактически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монопольное,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положение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мировых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рынках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заняла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британская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торговля: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передовая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промышленность 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позволяла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«побивать»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всех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конкурентов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дешевизной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качеством товаров. А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глия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превратилась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 ми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ровую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фабрику,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отношению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proofErr w:type="gramEnd"/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остальной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мир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играл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роль по</w:t>
      </w:r>
      <w:r w:rsidRPr="00B403A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ставщика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сырья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покупателя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готовых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товаров.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1851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широкий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простор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знакомства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новейшими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достижениями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английской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техники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предос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тавили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Всемирная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выставка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Лондоне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ажиотаж,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развернулся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вокруг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события.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Конечно,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русское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могло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пройти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мимо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такого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масштабного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события.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Помимо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российские пред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приниматели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приняли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самое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непосредственное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участие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ы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ставке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20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десятки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ученых, промышлен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ников,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купцов,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аграриев,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просто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любопытных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путешественников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ринулись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Лондон,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чтобы полюбо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чудеса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науки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техники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р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езультате вос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торженные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отклики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наполнили публ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кации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современников. «Отече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записки» посвятили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несколько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статей обзору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организации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меро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приятия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выставке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продукции 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21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Особой по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хвалы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удостоились «земледельч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машины»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Англии, что объяс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нялось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их повсеместной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славой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немалой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популярностью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России.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Также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наблюдатель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уважением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перечислял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обилие высококачест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шерстяных, хлопчато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бумажных,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стал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произведений,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демонстри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ровавшихся английской экспозицией</w:t>
      </w:r>
      <w:r w:rsidRPr="00B403AA">
        <w:rPr>
          <w:rStyle w:val="ab"/>
          <w:rFonts w:ascii="Times New Roman" w:eastAsia="Times New Roman" w:hAnsi="Times New Roman" w:cs="Times New Roman"/>
          <w:spacing w:val="-10"/>
          <w:sz w:val="28"/>
          <w:szCs w:val="28"/>
        </w:rPr>
        <w:footnoteReference w:id="22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зом, успехи,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продемонстрированные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Всемирной выстав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1851 г.,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подро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ное освещение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события в россий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публикациях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подтвердили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сущ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ственно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закрепили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традиционный промышленный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учно-технический имидж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России.</w:t>
      </w:r>
      <w:proofErr w:type="gramEnd"/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условиях пред-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пореформенных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лет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западноевропейские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достижения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техники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вызывали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просто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любопытство,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практическую заинтересован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передовых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общественности.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точки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зрения,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изучение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и про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паганда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успехов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Великобритании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поприще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стратегическое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значение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развития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преломившись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общ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ственном соз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нании,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английский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опыт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должен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задать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конкретные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ориентиры промыш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модернизации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вызывало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публикаций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риоди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ческой печати,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научных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публицистических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русских современников.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рассматриваемые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выходят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дается под</w:t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робная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характеристика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даже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осуществляется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подспудная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пропаганда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дельных момен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промышленного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Великобритании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Подобные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мотивы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м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ы встречаем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страницах работ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авторов различных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общественно-политических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направлений: 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Н.А.Добролюбова, </w:t>
      </w:r>
      <w:r w:rsidRPr="00B40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Н.Г.Чернышевского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Н.В.Шелгунова ; либералов Н.А.Жеребцова, 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В.А.Кокорева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Б.Н.Чичерина ;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публикациях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журналов западнической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даже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славянофильской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ориентации. Несмотря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констатацию серьезных не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достатков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социальной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сфере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Англии, разоблачению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ряд перечис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(в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демократы Н.А.Добролюбов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Н.Г.Черны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шевский и Н.В.Шелгунов)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уделил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значительное ме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несо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мненна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главная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тенденция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этих работ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признание неоспоримых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выгод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научно-технического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вектора развития государства.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Анализ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источников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позволяет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того периода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позволяет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выделить наиболее ха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рактерные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особенности промышленного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Англии 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точки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зрения пе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редовой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 общественности. 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 чтобы определить,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насколько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представления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соответствовали действительности, изучены  работы 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временных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свидетельства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современников ра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сматривае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эпохи.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 мнению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историка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Дж.С.Аллена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рассматриваемый период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ознаменовался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быстрым ростом,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прежде всего,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тяжелой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промышленности, ос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бенно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металлургии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машино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строения</w:t>
      </w:r>
      <w:r w:rsidRPr="00B403AA">
        <w:rPr>
          <w:rStyle w:val="ab"/>
          <w:rFonts w:ascii="Times New Roman" w:eastAsia="Times New Roman" w:hAnsi="Times New Roman" w:cs="Times New Roman"/>
          <w:spacing w:val="-5"/>
          <w:sz w:val="28"/>
          <w:szCs w:val="28"/>
        </w:rPr>
        <w:footnoteReference w:id="23"/>
      </w:r>
      <w:proofErr w:type="gramStart"/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Так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он,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частности,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заострял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вн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мание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стремительном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выплавки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чугуна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стали,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производству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занимала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мире 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Жур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«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The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Edinburgh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Review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регулярно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помещал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подробные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статьи, по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священные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развитию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указанных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отраслей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отме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чая ст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бильный рост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металлургии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машиностроения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влиятельный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орган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периодики,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The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Quarterly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Review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относил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чер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металлургию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маши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ностроение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«центральным»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отраслям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Выводы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историков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сведения британских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жу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налов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подтверждаются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русскими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рассматривае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мого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времени,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свидетельствует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хорошей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осведомленности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заинтере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сованности общ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данном вопросе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Так, пуб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лицист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Н.В.Шелгунов считал,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промышленности «наиболь-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развитие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долю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желе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з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производства»,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благодаря чему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«первой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свете»</w:t>
      </w:r>
      <w:r w:rsidRPr="00B403AA">
        <w:rPr>
          <w:rStyle w:val="ab"/>
          <w:rFonts w:ascii="Times New Roman" w:eastAsia="Times New Roman" w:hAnsi="Times New Roman" w:cs="Times New Roman"/>
          <w:spacing w:val="-8"/>
          <w:sz w:val="28"/>
          <w:szCs w:val="28"/>
        </w:rPr>
        <w:footnoteReference w:id="24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сообщали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Б.Н.Чичерин и А.И.Ко</w:t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шелев. Причем,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сведениям последнего,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немалый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успех пришелся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чугунное производство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25"/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0C759C" w:rsidRPr="00B403AA" w:rsidRDefault="000C759C" w:rsidP="00B403A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Старые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отрасли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британской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рассматриваемый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риод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показывали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довольно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высокие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темпы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развития. 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здесь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проявили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значительную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осведомлен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>ность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«Библиотека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чтения»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 xml:space="preserve"> отводила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 xml:space="preserve"> «почетное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 xml:space="preserve"> место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среди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держав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относительно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минеральной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производительно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сти».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сведениям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«Великобритания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может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почитаться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Европе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счас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ливою стра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относительно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богатства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каменным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углем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отно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сительно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удо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сбыта»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26"/>
      </w:r>
      <w:r w:rsidRPr="00B403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lastRenderedPageBreak/>
        <w:t xml:space="preserve">Текстильной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Великобритании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современники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уделяли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внимание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полне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объяснимо: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середине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почти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бумажная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пряжа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поступала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Россию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Англии,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вело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определен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ным выв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дам.</w:t>
      </w:r>
    </w:p>
    <w:p w:rsidR="000C759C" w:rsidRPr="00B403AA" w:rsidRDefault="000C759C" w:rsidP="00B403A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наш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взгляд,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частично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преувеличивали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значе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отрасли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века.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рассматриваемый период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хлопчат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бу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мажное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производство,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несмотря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по прежнему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проявля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высокие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темпы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лидировало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уже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уступало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первенство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другим,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тяжелым,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отраслям.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Надо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полагать,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заявления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отдельных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на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блюдателей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доминировании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текстильной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отрасли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промышлен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осн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вывались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фактах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специфике англо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-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торговли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отставали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реал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тенденций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развития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экономики.</w:t>
      </w:r>
    </w:p>
    <w:p w:rsidR="000C759C" w:rsidRPr="00B403AA" w:rsidRDefault="000C759C" w:rsidP="00B403AA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Значительный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вызывала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техническая сторона пр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мыш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развития Великобритании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широкое применение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высокое ка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орудий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труда и</w:t>
      </w:r>
      <w:proofErr w:type="gramStart"/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машин.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Э</w:t>
      </w:r>
      <w:proofErr w:type="gramEnd"/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 можно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объяснить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рядом причин. В</w:t>
      </w:r>
      <w:proofErr w:type="gramStart"/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о-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первых,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исторически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ремесленные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изделия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машины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считались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одним из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стижений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высоко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ценились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длительноевремя были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конкуренции. Первый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машиностроительный за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основан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Петербурге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1792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выходцем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Бердом. 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Первоначально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произв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дил металлические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изделия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инструменты,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1810-1811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паровые машины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токарные станки.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Окончательное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снятие в </w:t>
      </w:r>
      <w:r w:rsidRPr="00B403AA">
        <w:rPr>
          <w:rFonts w:ascii="Times New Roman" w:hAnsi="Times New Roman" w:cs="Times New Roman"/>
          <w:sz w:val="28"/>
          <w:szCs w:val="28"/>
        </w:rPr>
        <w:tab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1842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запрета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вывоз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машин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вообще способствовало их массовому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притоку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Россию 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27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. Во-вторых,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началу </w:t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рассматриваемого периода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машины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повсеместно распространились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важнейших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отраслях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британского промышленного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производства,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практически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полностью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вытеснив ручной труд</w:t>
      </w:r>
      <w:proofErr w:type="gramStart"/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,</w:t>
      </w:r>
      <w:proofErr w:type="gramEnd"/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также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могли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заметить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наблюдатели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научно-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технической сфере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была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одной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самых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высокоразвитых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являлась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высшей точкой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от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счета,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относительно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определялся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уровень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развития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евро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пейских стран.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«Отечественные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записки»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рисовали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величествен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картины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английских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фабрик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ферм,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оснащенных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новейшей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машинной техникой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28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нек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торых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машины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способствовали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промышленным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успехам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англичан</w:t>
      </w:r>
      <w:proofErr w:type="gramStart"/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«Осмотр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ашин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орудий раскры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тайну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вещественного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величия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острова,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полагал А.И.Кошелев.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прочие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люди;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силы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возведены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какую-то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степень </w:t>
      </w:r>
      <w:r w:rsidRPr="00B403AA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х; 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массы,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тяжести,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пространство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время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повинуются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зуму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воле.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это про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извели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машины»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03AA">
        <w:rPr>
          <w:rStyle w:val="ab"/>
          <w:rFonts w:ascii="Times New Roman" w:eastAsia="Times New Roman" w:hAnsi="Times New Roman" w:cs="Times New Roman"/>
          <w:spacing w:val="-5"/>
          <w:sz w:val="28"/>
          <w:szCs w:val="28"/>
        </w:rPr>
        <w:footnoteReference w:id="29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Так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считал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Н.В.Шелгунов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30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Конечно,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точки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зрения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науки,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представляется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слишком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упрощенным,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пытаться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выводить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прямую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причинно-следственную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связь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жду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применением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машин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бурным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экономическим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ростом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ро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мышленного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расцвета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конца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XVIII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вызревали столетия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коренились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многофакторных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особенностях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государства: гео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графических,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геопол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тических,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исторических,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культурных.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время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позиции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ряда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временников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свой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резон.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Согласно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научным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исследованиям,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изобретение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механической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прялки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парового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двигателя яви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одной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непосредственных пред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посылок,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подтолкнувшей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начало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мышленного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переворота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текстильной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отрасли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последующие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тех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нические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усовершенствования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 объективно способ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ствовали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успешному уско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ренному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развитию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фабричной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промышленности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целом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".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Советский исто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рик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Б.А.Рожков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писал,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что именно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«широкое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примен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ние машин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ускорило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развитие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производительных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английского общества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ы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вело Англию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первое место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мировом производстве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мировой торговле»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vertAlign w:val="superscript"/>
        </w:rPr>
        <w:t>2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Немногие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пытались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выявить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объективные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причины промыш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успехов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Н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апример,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известный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писатель И.А.Гончаров, по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бывавший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1852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Лондоне,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внимание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уделил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«поучительной»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проп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ганде промыш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развития,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повсеместно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осуществляемой британ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 общ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ственностью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 правительством: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«Есть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 учреждение,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 показывают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результаты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новейших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изобретений: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действие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образчик воздухо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плавания,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движ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машин» </w:t>
      </w:r>
      <w:r w:rsidRPr="00B403AA">
        <w:rPr>
          <w:rStyle w:val="ab"/>
          <w:rFonts w:ascii="Times New Roman" w:eastAsia="Times New Roman" w:hAnsi="Times New Roman" w:cs="Times New Roman"/>
          <w:spacing w:val="-6"/>
          <w:sz w:val="28"/>
          <w:szCs w:val="28"/>
        </w:rPr>
        <w:footnoteReference w:id="31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Подобные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примеры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приводил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П.Л.Чебышев </w:t>
      </w:r>
      <w:r w:rsidRPr="00B403AA">
        <w:rPr>
          <w:rStyle w:val="ab"/>
          <w:rFonts w:ascii="Times New Roman" w:eastAsia="Times New Roman" w:hAnsi="Times New Roman" w:cs="Times New Roman"/>
          <w:spacing w:val="-10"/>
          <w:sz w:val="28"/>
          <w:szCs w:val="28"/>
        </w:rPr>
        <w:footnoteReference w:id="32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условиях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острых дис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куссий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содержании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реформирования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российского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подобные публика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существенную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просветительскую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нагрузку: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они демон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стрировали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конкретные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примеры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успешной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постановки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дагогического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высоко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стране.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Для России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в. одним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важных оставался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масштабного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железнодорожного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строительства. Именно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это время,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мне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историков,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наблюдается активизация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правительства и предпринима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данной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сфере".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е осталась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стороне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публицистика.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Автор «Рус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вестника» А.Н.Куломзин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программной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статье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«Постройка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железных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дорог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России-и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Западе»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настойчиво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призывал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активизировать железно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дорожное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строительство,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скорого,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энергического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выполнения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этой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задачи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прямой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завис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находится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настоящее процвета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России,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будущность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отношении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даже са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существование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единого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литического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целого»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Style w:val="ab"/>
          <w:rFonts w:ascii="Times New Roman" w:eastAsia="Times New Roman" w:hAnsi="Times New Roman" w:cs="Times New Roman"/>
          <w:spacing w:val="-8"/>
          <w:sz w:val="28"/>
          <w:szCs w:val="28"/>
        </w:rPr>
        <w:footnoteReference w:id="33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связи за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кономерен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интерес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 организации железно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дорожного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Запада.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Распространение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железнодорожного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транспорта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существенным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стимулом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промышленности,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подтолкнувшим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спе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циализацию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различных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районов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складывание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единого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внутреннего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рынка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Русская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пресса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приводила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конкретные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примеры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успехов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прище. «Отечествен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записки»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отмечали,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что «же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лезные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дороги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занимают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Великобритании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7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000 миль»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34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1868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«Вестник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Европы»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сообщал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21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400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верстах экс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плуатируемого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желез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нодорожного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полотна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750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верстах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ежегодного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прироста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vertAlign w:val="superscript"/>
        </w:rPr>
        <w:t>6</w:t>
      </w:r>
      <w:proofErr w:type="gramStart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омимо оче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перспектив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развития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сельского хозяй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торговли,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железные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дороги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приносили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непосредственную,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почти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мгн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венную,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прибыль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перевозки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пассажиров и</w:t>
      </w:r>
      <w:r w:rsid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грузов,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сберегали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средства,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делали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динамичной.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росвети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тельское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значение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подобных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публикаций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немало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важным.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Возможно, пример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сыграл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последнюю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роль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буме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же-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лезнодорожного строительства,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наблюдавшемся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конце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века.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Одним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следствий успешного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завершения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промышленного переворо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динамичного экономического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стало выдвижение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сто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мировой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торговле.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сведениям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британского историка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Дж.М.Тревельяна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1870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внешней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Соединенного Королев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превысил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торговлю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Франции,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Германии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Италии,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вместе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взятых,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3-4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выше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объема тор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говли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Соединенных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Штатов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Америки</w:t>
      </w:r>
      <w:r w:rsidRPr="00B403AA">
        <w:rPr>
          <w:rStyle w:val="ab"/>
          <w:rFonts w:ascii="Times New Roman" w:eastAsia="Times New Roman" w:hAnsi="Times New Roman" w:cs="Times New Roman"/>
          <w:spacing w:val="-8"/>
          <w:sz w:val="28"/>
          <w:szCs w:val="28"/>
        </w:rPr>
        <w:footnoteReference w:id="35"/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.</w:t>
      </w:r>
      <w:proofErr w:type="gramEnd"/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Факт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могущества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лидерства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Англии отмечали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временники рассматриваемой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эпохи.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А.И.Герцен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считал,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что 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«вся с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могущество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-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торговле» 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36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гегемонию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Великобритании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знавали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известный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экономист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Н.Х.Бунге и Б.Н.Чичерин 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37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Интерес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общества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торговой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сфере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объяснялся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не только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традицией 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наш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взгляд,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главным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мотивом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являлись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ко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кретные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экономических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отношений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двух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рассмат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риваемые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годы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российской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внешней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торговле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являлась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бесспорным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лидером.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Присталь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внимание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особенностям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торговой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Великобрит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оправдывалось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практической необходимо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изучения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торг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вого партнера.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Естественно,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пытались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логически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объяснить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то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говые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успехи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Британии.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Н.Х.Бунге считал,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«решительный пере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внешней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условливается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естественными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богатствами,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ровным поло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жением,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изрезанной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усовершенствованных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общения»,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также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широкими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торговыми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связями,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позволяет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зависеть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 экономической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ситуации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 отдельных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партнеров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следнюю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роль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играла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«дешевизна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вывозимых произведений»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38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Существенное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значение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имело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высокое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качество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продук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ции.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утверждает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исследователь А.В.Павловская: </w:t>
      </w:r>
      <w:proofErr w:type="gramStart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«Английские т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ва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высоко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ценились,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«умельцы» в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веке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ставили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свои то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фальшивые английские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клейма.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...Причем эти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вещи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не только пользо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большим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спросом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дома,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но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«уходили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Персию»,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английские бу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квы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гарантировали высокое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качество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хорошую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цену»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Style w:val="ab"/>
          <w:rFonts w:ascii="Times New Roman" w:eastAsia="Times New Roman" w:hAnsi="Times New Roman" w:cs="Times New Roman"/>
          <w:spacing w:val="-10"/>
          <w:sz w:val="28"/>
          <w:szCs w:val="28"/>
        </w:rPr>
        <w:footnoteReference w:id="39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некоторых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наблюдателей,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большую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роль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успеш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внешней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сыграла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либеральная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тарифная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литика бри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танского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правительства. 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видим,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современники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проявили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достаточную про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ницательность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анализе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основных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причин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торгового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могущества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Велико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британии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Обеспечивающая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к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ачество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дешевизну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товаров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высокоразвитая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мышленность,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внутренняя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инфраструктура,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лидерство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мор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пароходный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транспорт,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разветвленная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внеш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неторговых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связей,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принципы «фритреда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это,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установили исследо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ватели,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играло определя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ющую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роль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утверждении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гегемонии Анг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>лии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40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связи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особенностями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политики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Великобритании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одно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контексте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насущных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потребностей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русской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 публи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цистической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мысли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развернулась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острая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дискуссия.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предметом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«свободной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торговли»,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активно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утверждавшаяся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 пропагандировавшаяся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рассматриваемое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время . Российское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разделилось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два лагеря: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сторонников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политики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«фритреда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противников, приверженцев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протекционистских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мер.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лагерю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относились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либералы-западники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министры цар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правительства,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придерживавшиеся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прогрессивных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развития эко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номики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ч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етко 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позиция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была сформулирована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уже упоминав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шейся статье В.А.Кокорева.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примере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викторианской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обос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новывал преим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ще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«фритреда»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развития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торгов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увеличение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легчение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товарообмена,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развитие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конкуренции,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повыше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качества,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снижение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т.п.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призывал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российское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правительство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последовать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примеру: «Пока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человечество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доработается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свободы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торговли,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еще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будет оста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страшных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затруднениях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гнетом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каждодневной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тягости,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состоящей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житель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сударств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будет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платить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дорого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пищу,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житель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будет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терпеть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высокой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цены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первые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потребности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мануфактурных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изделий,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терять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доход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возможности увели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сбыт произве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дений земли»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41"/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публикациях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«Русский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работах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ряда либераль-ных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экономистов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(И.К.Бабста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Г.П.Неболсина, Н.В.Тенгоборского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)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настой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чиво док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зывалась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необходимость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свободной торговли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«по-английски»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для Российской им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перии: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 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точки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зрения, свободный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доступ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зарубежных то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варов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должен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будить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мануфактуристах чувство конкурен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заставить их зад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мать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 повышении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качества,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рационализации и уде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шевлении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производства, тем са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ликвидировав отсталость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Западной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Европы. </w:t>
      </w:r>
      <w:proofErr w:type="gramEnd"/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Однако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считали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далеко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Экономисты-славянофилы,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боль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шая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твердо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стояли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позициях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протек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ционизма.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главный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аргумент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сводился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тому,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молодые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ростки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про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мышленности Рос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оставшись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защиты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покровительственных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тарифов,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выдержат н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ограни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потока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дешевых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качественных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западных то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варов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Главными выразителями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мануфактурной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выступили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из</w:t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вестные хлопчатобумажные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Прохоровы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к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ачестве альтерн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тивы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свободной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торговле они предлагали правительству все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сторонне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поддерживать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русскую промышленность: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устраивать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крупные фаб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рики,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развивать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кредитование, транспорт,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научно-техническое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образование и  пр.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Как удалось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выяснить,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отмеченные критические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взгляды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 специфику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то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говой деятельности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были достаточно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распространенным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явле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нием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в рос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сийском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обществе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времени. Причем,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определялись не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только зак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номерным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опасением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конкуренции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со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стороны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предприятий бо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державы.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Определенное воздействие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восприятие английской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рус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скими современниками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оказывало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внешнеполитическое соперничество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глии,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обострившееся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результате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Крымской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войны. В рассматри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ваемый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период подобными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причинами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была вызвана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известного ли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берального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экономиста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И.В.Вернадского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«Политическое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равновесие и Анг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лия»,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 затем вы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шедшая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отдельной книгой.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ней автор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предостерегал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сограждан 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происков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«коварного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Альбиона».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 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мнению,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английское государство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всегда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стре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милось к гегемо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мире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качестве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«одной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 мер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нарушения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европей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ского равновесия» ис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пользовало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свою внешнеторговую деятельность</w:t>
      </w:r>
      <w:r w:rsidRPr="00B403AA">
        <w:rPr>
          <w:rStyle w:val="ab"/>
          <w:rFonts w:ascii="Times New Roman" w:eastAsia="Times New Roman" w:hAnsi="Times New Roman" w:cs="Times New Roman"/>
          <w:spacing w:val="-8"/>
          <w:sz w:val="28"/>
          <w:szCs w:val="28"/>
        </w:rPr>
        <w:footnoteReference w:id="42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тибританская пропагандистская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направленность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данной работы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вполне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оче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видна 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lastRenderedPageBreak/>
        <w:footnoteReference w:id="43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Отмеченные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мотивы негативного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английской торговли оп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ределялись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интересами российского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государства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конкретном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этапе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исто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рического развития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концентрировались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идеологической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плоскости на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ционального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сознания.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Подобные критические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настроения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зачастую целена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правленно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насаждались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обществе,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выполняя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определенный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социальный за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(правительственный, предпринимательский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др.).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Однако,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наш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взгляд,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большинстве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случаев подозрительность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же некоторая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неприязнь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 торговой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деятельности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Англии были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вызваны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лее гл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бокими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причинами,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скрытыми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национальной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психологии: представ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лениями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 моральных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категориях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 братстве,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справедливости,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чести,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доброте.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Основным носителем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представлений являлся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народ,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 выра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зителем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теллигенция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вязи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становится понятным,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почему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мно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гие прогрессивно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мыслящие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россияне нередко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негативно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воспринимали тор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говлю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Великобритании: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они пропускали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сквозь призму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национальных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нятий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добре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зле,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предназначении человека,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которыми отдельные чер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предпр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нимательской деятельности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всту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непримиримое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противоречие.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Например, свойственные английским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купцам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инициативность,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предприимчивость,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деловая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хватка,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желание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преуспеть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несмотря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что, 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определенная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жесткость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(порой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жестокость)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коммерческих отноше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вос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принимались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стремление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наживе,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алчность,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скупость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мошенничество.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Нельзя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сбрасывать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счетов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«феномен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стереотипа», лежа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щий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ос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восприятия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нацией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«своего»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«чужого».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Этнопсихологическими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иссле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дованиями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установлено,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«человеку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свойственно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преувеличивать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досто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инства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этноса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преуменьшать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достоинства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других.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Например,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себя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называется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экономностью,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других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будет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скупостью;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настойчивость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 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себя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трактуется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упрямство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т.д.»</w:t>
      </w:r>
      <w:proofErr w:type="gramStart"/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Отсюда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- негативизм оце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нок.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Обратимся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конкретным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примерам.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И.А.Гончаров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кругосвет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путешествии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был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поражен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начинавшей доминировать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всем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фи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гурой ан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предпринимателя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44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Крайнее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неприятие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автора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вызывала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борьба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 ми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ровые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рынки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«по-английски»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(как,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наблюдениям,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происходила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Ин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Китае,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Африке):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«Выйти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спросу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берег,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когда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станут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пускать,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начать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драку,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пожаловаться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оскорбле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начать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войну»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45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Писатель Ф.М.Достоевский вынес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путешествия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Лондон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крайне не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гативные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впечатления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 торгово-промышленного могущества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 ощуще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ния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всепоглощающей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наживы,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«обоготворения Ваала» </w:t>
      </w:r>
      <w:r w:rsidRPr="00B403AA">
        <w:rPr>
          <w:rStyle w:val="ab"/>
          <w:rFonts w:ascii="Times New Roman" w:eastAsia="Times New Roman" w:hAnsi="Times New Roman" w:cs="Times New Roman"/>
          <w:spacing w:val="-8"/>
          <w:sz w:val="28"/>
          <w:szCs w:val="28"/>
        </w:rPr>
        <w:footnoteReference w:id="46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Самих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англичан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обвинял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скупости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мелочном торгашестве: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готовы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«торговаться из-за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каких-нибудь десяти франков»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47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Литератор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демократический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М.Л.Михайлов,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восхищаясь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пре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имуществами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промышленного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упрекал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повседневной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промышленно-торговой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суете,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вызванной,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якобы, стремлени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«жить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большую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ногу»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«чваниться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перед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народами.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«Гряз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то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говым ому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том»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предстает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страниц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заметок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центр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английской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торговли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лондонский Сити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48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аблюдаемые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даже </w:t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образованных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слоях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общества отр</w:t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>ца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тельные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моральные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оценки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предпринимательства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подогревались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высказываниями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самих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Достаточно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вспомнить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жестоких,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алчных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духовно ограни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дельцов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перед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читателями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страницах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произведений 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Ч.Диккенса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У.Теккерея и Э.Троллопа.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Викторианская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литература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имела ши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хождение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века: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верили,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основе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судили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 анг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жизни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англичанах. 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Таким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наряду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доминировавшим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восхищением промышлен-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но-техническими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успехами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демокра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кругах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периода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встречались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определенные критиче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оценки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деятельности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однозначно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приятием русскими аграрной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отрасли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«туманного Альбиона».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свидетельствуют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источники, еще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первой половине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Ро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широко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бытовало мнение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кризисном состоянии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сельского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хозяйства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Вел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кобри</w:t>
      </w:r>
      <w:proofErr w:type="gramStart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тании.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читалось,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неблагоразумно принесли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жертву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бурному промышленному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развитию.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За пренебрежение традицион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источн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ком народного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благополучия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российская общественность пред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рекала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немину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мую гибель британской цивилизации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49"/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середине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века произошло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существенное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измене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взглядов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большинства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либеральных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демократических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кругов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общества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данную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проблему.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место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голословной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кри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чаще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раздаваться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объективные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отзывы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развитии английско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сельского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хозяйства,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порой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настойчивые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призывы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перенимать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его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опыт.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Прежде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этому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способствовали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позитивные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процессы,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наблю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давшиеся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агрономической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сфере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Великобритании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становили иссле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дователи,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 рас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сматриваемые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годы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сельское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хозяйство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демонст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рировало определен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успехи.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Благодаря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бурному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промышленно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росту индустриаль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центров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получило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импульс. Сущест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з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рос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спрос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на продук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сельского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хозяйства,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ускорило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его пере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стройку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капиталистический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лад.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Расширялись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посевы,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происходила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спе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циализация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районов,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активно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применялись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передовые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средства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методы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аг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рикультуры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журналы регулярно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знакомили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читателей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успехами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сель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ского хозяйства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Англии, отмечая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повсеместное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применение научно-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технических ин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новаций,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стабильный рост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урожайности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зерновых и произво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дительности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мясного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молочного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скотоводства.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Анализ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источников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показывает,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были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кур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се от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меченных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процессов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Периодическая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ечать,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ученых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публици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стов пест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самой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новейшей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подробной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информацией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эту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тему.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Пуб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лицист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«Вестника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Европы»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А.И.Скребицкий считал,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английское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сельское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хозяйство,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«достигло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цветущего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состояния,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мышленность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торговля»,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«ценность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сельских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произведений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не усту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ценности,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выручаемой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промышленностью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торговлей»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50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сведениям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естественнонаучного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сельскохо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зяйственного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журна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«Натуралист»,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показывала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самую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высокую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урожайность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зерновых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«сам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10/11»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превышала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показателя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«сам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3»)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51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Животноводческий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сектор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английского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хозяйства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также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остался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вни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авторов.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рассматриваемый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период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Великобритании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непрестанно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увеличивались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надои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молока,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возрастали объ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добычи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шерсти,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появлялись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мясные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породы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03AA">
        <w:rPr>
          <w:rStyle w:val="ab"/>
          <w:rFonts w:ascii="Times New Roman" w:eastAsia="Times New Roman" w:hAnsi="Times New Roman" w:cs="Times New Roman"/>
          <w:spacing w:val="-4"/>
          <w:sz w:val="28"/>
          <w:szCs w:val="28"/>
        </w:rPr>
        <w:footnoteReference w:id="52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>животно</w:t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водстве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«особенном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искус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англичан»,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широком энтузиазме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этой области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С.А.Маслов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«Отечественные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записки» 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53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Многие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источники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сообщали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повсеместном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успешном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пользовании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агрономии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новейшей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машинной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техники.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апри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мер,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страниц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«Современника»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представали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величественные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картины при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ложения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научно-технического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прогресса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сельскому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хозяйству: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мельчайшая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осведомленность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 новей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 xml:space="preserve"> процессах, проис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ходивших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сельском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хозяйстве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Великобритании,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была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случайной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свидетель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ствовала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активизации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внимания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общества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данной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сфере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экономики.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передовых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развернулась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острая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дискуссия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реформирования Российской Империи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Во многих про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граммах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находил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преломление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опыт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Европы: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будущее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сельского хозяй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рассматривалось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русле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заимствования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европе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й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традиций.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контексте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проблемы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глазах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отдельных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предста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вителей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общественности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пример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представлялся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одним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возможных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вариантов разви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русской деревни.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Сторонниками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аграрной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модернизации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«по-английски»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выступали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бералы-западники.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Заинтересованные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капиталистическом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сель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ского хозяйства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они ратовали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уничтожение феодальных пережит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(барщ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ны, общинного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землепользования,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круговой поруки)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 перенос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 российскую почву элементов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фермерской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системы, повсеместно распро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на 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глийской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представлявшейся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панацеей 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экономических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циаль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проблем.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Согласно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планам,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небольшие зе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мельные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участки,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отошедшие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крестьянам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реформе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1861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г.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,м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огли бы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послужить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от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правной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точкой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будущего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фермерства,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должны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спо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собствовать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широкий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кредит гос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ударства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аренда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земли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помещиков.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добными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мотив</w:t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наполнены по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публикации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«Вестника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Европы»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вестника»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главных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либерально-западнических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изда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ний России.</w:t>
      </w:r>
      <w:proofErr w:type="gramEnd"/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В.И.Вешняков, сравнив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поземельные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ношения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различных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европейских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странах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пришел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категоричному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выводу,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«отношения,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существующие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между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землевладельцами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фермерами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благоприятные»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54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Конечно,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многое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сказанного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выше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было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далеко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реальности.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хо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исторических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установлено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повсеместное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бедственное поло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мелких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фермеров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сельских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рабочих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наблюдавшееся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сматриваемые го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ды.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отношения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землевладельцев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арендаторов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отличались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гармонией 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55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либерально-западническом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лагере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встречались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ост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рожные оценки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фермерства. «Отечественные запис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ки»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отмечали 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завидное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положение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английских «арендаторов, подчиняю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щихся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произволу со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ственников» </w:t>
      </w:r>
      <w:r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56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Публицист Н.А.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Жеребцов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сообщал,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землевл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дельцы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предоставляли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выгоды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крупным ферме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мелких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всячески притес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няли.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Положение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сельскохозяйственных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работников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назвал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просто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«грустным»: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влачили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нищенское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существование</w:t>
      </w:r>
      <w:r w:rsidRPr="00B403AA">
        <w:rPr>
          <w:rStyle w:val="ab"/>
          <w:rFonts w:ascii="Times New Roman" w:eastAsia="Times New Roman" w:hAnsi="Times New Roman" w:cs="Times New Roman"/>
          <w:spacing w:val="-10"/>
          <w:sz w:val="28"/>
          <w:szCs w:val="28"/>
        </w:rPr>
        <w:footnoteReference w:id="57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Таким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ситуация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социальной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сфере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сельского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х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зяй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была,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минимум,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далека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от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совершенства.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требовало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крайне осто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рожного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подхода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восприятию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заимствованию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аграрного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опы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та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деле реформирования России.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наш взгляд,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реальные взгляды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модернизацию российской де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ревни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демонстрировали представители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славянофильских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кругов общест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венности,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выступали 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установление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общинного крестьянского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земл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владения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Style w:val="ab"/>
          <w:rFonts w:ascii="Times New Roman" w:eastAsia="Times New Roman" w:hAnsi="Times New Roman" w:cs="Times New Roman"/>
          <w:spacing w:val="-7"/>
          <w:sz w:val="28"/>
          <w:szCs w:val="28"/>
        </w:rPr>
        <w:footnoteReference w:id="58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Соответственно,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квозь призму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аграрной программы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они оц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нивали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опыт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Британии.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лавянофильская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антитеза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Запада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Востока приня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противопоставления личного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пользования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землей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щественному землепользованию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Всячески приветствуя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научно-технические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новшества английской аг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рономии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(дренаж, паровые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машины,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минеральные удобрения),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ратуя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за их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пр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менение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российской почве 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славянофилы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категорически противились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введ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нию фермерства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«по-английски».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о-первых, вопрос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упирался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огром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финансовые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затраты, которых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могла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потребовать подобная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перестройка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росси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й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аграрного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сектора.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 было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 государства,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 помещи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тем 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крестьян.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отмечала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газета «День»,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«чтобы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поставить сельское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хозяйство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такое поло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жение,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это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нужно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страшных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сумм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денег,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их взять?» 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59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Во-вторых, это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противоречило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одному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постулатов славя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нофильства: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община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- «коренной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столп»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 «великое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благо»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российского го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сударства,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разрушение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которого равнялось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исторической катастрофе. Согла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но мнению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российского славянофила,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«насаждения» легли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нашу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почву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«новым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хламом»,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так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то приживается,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«вырастает 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ганиче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изнутри,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держится корнями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народную почву,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связано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 бытом, исто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рией,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со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духовным строем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народной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жизни» </w:t>
      </w:r>
      <w:r w:rsidRPr="00B403AA">
        <w:rPr>
          <w:rStyle w:val="ab"/>
          <w:rFonts w:ascii="Times New Roman" w:eastAsia="Times New Roman" w:hAnsi="Times New Roman" w:cs="Times New Roman"/>
          <w:spacing w:val="-7"/>
          <w:sz w:val="28"/>
          <w:szCs w:val="28"/>
        </w:rPr>
        <w:footnoteReference w:id="60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этом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поддерживал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Ю.Ф.Самарин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опасавшийся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«рядя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операций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опытов»,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западники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гот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насильственно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применить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земле</w:t>
      </w:r>
      <w:r w:rsidRPr="00B403AA">
        <w:rPr>
          <w:rStyle w:val="ab"/>
          <w:rFonts w:ascii="Times New Roman" w:eastAsia="Times New Roman" w:hAnsi="Times New Roman" w:cs="Times New Roman"/>
          <w:spacing w:val="-8"/>
          <w:sz w:val="28"/>
          <w:szCs w:val="28"/>
        </w:rPr>
        <w:footnoteReference w:id="61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Таким образом,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точки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зрения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славянофилов,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английское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фермерство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сельское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зяйство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предполагали компромиссов.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Похожие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мнения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демонстрировали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ведущие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демократического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геря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пореформенной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рассматривавшие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общину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прообраз ново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социалистического,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строя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э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позиций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система анг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землевладения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подвергалась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ожесточенной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критике.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низаны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публикации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«Современника»,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слова»,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«Дела»,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работы А.И.Герцена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Н.П.Огарева, Н.Г.Чернышевского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других представителей де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мократической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мысли.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 рассматриваемые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английское землевладение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базировалось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прин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ципах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лендлордизма,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сосредоточившего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земельные угодья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руках не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многочисленной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зажиточной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верхушки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общества. 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считали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систему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землевладения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основным тор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мозом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к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благополучию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рядовых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земледельцев. Пуб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лицист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журнала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«Дело»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отмечал,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благодаря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тому,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«едва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десятая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населения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владеет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поземельной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собственностью,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девять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десятых,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стр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говоря,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пролетарии»</w:t>
      </w:r>
      <w:r w:rsidRPr="00B403AA">
        <w:rPr>
          <w:rStyle w:val="ab"/>
          <w:rFonts w:ascii="Times New Roman" w:eastAsia="Times New Roman" w:hAnsi="Times New Roman" w:cs="Times New Roman"/>
          <w:spacing w:val="-6"/>
          <w:sz w:val="28"/>
          <w:szCs w:val="28"/>
        </w:rPr>
        <w:footnoteReference w:id="62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 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Критике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печати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подвергалась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английского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фермерства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читал Н.Г.Чернышевский, «в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фермеры имеют ка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питалы,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но зато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значительного капитала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невозможно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думать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заведении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ферм,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люди,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имеющие значительный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наличных денег, все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не многочисленны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пропорционально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массе народа» </w:t>
      </w:r>
      <w:r w:rsidRPr="00B403AA">
        <w:rPr>
          <w:rStyle w:val="ab"/>
          <w:rFonts w:ascii="Times New Roman" w:eastAsia="Times New Roman" w:hAnsi="Times New Roman" w:cs="Times New Roman"/>
          <w:spacing w:val="-10"/>
          <w:sz w:val="28"/>
          <w:szCs w:val="28"/>
        </w:rPr>
        <w:footnoteReference w:id="63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Как 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видим,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сельскохозяйственный опыт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крайне неодно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значно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преломлялся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западнической,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славянофильской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демократической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мысли. 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приобретал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тенденциозное звучание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становился 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д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аргументов («за»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«против»)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борьбе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различных моделей мо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дернизации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аг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рарного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сектора.</w:t>
      </w:r>
    </w:p>
    <w:p w:rsidR="000C759C" w:rsidRPr="00B403AA" w:rsidRDefault="000C759C" w:rsidP="00B403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целом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специфика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экономического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встречала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до</w:t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объективную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оценку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либералов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демократов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периода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определялось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насущные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потребности рефор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российской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вызывали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настойчивое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желание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можно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подробнее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разобраться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аналогичных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процессах,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происходивших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«туман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Альбионе».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результате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смену умо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зрительным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настроениям, доми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нировавшим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России в начел 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нашедшим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воплощение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об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разе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«дряхлого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Альбиона»,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постепенно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ходит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соответствовавший действитель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передовой научно-технической, промыш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ленно-торговой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сель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скохозяйственной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державы,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образ «мастерской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«всемирной ярмар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ки»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время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возможности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перспективах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использования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конкретного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экономического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опыта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условиях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 нахо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однозначного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решения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либеральной</w:t>
      </w:r>
      <w:proofErr w:type="gramEnd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демократиче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оставался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дискуссионным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протяжении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сматриваемого времени.</w:t>
      </w:r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50-60-х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XIX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ограничивалось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исключительно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политическими аспе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Образ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бытовавший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зн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мере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дополнялся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обогащался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социокультурной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составляющей.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огромный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пласт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мемуарного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эпистолярного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наследия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рассматриваемого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времени,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некоторые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произведения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художественной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литературы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траницах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многочисленных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воспоминаний,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дневников,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очерков,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писем,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отдельных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романов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повестей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обнаружить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яркие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высказывания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образии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повседневной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светской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жизни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нравах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ского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щества,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особенностях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отличие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аспектов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восприятия, ан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глийский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социокультурный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становился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борьбы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различных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идейно-политических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течений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случае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идеологические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моменты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отступали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задний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план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оказыв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влияния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сновывалось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скорее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воспитании,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личном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опыте,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бытовых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этико-эстетических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предпочтениях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принадлежности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ка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кому-либо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течению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мысли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помимо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субъективных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формировавшемся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находили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отражение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обобщенные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результаты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коллективного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опыта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восприятия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образом,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черты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совокупности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можно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образец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национальных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итог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массового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сознания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целом.</w:t>
      </w:r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отмечалось,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рассказы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путевые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заметки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путешественников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являлись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источников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информации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б Англии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правило,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ограничивали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пребывание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Британских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>ост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ровах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Лондоном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окрестностями.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результате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жизни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Лондона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многом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судили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народа,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рактер жи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столицы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автоматически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переносился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нац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ональный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целом.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Закономерно,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Лондоне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значительной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(если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доминирующей)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составляющей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социокультурного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образа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России.</w:t>
      </w:r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рассматриваемые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Лондон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считался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россиян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излюбленным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«популярного»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туризма.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привлекал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основной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массы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путешественников,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искавших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Европе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преимущественно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ярких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развлечений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здорового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отдыха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плане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столица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значительно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уступала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родам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курортам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Франции,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Италии,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Швейцарии,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Германии)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Несмотря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Лондон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обделен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вниманием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поклонников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протяжении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туда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ездили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знаниями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«вольным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воздухом»,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экономическими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примерами,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достижениями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науки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техники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вляясь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изысканных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развлечений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мягкого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климата,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столица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общепризнанный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авторитет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центра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научно-технического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прогресса,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«столицы»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Поэтому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всегда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притягивала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людей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образованных,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>видных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приимчивых.</w:t>
      </w:r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процессе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знакомства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научно-техническими,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общественно-политическими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экономическими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достижениями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путешественники,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естественно,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могли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заметить своеобразия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социокультурного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облика Лондона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его жителей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то находило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отражение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страницах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писем, заметок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очерков.</w:t>
      </w:r>
    </w:p>
    <w:p w:rsidR="00555403" w:rsidRPr="00B403AA" w:rsidRDefault="00555403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50-60-е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XIX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века ознаменовались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всплеском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интереса либеральных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демократических кругов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общества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особенностям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экономич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, политического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развития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. Интерес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этот,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казало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исследование,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являлся откликом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наиболее прогре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сивных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течений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общественно-политической мысли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насущные потребн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модернизации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Российской империи-отечественному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государству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треб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авторитетные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ориентиры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преодоления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отсталости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ведущих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европейских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держав.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рассматриваемого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периода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нельзя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лучше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отвечала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требованию.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5403" w:rsidRPr="00B403AA" w:rsidRDefault="00555403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Сравнительный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дем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кратов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показал,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сходились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оценках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преимуществ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эк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номики.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Успехи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фабричном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производстве,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железнодорожном стро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ительстве,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торговле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хозяйстве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однозначно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признавались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либеральной,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Причем,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отдельные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британской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пропагандировались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страницах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прессе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частности,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промышленности,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транспорта,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машинной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техники).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демо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краты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отмечали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противоречивость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положения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18501860-х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Восхищаясь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успехами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экономики,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критиковали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недостатки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социальной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резкое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обострение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контрастов,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тяжелое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положение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подавляющей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рабочего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класса. </w:t>
      </w:r>
    </w:p>
    <w:p w:rsidR="00555403" w:rsidRPr="00B403AA" w:rsidRDefault="00555403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Серьезное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расхождение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выявила дис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куссия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необходимости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фермерской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либералы-западники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(Д.Н.Абашев, В.А.Кокорев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А.И.Скре-бицкий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др.)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видели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основанном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капиталистической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аренде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фермерстве секрет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успеха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английского аграрного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сектора,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который,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взгляд,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противопоказан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России;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славянофильской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 (И.С.Аксаков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Ю.Ф.Самарин, Н.Г.Чернышевский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др.)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считали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фермерскую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несоответствующей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историческим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традициям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выступали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заимствования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опыта.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55403" w:rsidRPr="00B403AA" w:rsidRDefault="00555403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Подробное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отражение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получила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цифика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Сопоставление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зглядов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позволяет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сделать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вывод,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целом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приве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ствовали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достижения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политико-правового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Англии: конституци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>на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лизм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парламентаризм,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органов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открытую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борьбу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партий,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широкие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декларируемые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свободы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граждан.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Одновременно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умели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разглядеть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влияние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социального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фактора,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приводившее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фактическому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бесправию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значительных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слоев ан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населения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(особенно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сфере);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аристократизм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щественно-политических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институтов: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парламента,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прессы.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5403" w:rsidRPr="00B403AA" w:rsidRDefault="00555403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Неоднозначные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встречал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вопрос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прямого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опыта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прежде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центральных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учреждений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социокультурных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аспектов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явных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различий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подходах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российского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случае при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надлежность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современников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какому-либо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спектру общественного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играла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существенной роли. </w:t>
      </w:r>
    </w:p>
    <w:p w:rsidR="00555403" w:rsidRPr="00B403AA" w:rsidRDefault="00555403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1850-1860-е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Лондон посетил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ряд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известных деятелей литер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тур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общественно-политической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России. Они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оставили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подро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ные письменные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свидетельства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своих путешествий,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которых яркими 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ставля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ющими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выступали представления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архитектуре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быте,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уличной и соци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ально-нравственной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жизни столицы,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особенностях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866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3866"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досуга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состо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британцев.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Наряду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аристократическим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досугом, который пред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ставля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клубы, театры,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прогулки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парках,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столица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демонстриров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ла досуг,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доступный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средним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слоям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населения,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осещение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музеев, выставок, уве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селительных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садов. Важное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жизни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британцев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отводилось отдыху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кругу семьи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сельской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местности.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свидетельствуют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источники,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мейный досуг отли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крепкие традиции,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респектабельность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нравов, ко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форт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уют обстановки.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сельской местности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видами отдыха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развлечений являлись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охота,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конные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пешие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прогулки, дружеские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визиты.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особой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форме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досугу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относили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путешествия. </w:t>
      </w:r>
    </w:p>
    <w:p w:rsidR="00555403" w:rsidRPr="00B403AA" w:rsidRDefault="00555403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Русским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представлялись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нацией,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которой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свободолюбие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органично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уживалось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приверженностью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общественным тра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дициям,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изобретательный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ограниченностью,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толерантного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грубостью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заносчивостью,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честность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м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шен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ничеством,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джентльменство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эксцентризмом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снобизмом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>з вы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стереотипов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50-60-х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XIX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долгую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устойчивую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сматриваемого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времени. </w:t>
      </w:r>
    </w:p>
    <w:p w:rsidR="002B10A1" w:rsidRPr="00B403AA" w:rsidRDefault="008351CA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«Русский»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образ Англии </w:t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в значительной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мере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дополнялся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обогащался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социокультурной составляющей</w:t>
      </w:r>
      <w:proofErr w:type="gramStart"/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>траницах многочисленных воспом</w:t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дневников, очерков,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писем,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отдельных романов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повестей можно о</w:t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ружить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яркие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высказывания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повседневной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светской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жизни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нравах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кого общества,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особенностях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национального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0A1" w:rsidRPr="00B403AA" w:rsidRDefault="002B10A1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Рассказы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путевые заметки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путешественников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являлись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ним из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основных источников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информации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 Англии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>вторы, как пр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ограничивали свое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пребывание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Британских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островах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Лондоном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окрестностями. Закономерно,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столице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были знач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тельной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(если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доминирующей)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составляющей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«русского» образа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1850-1860-е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Лондон посетили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известные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деятели России: Г.Е.Благосветлов, В.П.Боткин, А.И.Герцен, И.А.Гончаров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Ф.М.Достоевский, НЛ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>гнатьев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А.И.Кошелев, М.Л.Михайлов, И.С.Тургенев, ПЛ.Чебышев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Б.Н.Чичерин, Н.В.Шелгунов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многие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Почти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оставили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яркие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подробные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письменные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путешествий.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сравнител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анализ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возможность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выявить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типичные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впечатления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посещения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столицы. </w:t>
      </w:r>
    </w:p>
    <w:p w:rsidR="002B10A1" w:rsidRPr="00B403AA" w:rsidRDefault="002B10A1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удалось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прийти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выводу,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«погружение» ру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ских современников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социокультурный мир 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Лондона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происходило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несколько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этапов,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которых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приносил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что-то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процесс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приятий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столицы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Прежде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сего,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отмечались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внешние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атрибуты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Лондона: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ландшафтов,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архитектуры,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климата,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тот яр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фон,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мгновенно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лавинообразно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бросался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глаза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туристу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формировали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первичный,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поверхностный,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города. Сле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дующим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этапом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знакомства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Лондоном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становилась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повседневная улич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жизнь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длительные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глубокие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наблюдения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рождали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мышления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моральном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социальном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климате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столицы,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т.е.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тех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аспектах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восприятия,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формировали так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называемый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внутренний, психолог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ческий,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портрет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города. </w:t>
      </w:r>
    </w:p>
    <w:p w:rsidR="002B10A1" w:rsidRPr="00B403AA" w:rsidRDefault="002B10A1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столица демонстрировала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наблюдателями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светлые,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темные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стороны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своего облика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повседневной жизни,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формируя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массу противоречивых,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время ярких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впечатлений.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ц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позитивные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впечатления преобладали: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чувства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восхищения материал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достижениями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цивилизации,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уважения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свободолюбив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духу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Лондона, преклонения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семейными традициями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лондонцев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наполняли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заметки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русских современников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Одновременно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>роявления пс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хологии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сурового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города,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терпящего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сантиментов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нуждающегося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личностях;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ощущения «города-машины»,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человек —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лишь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винтик в хо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рошо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отлаженном механизме;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картины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социальной разобщенности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вносили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определенный тревожный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колорит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«русский»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столицы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глии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2B10A1" w:rsidRPr="00B403AA" w:rsidRDefault="002B10A1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Несмотря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практический,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деловой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темп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жизни,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немалые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достижения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экономической,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научной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сферах,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любили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умели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отдыхать.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Причем,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делали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красиво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довольно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оригинально: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многие ис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конно-английские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формы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досуга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временем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приобрели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интернациональный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статус.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Некоторые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распространение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скую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эпоху.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0A1" w:rsidRPr="00B403AA" w:rsidRDefault="002B10A1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Сведения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самобытном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мире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отдыха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развлечений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рокое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хождение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1850-1860-х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ро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сий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источники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рассматриваемых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лет,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немалое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уделялось х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ракте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ристике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специфики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досуга.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Однако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изучении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данного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>аспек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восприятия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необходимо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учитывать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ряд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моментов.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Во-первых,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отмечалось,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большинство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ограничивало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пребывание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Лондоном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окрестностями.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Поэтому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«столичные»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аспекты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досужей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сферы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британской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носили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женный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достоверный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остальные.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Во-вторых,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щество нико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однородным.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Соответственно,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досуг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«общества»,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элитарном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смысле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слова,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являлся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типичным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широких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слоев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народа.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силу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нехватки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репрезентативных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полноценных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источников,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отражающих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особенностях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жизни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простых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чан,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ограничились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характеристикой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восприятия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досуга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состо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слоев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британского обще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>тва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высших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средних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классов. </w:t>
      </w:r>
    </w:p>
    <w:p w:rsidR="002B10A1" w:rsidRPr="00B403AA" w:rsidRDefault="002B10A1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ходе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проблемы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удалось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выяснить,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наблюдателей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досужий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разбивался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своеобразные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«пр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странства».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Прежде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досуг,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дон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окрестности.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свидетельствуют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источники,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рассматриваемое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включал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себя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широкий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спектр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традиционных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форм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отдыха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аристократического,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популярного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плана: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носились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досужий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мир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клубов,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балов,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театров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симфонических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концертов,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скачки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Дерби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прогулки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столичных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парках;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массовый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рактер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носили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посещения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памятников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архитектуры,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многочисленных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худ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жественных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естественнонаучных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музеев,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выставок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увеселительных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садов,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входили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мюзик-холлы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выезды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город.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Всеобщим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объектом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пало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ничества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являлся «Сейденгэмский дворец»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(бывший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«Хрустальный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дворец»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Всемирной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выставки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1851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г.)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постоянной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экспозиции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изведений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искусства,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достижений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науки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техники,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концертов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торжественных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обедов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Однако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писанные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выше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формы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досуга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открывались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путешественникам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любое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дни не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Прелести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досужей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жизни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Лондона,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наблюдателей,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омрачались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двумя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неприятными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моментами: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графиком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>ского се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зона,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длившегося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лишь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август,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называемым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«законом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выходного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дня»,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когда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увеселительных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заведений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столицы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закрывалось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традиционно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предавались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религиозному благоче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стию.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0A1" w:rsidRPr="00B403AA" w:rsidRDefault="002B10A1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постоянный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интимный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носил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домашний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(семейный)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досуг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англичан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утверждали,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семейная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лялась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XIX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идеалом;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дома,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семейной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чаще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можно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увидеть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ца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Наиболее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распространенной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формой до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машнего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досуга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состоятельных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являлись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воскресные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праздни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обеды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семьи,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родственников,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друзей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знакомых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>беды от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личались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гостеприимством,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крепкими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семейными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традициями,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уютом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комфортом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обстановки,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роскошью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сервировки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стола,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также респектабел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ностью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нравов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строгим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соблюдением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этикета. </w:t>
      </w:r>
    </w:p>
    <w:p w:rsidR="002B10A1" w:rsidRPr="00B403AA" w:rsidRDefault="002B10A1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Наконец,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своеобразное пространство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досужего мира з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сельское поместье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ообщению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пом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стьях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богатые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англичане проводили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значительную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часть года.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их жизнь напол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нялась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охотой, пешими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конными прогулками,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лит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ратурными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«домашними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собраниями», вечерними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партиями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вист.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наблюдателей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сельские формы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досуга были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симпа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тичны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еще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потому,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отлично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гармонировали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особенностями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помещичьей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жизни. </w:t>
      </w:r>
    </w:p>
    <w:p w:rsidR="002B10A1" w:rsidRPr="00B403AA" w:rsidRDefault="002B10A1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богатые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удалялись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зиму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свои по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местья: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многие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предпочитали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активный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отдых,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ярким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воплощением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являлись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путешествия.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отважных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английских путешестве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совмещавших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развлечение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полезной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научно-исследовательской дея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тельностью,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регулярно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искренним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уважением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сообщали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российские пе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риодические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издания. </w:t>
      </w:r>
    </w:p>
    <w:p w:rsidR="002B10A1" w:rsidRPr="00B403AA" w:rsidRDefault="002B10A1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удалось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выяснить,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сложившийся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еще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вине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XIX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установочный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стереотип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нации, 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четавшей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крайние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противоречивые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черты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характера, повсеместно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довлел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 русскими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противоречивость формировавшихся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определялась многими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причинами: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сложностью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объекта,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спецификой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источников,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конкретными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условиями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восприятия,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личностными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особенностями воспринимающего.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Несомненно также,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 универсальные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общечеловеческие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черты были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присущи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глийскому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характеру.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Своеобразие могло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заключаться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лишь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специфике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их иерархии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Однако,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ак правило,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моменты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расчет наблюдат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лями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большинстве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воспринимавшими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объект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уровне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обыденного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сознания.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Поэтому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многоаспектность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неоднозначность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объясняли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противоречивостью,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контрастностью,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будто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изначально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присущими английской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нации.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случае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ярко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проявлялась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психологическая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основа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процесса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стереотипизации —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принцип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экономии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мышления,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людям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психологически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легче хара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теризовать обширные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человеческие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группы недифференцированно и пр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страстно.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результате получалось,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точки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зрения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общ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ственного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рядовой британец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одновременно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воплощал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себе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уто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ченность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грубость,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независимость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подобострастие,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высокую нравстве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самый узкий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эгоизм,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честность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мошенничество,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широкую обр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зо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ванность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поразительное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скудоумие. </w:t>
      </w:r>
    </w:p>
    <w:p w:rsidR="002B10A1" w:rsidRPr="00B403AA" w:rsidRDefault="002B10A1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конечном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итоге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стереотип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противоречивости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оказывал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непосре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ственное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влияние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формирование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обобщенного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типичного англ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который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одно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время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выступал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трех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наиболее ха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рактерных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социально-нравственных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типах: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чудака,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сноба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джентльмена.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ричем,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типы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распределялись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равномерно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танском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получали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крайние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воплощения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каждом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отдельно взя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человеке. </w:t>
      </w:r>
    </w:p>
    <w:p w:rsidR="00555403" w:rsidRPr="00B403AA" w:rsidRDefault="00555403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0A1" w:rsidRPr="00B403AA" w:rsidRDefault="003D7977" w:rsidP="00B403A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8" w:name="_Toc480963924"/>
      <w:r w:rsidRPr="00B403AA">
        <w:rPr>
          <w:rFonts w:ascii="Times New Roman" w:hAnsi="Times New Roman" w:cs="Times New Roman"/>
          <w:color w:val="auto"/>
          <w:shd w:val="clear" w:color="auto" w:fill="FFFFFF"/>
        </w:rPr>
        <w:lastRenderedPageBreak/>
        <w:t>§</w:t>
      </w:r>
      <w:r w:rsidR="002B10A1" w:rsidRPr="00B403AA">
        <w:rPr>
          <w:rFonts w:ascii="Times New Roman" w:hAnsi="Times New Roman" w:cs="Times New Roman"/>
          <w:color w:val="auto"/>
        </w:rPr>
        <w:t>3</w:t>
      </w:r>
      <w:r w:rsidR="00555403" w:rsidRPr="00B403AA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2B10A1" w:rsidRPr="00B403AA">
        <w:rPr>
          <w:rFonts w:ascii="Times New Roman" w:hAnsi="Times New Roman" w:cs="Times New Roman"/>
          <w:color w:val="auto"/>
        </w:rPr>
        <w:t>Общественно-политические</w:t>
      </w:r>
      <w:proofErr w:type="gramEnd"/>
      <w:r w:rsidR="002B10A1" w:rsidRPr="00B403AA">
        <w:rPr>
          <w:rFonts w:ascii="Times New Roman" w:hAnsi="Times New Roman" w:cs="Times New Roman"/>
          <w:color w:val="auto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instrText>eq институты</w:instrTex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end"/>
      </w:r>
      <w:r w:rsidR="002B10A1" w:rsidRPr="00B403AA">
        <w:rPr>
          <w:rFonts w:ascii="Times New Roman" w:hAnsi="Times New Roman" w:cs="Times New Roman"/>
          <w:color w:val="auto"/>
        </w:rPr>
        <w:t xml:space="preserve">  Англии </w: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end"/>
      </w:r>
      <w:r w:rsidR="002B10A1" w:rsidRPr="00B403AA">
        <w:rPr>
          <w:rFonts w:ascii="Times New Roman" w:hAnsi="Times New Roman" w:cs="Times New Roman"/>
          <w:color w:val="auto"/>
        </w:rPr>
        <w:t xml:space="preserve"> представл</w:t>
      </w:r>
      <w:r w:rsidR="002B10A1" w:rsidRPr="00B403AA">
        <w:rPr>
          <w:rFonts w:ascii="Times New Roman" w:hAnsi="Times New Roman" w:cs="Times New Roman"/>
          <w:color w:val="auto"/>
        </w:rPr>
        <w:t>е</w:t>
      </w:r>
      <w:r w:rsidR="002B10A1" w:rsidRPr="00B403AA">
        <w:rPr>
          <w:rFonts w:ascii="Times New Roman" w:hAnsi="Times New Roman" w:cs="Times New Roman"/>
          <w:color w:val="auto"/>
        </w:rPr>
        <w:t xml:space="preserve">нии </w: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instrText>eq деятелей</w:instrTex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end"/>
      </w:r>
      <w:r w:rsidR="002B10A1" w:rsidRPr="00B403AA">
        <w:rPr>
          <w:rFonts w:ascii="Times New Roman" w:hAnsi="Times New Roman" w:cs="Times New Roman"/>
          <w:color w:val="auto"/>
        </w:rPr>
        <w:t xml:space="preserve">  России</w:t>
      </w:r>
      <w:bookmarkEnd w:id="8"/>
    </w:p>
    <w:bookmarkStart w:id="9" w:name="_Toc469351900"/>
    <w:bookmarkStart w:id="10" w:name="_Toc477384876"/>
    <w:bookmarkStart w:id="11" w:name="_Toc480963729"/>
    <w:bookmarkStart w:id="12" w:name="_Toc480963892"/>
    <w:bookmarkStart w:id="13" w:name="_Toc480963923"/>
    <w:p w:rsidR="004826E1" w:rsidRPr="00B403AA" w:rsidRDefault="008A3866" w:rsidP="00B403AA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Политический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строй Англии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импонировал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западнически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настроенным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кругам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российского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общества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на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протяжении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всего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XIX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столетия.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Они при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ветствовали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английский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конституционализм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парламентаризм,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гарант</w:t>
      </w:r>
      <w:r w:rsidRPr="00B403AA">
        <w:rPr>
          <w:b w:val="0"/>
          <w:sz w:val="28"/>
          <w:szCs w:val="28"/>
        </w:rPr>
        <w:t>и</w:t>
      </w:r>
      <w:r w:rsidRPr="00B403AA">
        <w:rPr>
          <w:b w:val="0"/>
          <w:sz w:val="28"/>
          <w:szCs w:val="28"/>
        </w:rPr>
        <w:t xml:space="preserve">ровавшие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свободную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открытую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борьбу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партий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мнений,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широкие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права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граждан: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местное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самоуправление,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свободу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собраний,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слова,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печати,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совести,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гласное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состязательное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судопроизводство,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неприкосновенность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безопа</w:t>
      </w:r>
      <w:r w:rsidRPr="00B403AA">
        <w:rPr>
          <w:b w:val="0"/>
          <w:sz w:val="28"/>
          <w:szCs w:val="28"/>
        </w:rPr>
        <w:t>с</w:t>
      </w:r>
      <w:r w:rsidRPr="00B403AA">
        <w:rPr>
          <w:b w:val="0"/>
          <w:sz w:val="28"/>
          <w:szCs w:val="28"/>
        </w:rPr>
        <w:t xml:space="preserve">ность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личности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собственности,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а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экономической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сфере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-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свободу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пре</w:t>
      </w:r>
      <w:r w:rsidRPr="00B403AA">
        <w:rPr>
          <w:b w:val="0"/>
          <w:sz w:val="28"/>
          <w:szCs w:val="28"/>
        </w:rPr>
        <w:t>д</w:t>
      </w:r>
      <w:r w:rsidRPr="00B403AA">
        <w:rPr>
          <w:b w:val="0"/>
          <w:sz w:val="28"/>
          <w:szCs w:val="28"/>
        </w:rPr>
        <w:t>принимательской</w:t>
      </w:r>
      <w:proofErr w:type="gramStart"/>
      <w:r w:rsidRPr="00B403AA">
        <w:rPr>
          <w:b w:val="0"/>
          <w:sz w:val="28"/>
          <w:szCs w:val="28"/>
        </w:rPr>
        <w:t xml:space="preserve">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деятельности.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М</w:t>
      </w:r>
      <w:proofErr w:type="gramEnd"/>
      <w:r w:rsidRPr="00B403AA">
        <w:rPr>
          <w:b w:val="0"/>
          <w:sz w:val="28"/>
          <w:szCs w:val="28"/>
        </w:rPr>
        <w:t xml:space="preserve">ногие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черты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английской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политической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си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стемы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легли в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основу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реформистских проектов М.М.Сперанского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пр</w:t>
      </w:r>
      <w:r w:rsidRPr="00B403AA">
        <w:rPr>
          <w:b w:val="0"/>
          <w:sz w:val="28"/>
          <w:szCs w:val="28"/>
        </w:rPr>
        <w:t>о</w:t>
      </w:r>
      <w:r w:rsidRPr="00B403AA">
        <w:rPr>
          <w:b w:val="0"/>
          <w:sz w:val="28"/>
          <w:szCs w:val="28"/>
        </w:rPr>
        <w:t xml:space="preserve">грамм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декабристов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петрашевцев,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научно-публицистических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работ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либер</w:t>
      </w:r>
      <w:r w:rsidRPr="00B403AA">
        <w:rPr>
          <w:b w:val="0"/>
          <w:sz w:val="28"/>
          <w:szCs w:val="28"/>
        </w:rPr>
        <w:t>а</w:t>
      </w:r>
      <w:r w:rsidRPr="00B403AA">
        <w:rPr>
          <w:b w:val="0"/>
          <w:sz w:val="28"/>
          <w:szCs w:val="28"/>
        </w:rPr>
        <w:t xml:space="preserve">лов-западников. Как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считает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современный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российский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историк Д.В.Чур-кин, «британский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политический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опыт был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использован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при замысле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проведении ряда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государственных,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политических реформ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второй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половины XIX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-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начала XX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вв.»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 В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то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же время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позитивные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настроения в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восприятии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политического развития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Англии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всегда соседствовали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России с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моментами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критики, кот</w:t>
      </w:r>
      <w:r w:rsidRPr="00B403AA">
        <w:rPr>
          <w:b w:val="0"/>
          <w:sz w:val="28"/>
          <w:szCs w:val="28"/>
        </w:rPr>
        <w:t>о</w:t>
      </w:r>
      <w:r w:rsidRPr="00B403AA">
        <w:rPr>
          <w:b w:val="0"/>
          <w:sz w:val="28"/>
          <w:szCs w:val="28"/>
        </w:rPr>
        <w:t xml:space="preserve">рая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периодически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раздавалась как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справа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(представители «официальной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народности»,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славянофилы), так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слева (радикальные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демократы,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народн</w:t>
      </w:r>
      <w:r w:rsidRPr="00B403AA">
        <w:rPr>
          <w:b w:val="0"/>
          <w:sz w:val="28"/>
          <w:szCs w:val="28"/>
        </w:rPr>
        <w:t>и</w:t>
      </w:r>
      <w:r w:rsidRPr="00B403AA">
        <w:rPr>
          <w:b w:val="0"/>
          <w:sz w:val="28"/>
          <w:szCs w:val="28"/>
        </w:rPr>
        <w:t xml:space="preserve">ки).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Таким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образом,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образованных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кругах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российского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общества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формир</w:t>
      </w:r>
      <w:r w:rsidRPr="00B403AA">
        <w:rPr>
          <w:b w:val="0"/>
          <w:sz w:val="28"/>
          <w:szCs w:val="28"/>
        </w:rPr>
        <w:t>о</w:t>
      </w:r>
      <w:r w:rsidRPr="00B403AA">
        <w:rPr>
          <w:b w:val="0"/>
          <w:sz w:val="28"/>
          <w:szCs w:val="28"/>
        </w:rPr>
        <w:t xml:space="preserve">вался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специфический,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но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крайне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дискуссионный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политический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образ</w:t>
      </w:r>
      <w:proofErr w:type="gramStart"/>
      <w:r w:rsidRPr="00B403AA">
        <w:rPr>
          <w:b w:val="0"/>
          <w:sz w:val="28"/>
          <w:szCs w:val="28"/>
        </w:rPr>
        <w:t xml:space="preserve"> А</w:t>
      </w:r>
      <w:proofErr w:type="gramEnd"/>
      <w:r w:rsidRPr="00B403AA">
        <w:rPr>
          <w:b w:val="0"/>
          <w:sz w:val="28"/>
          <w:szCs w:val="28"/>
        </w:rPr>
        <w:t>н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глии,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неизменными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чертами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которого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выступали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представления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о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гра</w:t>
      </w:r>
      <w:r w:rsidRPr="00B403AA">
        <w:rPr>
          <w:b w:val="0"/>
          <w:sz w:val="28"/>
          <w:szCs w:val="28"/>
        </w:rPr>
        <w:t>ж</w:t>
      </w:r>
      <w:r w:rsidRPr="00B403AA">
        <w:rPr>
          <w:b w:val="0"/>
          <w:sz w:val="28"/>
          <w:szCs w:val="28"/>
        </w:rPr>
        <w:t xml:space="preserve">данских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политических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свободах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правах,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конституционной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монархии,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особенностях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парламентской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системы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местного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самоуправления.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Как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пока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зал Н.А.Ерофеев,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многие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из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бытовавших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в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обществе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представлений распр</w:t>
      </w:r>
      <w:r w:rsidRPr="00B403AA">
        <w:rPr>
          <w:b w:val="0"/>
          <w:sz w:val="28"/>
          <w:szCs w:val="28"/>
        </w:rPr>
        <w:t>о</w:t>
      </w:r>
      <w:r w:rsidRPr="00B403AA">
        <w:rPr>
          <w:b w:val="0"/>
          <w:sz w:val="28"/>
          <w:szCs w:val="28"/>
        </w:rPr>
        <w:t>стра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нились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в России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еще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в первой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половине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XIX века .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На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наш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взгляд,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сущ</w:t>
      </w:r>
      <w:r w:rsidRPr="00B403AA">
        <w:rPr>
          <w:b w:val="0"/>
          <w:sz w:val="28"/>
          <w:szCs w:val="28"/>
        </w:rPr>
        <w:t>е</w:t>
      </w:r>
      <w:r w:rsidRPr="00B403AA">
        <w:rPr>
          <w:b w:val="0"/>
          <w:sz w:val="28"/>
          <w:szCs w:val="28"/>
        </w:rPr>
        <w:t xml:space="preserve">ственную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роль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сыграли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1850-1860-е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гг.,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когда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известные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черты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английского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политического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образа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не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только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закрепились,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но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их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восприятие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было при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внесено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много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нового,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актуально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связанного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насущными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проблемами Рос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сии.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50-60-е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гг.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XIX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века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составили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особый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период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общественно- пол</w:t>
      </w:r>
      <w:r w:rsidRPr="00B403AA">
        <w:rPr>
          <w:b w:val="0"/>
          <w:sz w:val="28"/>
          <w:szCs w:val="28"/>
        </w:rPr>
        <w:t>и</w:t>
      </w:r>
      <w:r w:rsidRPr="00B403AA">
        <w:rPr>
          <w:b w:val="0"/>
          <w:sz w:val="28"/>
          <w:szCs w:val="28"/>
        </w:rPr>
        <w:lastRenderedPageBreak/>
        <w:t>тиче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ской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истории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как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Англии,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так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</w:t>
      </w:r>
      <w:proofErr w:type="gramStart"/>
      <w:r w:rsidRPr="00B403AA">
        <w:rPr>
          <w:b w:val="0"/>
          <w:sz w:val="28"/>
          <w:szCs w:val="28"/>
        </w:rPr>
        <w:t xml:space="preserve">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России.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Д</w:t>
      </w:r>
      <w:proofErr w:type="gramEnd"/>
      <w:r w:rsidRPr="00B403AA">
        <w:rPr>
          <w:b w:val="0"/>
          <w:sz w:val="28"/>
          <w:szCs w:val="28"/>
        </w:rPr>
        <w:t xml:space="preserve">ля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Англии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эти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годы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озна мен</w:t>
      </w:r>
      <w:r w:rsidRPr="00B403AA">
        <w:rPr>
          <w:b w:val="0"/>
          <w:sz w:val="28"/>
          <w:szCs w:val="28"/>
        </w:rPr>
        <w:t>о</w:t>
      </w:r>
      <w:r w:rsidRPr="00B403AA">
        <w:rPr>
          <w:b w:val="0"/>
          <w:sz w:val="28"/>
          <w:szCs w:val="28"/>
        </w:rPr>
        <w:t xml:space="preserve">вались демократическими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реформами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в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сфере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избирательного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права,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ор ган</w:t>
      </w:r>
      <w:r w:rsidRPr="00B403AA">
        <w:rPr>
          <w:b w:val="0"/>
          <w:sz w:val="28"/>
          <w:szCs w:val="28"/>
        </w:rPr>
        <w:t>и</w:t>
      </w:r>
      <w:r w:rsidRPr="00B403AA">
        <w:rPr>
          <w:b w:val="0"/>
          <w:sz w:val="28"/>
          <w:szCs w:val="28"/>
        </w:rPr>
        <w:t xml:space="preserve">зационным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оформлением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двух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основных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партий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-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консерваторов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либер</w:t>
      </w:r>
      <w:r w:rsidRPr="00B403AA">
        <w:rPr>
          <w:b w:val="0"/>
          <w:sz w:val="28"/>
          <w:szCs w:val="28"/>
        </w:rPr>
        <w:t>а</w:t>
      </w:r>
      <w:r w:rsidRPr="00B403AA">
        <w:rPr>
          <w:b w:val="0"/>
          <w:sz w:val="28"/>
          <w:szCs w:val="28"/>
        </w:rPr>
        <w:t xml:space="preserve">лов,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деятельностью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величайших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политиков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своего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времени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-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лорда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Г.Д.Пальмерстона, Б.Дизраэли, У.Гладстона, Дж</w:t>
      </w:r>
      <w:proofErr w:type="gramStart"/>
      <w:r w:rsidRPr="00B403AA">
        <w:rPr>
          <w:b w:val="0"/>
          <w:sz w:val="28"/>
          <w:szCs w:val="28"/>
        </w:rPr>
        <w:t>.Б</w:t>
      </w:r>
      <w:proofErr w:type="gramEnd"/>
      <w:r w:rsidRPr="00B403AA">
        <w:rPr>
          <w:b w:val="0"/>
          <w:sz w:val="28"/>
          <w:szCs w:val="28"/>
        </w:rPr>
        <w:t xml:space="preserve">райта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.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В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России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в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то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же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самое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время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осуществлялись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попытки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либерального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реформирования, пре</w:t>
      </w:r>
      <w:r w:rsidRPr="00B403AA">
        <w:rPr>
          <w:b w:val="0"/>
          <w:sz w:val="28"/>
          <w:szCs w:val="28"/>
        </w:rPr>
        <w:t>д</w:t>
      </w:r>
      <w:r w:rsidRPr="00B403AA">
        <w:rPr>
          <w:b w:val="0"/>
          <w:sz w:val="28"/>
          <w:szCs w:val="28"/>
        </w:rPr>
        <w:t xml:space="preserve">принятые Александром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II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 блестящей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плеядой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его сподвижников -С.С.Ланским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Н.А. 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Д.А.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Милютиными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С.И.Зарудным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М.Х.Рейтерном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В.А.Татариновым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А.В.Головниным.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Помимо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этого в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обеих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странах набл</w:t>
      </w:r>
      <w:r w:rsidRPr="00B403AA">
        <w:rPr>
          <w:b w:val="0"/>
          <w:sz w:val="28"/>
          <w:szCs w:val="28"/>
        </w:rPr>
        <w:t>ю</w:t>
      </w:r>
      <w:r w:rsidRPr="00B403AA">
        <w:rPr>
          <w:b w:val="0"/>
          <w:sz w:val="28"/>
          <w:szCs w:val="28"/>
        </w:rPr>
        <w:t xml:space="preserve">дался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небывалый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подъем общественных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движений.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Реформистское, фем</w:t>
      </w:r>
      <w:r w:rsidRPr="00B403AA">
        <w:rPr>
          <w:b w:val="0"/>
          <w:sz w:val="28"/>
          <w:szCs w:val="28"/>
        </w:rPr>
        <w:t>и</w:t>
      </w:r>
      <w:r w:rsidRPr="00B403AA">
        <w:rPr>
          <w:b w:val="0"/>
          <w:sz w:val="28"/>
          <w:szCs w:val="28"/>
        </w:rPr>
        <w:t xml:space="preserve">нистское,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рабочее,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ирландское, диссидентское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движения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активно проявляли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себя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в рассматриваемый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период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в Англии.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России тогда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же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вступали в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свою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новую фазу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идейные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«сражения» западников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славянофилов, сущ</w:t>
      </w:r>
      <w:r w:rsidRPr="00B403AA">
        <w:rPr>
          <w:b w:val="0"/>
          <w:sz w:val="28"/>
          <w:szCs w:val="28"/>
        </w:rPr>
        <w:t>е</w:t>
      </w:r>
      <w:r w:rsidRPr="00B403AA">
        <w:rPr>
          <w:b w:val="0"/>
          <w:sz w:val="28"/>
          <w:szCs w:val="28"/>
        </w:rPr>
        <w:t xml:space="preserve">ственный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импульс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</w:t>
      </w:r>
      <w:proofErr w:type="gramStart"/>
      <w:r w:rsidRPr="00B403AA">
        <w:rPr>
          <w:b w:val="0"/>
          <w:sz w:val="28"/>
          <w:szCs w:val="28"/>
        </w:rPr>
        <w:t xml:space="preserve">получил российский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либерализм,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стремительно зарожд</w:t>
      </w:r>
      <w:r w:rsidRPr="00B403AA">
        <w:rPr>
          <w:b w:val="0"/>
          <w:sz w:val="28"/>
          <w:szCs w:val="28"/>
        </w:rPr>
        <w:t>а</w:t>
      </w:r>
      <w:r w:rsidRPr="00B403AA">
        <w:rPr>
          <w:b w:val="0"/>
          <w:sz w:val="28"/>
          <w:szCs w:val="28"/>
        </w:rPr>
        <w:t>лось</w:t>
      </w:r>
      <w:proofErr w:type="gramEnd"/>
      <w:r w:rsidRPr="00B403AA">
        <w:rPr>
          <w:b w:val="0"/>
          <w:sz w:val="28"/>
          <w:szCs w:val="28"/>
        </w:rPr>
        <w:t xml:space="preserve">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радикально-демократическое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движение, расцветал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нигилизм.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Отмече</w:t>
      </w:r>
      <w:r w:rsidRPr="00B403AA">
        <w:rPr>
          <w:b w:val="0"/>
          <w:sz w:val="28"/>
          <w:szCs w:val="28"/>
        </w:rPr>
        <w:t>н</w:t>
      </w:r>
      <w:r w:rsidRPr="00B403AA">
        <w:rPr>
          <w:b w:val="0"/>
          <w:sz w:val="28"/>
          <w:szCs w:val="28"/>
        </w:rPr>
        <w:t xml:space="preserve">ные процессы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вели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к тому,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что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проблемы общественно-политических прео</w:t>
      </w:r>
      <w:r w:rsidRPr="00B403AA">
        <w:rPr>
          <w:b w:val="0"/>
          <w:sz w:val="28"/>
          <w:szCs w:val="28"/>
        </w:rPr>
        <w:t>б</w:t>
      </w:r>
      <w:r w:rsidRPr="00B403AA">
        <w:rPr>
          <w:b w:val="0"/>
          <w:sz w:val="28"/>
          <w:szCs w:val="28"/>
        </w:rPr>
        <w:t xml:space="preserve">разований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выходили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на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первый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план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в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публицистической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научной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мысли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Англии </w:t>
      </w:r>
      <w:r w:rsidRPr="00B403AA">
        <w:rPr>
          <w:b w:val="0"/>
          <w:noProof/>
          <w:sz w:val="28"/>
          <w:szCs w:val="28"/>
          <w:highlight w:val="white"/>
        </w:rPr>
        <w:fldChar w:fldCharType="begin"/>
      </w:r>
      <w:r w:rsidRPr="00B403AA">
        <w:rPr>
          <w:b w:val="0"/>
          <w:noProof/>
          <w:sz w:val="28"/>
          <w:szCs w:val="28"/>
          <w:highlight w:val="white"/>
        </w:rPr>
        <w:instrText>eq и</w:instrText>
      </w:r>
      <w:r w:rsidRPr="00B403AA">
        <w:rPr>
          <w:b w:val="0"/>
          <w:noProof/>
          <w:sz w:val="28"/>
          <w:szCs w:val="28"/>
          <w:highlight w:val="white"/>
        </w:rPr>
        <w:fldChar w:fldCharType="end"/>
      </w:r>
      <w:r w:rsidRPr="00B403AA">
        <w:rPr>
          <w:b w:val="0"/>
          <w:sz w:val="28"/>
          <w:szCs w:val="28"/>
        </w:rPr>
        <w:t xml:space="preserve"> Росси.</w:t>
      </w:r>
      <w:bookmarkEnd w:id="9"/>
      <w:bookmarkEnd w:id="10"/>
      <w:bookmarkEnd w:id="11"/>
      <w:bookmarkEnd w:id="12"/>
      <w:bookmarkEnd w:id="13"/>
    </w:p>
    <w:p w:rsidR="004826E1" w:rsidRPr="00B403AA" w:rsidRDefault="004826E1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источников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исследовательской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литературы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показал: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50-60-х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XIX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общественно-политическая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очередной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объектом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пристального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изучения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дискуссий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демо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кругах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явилось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результатом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стремл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>видных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слоев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выявить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позитивные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примеры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определить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прогрессивное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свободное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плане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государство,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являлась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удачным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объектом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решения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этих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вопросов.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отличие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многи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континентальных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стран, 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удалось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избежать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тяжелых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революционных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бурь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конца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1840-х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последующей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реакции,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продемонстрировав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стойкость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государственных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учреждений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прочность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свободы.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вызывало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справедливое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уважение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щественных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прогрессивной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направленности.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26E1" w:rsidRPr="00B403AA" w:rsidRDefault="004826E1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Опыт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правовые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целом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импонировали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западнически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настроенным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прежде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либеральным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18501860-х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дискуссии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использования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этапе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выявили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довольно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неоднозначные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Наряду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либералами-англоманами,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группировавшимися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вокруг М.Н.Каткова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«Русский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ратовавшими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скорейшее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непосредственное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внедрение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опыта,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существовала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значител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группа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восхищаясь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отдельными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имуществами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учреждений,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крайне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осторожно,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порой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критически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относились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перспективам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прямого за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имствования.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работах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подавляющей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части либеральных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ученых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И.С.Аксакова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К.Д.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Кавелина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Ю.Ф.Самарина, Б.И.Утина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Б.Н.Чичерина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),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трудах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Г.Е.Благосветлова, А.И.Герцена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Н.Г.Чернышевского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)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преобладали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выводы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невозможности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прямого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введения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учреждений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парламентского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правления,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российских условиях.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допускалась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лишь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возможность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отдельных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политических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правовых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уроков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законности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гласности,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идейной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рантности,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реформизма.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процессе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диссертационного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удалось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прийти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выводу,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восприятие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государственно-правового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устройства 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целом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отличалось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достаточной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объективностью.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верно отмечены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основные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плюсы: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констит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ционализм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парламентаризм,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свободная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открытая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борьба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партий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широкие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декларируемые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права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свободы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граждан.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Следует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заметить,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условиях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авторитарного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царского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режима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английские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сво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вызывали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наибольший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интерес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сочувствие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прогрессивно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настр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мечтавших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утверждении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подобных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правовых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институтов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страны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Помимо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современниками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довольно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четко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выявлены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ключевые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процессы,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происходившие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рассматриваемый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период: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повышение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кабинета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министров,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активизация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борьбы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избирательную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реформу,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становление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двухпартийной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системы.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глубокий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источников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показывает,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оценки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Великобритании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однозначно-положительными.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Наряду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позитивной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точкой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зрения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существовал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значительный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момент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критики.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Причем,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удалось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выяснить,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критика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присуща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деятелям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демократического,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спектров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мысли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главным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недостаткам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государственного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строя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они спра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ведливо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относили,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прежде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аристократизм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власти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ограниче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ность из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бирательной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системы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моменты,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правило,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подтвержд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ются ан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глийскими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источниками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данными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исследований.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Вопреки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отдельные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Г.В.Вызинский, К.Д.Кавелин, Д.А.Капнист, М.Н.Катков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смогли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избежать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частичной идеализации бри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танских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политических институтов: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необоснованно возвеличивалась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роль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монархии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лордов,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принижалось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(либо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оправдывалось) знач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фактора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управлении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страной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наш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взгляд,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демократы (Г.Е.Благосветлов, А.И.Герцен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Н.П.Огарев, Н.Г.Чернышевский)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высказывали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реалистичные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оценки,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сочетая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CA5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гу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ментированную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критику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недостатков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конституции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констатацией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неоспоримых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преимуще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ср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авнению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гими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странами.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внимательно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следили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попытками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реформирования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избирательной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системы.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Каждый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билль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парламентской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крупная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реформистская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акция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получали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своевременное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освещение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страницах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прессы.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время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острота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дискутируемого 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оценивалась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по-разному.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круги,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представленные,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прежде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журналами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«Вестник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Европы»,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«Отечественные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записки»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«Русский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пытались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сгладить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остроту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реформистской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проблемы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сводили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парламентским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дискуссиям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вопросам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незн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чительном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расширении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отрицая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активное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движение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поддержку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радикальных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мер.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очередь,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органы: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«Современник»,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слово»,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«Дело»,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англий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реформизме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широкие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народные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основы.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стремление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преобразованиям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ограничивалось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лишь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парламентскими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прениями,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встречало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активную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поддержку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массах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населения,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подтверждается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результатами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новейших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следований.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наш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взгляд,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двух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обозначенных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подходах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пробл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ме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развития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проявлялись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сталкивались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граммы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модернизации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—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либерально-реформистская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радикально-демократическая,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конфликт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которых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сильнее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заявлял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себе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мысли.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XIX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Немалые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дискуссии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среде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либералов развер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нулись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вокруг верх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палаты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парламента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палаты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лордов.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одной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стороны,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лата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лордов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расценивалась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важный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необходимый ин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ститут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английской п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литиче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жизни,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стабилизирующий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сдерживающий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резких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движений. Напри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мер,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«Русский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отмечал: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рога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лордов,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брание лю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наиболее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независимых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неза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висимых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правительства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публики,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способных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противостоять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при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тязаниям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власти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временным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увл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чениям обще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мнения,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имеющих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возможность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сказать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без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страха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гнева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свободное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слово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вопро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политических,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высших суде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ных делах»</w:t>
      </w:r>
      <w:proofErr w:type="gramStart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Позиция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стано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вится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понятной,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вспомнить,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главный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идеолог,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М.Н.Катков,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указанные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годы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качестве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политического</w:t>
      </w:r>
      <w:r w:rsidR="003A717D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иде</w:t>
      </w:r>
      <w:r w:rsidR="003A717D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3A717D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A717D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конституци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онную монархию,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манер английской,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одновр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менно активно вы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ступал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создание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Российской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империи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высшего представ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тельного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органа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 дво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рянства,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призванного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упрочить положение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реализовать участие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словия в управлен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A717D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страной</w:t>
      </w:r>
      <w:r w:rsidR="003A717D"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64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точки зрения,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палата лордов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давала наиболее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удачный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пример практической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реализации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добного про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екта</w:t>
      </w:r>
      <w:r w:rsidR="003A717D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65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стороны,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печати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встречаем немало кри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высказываний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адрес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верхней палаты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парламента.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Так, К.К.Арсеньев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подверг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ее жесткой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аргументированной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критике.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мнению,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большинство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лордов отличалось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«полным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равнодушием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обязанностям»,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«инертностью»;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целом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палата лордов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«позади нар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о-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часто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препятствуя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осуществлению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необходимых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реформ . «Отечествен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записки»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прямо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отмечали,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лордов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«старается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портить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каждую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прогрессивную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реформу»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3A717D" w:rsidRPr="00B403AA">
        <w:rPr>
          <w:rStyle w:val="ab"/>
          <w:rFonts w:ascii="Times New Roman" w:eastAsia="Times New Roman" w:hAnsi="Times New Roman" w:cs="Times New Roman"/>
          <w:spacing w:val="-10"/>
          <w:sz w:val="28"/>
          <w:szCs w:val="28"/>
        </w:rPr>
        <w:footnoteReference w:id="66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Таким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лордов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отдельные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пред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ставители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общественности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видели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тормоз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вития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страны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Интересно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отметить,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самой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вопрос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тормозящей,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позитивной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лордов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являлся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актуальным.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красно по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нимали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второстепенность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решении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насущных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стра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ны.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Лучше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всего,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конечно,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парламентарии.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Дж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.Р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обак считал,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полит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ческом отношении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«палата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пэров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настоящее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только по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вторяет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мнения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общин»,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поэтому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«нет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ничего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дурного,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она участ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вует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законодател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стве»</w:t>
      </w:r>
      <w:r w:rsidR="003A717D" w:rsidRPr="00B403AA">
        <w:rPr>
          <w:rStyle w:val="ab"/>
          <w:rFonts w:ascii="Times New Roman" w:eastAsia="Times New Roman" w:hAnsi="Times New Roman" w:cs="Times New Roman"/>
          <w:spacing w:val="-7"/>
          <w:sz w:val="28"/>
          <w:szCs w:val="28"/>
        </w:rPr>
        <w:footnoteReference w:id="67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придавал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большого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значения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палаты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лордов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Дж.Ст.Милль.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мнению,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политика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опре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делялась устройством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ятельностью, прежде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«народной палаты»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(палаты общин</w:t>
      </w:r>
      <w:r w:rsidR="003A717D" w:rsidRPr="00B403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717D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68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Деятельность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нижней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палаты парламента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палаты общин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также не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пол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чила однозначной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оценки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либеральных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России.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сторо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либералы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приветствовали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законодательную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функцию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палаты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общин,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особенно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сфере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назначения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налогов 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вестник» писал: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«Издревле,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лата общин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пользуется,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как своею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исключительною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принад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лежностью, назн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чать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налоги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 вообще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принимать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финансовые меры,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ее специальное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дело».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видел основу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финансовой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безопасности госу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дарства </w:t>
      </w:r>
      <w:r w:rsidR="003A717D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69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Несомненным,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точки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зрения либеральных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плюсом отмечался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тот факт,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все действия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правительства подвергались стро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жайшему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контролю со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стороны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палаты общин,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даже само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формирование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кабинета м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ни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зависело 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парламентского большинства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словам К.К.Арсеньева,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влияние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палаты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общин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«распространено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все отрас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управл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ния: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действия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исполнительной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власти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подлежат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контролю,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могут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быть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осуждены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или одобре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ею.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говоря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суще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ствование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министерства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зависит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решения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общин» . О «зависимо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министров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большинства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общин»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публицист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А.Н.Куломзин</w:t>
      </w:r>
      <w:r w:rsidR="003A717D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70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важнейших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мер,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осуществляемых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английской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общин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контроля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деятельностью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правительства,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являлись,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«Оте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чественных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записок»,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«беспрестанные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запросы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министрам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вопросам внут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ренней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внешней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политики,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длинные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дебаты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этим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вопросам,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разъясняется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сторон,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всевозможных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отношениях,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которых и</w:t>
      </w:r>
      <w:r w:rsidR="003A717D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3A717D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инистры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отчетливо высказы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свои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намерения,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имеет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возможность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высказать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мнение».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приветствуя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функции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палаты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общин,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российские либе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ралы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находили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механизме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формирования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существенные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недостатки. В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о-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первых,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касалось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ограниченности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избирать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быть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избранным.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замечанию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«Русского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вестника»,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основным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препятствием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здесь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являлся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хаичный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избирательный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закон,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устанавливавший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довольно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высокий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имущественный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ценз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активного изби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рательного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права .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недостаток ука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зывал К.К.Арсеньев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мнению,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приводило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тому,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«пропорция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между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числом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жителей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числом избирате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между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числом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избирателей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числом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представителей»,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проявлялась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«весьма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неравномерно».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Формально 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представляя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нацию,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деле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выражал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заседавших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крупной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средней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буржуазии.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простые анг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личане,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словам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русского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«не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почти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никакого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представи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тельства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па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ламенте» . Либеральный журнал «Атеней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видел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прин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ципе «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существенный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грех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организации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представительства»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Англии </w:t>
      </w:r>
      <w:r w:rsidR="003A717D"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71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Во-вторых, критике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подвергалось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неравномерное представительство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лате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общин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различных местечек,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графств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городов </w:t>
      </w:r>
      <w:r w:rsidR="008351CA"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Б.И.Утин прямо 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зы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«хаотическим»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3A717D" w:rsidRPr="00B403AA">
        <w:rPr>
          <w:rStyle w:val="ab"/>
          <w:rFonts w:ascii="Times New Roman" w:eastAsia="Times New Roman" w:hAnsi="Times New Roman" w:cs="Times New Roman"/>
          <w:spacing w:val="-8"/>
          <w:sz w:val="28"/>
          <w:szCs w:val="28"/>
        </w:rPr>
        <w:footnoteReference w:id="72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Даже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вестник»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возмущением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отмечал,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«ничтожное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народонаселению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местечко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имеет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иногда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парла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менте,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сколько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громадная,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числу жи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телей,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городская община»</w:t>
      </w:r>
      <w:r w:rsidR="003A717D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73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В-третьих,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существенным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недостатком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парламентской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считались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махинации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выборов</w:t>
      </w:r>
      <w:proofErr w:type="gramStart"/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Прежде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сего,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сюда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относились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д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куп из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бирателей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давление,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оказываемое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богатыми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собственни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ками.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такая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практика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была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распространена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сельской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местности.</w:t>
      </w:r>
    </w:p>
    <w:p w:rsidR="003A717D" w:rsidRPr="00B403AA" w:rsidRDefault="003A717D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«</w:t>
      </w:r>
      <w:proofErr w:type="gramStart"/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Отечественные</w:t>
      </w:r>
      <w:proofErr w:type="gramEnd"/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записки»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отмечали,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сильно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негодуют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стес</w:t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избирателей,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находящихся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прямым,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косвенным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влияни</w:t>
      </w:r>
      <w:r w:rsidR="00590CA5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покровителей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крупных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землевладельцев,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отдающих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землю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арен</w:t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фермерам. 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Однако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перечисленные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недостатки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могли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поколебать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веру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ли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бералов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пользу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основных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буржуазной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</w:t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этому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среде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превалировал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целом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позитивный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взгляд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функционирование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парламентаризма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Например,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известно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высказывание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К.Д.Кавелина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деятельности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учреждений проявля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«правильное,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нормальное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отнош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между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низшими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высшими клас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органическое единство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наро</w:t>
      </w:r>
      <w:r w:rsidR="00590CA5" w:rsidRPr="00B403A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90CA5" w:rsidRPr="00B403AA">
        <w:rPr>
          <w:rFonts w:ascii="Times New Roman" w:eastAsia="Times New Roman" w:hAnsi="Times New Roman" w:cs="Times New Roman"/>
          <w:sz w:val="28"/>
          <w:szCs w:val="28"/>
        </w:rPr>
        <w:t>ных элементов»</w:t>
      </w:r>
      <w:proofErr w:type="gramStart"/>
      <w:r w:rsidR="00590CA5" w:rsidRPr="00B403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590CA5"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К.К.Арсеньев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несмотря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свое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утверждение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неравномерном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представи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тельстве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населения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все-таки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делал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предположение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что «реше</w:t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парламента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бывают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продиктованы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народом».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подтверждение 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этого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сообщал,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«связь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между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палатой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общин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народом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постоянно </w:t>
      </w:r>
      <w:r w:rsidR="00590CA5"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поддерживается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прошениями,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представляемыми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парл</w:t>
      </w:r>
      <w:r w:rsidR="00590CA5"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="00590CA5"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мент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всем важ</w:t>
      </w:r>
      <w:r w:rsidR="00590CA5"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политическим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вопросам»;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обеспечивается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гласность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р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ламентских де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батов,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заседания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свободно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допускаются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посторонние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лица,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крыто печа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таются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депутатские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речи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вообще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«деятельность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общин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обсуждается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печати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открыто,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свободно, резко»</w:t>
      </w:r>
      <w:proofErr w:type="gramStart"/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.</w:t>
      </w:r>
      <w:proofErr w:type="gramEnd"/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Демократические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неизменно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последовательно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блачали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негативные,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мнению,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черты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представительной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</w:t>
      </w:r>
      <w:r w:rsidR="008351C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Англии</w:t>
      </w:r>
      <w:proofErr w:type="gramStart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ак прави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отмечали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недостатки,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ли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берального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лаг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ря, 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это 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жестко,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бескомпромиссно.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Наиболее целенаправленно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критика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осуществлялась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страницах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«Со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временника»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обзорах Н.Г.Чернышевского.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основным не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достаткам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представительства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«по-английски»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относил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порочность избира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системы,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оставляющей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подавляющую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населения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бортом по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жизни,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махинации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выборах,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продажность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депутатов,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снобизм 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лордов,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социальный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эгоизм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правительства.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мнению,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эти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деле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приводили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выхолащиванию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демократических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принципов,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провоз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глашаемых кон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ституцией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Англии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результате «правительство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может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из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давать множество зако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распоряжений,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независимо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от народного жела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или уч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встречая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одобрение 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осуждение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только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партиях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выс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шего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среднего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сословий»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. Н.П.Огарев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называл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английский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«формальным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собранием,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никогда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составляющим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действительной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оппо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зиции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администрации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дозволяющий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лишь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работала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смысле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ственников»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А.И.Герцен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долгое время про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живший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внима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тельно п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знакомившийся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ее 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системой,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вообще окрестил пар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ламентское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правление «самым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колоссальным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беличьим колесом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мире».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Деятельность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ламента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буржуазном воплощении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считал «бес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плодной»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народа, так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«она дает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движение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пределы,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вид дела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форму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интересов 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достижения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своих личных целей» .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Следует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отметить,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прогрессивные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так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отмечали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недостатки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представительства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стране.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Например,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вигский журнал «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The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Edinburgh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Review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середине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1850-х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признавал,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«палата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общин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является,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возможно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никогда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будет,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совер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шенной пре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д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ставитель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ницей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всех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классов,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всех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оттенков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мнений»,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«не-избирателей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значительно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больше,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избирателей»;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«тысячи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англичан...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имеют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которые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могли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выслушать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в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ы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ска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имени»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Орган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радикалов,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журнал «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The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Westminster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Review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десятилетие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спустя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полагал,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предста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вительная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«далека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совершенства»,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правительство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«выр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жают инте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ресы»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лишь «ограниченного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граждан . Р.Кобден вообще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называл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английское представительство «фикци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ей»,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«клубом богачей» .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Крайне критическое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отношение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 представительным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учреждениям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вы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ражал писатель Ч.Диккенс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отмечал,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«народ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никакого отно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к не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коему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солидному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клубу,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который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собирается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средам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Вест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минстере,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клуб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этот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имеет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никакого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отношения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народу».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«что де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лается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говорится»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«делается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говорится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членами...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ственной выгоды» .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высказывался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писатель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антинародном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характере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правительства.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«Я ни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сомневаюсь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наше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вительство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это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злополучное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правительство,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какое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можно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себе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вообразить,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никто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(кроме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некоторых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чиновников)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ждет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ни ма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лейшего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толку»,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сообщал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из пи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сем.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романе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«Крошка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рит»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Диккенс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сопоставил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правительство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полипами,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присосавшимися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раблю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грозящими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его потопить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Большинство исторических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подтверждает, что англий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российские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как либерального,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демократического</w:t>
      </w:r>
      <w:r w:rsidR="0009560A"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общ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ствен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но-политических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направлений верно выделяли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главные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недостатки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предст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витель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системы </w:t>
      </w:r>
      <w:r w:rsidR="008351C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рассматриваемого периода.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установлена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тормозящая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роль палаты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лордов,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которая вплоть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1911 г. мог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отвергнуть л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ю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бой законопро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ект,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принятый палатой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общин.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общин формально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фактически не от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ражала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интересов всего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1850-1860-е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для шир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слоев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населения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доступ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туда был по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просту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закрыт.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Перед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рядовым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англичанином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 получению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лоса стоял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ряд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обременительных условий: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высокий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имущественный ценз, уп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лата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налога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пользу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бедных, ценз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оседлости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т.п.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результате из много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миллионного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населения </w:t>
      </w:r>
      <w:r w:rsidR="008351C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(на руб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гг. оно дос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тигало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30 млн.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человек)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избирательными правами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обладали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лишь около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млн. граждан.</w:t>
      </w:r>
      <w:proofErr w:type="gramEnd"/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Современникам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виделась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насущная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потребность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реформирования сис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представительства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подобном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ключе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мыслили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круги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брита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The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Edinburgh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Review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необходимости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которая «позволит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лучше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отразить различные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стра-ны»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Дж.Ст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.М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илль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популярных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среде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либералов «Размыш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лениях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представительном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правлении»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ратовал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парламентскую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реформу,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способную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воплотить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истинную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«сущность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демократии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представительство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партий.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настоящей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вывеска».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Известный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Ч.К.Гревилл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1851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сообщал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повсеместном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общественном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ожидании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нового билля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реформе.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необходимости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рас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смотреть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вопрос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реформирования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избирательной системы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неоднократно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ворила королева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своих посланиях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парламенту.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одном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1852 г.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 своему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дяде,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бел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гийскому королю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Леопольду,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она,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заметила,</w:t>
      </w:r>
      <w:r w:rsidR="0009560A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было бы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желательно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решить этот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мирным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спокойным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путем,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дожидаясь,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станет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достоянием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шумных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акций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.</w:t>
      </w:r>
      <w:proofErr w:type="gramEnd"/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публицисты, придерживаясь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мирного,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реформистского, по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д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хода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политическому развитию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основной акцент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подро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освещении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попыток парламентского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реформирования,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которые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периодически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предпринимались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стенах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палаты общин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1852, 1854,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1859,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1860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1866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свидетельствуют публикации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«Вестника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Европы», «Оте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чественных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записок»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«Русского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вестника»,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все парламентские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проекты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да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отличались крайней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умеренностью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решении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расшире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ния 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з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бирательного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 затрагивали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широких слоев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насел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ния.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Одновременно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демонстрировали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преемственность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политиче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постепенность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решении насущной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проблемы,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что вполне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соотве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ствовало внутриполитическим устремле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ниям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русских либералов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3A717D" w:rsidRPr="00B403A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.</w:t>
      </w:r>
      <w:proofErr w:type="gramEnd"/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Например, «Русский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полагал,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биллях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прояви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лось благоразумное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похвальное стремление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политиков «не за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кую-нибудь живую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ветвь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органического целого»,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сохранить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«беспри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мерную св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боду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своем общественном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устройстве»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внести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«какой-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нибудь новый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элемент,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который впоследствии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может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губительно возобладать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целым сост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вом»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мнению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умеренная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реформистская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зиция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целом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доминировала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 .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«Отечественные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записки»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приветствовали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осторожные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попытки пар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ламентского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реформирования,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взгляд,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показывали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мудрое стремле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англичан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приступить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вопросу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хорошо-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обдуманной мере»,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 допустить охлократии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восхищался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позиц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парламентариев,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будто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переполненных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чувством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ответственности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«за англий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политический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идеал,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...что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идеал пони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зится,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поэтому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жизнь,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учреждения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изменятся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лучше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му»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Поэтому,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полагали «Отече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записки»,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было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расширено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избирательной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все-таки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господствующим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понятиям 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нации,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будет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подчинено имуще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ственному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цензу,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ценз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этот примет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меньшие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размеры».</w:t>
      </w:r>
    </w:p>
    <w:p w:rsidR="00590CA5" w:rsidRPr="00B403AA" w:rsidRDefault="003A717D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тдельные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представители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лагеря России 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протяжении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большей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рассматриваемого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периода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старались «сгла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дить»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остроту р</w:t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фор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мистского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накала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«принизить»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массовость 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движений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пользу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радикальных</w:t>
      </w:r>
      <w:proofErr w:type="gramStart"/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мер.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</w:t>
      </w:r>
      <w:proofErr w:type="gramEnd"/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подобном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ключе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объясня</w:t>
      </w:r>
      <w:r w:rsidR="00590CA5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неудачи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дискутируемых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биллей: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народ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еще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дорос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широкого представи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тельства,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потому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старается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активно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добиваться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90CA5"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его. 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реформа была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проведена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консервативным министерст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вом Б.Дизраэли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1867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Можно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согласиться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российским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П.Г.Мижуевым,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она явилась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«весьма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либеральной 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времени»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  <w:vertAlign w:val="superscript"/>
        </w:rPr>
        <w:t>8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новому закону из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бирательное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право получили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квартирохозяева и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квартир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съемщики, платившие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свое жилье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менее 10 ф.ст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год,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жившие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менее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уплатив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местные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налоги.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Е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несколько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семей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совместно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нанимали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квартиру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платой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10 ф.ст.,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заключали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контракт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глава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последней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получал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избиратель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право.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Помимо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одиннадцать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местечек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лишились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посылать от</w:t>
      </w:r>
      <w:r w:rsidR="003A717D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себя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депутатов,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тридцатью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пятью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оставлено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было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лишь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депу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тату</w:t>
      </w:r>
      <w:proofErr w:type="gramStart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Освободившиеся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м</w:t>
      </w:r>
      <w:proofErr w:type="gramEnd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еста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распределили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между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округами.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графствах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ценз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остался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ж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(12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ф.ст.)</w:t>
      </w:r>
      <w:r w:rsidRPr="00B403A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результате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этого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число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изби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Соединенного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Королевства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значительно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расширилось: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1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2,5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млн.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человек.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Наряду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имущими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классами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закон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коснулся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верхушки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рабочего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класса: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на долю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рабочих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пришлось 30,5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%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всего избирательного корпуса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то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нельзя отрицать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того,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по-прежнему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решала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проса широкого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народного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представител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ства. Среди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активных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избирателей отсутствовали сель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батраки, основная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масса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городских рабочих, женщины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верно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заметил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Э.Хобсбаум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«второй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парламентской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Англии,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удвоивший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число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избирателей,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еще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сохранял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уровне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более 8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%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 населения».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Анализ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источников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позволяет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утверждать,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что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глазах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обще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ственного мнения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важнейшим атрибутом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представитель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ной системы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гг. являлись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партии. Само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наличие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парти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й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активное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участие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партий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управлении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страной высоко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ценились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российскими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либералами.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«Русский вестник»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считал,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 «самый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принцип бор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партий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имеет великое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значение. Правительст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сознает,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что оно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только одна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сторона,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что против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есть другая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сторона, которая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была или будет правительством.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партии сторожат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зорко друг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другом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спускают друг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никакой оплошности,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никакой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ошибки,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никакого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ложного шага».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это,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журнала, заставляет</w:t>
      </w:r>
      <w:r w:rsidR="0009560A"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как парламент,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правител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ство прислу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шиваться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 «главному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источнику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силы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мнению»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A717D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Помимо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предвыборных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парламентских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прений,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регулярно освещав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шихся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периодической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печатью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России,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современники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зависимости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от зан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мае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общественно-политической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позиции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уделяли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внимание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раз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личным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пок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за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тельным,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сущностным,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моментам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партийных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цессов. Предст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вите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либеральной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прежде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всего,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делали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акцент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«либерализации»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партийной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жизни </w:t>
      </w:r>
      <w:r w:rsidR="008351CA"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которая,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взгляд,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активно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проявлялась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рассматриваемые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годы.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точки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зрения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русских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процесс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способствовал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мирному,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компромиссному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политическому раз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витию,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которое демонстриро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могла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преподать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позитивный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пример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«Русск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В.П.Безобразов отмечал,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«все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партии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вышли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спасительную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нейтральную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почву»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либерализма,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кото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рой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могут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бороться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всякой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опасности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государст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венной власти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для нар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да». 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отличие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русских либералов,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демократического ла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геря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не отмечали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«полевения»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курса основных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партий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Англии. Вме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основной упор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делали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сущности обеих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партий и ол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гар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направленности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проводимой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политики.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Н.Г.Чернышевский называл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вигов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«аристократическими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партиями»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по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составу,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отстаивае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3A717D" w:rsidRPr="00B403AA">
        <w:rPr>
          <w:rStyle w:val="ab"/>
          <w:rFonts w:ascii="Times New Roman" w:eastAsia="Times New Roman" w:hAnsi="Times New Roman" w:cs="Times New Roman"/>
          <w:spacing w:val="-9"/>
          <w:sz w:val="28"/>
          <w:szCs w:val="28"/>
        </w:rPr>
        <w:footnoteReference w:id="74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широкий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анализ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источников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позволяет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утверждать,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мне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некоторых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демократических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рабочие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слои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населения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имели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партийных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представителей.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Речь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ради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направлениях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английском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движении. </w:t>
      </w:r>
    </w:p>
    <w:p w:rsidR="003A717D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Таким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по-разному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смотрели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на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сущ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партийной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Англии </w:t>
      </w:r>
      <w:r w:rsidR="003A717D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того периода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либе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лагеря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видели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тенденции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либерализации,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демократы, наобо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рот,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полагали,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аристократическая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консервативная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направленность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тийной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</w:t>
      </w:r>
      <w:r w:rsidR="008351C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совершенно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изменилась.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наш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взгляд,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такой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разброс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мнений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вполне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понятен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оправдан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идейно-политической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позицией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русского со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временника.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Результаты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исследований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свидетельствуют,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отмеченных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присутствовали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партийной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351C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рассматриваемых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лет</w:t>
      </w:r>
    </w:p>
    <w:p w:rsidR="00590CA5" w:rsidRPr="00B403AA" w:rsidRDefault="00590CA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Можно сделать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вывод,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что восприятие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государственно-правового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уст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ройства 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российскими либералами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демократами </w:t>
      </w:r>
      <w:r w:rsidR="003A717D"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XIX</w:t>
      </w:r>
      <w:r w:rsidR="003A717D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века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целом 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ли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достаточной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объективностью.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Были вер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подмечены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плюсы: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конституционализм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парламентаризм,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свободная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открытая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борьба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партий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широкие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свободы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граждан.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Выявлены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ключевые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цессы, про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исходившие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обще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ственно-политической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пов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ы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шение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палаты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общин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кабинета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министров,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активизация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борьбы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парламентскую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реформу,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становление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двухпартийной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системы.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Справедливо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названы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главные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недостатки государ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строя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аристократизм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власти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ограниченность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избира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тельной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системы.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отдельные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либеральных кру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смогли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бежать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частичной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идеализации британ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политических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институтов: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необосн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ванно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возвеличивалась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роль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монархии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палаты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лордов,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принижалось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(либо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оправдывалось)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значение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фактора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управлении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наш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взгляд, дея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демократического те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общественной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мысли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сии демонстриро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реалистичные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оценки,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сочетая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аргументированную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критику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не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достатков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конституции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жизни </w:t>
      </w:r>
      <w:r w:rsidR="008351C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констата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цией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неоспоримых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преимуществ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сравнению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 дру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странами.</w:t>
      </w:r>
    </w:p>
    <w:p w:rsidR="004826E1" w:rsidRPr="00B403AA" w:rsidRDefault="004826E1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3AA" w:rsidRDefault="00B403AA" w:rsidP="00B403A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bookmarkStart w:id="14" w:name="_Toc480963925"/>
    </w:p>
    <w:p w:rsidR="00555403" w:rsidRPr="00B403AA" w:rsidRDefault="003D7977" w:rsidP="00B403A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  <w:shd w:val="clear" w:color="auto" w:fill="FFFFFF"/>
        </w:rPr>
        <w:lastRenderedPageBreak/>
        <w:t>§</w:t>
      </w:r>
      <w:r w:rsidR="002B10A1" w:rsidRPr="00B403AA">
        <w:rPr>
          <w:sz w:val="28"/>
          <w:szCs w:val="28"/>
        </w:rPr>
        <w:t>4</w:t>
      </w:r>
      <w:r w:rsidR="00555403" w:rsidRPr="00B403AA">
        <w:rPr>
          <w:sz w:val="28"/>
          <w:szCs w:val="28"/>
        </w:rPr>
        <w:t xml:space="preserve">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Местное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="00555403" w:rsidRPr="00B403AA">
        <w:rPr>
          <w:sz w:val="28"/>
          <w:szCs w:val="28"/>
        </w:rPr>
        <w:t xml:space="preserve"> самоуправление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="00555403" w:rsidRPr="00B403AA">
        <w:rPr>
          <w:sz w:val="28"/>
          <w:szCs w:val="28"/>
        </w:rPr>
        <w:t xml:space="preserve"> Англии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="00555403" w:rsidRPr="00B403AA">
        <w:rPr>
          <w:sz w:val="28"/>
          <w:szCs w:val="28"/>
        </w:rPr>
        <w:t xml:space="preserve"> оценке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российской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="00555403" w:rsidRPr="00B403AA">
        <w:rPr>
          <w:sz w:val="28"/>
          <w:szCs w:val="28"/>
        </w:rPr>
        <w:t xml:space="preserve"> публ</w:t>
      </w:r>
      <w:r w:rsidR="00555403" w:rsidRPr="00B403AA">
        <w:rPr>
          <w:sz w:val="28"/>
          <w:szCs w:val="28"/>
        </w:rPr>
        <w:t>и</w:t>
      </w:r>
      <w:r w:rsidR="00555403" w:rsidRPr="00B403AA">
        <w:rPr>
          <w:sz w:val="28"/>
          <w:szCs w:val="28"/>
        </w:rPr>
        <w:t>цистики</w:t>
      </w:r>
      <w:bookmarkEnd w:id="14"/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рубеже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1850-1860-х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особенную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актуальность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приобрела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проблема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управления.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городская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рефор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>видными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кругами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необходимое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усло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успеха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крестьянской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модернизации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страны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целом</w:t>
      </w:r>
      <w:r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75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их ре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зацией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связывались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надежды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решение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комплекса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социально-экономических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проблем: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транспорта,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торговли,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образования,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медицины,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пенитенциарной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системы,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сферы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обсл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живания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время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единого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поводу осн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вопола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гающего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принципа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организации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местного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управления,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- 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отноше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сил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бюрократии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ставал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насколько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управление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должно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приближаться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идеалам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самоуправления?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мнению исто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рика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В.А.Китаева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решении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либерально-западнические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1850-1860-х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демонстрировали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диаметрально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противоположных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подхода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76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Первый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подход,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журналом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вестник»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ближайшим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окружен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ем,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базировался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принципе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«предоставления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большей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админист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ративной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децентрализации».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Согласно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нию,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процессе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реализации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реформ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можно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большая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роль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местном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управлении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должна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отойти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ществу,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прежде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всего,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лице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первейших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дворянства.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Выражавшие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второй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подход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теоретики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«государственной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школы» российско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либерализма (К.Д.Кавелин, Б.Н.Чичерин,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журнала «Атеней»),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отрицая необходимости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увеличения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самостоятельности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решении отдельных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стояли за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сохранение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местном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управлении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преобладающего вл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государственной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бюрократии, зависимой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цен</w:t>
      </w:r>
      <w:r w:rsidR="00F26CA1" w:rsidRPr="00B403AA">
        <w:rPr>
          <w:rFonts w:ascii="Times New Roman" w:eastAsia="Times New Roman" w:hAnsi="Times New Roman" w:cs="Times New Roman"/>
          <w:sz w:val="28"/>
          <w:szCs w:val="28"/>
        </w:rPr>
        <w:t>тральной администр</w:t>
      </w:r>
      <w:r w:rsidR="00F26CA1"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6CA1" w:rsidRPr="00B403AA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77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развернувшейся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поводу дискуссии пример Англии,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ганы местного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исторически сложи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важнейший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вли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тельный общественно-политический институт, при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обретал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особенную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актуальность: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специфика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самоуправления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становилась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«экспериментальным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полем»,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котором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россий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мысли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решали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насущные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внутриполитические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вопросы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Собственно,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ечь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сколько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возможных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развития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аналогичного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института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России.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«Русского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достижением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общественно-политического раз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вития,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краеугольным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камнем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конституции,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залогом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социального спокойст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стабильности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процветания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государства.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Согласно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генеральной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идейно-политической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журнала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образец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необходим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России: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искали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воплощения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грядущей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реформе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елью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подтолкнуть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внимание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правительства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нужное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русло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протяжении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времени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подготовки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обсуждения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специальной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Комиссии,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Совете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министров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дворянских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собраниях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особен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самоуправления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активно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пропагандировались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страницах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вестника»,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было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сосредоточено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имущественное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внимание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публицистов.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достоинствам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требующим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непременного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заимствования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авторы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относили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несколько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моментов.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Во-первых,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принцип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«соединения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властей»,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т.е.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объединение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полицейско-судебных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функций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графства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одном орга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мировых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судей.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точки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зрения,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эта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особенность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непре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способствовала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объективности,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скорости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эффективности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решении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предотвращая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обычную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бюрократическую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волокиту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континен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органов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управления</w:t>
      </w:r>
      <w:r w:rsidR="00F26CA1"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78"/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Другим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положительным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моментом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вестника»,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являлся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принцип,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лежавший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форми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органов,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обязанности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исполняли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чиновники,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жители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графств.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объяснял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публицист Д.А.Капнист: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«Внутри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встречается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почти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вовсе прави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тельственных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чиновников,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континентальном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смысле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слова.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должност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лица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принадлежат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числу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обывателей»,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причем,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«большинство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исправляют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службу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безвозмездно»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79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журнала,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отсутствие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платы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способствовало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притоку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должности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лиц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бескорыстных,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зависимых,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высоко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развитым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чувством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долга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ответственно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«Благодаря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устройству,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находится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непосредственным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управлением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людей,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ставящих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выше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честь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свою,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имеет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 мел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представителями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закона,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редко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превращающимися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деспотов имен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потому,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они наемники»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80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основное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преимущество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точки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зрения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публицистов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вестника»,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социально-нравственные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качества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лиц,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занимавших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должности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прежде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всего,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должность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мирового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судьи.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сообщал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публицист М.И.Зарудный,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существенным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бла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являлось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мировые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судьи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избирались,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назначались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королевой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представлению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лорд-канцлера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числа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лиц,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имевших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«не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менее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100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годового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дохода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чистой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поземельной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собственности»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81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журна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этот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факт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нельзя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лучше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способствовал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эффективности анг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самоуправления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Ведь,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подчеркивал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орган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русского либе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рализма,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представителей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высшего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сословия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отличал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удач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набор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характеристик. Во-первых,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материальная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политическая неза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висимость,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исключало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возможность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подкупа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свыше 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82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Во-вторых,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полагал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«Русский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зажиточным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классам пр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ще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сочетание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образованности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высокой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ответственности: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«на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добно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джентльменом,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принимать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участие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управлении»,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т.е.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«человеком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утонченной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вежливости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безукоризнен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чести,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смотрящим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публичные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занятия,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исполнение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долга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перед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обществом»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83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главное,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точки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зрения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журнала,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землевладельцев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неотделимы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страны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«Нельзя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трицать,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писал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владеющие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классы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замкнуты,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если</w:t>
      </w:r>
      <w:r w:rsidR="00F26C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составляли нечто в роде сословия и пользовались каки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ми-нибудь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привилегиями,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предоставить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им значительное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участие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управ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лении,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значило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бы отдать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их произвол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остальное общество,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подчинить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интересы большинства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владеющих классов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сословий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нет; владеющие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классы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 имеют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никаких исключительных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привилегий;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 них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интересов, отдельных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общих интересов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всех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остальных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классов общества».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силу этих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причин,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как считал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«управление, на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ходящееся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руках владеющих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классов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английского общества,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справедли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вости называется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Англии самоуправлением»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84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историк М.М.Ковалевский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еще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1912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отметил,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вестник»,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поднимая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«решал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положительном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смысле,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ценя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даро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вое отправление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земельным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сословием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нелегкой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службы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мирового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судьи,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обращая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достаточного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внимания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сословный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характер благопри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ятствования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землевладельческим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интересам,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какой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получают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английское за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конодательство,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английская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административная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судебная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практика, вследст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преобладающего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влияния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землевладельческого класса»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85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Нам представ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ляется,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подобные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рассуждения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были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отнюдь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случайны: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ус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ловиях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подготовки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проведения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судебной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реформ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1864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имели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конкретную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социальную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направленность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обществе -широкие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слои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поместного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дворянства.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установил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В.А.Китаев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«пов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шенный интерес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вестника»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аристократическому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самоуправле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нию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Англии...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был связан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надеждами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что русскому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дворянству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удастся воспользоваться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выгодами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льготами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того положения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быта, которые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великобританский землевладелец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ризывал дворянство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проникнуться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благородным духом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аристократии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искать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вознаграждения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системе само</w:t>
      </w:r>
      <w:r w:rsidR="00F26CA1" w:rsidRPr="00B403AA">
        <w:rPr>
          <w:rFonts w:ascii="Times New Roman" w:eastAsia="Times New Roman" w:hAnsi="Times New Roman" w:cs="Times New Roman"/>
          <w:sz w:val="28"/>
          <w:szCs w:val="28"/>
        </w:rPr>
        <w:t>управления».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86"/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Эта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просматривается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отдельных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высказываниях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«Русского вестника». Так, признавая,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«английские мировые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судьи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суть продукт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жизни»,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«было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 ребячеством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думать,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институт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мировых судей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может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быть перенесен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целиком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какую-нибудь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страну», журнал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советовал русским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землевладельцам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всячески стремиться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тому самоуправленческому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«духу,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которым проникну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джентри» 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87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Д.А.Капнист прямо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призывал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русское правитель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дворянство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последовать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примеру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твердо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убеждены,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исал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-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каждому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правительству стоит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широко раскрыть воро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для участия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народонаселения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местном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управлении: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живые силы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тот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нахлынут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знаменами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просвещенной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власти,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станут пло-дотворно работать для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блага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общества»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88"/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Справедливости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стоит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отметить,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авторы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вестника»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разделяли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идеалистический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взгляд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редакции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английский инсти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тут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местного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Б.И.Утин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«Очерк исторического об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суда присяжных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Англии», напечатанной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журнале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марте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1860 г.,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поставил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под сомнение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«безукоризненность»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деятельности мировых су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>дей</w:t>
      </w:r>
      <w:proofErr w:type="gramStart"/>
      <w:r w:rsidR="00F26CA1"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26C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89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Редакция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урнала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М.Н.Катковым восприняла по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добные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мнения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штыки»: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развернувшаяся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дискуссия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привела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уходу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Утина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«Русского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вестника».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Таким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«чистота»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англоманских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зиций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восстановлена.</w:t>
      </w:r>
      <w:r w:rsidR="00F26C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Мнения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журнала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рассматриваемом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отличались субъ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ективизмом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тенденциозностью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еще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потому,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возвеличивании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мест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основном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полагались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личные впе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чатления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правоведов,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работы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прусского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историка Р.Гнейста,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высоко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ценились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журнальном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коллективе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ублицисты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писавшие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тему,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специально оговарива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ли,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работы являются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последовательным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переложением результатов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Р.Гнейста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установил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М.М.Ковалевский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смотря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популярность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России,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самой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работы Гнейста не поль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зовались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авторитетом: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их критиковали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субъективизм, компилятивность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слабую документированность.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Тенденциозность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«Русского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встречала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критику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стороны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видных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представителей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либерализма.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Так,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продолжал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спор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бывшими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коллегами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перешедший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«Отечественные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записки» Б.И.Утин.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работе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«Государственный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вышедшей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1862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аргументировано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разоблачал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недостаток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органов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которое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собственно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управле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весьма-немногочисленным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землевладельческим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классом, заклю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главным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внутреннее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противоречие,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мы встречаем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учреждениях».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Поэтому,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делал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вывод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автор,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«английские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реждения,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того,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стать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общеобязательным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образцом,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должны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еще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пережить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трудный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долгий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период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так-называемой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демократизации.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Э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>ти уч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реждения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должны проникнуться более народным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началом,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воплощать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9560A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себе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дух только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господствующего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класса,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усердно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добросовестно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 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служил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стране»</w:t>
      </w:r>
      <w:r w:rsidR="00F26CA1"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>Журнал «Атеней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полемизируя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«Русским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вестником»,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выступал про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идеализации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самоуправления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трактовалось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«эффективный»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корыстный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инструмент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руках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английской аристокра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«Самоуправление,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совершенная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противоположность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самоуправ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вещь,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неоспоримо,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прекрасная,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писал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конечно,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когда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обращается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орудие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преобладающих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интересов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известного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класса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ущерб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другим.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этим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чрезмерным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перевесом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выгод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одного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сословия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отличалось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аристократических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Карф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гене,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Венеции 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наконец,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Англии»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Для исправления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указанного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нед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статка «Атеней»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требовал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«пересмотра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существенных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перемен, пря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ущерб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аристократическому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началу», 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этого,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журн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ла, необходимо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усиление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роли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государства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Подобную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точку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зрения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твердо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отстаивал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«государственник» Б.Н.Чичерин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Аристократизм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главное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местного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рассматривался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пря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следствие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недостаточного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участия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государства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управлении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страной.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Соо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ветственно,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залог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исправления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порока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демократизации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видел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усилении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правительственной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мнению,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активно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наблюдалось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гг.: «Демократи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начала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проникают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внутреннее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управление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Здесь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они яв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ляются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виде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усиления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центральной власти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насчет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местных».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Не принимало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основ самоуправления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российских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славянофилов.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а исключением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князя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В.А.Черкасского,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подобно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публицистам «Русского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вестника»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являвшегося сторонником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принципа, подавляющая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славяно-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фильской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противопоставляла 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национальные,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народные, традиции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управления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сельскую общину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земство 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90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Ю.Ф.Самарин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 этому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поводу: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«...Мы обращаемся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простому наро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 той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самой причине,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которой они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сочувствуют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аристократии, т.е. потому,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нас народ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хранит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себе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самопожертвования, свободу нрав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вдохновения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уважение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преданию.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 единственный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торизма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черная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изба крестьянина»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91"/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Так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полагал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И.С.Аксаков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отмечая,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система самоуправления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противоречит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«юридиче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ским воззрениям»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народа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92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основанной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народных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традициях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деятельности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бессословного зем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отдельные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славянофилы (в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И.С.Аксаков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Ю.Ф.Самарин) ви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реальную возможность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сблизить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интересы российского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дворянства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крестьян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Именно благодаря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этому,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надеялась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газета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«День», «земская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устоит против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наплыва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всяких чужеземных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теорий»,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числе,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«а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глийского аристократизма».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демократы подходили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дискутируемому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кругах вопросу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неоднозначно.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одной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стороны,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идея местного самоуправле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приветствовалась 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непременный элемент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народовластия: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как из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вестно,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из представителей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лагеря именно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общин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усматривали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«зародыш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будущего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социалистического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общества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России»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позиций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критически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воспринимали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теорию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Б.Н.Чичерина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ведущей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управленческой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государства.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Например,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Н.Г.Чернышевский обвинял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отождествил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свободу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бюрократией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призывал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усилению бюрократиче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начала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Англии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93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время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демократы неизменно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разоблачали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аристо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кратическую сущность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неповоротливость институтов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само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>управления. А.И.Герцен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приветствуя дух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«самоуправления,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децентрализа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ции, своеобычно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разросшийся»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Англии,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одновременно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критиковал местные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органы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за действия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собственному крайнему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разумению»,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за оковы, кото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они подспудно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налагали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решение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насущных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социальных вопросов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екоторые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самоуправленческих традиций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Герцен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вообще сч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вредным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пережитком феодализма.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сохраняются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лепые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устарелые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формы, сросшиеся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их свободой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твердые под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могу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>чей 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нью»,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негодованием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писал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="00F26CA1"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1860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вопросу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вестником»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дискуссию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«Современник».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Демократический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крити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ковал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аристократический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характер деятельности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мирового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института,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приводивший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антагонизму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между различными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социальными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группами.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ращаются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они на устране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причин, производящих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бедность?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ет, напротив,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употребляются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так без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рассудно,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содействуют усилению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причин.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корабле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оказалась течь;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вместо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того, чтобы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заделать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ее, вы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стараетесь вычерпать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воду,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да еще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приделали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помпу так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неловко,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что от каж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удара рукоятки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слабеют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те па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которых находится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щель: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удив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тельно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течь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каждым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часом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увеличивается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трюме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прибыв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ет?»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возмущался он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показывают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современных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историков,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местное само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управление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Англии 1850-1860-х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на самом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было далеко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идеалов, представленных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страницах «Русского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вестника».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Доминирование аристо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кратических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феодальные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пережитки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явственно проявлялись в</w:t>
      </w:r>
      <w:r w:rsidR="00F26C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местных органов: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частности,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мировой юстиции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CA1"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видело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неэффективность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отдельных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сторон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поэтому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рядом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последовательных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реформ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старалось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усилить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участие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государства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наиболее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проблемных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политики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(например,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призрение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бедных,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организация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тюрем,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улучшение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здравоохранения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пр.).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сожалению,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данный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нашел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подробного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освещения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страницах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российских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источников,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как пра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вило,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концентрировавших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внимание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традициях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щественно-политического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заимствова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>ния в России.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откликнулось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при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зывы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«Русского вестника».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реализации земской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городской реформ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1864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1870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основной принцип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самоуправления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нашел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воплощения: определяющее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слово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решении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дел было ос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тавлено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за имперской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администрацией,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 органам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отводи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лась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лишь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вспомогательная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роль . «Англоманский»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проект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местного управ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потерпел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поражение.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мировых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судей,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вве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денных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судебной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реформой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1864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г.,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прослеживается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определенное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яние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опыта </w:t>
      </w:r>
      <w:r w:rsidR="00F26CA1" w:rsidRPr="00B403AA">
        <w:rPr>
          <w:rStyle w:val="ab"/>
          <w:rFonts w:ascii="Times New Roman" w:eastAsia="Times New Roman" w:hAnsi="Times New Roman" w:cs="Times New Roman"/>
          <w:sz w:val="28"/>
          <w:szCs w:val="28"/>
        </w:rPr>
        <w:footnoteReference w:id="94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данном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случае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пропаганда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была совершенно напрасной.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видим,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проблема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местного управления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исполь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опыта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Англии являлась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одной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из наиболее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дискутируемых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про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грессивной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публицистике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рубеже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1850-1860-х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Справе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ливо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отметив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позитивные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дух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успешно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разви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шиеся в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российских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демократов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четко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делило 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главные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недостатки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преобладание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аристократического начала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следствие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пренебрежение острыми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социальными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вопросами.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новременно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увидели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перспектив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конкретного воплощения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опыта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глийского самоуправления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пореформенной России.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Исключение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соста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вили публицисты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вестника», ратовавшие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наиболее полное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скоре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шее претворение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примера в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жизнь.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днако,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показало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иссл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дование,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призывах они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нередко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игнорировали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специфику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реал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ной деятельности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так и истори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местного управления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условия российского</w:t>
      </w:r>
      <w:r w:rsidR="002B10A1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госуда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ства.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институты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общественно-политической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Великобритании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очередной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раз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объектом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внимательного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изуче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дискуссий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либеральных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демократических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российского об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щества.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удалось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установить,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явилось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закономерным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результатом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стремления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представителей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выявить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позитивные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примеры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развития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Западе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определить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перспективы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их использ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России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кая Англия,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наиболее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прогрессивное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свободное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тическом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смысле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государство,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представлялась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удач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объектом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для ре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вопросов.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признание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неоспоримых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плюсов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строя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сравнению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странами: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существование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широких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свобод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граждан, ра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конституционализм,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парламентаризма.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время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оценках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критика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определенной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ограни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общественно-политических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вопросу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применения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опыта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условиях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современников разделились.</w:t>
      </w:r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Явными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сторонниками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внедрения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выступали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сотрудники либ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раль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журнала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«Русский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вестник».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демонстрировали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неизменную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зитивную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оценку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освещении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учреждений,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осуществляя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прикрытую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пропаганду.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Причем,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нередко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приукрашен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далеком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реальности;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время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«темные»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стор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ны англий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практики,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правило,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замалчивались.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осторожные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оценки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было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встретить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страницах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печатных орга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работах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ведущих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деятелей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общест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венно-политической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мысли.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Вопрос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прямом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заимствовании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полит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учреждений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решался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отрицательно: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признавались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слишком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самобытным,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далекими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lastRenderedPageBreak/>
        <w:t>и со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общественно-политических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условий.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Д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опускалась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лишь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во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мож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использования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отдельных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правовых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уроков Ан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глии: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традиций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законности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гласности,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идейной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толерантности,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рефо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мизма.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заключении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формулируются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основные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выводы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автора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соответствии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поставленными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целью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задачами,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подводятся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итоги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исследования.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E2D95" w:rsidRPr="00B403AA" w:rsidRDefault="006E2D95" w:rsidP="00B403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br w:type="page"/>
      </w:r>
    </w:p>
    <w:bookmarkStart w:id="15" w:name="_Toc480963926"/>
    <w:p w:rsidR="006E2D95" w:rsidRPr="00B403AA" w:rsidRDefault="003D7977" w:rsidP="00B403A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instrText>eq Глава</w:instrTex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end"/>
      </w:r>
      <w:r w:rsidRPr="00B403AA">
        <w:rPr>
          <w:rFonts w:ascii="Times New Roman" w:hAnsi="Times New Roman" w:cs="Times New Roman"/>
          <w:color w:val="auto"/>
        </w:rPr>
        <w:t xml:space="preserve"> </w:t>
      </w:r>
      <w:r w:rsidRPr="00B403AA">
        <w:rPr>
          <w:rFonts w:ascii="Times New Roman" w:hAnsi="Times New Roman" w:cs="Times New Roman"/>
          <w:color w:val="auto"/>
          <w:lang w:val="en-US"/>
        </w:rPr>
        <w:t>II</w: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end"/>
      </w:r>
      <w:r w:rsidR="006E2D95" w:rsidRPr="00B403AA">
        <w:rPr>
          <w:rFonts w:ascii="Times New Roman" w:hAnsi="Times New Roman" w:cs="Times New Roman"/>
          <w:color w:val="auto"/>
        </w:rPr>
        <w:t xml:space="preserve"> Использование </w: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end"/>
      </w:r>
      <w:r w:rsidR="006E2D95" w:rsidRPr="00B403AA">
        <w:rPr>
          <w:rFonts w:ascii="Times New Roman" w:hAnsi="Times New Roman" w:cs="Times New Roman"/>
          <w:color w:val="auto"/>
        </w:rPr>
        <w:t xml:space="preserve"> педагогической практик</w:t>
      </w:r>
      <w:r w:rsidR="00FC600A" w:rsidRPr="00B403AA">
        <w:rPr>
          <w:rFonts w:ascii="Times New Roman" w:hAnsi="Times New Roman" w:cs="Times New Roman"/>
          <w:color w:val="auto"/>
        </w:rPr>
        <w:t>е</w:t>
      </w:r>
      <w:r w:rsidR="006E2D95" w:rsidRPr="00B403AA">
        <w:rPr>
          <w:rFonts w:ascii="Times New Roman" w:hAnsi="Times New Roman" w:cs="Times New Roman"/>
          <w:color w:val="auto"/>
        </w:rPr>
        <w:t xml:space="preserve"> материалов </w: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end"/>
      </w:r>
      <w:r w:rsidR="006E2D95" w:rsidRPr="00B403AA">
        <w:rPr>
          <w:rFonts w:ascii="Times New Roman" w:hAnsi="Times New Roman" w:cs="Times New Roman"/>
          <w:color w:val="auto"/>
        </w:rPr>
        <w:t xml:space="preserve"> изучению </w: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instrText>eq восприятия</w:instrTex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end"/>
      </w:r>
      <w:r w:rsidR="006E2D95" w:rsidRPr="00B403AA">
        <w:rPr>
          <w:rFonts w:ascii="Times New Roman" w:hAnsi="Times New Roman" w:cs="Times New Roman"/>
          <w:color w:val="auto"/>
        </w:rPr>
        <w:t xml:space="preserve"> русскими </w: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instrText>eq образа</w:instrTex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end"/>
      </w:r>
      <w:r w:rsidR="006E2D95" w:rsidRPr="00B403AA">
        <w:rPr>
          <w:rFonts w:ascii="Times New Roman" w:hAnsi="Times New Roman" w:cs="Times New Roman"/>
          <w:color w:val="auto"/>
        </w:rPr>
        <w:t xml:space="preserve"> Англии </w:t>
      </w:r>
      <w:r w:rsidR="006E2D95" w:rsidRPr="00B403AA">
        <w:rPr>
          <w:rFonts w:ascii="Times New Roman" w:hAnsi="Times New Roman" w:cs="Times New Roman"/>
          <w:color w:val="auto"/>
          <w:lang w:val="en-US"/>
        </w:rPr>
        <w:t>XIX</w:t>
      </w:r>
      <w:r w:rsidR="006E2D95" w:rsidRPr="00B403AA">
        <w:rPr>
          <w:rFonts w:ascii="Times New Roman" w:hAnsi="Times New Roman" w:cs="Times New Roman"/>
          <w:color w:val="auto"/>
        </w:rPr>
        <w:t xml:space="preserve"> века</w:t>
      </w:r>
      <w:bookmarkEnd w:id="15"/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       Тип урока—усвоение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новых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знаний, умений,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навыков—сравнивать,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сопоставлять исторический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материал,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событи</w:t>
      </w:r>
      <w:proofErr w:type="gramStart"/>
      <w:r w:rsidRPr="00B403AA">
        <w:rPr>
          <w:sz w:val="28"/>
          <w:szCs w:val="28"/>
        </w:rPr>
        <w:t>.У</w:t>
      </w:r>
      <w:proofErr w:type="gramEnd"/>
      <w:r w:rsidRPr="00B403AA">
        <w:rPr>
          <w:sz w:val="28"/>
          <w:szCs w:val="28"/>
        </w:rPr>
        <w:t xml:space="preserve">ченики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должны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самостоятельно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делать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выводы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главным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вопросам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темы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403AA">
        <w:rPr>
          <w:sz w:val="28"/>
          <w:szCs w:val="28"/>
        </w:rPr>
        <w:t>УЧЕБНАЯ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ЦЕЛЬ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УРОКА: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Почему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r w:rsidR="008351CA" w:rsidRPr="00B403AA">
        <w:rPr>
          <w:sz w:val="28"/>
          <w:szCs w:val="28"/>
        </w:rPr>
        <w:t>Англию</w:t>
      </w:r>
      <w:r w:rsidRPr="00B403AA">
        <w:rPr>
          <w:sz w:val="28"/>
          <w:szCs w:val="28"/>
        </w:rPr>
        <w:t xml:space="preserve"> называли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«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мастерскою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мира»,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«извозчиком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мира»,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«банкиром мира»</w:t>
      </w:r>
      <w:proofErr w:type="gramStart"/>
      <w:r w:rsidRPr="00B403AA">
        <w:rPr>
          <w:sz w:val="28"/>
          <w:szCs w:val="28"/>
        </w:rPr>
        <w:t xml:space="preserve"> ?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Также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рассмотрим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принципы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либерализма,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2-ю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парламентскую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(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избирательную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)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реформу, остановим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внимание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 внешней,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колониальной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политике английского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правительства,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взгляд российского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общества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 </w:t>
      </w:r>
      <w:r w:rsidR="008351CA" w:rsidRPr="00B403AA">
        <w:rPr>
          <w:sz w:val="28"/>
          <w:szCs w:val="28"/>
        </w:rPr>
        <w:t>Англии</w:t>
      </w:r>
      <w:r w:rsidRPr="00B403AA">
        <w:rPr>
          <w:sz w:val="28"/>
          <w:szCs w:val="28"/>
        </w:rPr>
        <w:t xml:space="preserve"> тех времен.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УЧЕБНАЯ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ЦЕЛЬ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УРОКА: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Для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понимания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своей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истории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надо сра</w:t>
      </w:r>
      <w:r w:rsidRPr="00B403AA">
        <w:rPr>
          <w:sz w:val="28"/>
          <w:szCs w:val="28"/>
        </w:rPr>
        <w:t>в</w:t>
      </w:r>
      <w:r w:rsidRPr="00B403AA">
        <w:rPr>
          <w:sz w:val="28"/>
          <w:szCs w:val="28"/>
        </w:rPr>
        <w:t>ни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вать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исторические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события,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использовать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своей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стране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лучшее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из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ист</w:t>
      </w:r>
      <w:r w:rsidRPr="00B403AA">
        <w:rPr>
          <w:sz w:val="28"/>
          <w:szCs w:val="28"/>
        </w:rPr>
        <w:t>о</w:t>
      </w:r>
      <w:r w:rsidRPr="00B403AA">
        <w:rPr>
          <w:sz w:val="28"/>
          <w:szCs w:val="28"/>
        </w:rPr>
        <w:t xml:space="preserve">рии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других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стран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(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английское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метро,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почта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другие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достижения</w:t>
      </w:r>
      <w:proofErr w:type="gramStart"/>
      <w:r w:rsidRPr="00B403AA">
        <w:rPr>
          <w:sz w:val="28"/>
          <w:szCs w:val="28"/>
        </w:rPr>
        <w:t xml:space="preserve"> )</w:t>
      </w:r>
      <w:proofErr w:type="gramEnd"/>
      <w:r w:rsidRPr="00B403AA">
        <w:rPr>
          <w:sz w:val="28"/>
          <w:szCs w:val="28"/>
        </w:rPr>
        <w:t>.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ОБОРУДОВАНИЕ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УРОКА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: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презентация,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карта,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иллюстрации учебн</w:t>
      </w:r>
      <w:r w:rsidRPr="00B403AA">
        <w:rPr>
          <w:sz w:val="28"/>
          <w:szCs w:val="28"/>
        </w:rPr>
        <w:t>и</w:t>
      </w:r>
      <w:r w:rsidRPr="00B403AA">
        <w:rPr>
          <w:sz w:val="28"/>
          <w:szCs w:val="28"/>
        </w:rPr>
        <w:t>ка</w:t>
      </w:r>
      <w:proofErr w:type="gramStart"/>
      <w:r w:rsidRPr="00B403AA">
        <w:rPr>
          <w:sz w:val="28"/>
          <w:szCs w:val="28"/>
        </w:rPr>
        <w:t xml:space="preserve"> ,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текст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учебника.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>ХОД УРОКА:</w:t>
      </w:r>
    </w:p>
    <w:p w:rsidR="00D57B2E" w:rsidRPr="00B403AA" w:rsidRDefault="00D57B2E" w:rsidP="00B403A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Мотивация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учебной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деятельности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 xml:space="preserve">( </w:t>
      </w:r>
      <w:proofErr w:type="gramEnd"/>
      <w:r w:rsidRPr="00B403AA">
        <w:rPr>
          <w:sz w:val="28"/>
          <w:szCs w:val="28"/>
        </w:rPr>
        <w:t>-7-8 мин. )</w:t>
      </w:r>
    </w:p>
    <w:p w:rsidR="00D57B2E" w:rsidRPr="00B403AA" w:rsidRDefault="00D57B2E" w:rsidP="00B403A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Изучение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учебного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материала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(-30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мин.</w:t>
      </w:r>
      <w:proofErr w:type="gramStart"/>
      <w:r w:rsidRPr="00B403AA">
        <w:rPr>
          <w:sz w:val="28"/>
          <w:szCs w:val="28"/>
        </w:rPr>
        <w:t xml:space="preserve"> )</w:t>
      </w:r>
      <w:proofErr w:type="gramEnd"/>
    </w:p>
    <w:p w:rsidR="00D57B2E" w:rsidRPr="00B403AA" w:rsidRDefault="00D57B2E" w:rsidP="00B403A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Закрепление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изученного</w:t>
      </w:r>
      <w:proofErr w:type="gramStart"/>
      <w:r w:rsidRPr="00B403AA">
        <w:rPr>
          <w:sz w:val="28"/>
          <w:szCs w:val="28"/>
        </w:rPr>
        <w:t xml:space="preserve"> ,</w:t>
      </w:r>
      <w:proofErr w:type="gramEnd"/>
      <w:r w:rsidRPr="00B403AA">
        <w:rPr>
          <w:sz w:val="28"/>
          <w:szCs w:val="28"/>
        </w:rPr>
        <w:t xml:space="preserve"> поведение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итогов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(-7-8 мин. )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ИЗУЧЕНИЕ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НОВОГО МАТЕРИАЛА</w:t>
      </w:r>
      <w:proofErr w:type="gramStart"/>
      <w:r w:rsidRPr="00B403AA">
        <w:rPr>
          <w:sz w:val="28"/>
          <w:szCs w:val="28"/>
        </w:rPr>
        <w:t xml:space="preserve"> :</w:t>
      </w:r>
      <w:proofErr w:type="gramEnd"/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Вопрос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1:</w:t>
      </w:r>
      <w:r w:rsidRPr="00B403AA">
        <w:rPr>
          <w:bCs/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r w:rsidRPr="00B403AA">
        <w:rPr>
          <w:bCs/>
          <w:sz w:val="28"/>
          <w:szCs w:val="28"/>
        </w:rPr>
        <w:t xml:space="preserve"> XIX </w:t>
      </w:r>
      <w:proofErr w:type="gramStart"/>
      <w:r w:rsidRPr="00B403AA">
        <w:rPr>
          <w:bCs/>
          <w:sz w:val="28"/>
          <w:szCs w:val="28"/>
        </w:rPr>
        <w:t>ВЕКЕ</w:t>
      </w:r>
      <w:proofErr w:type="gramEnd"/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Торгово-промышленное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первенство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Англии.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50—60-е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гг.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XIX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хара</w:t>
      </w:r>
      <w:r w:rsidRPr="00B403AA">
        <w:rPr>
          <w:sz w:val="28"/>
          <w:szCs w:val="28"/>
        </w:rPr>
        <w:t>к</w:t>
      </w:r>
      <w:r w:rsidRPr="00B403AA">
        <w:rPr>
          <w:sz w:val="28"/>
          <w:szCs w:val="28"/>
        </w:rPr>
        <w:t xml:space="preserve">теризуются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безусловным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преобладанием </w:t>
      </w:r>
      <w:r w:rsidR="008351CA" w:rsidRPr="00B403AA">
        <w:rPr>
          <w:sz w:val="28"/>
          <w:szCs w:val="28"/>
        </w:rPr>
        <w:t xml:space="preserve">страны </w:t>
      </w:r>
      <w:r w:rsidRPr="00B403AA">
        <w:rPr>
          <w:sz w:val="28"/>
          <w:szCs w:val="28"/>
        </w:rPr>
        <w:t xml:space="preserve">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мировой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экономике. Ан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глия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стала:</w:t>
      </w: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—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«мастерской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мира»:</w:t>
      </w:r>
      <w:r w:rsidRPr="00B403AA">
        <w:rPr>
          <w:sz w:val="28"/>
          <w:szCs w:val="28"/>
        </w:rPr>
        <w:t xml:space="preserve"> машинная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промышленность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— 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это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Полое 2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тыс.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хлопчатобумажных фабрик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30 млн.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веретен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(в 5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раз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большим, чем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r w:rsidRPr="00B403AA">
        <w:rPr>
          <w:sz w:val="28"/>
          <w:szCs w:val="28"/>
        </w:rPr>
        <w:lastRenderedPageBreak/>
        <w:t xml:space="preserve">Франции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США!), потреблявших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46%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выращиваемого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мире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хлопка, 2,5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тыс.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шерстяных фабрик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т. п.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—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производила больше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фабричных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изделий, чем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петь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остальной мир</w:t>
      </w:r>
      <w:proofErr w:type="gramStart"/>
      <w:r w:rsidRPr="00B403AA">
        <w:rPr>
          <w:sz w:val="28"/>
          <w:szCs w:val="28"/>
        </w:rPr>
        <w:t>.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>с</w:t>
      </w:r>
      <w:proofErr w:type="gramEnd"/>
      <w:r w:rsidRPr="00B403AA">
        <w:rPr>
          <w:sz w:val="28"/>
          <w:szCs w:val="28"/>
        </w:rPr>
        <w:t xml:space="preserve">тране выплавлялось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более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половины мирового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производства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чугуна (2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млн.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1818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г. 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5,9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млн. г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1867 г.),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примерно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</w:t>
      </w:r>
      <w:r w:rsidRPr="00B403AA">
        <w:rPr>
          <w:sz w:val="28"/>
          <w:szCs w:val="28"/>
        </w:rPr>
        <w:t>а</w:t>
      </w:r>
      <w:r w:rsidRPr="00B403AA">
        <w:rPr>
          <w:sz w:val="28"/>
          <w:szCs w:val="28"/>
        </w:rPr>
        <w:t xml:space="preserve">кой же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была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доля добываемого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каменного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угля (45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млн.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I848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г. к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106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млн. т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1867 г.).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Высокий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уровень развития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английской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промышленности обесп</w:t>
      </w:r>
      <w:r w:rsidRPr="00B403AA">
        <w:rPr>
          <w:sz w:val="28"/>
          <w:szCs w:val="28"/>
        </w:rPr>
        <w:t>е</w:t>
      </w:r>
      <w:r w:rsidRPr="00B403AA">
        <w:rPr>
          <w:sz w:val="28"/>
          <w:szCs w:val="28"/>
        </w:rPr>
        <w:t xml:space="preserve">чивал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высокое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качество 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дешевизну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английских товаров,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сле</w:t>
      </w:r>
      <w:r w:rsidRPr="00B403AA">
        <w:rPr>
          <w:sz w:val="28"/>
          <w:szCs w:val="28"/>
        </w:rPr>
        <w:softHyphen/>
        <w:t xml:space="preserve">довательно, повышенный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спрос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softHyphen/>
        <w:t xml:space="preserve"> на них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softHyphen/>
        <w:t xml:space="preserve"> внешних рынках</w:t>
      </w:r>
      <w:proofErr w:type="gramStart"/>
      <w:r w:rsidRPr="00B403AA">
        <w:rPr>
          <w:sz w:val="28"/>
          <w:szCs w:val="28"/>
        </w:rPr>
        <w:t>.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Закономерно,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softHyphen/>
        <w:t xml:space="preserve"> </w:t>
      </w:r>
      <w:proofErr w:type="gramStart"/>
      <w:r w:rsidRPr="00B403AA">
        <w:rPr>
          <w:sz w:val="28"/>
          <w:szCs w:val="28"/>
        </w:rPr>
        <w:t>ч</w:t>
      </w:r>
      <w:proofErr w:type="gramEnd"/>
      <w:r w:rsidRPr="00B403AA">
        <w:rPr>
          <w:sz w:val="28"/>
          <w:szCs w:val="28"/>
        </w:rPr>
        <w:t>то объем тор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говли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 50—60-е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гг.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возрос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3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раза 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превышал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торговлю Франции, Ге</w:t>
      </w:r>
      <w:r w:rsidRPr="00B403AA">
        <w:rPr>
          <w:sz w:val="28"/>
          <w:szCs w:val="28"/>
        </w:rPr>
        <w:t>р</w:t>
      </w:r>
      <w:r w:rsidRPr="00B403AA">
        <w:rPr>
          <w:sz w:val="28"/>
          <w:szCs w:val="28"/>
        </w:rPr>
        <w:t>ма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нии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 Италии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вместе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взятых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составляя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более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трети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всей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мировой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торговли.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Английская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буржуазия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приобрела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монопольное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положение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среди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развитых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капиталистических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стран;</w:t>
      </w:r>
    </w:p>
    <w:p w:rsidR="00D57B2E" w:rsidRPr="00B403AA" w:rsidRDefault="00D57B2E" w:rsidP="00B403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03AA">
        <w:rPr>
          <w:bCs/>
          <w:sz w:val="28"/>
          <w:szCs w:val="28"/>
        </w:rPr>
        <w:t>«мировым извозчиком»:</w:t>
      </w:r>
      <w:r w:rsidRPr="00B403AA">
        <w:rPr>
          <w:sz w:val="28"/>
          <w:szCs w:val="28"/>
        </w:rPr>
        <w:t xml:space="preserve"> Англии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принадлежало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50%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мирного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тоннажа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торгового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флота,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котором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тоннаж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паровых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сулои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уже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1865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превысил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тоннаж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парусников;</w:t>
      </w:r>
    </w:p>
    <w:p w:rsidR="00D57B2E" w:rsidRPr="00B403AA" w:rsidRDefault="00D57B2E" w:rsidP="00B403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03AA">
        <w:rPr>
          <w:bCs/>
          <w:sz w:val="28"/>
          <w:szCs w:val="28"/>
        </w:rPr>
        <w:t>«мировым банкиром»:</w:t>
      </w:r>
      <w:r w:rsidRPr="00B403AA">
        <w:rPr>
          <w:sz w:val="28"/>
          <w:szCs w:val="28"/>
        </w:rPr>
        <w:t xml:space="preserve"> к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середине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XIX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Лондон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превратился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мировой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кредитный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денежный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центр,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английский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банк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-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«банк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банков»;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вывоз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капитала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1870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составил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свыше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50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млн.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ф,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Этому способств</w:t>
      </w:r>
      <w:r w:rsidRPr="00B403AA">
        <w:rPr>
          <w:sz w:val="28"/>
          <w:szCs w:val="28"/>
        </w:rPr>
        <w:t>о</w:t>
      </w:r>
      <w:r w:rsidRPr="00B403AA">
        <w:rPr>
          <w:sz w:val="28"/>
          <w:szCs w:val="28"/>
        </w:rPr>
        <w:t>ва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ло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то,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что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впервые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мире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были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созданы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акционерные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кампании</w:t>
      </w:r>
      <w:proofErr w:type="gramStart"/>
      <w:r w:rsidRPr="00B403AA">
        <w:rPr>
          <w:sz w:val="28"/>
          <w:szCs w:val="28"/>
        </w:rPr>
        <w:t>.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>к</w:t>
      </w:r>
      <w:proofErr w:type="gramEnd"/>
      <w:r w:rsidRPr="00B403AA">
        <w:rPr>
          <w:sz w:val="28"/>
          <w:szCs w:val="28"/>
        </w:rPr>
        <w:t xml:space="preserve">онцу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60-х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гг.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было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основано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около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3,5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тыс.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капиталом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600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млн.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ф. ст.</w:t>
      </w: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Английский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фунт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стерлингов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ценился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как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самая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прочная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валюта.</w:t>
      </w: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Причинами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столь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>быстрого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развития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английской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промышленности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завоевания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ею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гегемонии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мировом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капиталистическом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хозяйстве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были;</w:t>
      </w: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1 В Англии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впервые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била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создана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фабрично-заводская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система,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заве</w:t>
      </w:r>
      <w:r w:rsidRPr="00B403AA">
        <w:rPr>
          <w:sz w:val="28"/>
          <w:szCs w:val="28"/>
        </w:rPr>
        <w:t>р</w:t>
      </w:r>
      <w:r w:rsidRPr="00B403AA">
        <w:rPr>
          <w:sz w:val="28"/>
          <w:szCs w:val="28"/>
        </w:rPr>
        <w:t xml:space="preserve">шен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промышленный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переворот,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время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как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другие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страны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Европы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 Аме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рики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существенно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этом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отстали.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многом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отставание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стало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следств</w:t>
      </w:r>
      <w:r w:rsidRPr="00B403AA">
        <w:rPr>
          <w:sz w:val="28"/>
          <w:szCs w:val="28"/>
        </w:rPr>
        <w:t>и</w:t>
      </w:r>
      <w:r w:rsidRPr="00B403AA">
        <w:rPr>
          <w:sz w:val="28"/>
          <w:szCs w:val="28"/>
        </w:rPr>
        <w:t xml:space="preserve">ем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разорительных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войн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конца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XVIII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—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начала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XIX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>вв</w:t>
      </w:r>
      <w:proofErr w:type="gramEnd"/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,,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континентальной блока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Англии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стороны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наполеоновской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Франции,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препятствовавшей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r w:rsidRPr="00B403AA">
        <w:rPr>
          <w:sz w:val="28"/>
          <w:szCs w:val="28"/>
        </w:rPr>
        <w:lastRenderedPageBreak/>
        <w:t xml:space="preserve">доступу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континент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английских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машин,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технологическому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перевооруж</w:t>
      </w:r>
      <w:r w:rsidRPr="00B403AA">
        <w:rPr>
          <w:sz w:val="28"/>
          <w:szCs w:val="28"/>
        </w:rPr>
        <w:t>е</w:t>
      </w:r>
      <w:r w:rsidRPr="00B403AA">
        <w:rPr>
          <w:sz w:val="28"/>
          <w:szCs w:val="28"/>
        </w:rPr>
        <w:t>нию европейской промышленности.</w:t>
      </w: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2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Промышленной 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торговой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гегемонии весьма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содействовала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экон</w:t>
      </w:r>
      <w:r w:rsidRPr="00B403AA">
        <w:rPr>
          <w:sz w:val="28"/>
          <w:szCs w:val="28"/>
        </w:rPr>
        <w:t>о</w:t>
      </w:r>
      <w:r w:rsidRPr="00B403AA">
        <w:rPr>
          <w:sz w:val="28"/>
          <w:szCs w:val="28"/>
        </w:rPr>
        <w:t xml:space="preserve">мическая 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социальная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политика английского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государств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п. До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40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- 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гг.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XIX в.,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пока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совершалась индустриализация,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Англии господствовал пр</w:t>
      </w:r>
      <w:r w:rsidRPr="00B403AA">
        <w:rPr>
          <w:sz w:val="28"/>
          <w:szCs w:val="28"/>
        </w:rPr>
        <w:t>о</w:t>
      </w:r>
      <w:r w:rsidRPr="00B403AA">
        <w:rPr>
          <w:sz w:val="28"/>
          <w:szCs w:val="28"/>
        </w:rPr>
        <w:t>мыш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ленный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протекционизм: иностранные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товары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облагались высокими п</w:t>
      </w:r>
      <w:r w:rsidRPr="00B403AA">
        <w:rPr>
          <w:sz w:val="28"/>
          <w:szCs w:val="28"/>
        </w:rPr>
        <w:t>о</w:t>
      </w:r>
      <w:r w:rsidRPr="00B403AA">
        <w:rPr>
          <w:sz w:val="28"/>
          <w:szCs w:val="28"/>
        </w:rPr>
        <w:t>шли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нами,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чтобы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они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могли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конкурировать с</w:t>
      </w:r>
      <w:proofErr w:type="gramStart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английскими.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</w:t>
      </w:r>
      <w:proofErr w:type="gramEnd"/>
      <w:r w:rsidRPr="00B403AA">
        <w:rPr>
          <w:sz w:val="28"/>
          <w:szCs w:val="28"/>
        </w:rPr>
        <w:t xml:space="preserve">огда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же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инд</w:t>
      </w:r>
      <w:r w:rsidRPr="00B403AA">
        <w:rPr>
          <w:sz w:val="28"/>
          <w:szCs w:val="28"/>
        </w:rPr>
        <w:t>у</w:t>
      </w:r>
      <w:r w:rsidRPr="00B403AA">
        <w:rPr>
          <w:sz w:val="28"/>
          <w:szCs w:val="28"/>
        </w:rPr>
        <w:t xml:space="preserve">стриализация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сделала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решающие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шаги,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был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взят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курс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политику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свободной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торговли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промышленной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деятельности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— фритрейдерство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(от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фри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трейд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—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свободная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торговля)</w:t>
      </w: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7B2E" w:rsidRPr="00B403AA" w:rsidRDefault="00D57B2E" w:rsidP="00B403A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Почему  </w:t>
      </w:r>
      <w:r w:rsidR="008351CA" w:rsidRPr="00B403AA">
        <w:rPr>
          <w:sz w:val="28"/>
          <w:szCs w:val="28"/>
        </w:rPr>
        <w:t>Англию</w:t>
      </w:r>
      <w:r w:rsidRPr="00B403AA">
        <w:rPr>
          <w:sz w:val="28"/>
          <w:szCs w:val="28"/>
        </w:rPr>
        <w:t xml:space="preserve"> называли мастерскою мира</w:t>
      </w:r>
      <w:proofErr w:type="gramStart"/>
      <w:r w:rsidRPr="00B403AA">
        <w:rPr>
          <w:sz w:val="28"/>
          <w:szCs w:val="28"/>
        </w:rPr>
        <w:t xml:space="preserve"> ?</w:t>
      </w:r>
      <w:proofErr w:type="gramEnd"/>
    </w:p>
    <w:p w:rsidR="00D57B2E" w:rsidRPr="00B403AA" w:rsidRDefault="00D57B2E" w:rsidP="00B403A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Как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понимаете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«извозчик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мира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«? </w:t>
      </w:r>
    </w:p>
    <w:p w:rsidR="00D57B2E" w:rsidRPr="00B403AA" w:rsidRDefault="00D57B2E" w:rsidP="00B403A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Какие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факты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свидетельствуют</w:t>
      </w:r>
      <w:proofErr w:type="gramStart"/>
      <w:r w:rsidRPr="00B403AA">
        <w:rPr>
          <w:sz w:val="28"/>
          <w:szCs w:val="28"/>
        </w:rPr>
        <w:t xml:space="preserve"> ,</w:t>
      </w:r>
      <w:proofErr w:type="gramEnd"/>
      <w:r w:rsidRPr="00B403AA">
        <w:rPr>
          <w:sz w:val="28"/>
          <w:szCs w:val="28"/>
        </w:rPr>
        <w:t xml:space="preserve"> что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была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«мировым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ба</w:t>
      </w:r>
      <w:r w:rsidRPr="00B403AA">
        <w:rPr>
          <w:sz w:val="28"/>
          <w:szCs w:val="28"/>
        </w:rPr>
        <w:t>н</w:t>
      </w:r>
      <w:r w:rsidRPr="00B403AA">
        <w:rPr>
          <w:sz w:val="28"/>
          <w:szCs w:val="28"/>
        </w:rPr>
        <w:t>киром «?</w:t>
      </w:r>
    </w:p>
    <w:p w:rsidR="00D57B2E" w:rsidRPr="00B403AA" w:rsidRDefault="00D57B2E" w:rsidP="00B403A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Как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воспринимали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r w:rsidR="008351CA" w:rsidRPr="00B403AA">
        <w:rPr>
          <w:sz w:val="28"/>
          <w:szCs w:val="28"/>
        </w:rPr>
        <w:t>Англию</w:t>
      </w:r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этого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периода российские совреме</w:t>
      </w:r>
      <w:r w:rsidRPr="00B403AA">
        <w:rPr>
          <w:sz w:val="28"/>
          <w:szCs w:val="28"/>
        </w:rPr>
        <w:t>н</w:t>
      </w:r>
      <w:r w:rsidRPr="00B403AA">
        <w:rPr>
          <w:sz w:val="28"/>
          <w:szCs w:val="28"/>
        </w:rPr>
        <w:t xml:space="preserve">ники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различных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видных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>кругах</w:t>
      </w:r>
      <w:proofErr w:type="gramEnd"/>
      <w:r w:rsidRPr="00B403AA">
        <w:rPr>
          <w:sz w:val="28"/>
          <w:szCs w:val="28"/>
        </w:rPr>
        <w:t xml:space="preserve"> общества.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ВЫВОД: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Таким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образом,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50-60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гг.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Х1Х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века </w:t>
      </w:r>
      <w:r w:rsidR="008351CA" w:rsidRPr="00B403AA">
        <w:rPr>
          <w:bCs/>
          <w:sz w:val="28"/>
          <w:szCs w:val="28"/>
        </w:rPr>
        <w:t>Англия</w:t>
      </w:r>
      <w:r w:rsidRPr="00B403AA">
        <w:rPr>
          <w:bCs/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стала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« масте</w:t>
      </w:r>
      <w:r w:rsidRPr="00B403AA">
        <w:rPr>
          <w:bCs/>
          <w:sz w:val="28"/>
          <w:szCs w:val="28"/>
        </w:rPr>
        <w:t>р</w:t>
      </w:r>
      <w:r w:rsidRPr="00B403AA">
        <w:rPr>
          <w:bCs/>
          <w:sz w:val="28"/>
          <w:szCs w:val="28"/>
        </w:rPr>
        <w:t xml:space="preserve">скою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мира»,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«извозчиком мира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«,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« мировым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банкиром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«.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bCs/>
          <w:sz w:val="28"/>
          <w:szCs w:val="28"/>
        </w:rPr>
        <w:t xml:space="preserve">ВОПРОС 2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Утверждение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принципов либерализма</w:t>
      </w:r>
      <w:proofErr w:type="gramStart"/>
      <w:r w:rsidRPr="00B403AA">
        <w:rPr>
          <w:bCs/>
          <w:sz w:val="28"/>
          <w:szCs w:val="28"/>
        </w:rPr>
        <w:t>.</w:t>
      </w:r>
      <w:proofErr w:type="gramEnd"/>
      <w:r w:rsidRPr="00B403AA">
        <w:rPr>
          <w:bCs/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2-а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</w:t>
      </w:r>
      <w:proofErr w:type="gramStart"/>
      <w:r w:rsidRPr="00B403AA">
        <w:rPr>
          <w:bCs/>
          <w:sz w:val="28"/>
          <w:szCs w:val="28"/>
        </w:rPr>
        <w:t>п</w:t>
      </w:r>
      <w:proofErr w:type="gramEnd"/>
      <w:r w:rsidRPr="00B403AA">
        <w:rPr>
          <w:bCs/>
          <w:sz w:val="28"/>
          <w:szCs w:val="28"/>
        </w:rPr>
        <w:t>арламентская реформа.</w:t>
      </w:r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оставалась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конституционной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монархией.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1837—1901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гг.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королевский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престол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занимала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Виктория,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значительного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влияния на дола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государства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она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оказывала.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парламенте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преобладали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представители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земельной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аристократии.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1854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из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641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члена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палаты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общин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109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были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пэрами,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266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—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землевладельцами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дворянами,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109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—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представителями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то</w:t>
      </w:r>
      <w:r w:rsidRPr="00B403AA">
        <w:rPr>
          <w:sz w:val="28"/>
          <w:szCs w:val="28"/>
        </w:rPr>
        <w:t>р</w:t>
      </w:r>
      <w:r w:rsidRPr="00B403AA">
        <w:rPr>
          <w:sz w:val="28"/>
          <w:szCs w:val="28"/>
        </w:rPr>
        <w:t xml:space="preserve">говых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финансовых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кругов,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107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—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адвокатами,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50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—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офицерами,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литерат</w:t>
      </w:r>
      <w:r w:rsidRPr="00B403AA">
        <w:rPr>
          <w:sz w:val="28"/>
          <w:szCs w:val="28"/>
        </w:rPr>
        <w:t>о</w:t>
      </w:r>
      <w:r w:rsidRPr="00B403AA">
        <w:rPr>
          <w:sz w:val="28"/>
          <w:szCs w:val="28"/>
        </w:rPr>
        <w:t xml:space="preserve">рами.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Фактически,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сложилось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олигархическое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правление.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Особенностями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политического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строя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были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отсутствие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большого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бюрократического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 </w:t>
      </w:r>
      <w:r w:rsidRPr="00B403AA">
        <w:rPr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noProof/>
          <w:sz w:val="28"/>
          <w:szCs w:val="28"/>
          <w:highlight w:val="white"/>
        </w:rPr>
        <w:instrText>eq полицейского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аппарата,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реализация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достаточно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широкого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круга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буржуазно-демократических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свобод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(свобода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собраний,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демонстраций,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изд</w:t>
      </w:r>
      <w:r w:rsidRPr="00B403AA">
        <w:rPr>
          <w:sz w:val="28"/>
          <w:szCs w:val="28"/>
        </w:rPr>
        <w:t>а</w:t>
      </w:r>
      <w:r w:rsidRPr="00B403AA">
        <w:rPr>
          <w:sz w:val="28"/>
          <w:szCs w:val="28"/>
        </w:rPr>
        <w:t xml:space="preserve">ния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газет,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создания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различных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организаций).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Кроме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того,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завершился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процесс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оформления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двухпартийной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системы.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Страной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попеременно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управляли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то консер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ваторы,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либералы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—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так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стали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называться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после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реформы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1832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партии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тори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 вигов.</w:t>
      </w: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Эти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партии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выдвинули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крупных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политических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деятелей.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период пре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обладания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консерваторов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нерпой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половине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ХIХ в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их возглавлял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Роберт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Пил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(1788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-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1850).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Крупнейшими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фигурами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либеральной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партии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были Пал</w:t>
      </w:r>
      <w:r w:rsidRPr="00B403AA">
        <w:rPr>
          <w:sz w:val="28"/>
          <w:szCs w:val="28"/>
        </w:rPr>
        <w:t>ь</w:t>
      </w:r>
      <w:r w:rsidRPr="00B403AA">
        <w:rPr>
          <w:sz w:val="28"/>
          <w:szCs w:val="28"/>
        </w:rPr>
        <w:t xml:space="preserve">мерстон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(1781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1865), </w:t>
      </w:r>
      <w:r w:rsidRPr="00B403AA">
        <w:rPr>
          <w:i/>
          <w:iCs/>
          <w:sz w:val="28"/>
          <w:szCs w:val="28"/>
        </w:rPr>
        <w:t xml:space="preserve">г </w:t>
      </w:r>
      <w:r w:rsidRPr="00B403AA">
        <w:rPr>
          <w:sz w:val="28"/>
          <w:szCs w:val="28"/>
        </w:rPr>
        <w:t xml:space="preserve">богатый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английский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лорд,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16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раз избиравшийся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па</w:t>
      </w:r>
      <w:r w:rsidRPr="00B403AA">
        <w:rPr>
          <w:sz w:val="28"/>
          <w:szCs w:val="28"/>
        </w:rPr>
        <w:t>р</w:t>
      </w:r>
      <w:r w:rsidRPr="00B403AA">
        <w:rPr>
          <w:sz w:val="28"/>
          <w:szCs w:val="28"/>
        </w:rPr>
        <w:t xml:space="preserve">ламент,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руководивший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почти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непрерывно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правительством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1850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1865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г.,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Гладсон (1809—1898),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возглавивший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либералов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после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смерти Пальмерстона</w:t>
      </w:r>
      <w:proofErr w:type="gramStart"/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</w:t>
      </w:r>
      <w:proofErr w:type="gramEnd"/>
      <w:r w:rsidRPr="00B403AA">
        <w:rPr>
          <w:sz w:val="28"/>
          <w:szCs w:val="28"/>
        </w:rPr>
        <w:t xml:space="preserve"> 50-60-е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гг.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XIX в.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лидером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тори был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Дизраэли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(1804-1881).</w:t>
      </w: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Реформа 1867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предоставила право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голоса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тем, кто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имел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доход в сель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ской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местности от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собственности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не менее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5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ф. ст.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год (50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рублей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зол</w:t>
      </w:r>
      <w:r w:rsidRPr="00B403AA">
        <w:rPr>
          <w:sz w:val="28"/>
          <w:szCs w:val="28"/>
        </w:rPr>
        <w:t>о</w:t>
      </w:r>
      <w:r w:rsidRPr="00B403AA">
        <w:rPr>
          <w:sz w:val="28"/>
          <w:szCs w:val="28"/>
        </w:rPr>
        <w:t xml:space="preserve">том) как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раньше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нужно было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иметь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доход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10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ф. ст.,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арендаторам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 доводом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12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ф.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i/>
          <w:iCs/>
          <w:sz w:val="28"/>
          <w:szCs w:val="28"/>
        </w:rPr>
        <w:t xml:space="preserve"> </w:t>
      </w:r>
      <w:r w:rsidRPr="00B403AA">
        <w:rPr>
          <w:sz w:val="28"/>
          <w:szCs w:val="28"/>
        </w:rPr>
        <w:t xml:space="preserve">(против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50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ф. ст.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ранее),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 также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горожанам,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платившим за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квартиру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не менее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10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ф. ст.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Это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означало, что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право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голоса получила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верхушка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рабоч</w:t>
      </w:r>
      <w:r w:rsidRPr="00B403AA">
        <w:rPr>
          <w:sz w:val="28"/>
          <w:szCs w:val="28"/>
        </w:rPr>
        <w:t>е</w:t>
      </w:r>
      <w:r w:rsidRPr="00B403AA">
        <w:rPr>
          <w:sz w:val="28"/>
          <w:szCs w:val="28"/>
        </w:rPr>
        <w:t>го класса</w:t>
      </w:r>
      <w:proofErr w:type="gramStart"/>
      <w:r w:rsidRPr="00B403AA">
        <w:rPr>
          <w:sz w:val="28"/>
          <w:szCs w:val="28"/>
        </w:rPr>
        <w:t>.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>р</w:t>
      </w:r>
      <w:proofErr w:type="gramEnd"/>
      <w:r w:rsidRPr="00B403AA">
        <w:rPr>
          <w:sz w:val="28"/>
          <w:szCs w:val="28"/>
        </w:rPr>
        <w:t xml:space="preserve">езультате число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избирателей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увеличилось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два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раза (до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2,2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млн. человек).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Было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уничтожено еще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46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«гнилых местечек»;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освободившиеся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места "передавались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крупным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городам. Таким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образом,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реформа 1867 </w:t>
      </w:r>
      <w:r w:rsidRPr="00B403AA">
        <w:rPr>
          <w:i/>
          <w:iCs/>
          <w:sz w:val="28"/>
          <w:szCs w:val="28"/>
        </w:rPr>
        <w:t xml:space="preserve">г,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стала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итогом тридцатилетнего,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после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реформы 1862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г.,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развития английской кон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ституционной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системы, она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отразила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упрочение роли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промышленной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буржуазии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политической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жизни страны,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утвердила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систему парламентского правления.</w:t>
      </w: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>Конец</w:t>
      </w:r>
      <w:proofErr w:type="gramStart"/>
      <w:r w:rsidRPr="00B403AA">
        <w:rPr>
          <w:sz w:val="28"/>
          <w:szCs w:val="28"/>
        </w:rPr>
        <w:t>.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60-х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>г</w:t>
      </w:r>
      <w:proofErr w:type="gramEnd"/>
      <w:r w:rsidRPr="00B403AA">
        <w:rPr>
          <w:sz w:val="28"/>
          <w:szCs w:val="28"/>
        </w:rPr>
        <w:t xml:space="preserve">г.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XIX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ознаменовался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реформами,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которые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провело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правительство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победивших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выборах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1868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либералов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главе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 Гладст</w:t>
      </w:r>
      <w:r w:rsidRPr="00B403AA">
        <w:rPr>
          <w:sz w:val="28"/>
          <w:szCs w:val="28"/>
        </w:rPr>
        <w:t>о</w:t>
      </w:r>
      <w:r w:rsidRPr="00B403AA">
        <w:rPr>
          <w:sz w:val="28"/>
          <w:szCs w:val="28"/>
        </w:rPr>
        <w:t xml:space="preserve">ном.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числе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реформа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образования,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учреждавшая,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наряду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 вероиспов</w:t>
      </w:r>
      <w:r w:rsidRPr="00B403AA">
        <w:rPr>
          <w:sz w:val="28"/>
          <w:szCs w:val="28"/>
        </w:rPr>
        <w:t>е</w:t>
      </w:r>
      <w:r w:rsidRPr="00B403AA">
        <w:rPr>
          <w:sz w:val="28"/>
          <w:szCs w:val="28"/>
        </w:rPr>
        <w:t xml:space="preserve">дальными,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светские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начальные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школы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увеличивавшая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государственное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субсидирование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их,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также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расширявшая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среднее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образование.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Для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«успоко</w:t>
      </w:r>
      <w:r w:rsidRPr="00B403AA">
        <w:rPr>
          <w:sz w:val="28"/>
          <w:szCs w:val="28"/>
        </w:rPr>
        <w:softHyphen/>
      </w:r>
      <w:r w:rsidRPr="00B403AA">
        <w:rPr>
          <w:sz w:val="28"/>
          <w:szCs w:val="28"/>
        </w:rPr>
        <w:lastRenderedPageBreak/>
        <w:t xml:space="preserve">ения»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Ирландии,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softHyphen/>
        <w:t xml:space="preserve"> где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softHyphen/>
        <w:t xml:space="preserve"> конца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50-х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softHyphen/>
        <w:t xml:space="preserve"> гг.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развернулся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softHyphen/>
        <w:t xml:space="preserve"> новый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этан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softHyphen/>
        <w:t xml:space="preserve"> борьбы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—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softHyphen/>
        <w:t xml:space="preserve"> дв</w:t>
      </w:r>
      <w:r w:rsidRPr="00B403AA">
        <w:rPr>
          <w:sz w:val="28"/>
          <w:szCs w:val="28"/>
        </w:rPr>
        <w:t>и</w:t>
      </w:r>
      <w:r w:rsidRPr="00B403AA">
        <w:rPr>
          <w:sz w:val="28"/>
          <w:szCs w:val="28"/>
        </w:rPr>
        <w:t xml:space="preserve">жение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фениев,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1869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был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принят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акт,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уравняв</w:t>
      </w:r>
      <w:r w:rsidRPr="00B403AA">
        <w:rPr>
          <w:sz w:val="28"/>
          <w:szCs w:val="28"/>
        </w:rPr>
        <w:softHyphen/>
        <w:t xml:space="preserve">ший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softHyphen/>
        <w:t xml:space="preserve"> правах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католическую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softHyphen/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церковь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англиканской,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1870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году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—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закон,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регулировавший взаим</w:t>
      </w:r>
      <w:r w:rsidRPr="00B403AA">
        <w:rPr>
          <w:sz w:val="28"/>
          <w:szCs w:val="28"/>
        </w:rPr>
        <w:t>о</w:t>
      </w:r>
      <w:r w:rsidRPr="00B403AA">
        <w:rPr>
          <w:sz w:val="28"/>
          <w:szCs w:val="28"/>
        </w:rPr>
        <w:t>от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ношения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лендлордов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ирландских арендаторов.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Вывод.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Таким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образом,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английский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парламент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</w:t>
      </w:r>
      <w:proofErr w:type="gramStart"/>
      <w:r w:rsidRPr="00B403AA">
        <w:rPr>
          <w:bCs/>
          <w:sz w:val="28"/>
          <w:szCs w:val="28"/>
        </w:rPr>
        <w:t>рассматривал</w:t>
      </w:r>
      <w:proofErr w:type="gramEnd"/>
      <w:r w:rsidRPr="00B403AA">
        <w:rPr>
          <w:bCs/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прин</w:t>
      </w:r>
      <w:r w:rsidRPr="00B403AA">
        <w:rPr>
          <w:bCs/>
          <w:sz w:val="28"/>
          <w:szCs w:val="28"/>
        </w:rPr>
        <w:t>и</w:t>
      </w:r>
      <w:r w:rsidRPr="00B403AA">
        <w:rPr>
          <w:bCs/>
          <w:sz w:val="28"/>
          <w:szCs w:val="28"/>
        </w:rPr>
        <w:t xml:space="preserve">мал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законы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интересах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большинства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населения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(почтовая ре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форма,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школ</w:t>
      </w:r>
      <w:r w:rsidRPr="00B403AA">
        <w:rPr>
          <w:bCs/>
          <w:sz w:val="28"/>
          <w:szCs w:val="28"/>
        </w:rPr>
        <w:t>ь</w:t>
      </w:r>
      <w:r w:rsidRPr="00B403AA">
        <w:rPr>
          <w:bCs/>
          <w:sz w:val="28"/>
          <w:szCs w:val="28"/>
        </w:rPr>
        <w:t xml:space="preserve">ная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реформа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другие)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Какие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особенности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реформы 1867 года ?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Какое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значение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для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развития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дальнейшем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имела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данная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реформа</w:t>
      </w:r>
      <w:proofErr w:type="gramStart"/>
      <w:r w:rsidRPr="00B403AA">
        <w:rPr>
          <w:sz w:val="28"/>
          <w:szCs w:val="28"/>
        </w:rPr>
        <w:t xml:space="preserve"> .</w:t>
      </w:r>
      <w:proofErr w:type="gramEnd"/>
      <w:r w:rsidRPr="00B403AA">
        <w:rPr>
          <w:sz w:val="28"/>
          <w:szCs w:val="28"/>
        </w:rPr>
        <w:t>?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Вопрос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3 Колониальная</w:t>
      </w:r>
      <w:proofErr w:type="gramStart"/>
      <w:r w:rsidRPr="00B403AA">
        <w:rPr>
          <w:bCs/>
          <w:sz w:val="28"/>
          <w:szCs w:val="28"/>
        </w:rPr>
        <w:t xml:space="preserve"> ,</w:t>
      </w:r>
      <w:proofErr w:type="gramEnd"/>
      <w:r w:rsidRPr="00B403AA">
        <w:rPr>
          <w:bCs/>
          <w:sz w:val="28"/>
          <w:szCs w:val="28"/>
        </w:rPr>
        <w:t xml:space="preserve">внешняя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политика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bCs/>
          <w:sz w:val="28"/>
          <w:szCs w:val="28"/>
        </w:rPr>
        <w:t xml:space="preserve"> </w:t>
      </w:r>
      <w:r w:rsidR="008351CA" w:rsidRPr="00B403AA">
        <w:rPr>
          <w:bCs/>
          <w:sz w:val="28"/>
          <w:szCs w:val="28"/>
        </w:rPr>
        <w:t>Англии</w:t>
      </w:r>
    </w:p>
    <w:p w:rsidR="00D57B2E" w:rsidRPr="00B403AA" w:rsidRDefault="00D57B2E" w:rsidP="00B403A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Самостоятельная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работа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учащихся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над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текстом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параграфа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17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,страница</w:t>
      </w:r>
      <w:proofErr w:type="gramStart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117-120.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</w:t>
      </w:r>
      <w:proofErr w:type="gramEnd"/>
      <w:r w:rsidRPr="00B403AA">
        <w:rPr>
          <w:sz w:val="28"/>
          <w:szCs w:val="28"/>
        </w:rPr>
        <w:t xml:space="preserve">ыписать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государства-колонии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r w:rsidR="008351CA" w:rsidRPr="00B403AA">
        <w:rPr>
          <w:sz w:val="28"/>
          <w:szCs w:val="28"/>
        </w:rPr>
        <w:t>Англии</w:t>
      </w:r>
    </w:p>
    <w:p w:rsidR="00D57B2E" w:rsidRPr="00B403AA" w:rsidRDefault="00D57B2E" w:rsidP="00B403A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Какие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уступки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были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сделаны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для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«белых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колоний»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 почему</w:t>
      </w:r>
      <w:proofErr w:type="gramStart"/>
      <w:r w:rsidRPr="00B403AA">
        <w:rPr>
          <w:sz w:val="28"/>
          <w:szCs w:val="28"/>
        </w:rPr>
        <w:t xml:space="preserve"> ?</w:t>
      </w:r>
      <w:proofErr w:type="gramEnd"/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Среди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британских колоний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выделяются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два типа</w:t>
      </w:r>
      <w:proofErr w:type="gramStart"/>
      <w:r w:rsidRPr="00B403AA">
        <w:rPr>
          <w:sz w:val="28"/>
          <w:szCs w:val="28"/>
        </w:rPr>
        <w:t>.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Первый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>т</w:t>
      </w:r>
      <w:proofErr w:type="gramEnd"/>
      <w:r w:rsidRPr="00B403AA">
        <w:rPr>
          <w:sz w:val="28"/>
          <w:szCs w:val="28"/>
        </w:rPr>
        <w:t xml:space="preserve">ип —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так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называемые «белые»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переселенческие колонии: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Канада,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Австралия, Н</w:t>
      </w:r>
      <w:r w:rsidRPr="00B403AA">
        <w:rPr>
          <w:sz w:val="28"/>
          <w:szCs w:val="28"/>
        </w:rPr>
        <w:t>о</w:t>
      </w:r>
      <w:r w:rsidRPr="00B403AA">
        <w:rPr>
          <w:sz w:val="28"/>
          <w:szCs w:val="28"/>
        </w:rPr>
        <w:t>вая</w:t>
      </w:r>
      <w:proofErr w:type="gramStart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Зеландия.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</w:t>
      </w:r>
      <w:proofErr w:type="gramEnd"/>
      <w:r w:rsidRPr="00B403AA">
        <w:rPr>
          <w:sz w:val="28"/>
          <w:szCs w:val="28"/>
        </w:rPr>
        <w:t xml:space="preserve"> них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местное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население было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истреблено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или почти по</w:t>
      </w:r>
      <w:r w:rsidRPr="00B403AA">
        <w:rPr>
          <w:sz w:val="28"/>
          <w:szCs w:val="28"/>
        </w:rPr>
        <w:t>л</w:t>
      </w:r>
      <w:r w:rsidRPr="00B403AA">
        <w:rPr>
          <w:sz w:val="28"/>
          <w:szCs w:val="28"/>
        </w:rPr>
        <w:t>но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стью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истреблено.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эти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колонии устремилось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избыточное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население Со</w:t>
      </w:r>
      <w:r w:rsidRPr="00B403AA">
        <w:rPr>
          <w:sz w:val="28"/>
          <w:szCs w:val="28"/>
        </w:rPr>
        <w:t>е</w:t>
      </w:r>
      <w:r w:rsidRPr="00B403AA">
        <w:rPr>
          <w:sz w:val="28"/>
          <w:szCs w:val="28"/>
        </w:rPr>
        <w:t>ди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ненного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Королевства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(с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1818 no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1870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выехало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5 </w:t>
      </w:r>
      <w:r w:rsidRPr="00B403AA">
        <w:rPr>
          <w:i/>
          <w:iCs/>
          <w:sz w:val="28"/>
          <w:szCs w:val="28"/>
        </w:rPr>
        <w:t xml:space="preserve">млн. </w:t>
      </w:r>
      <w:r w:rsidRPr="00B403AA">
        <w:rPr>
          <w:sz w:val="28"/>
          <w:szCs w:val="28"/>
        </w:rPr>
        <w:t xml:space="preserve">человек,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том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числе,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числе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2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млн. </w:t>
      </w:r>
      <w:proofErr w:type="gramStart"/>
      <w:r w:rsidRPr="00B403AA">
        <w:rPr>
          <w:sz w:val="28"/>
          <w:szCs w:val="28"/>
        </w:rPr>
        <w:t>из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Ирландии),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также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>из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европейских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континентальных стран,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эмигрировавших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туда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поисках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лучшей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доли.</w:t>
      </w: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Канаде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первые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десятилетия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XIX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формируются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демократические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силы,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выдвигающие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требования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экономических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политических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реформ,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освобождения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страны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от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власти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метрополии</w:t>
      </w:r>
      <w:proofErr w:type="gramStart"/>
      <w:r w:rsidRPr="00B403AA">
        <w:rPr>
          <w:sz w:val="28"/>
          <w:szCs w:val="28"/>
        </w:rPr>
        <w:t>.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>б</w:t>
      </w:r>
      <w:proofErr w:type="gramEnd"/>
      <w:r w:rsidRPr="00B403AA">
        <w:rPr>
          <w:sz w:val="28"/>
          <w:szCs w:val="28"/>
        </w:rPr>
        <w:t xml:space="preserve">орьба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вылилась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1837—1838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гг.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восстание,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поддержанное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народными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массами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плохо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подготовленное,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оно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было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подавлено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регулярными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войсками.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Тем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менее восстание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вынудило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митрополию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встать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путь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реформ: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франко-канадцы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добились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права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пользоваться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как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официальным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родным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языком,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была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отм</w:t>
      </w:r>
      <w:r w:rsidRPr="00B403AA">
        <w:rPr>
          <w:sz w:val="28"/>
          <w:szCs w:val="28"/>
        </w:rPr>
        <w:t>е</w:t>
      </w:r>
      <w:r w:rsidRPr="00B403AA">
        <w:rPr>
          <w:sz w:val="28"/>
          <w:szCs w:val="28"/>
        </w:rPr>
        <w:t xml:space="preserve">нена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сеньориальная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система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разрешен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выкуп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крестьянами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земли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(1854). </w:t>
      </w:r>
      <w:proofErr w:type="gramStart"/>
      <w:r w:rsidRPr="00B403AA">
        <w:rPr>
          <w:sz w:val="28"/>
          <w:szCs w:val="28"/>
        </w:rPr>
        <w:lastRenderedPageBreak/>
        <w:t>Канад</w:t>
      </w:r>
      <w:proofErr w:type="gramEnd"/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ская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экономика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быстро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прогрессировала.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1867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Канада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после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</w:t>
      </w:r>
      <w:r w:rsidRPr="00B403AA">
        <w:rPr>
          <w:sz w:val="28"/>
          <w:szCs w:val="28"/>
        </w:rPr>
        <w:t>и</w:t>
      </w:r>
      <w:r w:rsidRPr="00B403AA">
        <w:rPr>
          <w:sz w:val="28"/>
          <w:szCs w:val="28"/>
        </w:rPr>
        <w:t xml:space="preserve">нятия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«Акта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Британской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Северной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Америке»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стала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первой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самоуправля</w:t>
      </w:r>
      <w:r w:rsidRPr="00B403AA">
        <w:rPr>
          <w:sz w:val="28"/>
          <w:szCs w:val="28"/>
        </w:rPr>
        <w:t>ю</w:t>
      </w:r>
      <w:r w:rsidRPr="00B403AA">
        <w:rPr>
          <w:sz w:val="28"/>
          <w:szCs w:val="28"/>
        </w:rPr>
        <w:t xml:space="preserve">щейся колонией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—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доминионом.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хотя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это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был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важный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шаг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пути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</w:t>
      </w:r>
      <w:r w:rsidRPr="00B403AA">
        <w:rPr>
          <w:sz w:val="28"/>
          <w:szCs w:val="28"/>
        </w:rPr>
        <w:t>е</w:t>
      </w:r>
      <w:r w:rsidRPr="00B403AA">
        <w:rPr>
          <w:sz w:val="28"/>
          <w:szCs w:val="28"/>
        </w:rPr>
        <w:t xml:space="preserve">зависимости, Камада продолжала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экономическом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отношении 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внешней политике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зависеть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от Англии.</w:t>
      </w: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другой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«белой колонии»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Австралии коренное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население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</w:t>
      </w:r>
      <w:r w:rsidRPr="00B403AA">
        <w:rPr>
          <w:sz w:val="28"/>
          <w:szCs w:val="28"/>
        </w:rPr>
        <w:t>ы</w:t>
      </w:r>
      <w:r w:rsidRPr="00B403AA">
        <w:rPr>
          <w:sz w:val="28"/>
          <w:szCs w:val="28"/>
        </w:rPr>
        <w:t xml:space="preserve">ло оттеснено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засушливые, бесплодные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центральные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районы, а «осв</w:t>
      </w:r>
      <w:r w:rsidRPr="00B403AA">
        <w:rPr>
          <w:sz w:val="28"/>
          <w:szCs w:val="28"/>
        </w:rPr>
        <w:t>о</w:t>
      </w:r>
      <w:r w:rsidRPr="00B403AA">
        <w:rPr>
          <w:sz w:val="28"/>
          <w:szCs w:val="28"/>
        </w:rPr>
        <w:t>бож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денные»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земли проданы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крупным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капиталистам, которые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развели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 них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огромные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стада овец.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Важным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переломным моментом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стали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50-е </w:t>
      </w:r>
      <w:proofErr w:type="gramStart"/>
      <w:r w:rsidRPr="00B403AA">
        <w:rPr>
          <w:sz w:val="28"/>
          <w:szCs w:val="28"/>
        </w:rPr>
        <w:t>гг</w:t>
      </w:r>
      <w:proofErr w:type="gramEnd"/>
      <w:r w:rsidRPr="00B403AA">
        <w:rPr>
          <w:sz w:val="28"/>
          <w:szCs w:val="28"/>
        </w:rPr>
        <w:t xml:space="preserve"> XIX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в.,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когда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открытие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золота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колонии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Виктория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вызвало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«золотую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лихорадку»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(1851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—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1861).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За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это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десятилетие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население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выросло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400 тыс,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человек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до 1,2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млн.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человек. Борясь за свои нрава, золотоискатели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1854 г.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подняли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во</w:t>
      </w:r>
      <w:r w:rsidRPr="00B403AA">
        <w:rPr>
          <w:sz w:val="28"/>
          <w:szCs w:val="28"/>
        </w:rPr>
        <w:t>с</w:t>
      </w:r>
      <w:r w:rsidRPr="00B403AA">
        <w:rPr>
          <w:sz w:val="28"/>
          <w:szCs w:val="28"/>
        </w:rPr>
        <w:t xml:space="preserve">стание, которое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было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подавлено войсками.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упорная борьба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дала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результ</w:t>
      </w:r>
      <w:r w:rsidRPr="00B403AA">
        <w:rPr>
          <w:sz w:val="28"/>
          <w:szCs w:val="28"/>
        </w:rPr>
        <w:t>а</w:t>
      </w:r>
      <w:r w:rsidRPr="00B403AA">
        <w:rPr>
          <w:sz w:val="28"/>
          <w:szCs w:val="28"/>
        </w:rPr>
        <w:t xml:space="preserve">ты: земельные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законы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были изменены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пользу мелких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поселенцев,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введено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ряде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колоний (Новый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Нижний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Уэльс, Виктория,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Тасмания)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внутреннее сам</w:t>
      </w:r>
      <w:r w:rsidRPr="00B403AA">
        <w:rPr>
          <w:sz w:val="28"/>
          <w:szCs w:val="28"/>
        </w:rPr>
        <w:t>о</w:t>
      </w:r>
      <w:r w:rsidRPr="00B403AA">
        <w:rPr>
          <w:sz w:val="28"/>
          <w:szCs w:val="28"/>
        </w:rPr>
        <w:t xml:space="preserve">управление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(1855)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принята конституция,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установившая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всеобщее изб</w:t>
      </w:r>
      <w:r w:rsidRPr="00B403AA">
        <w:rPr>
          <w:sz w:val="28"/>
          <w:szCs w:val="28"/>
        </w:rPr>
        <w:t>и</w:t>
      </w:r>
      <w:r w:rsidRPr="00B403AA">
        <w:rPr>
          <w:sz w:val="28"/>
          <w:szCs w:val="28"/>
        </w:rPr>
        <w:t>ра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тельное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право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для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мужчин</w:t>
      </w:r>
      <w:proofErr w:type="gramStart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(1858).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стране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развивается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массовое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рабочее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движение,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которое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добивается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70-м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гг.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XIX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—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раньше,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чем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других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странах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—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установления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8-часового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рабочего дня.</w:t>
      </w:r>
    </w:p>
    <w:p w:rsidR="00D57B2E" w:rsidRPr="00B403AA" w:rsidRDefault="00D57B2E" w:rsidP="00B4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Другой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тип — непереселенческие «коронные»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колонии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«цветным»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населением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(Индия,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Бирма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др.)</w:t>
      </w:r>
      <w:proofErr w:type="gramStart"/>
      <w:r w:rsidRPr="00B403AA">
        <w:rPr>
          <w:sz w:val="28"/>
          <w:szCs w:val="28"/>
        </w:rPr>
        <w:t>.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>н</w:t>
      </w:r>
      <w:proofErr w:type="gramEnd"/>
      <w:r w:rsidRPr="00B403AA">
        <w:rPr>
          <w:sz w:val="28"/>
          <w:szCs w:val="28"/>
        </w:rPr>
        <w:t xml:space="preserve">их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наряду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«старыми»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методами гра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бежа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налогообложения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населения,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все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шире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распространялась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эксплу</w:t>
      </w:r>
      <w:r w:rsidRPr="00B403AA">
        <w:rPr>
          <w:sz w:val="28"/>
          <w:szCs w:val="28"/>
        </w:rPr>
        <w:t>а</w:t>
      </w:r>
      <w:r w:rsidRPr="00B403AA">
        <w:rPr>
          <w:sz w:val="28"/>
          <w:szCs w:val="28"/>
        </w:rPr>
        <w:t xml:space="preserve">тация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посредством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торговли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неэквивалентного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обмена,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превращавшая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аграрно-сырьевой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придаток. Например,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за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десятилетие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18-18—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1858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гг.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сто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имость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выпоенного хлопка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из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Индии увеличилось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1,7 млн.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ф.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ст. до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4,3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млн. ф,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ст.,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зерна —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0,8 млн.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ф.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ст. до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3,8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млн. ф.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ст.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Дешевые же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английские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промышленные товары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разоряли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 обрекали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гибель миллионы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индийских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ремесленников. Усиливавшийся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гнет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порождал ненависть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</w:t>
      </w:r>
      <w:r w:rsidRPr="00B403AA">
        <w:rPr>
          <w:sz w:val="28"/>
          <w:szCs w:val="28"/>
        </w:rPr>
        <w:t>т</w:t>
      </w:r>
      <w:r w:rsidRPr="00B403AA">
        <w:rPr>
          <w:sz w:val="28"/>
          <w:szCs w:val="28"/>
        </w:rPr>
        <w:t>крытое сопро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тивление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колонизаторам</w:t>
      </w:r>
      <w:proofErr w:type="gramStart"/>
      <w:r w:rsidRPr="00B403AA">
        <w:rPr>
          <w:sz w:val="28"/>
          <w:szCs w:val="28"/>
        </w:rPr>
        <w:t>.</w:t>
      </w:r>
      <w:proofErr w:type="gramEnd"/>
      <w:r w:rsidRPr="00B403AA">
        <w:rPr>
          <w:sz w:val="28"/>
          <w:szCs w:val="28"/>
        </w:rPr>
        <w:t xml:space="preserve">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Одним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>и</w:t>
      </w:r>
      <w:proofErr w:type="gramEnd"/>
      <w:r w:rsidRPr="00B403AA">
        <w:rPr>
          <w:sz w:val="28"/>
          <w:szCs w:val="28"/>
        </w:rPr>
        <w:t xml:space="preserve">з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крупнейших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истории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освободительных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войн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XIX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века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стало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Индийское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народное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восстание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r w:rsidRPr="00B403AA">
        <w:rPr>
          <w:sz w:val="28"/>
          <w:szCs w:val="28"/>
        </w:rPr>
        <w:lastRenderedPageBreak/>
        <w:t xml:space="preserve">1857—1859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гг.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Оно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нанесло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удар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господству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Англии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в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Индии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заставило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изменить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систему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управления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страной.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Закрепление изученного,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поведение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итогов (-7-8 мин.</w:t>
      </w:r>
      <w:proofErr w:type="gramStart"/>
      <w:r w:rsidRPr="00B403AA">
        <w:rPr>
          <w:sz w:val="28"/>
          <w:szCs w:val="28"/>
        </w:rPr>
        <w:t xml:space="preserve"> )</w:t>
      </w:r>
      <w:proofErr w:type="gramEnd"/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1.Определите причины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быстрого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экономического развития </w:t>
      </w:r>
      <w:r w:rsidR="008351CA" w:rsidRPr="00B403AA">
        <w:rPr>
          <w:sz w:val="28"/>
          <w:szCs w:val="28"/>
        </w:rPr>
        <w:t>Англии</w:t>
      </w:r>
      <w:r w:rsidRPr="00B403AA">
        <w:rPr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изучаемый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период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2.Какие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последствия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имело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проведение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2-ой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парламентской реформы?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3.Какими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методами </w:t>
      </w:r>
      <w:r w:rsidR="008351CA" w:rsidRPr="00B403AA">
        <w:rPr>
          <w:sz w:val="28"/>
          <w:szCs w:val="28"/>
        </w:rPr>
        <w:t xml:space="preserve">Англия </w:t>
      </w:r>
      <w:r w:rsidRPr="00B403AA">
        <w:rPr>
          <w:sz w:val="28"/>
          <w:szCs w:val="28"/>
        </w:rPr>
        <w:t xml:space="preserve">осуществляла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господство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в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своих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колон</w:t>
      </w:r>
      <w:r w:rsidRPr="00B403AA">
        <w:rPr>
          <w:sz w:val="28"/>
          <w:szCs w:val="28"/>
        </w:rPr>
        <w:t>и</w:t>
      </w:r>
      <w:r w:rsidRPr="00B403AA">
        <w:rPr>
          <w:sz w:val="28"/>
          <w:szCs w:val="28"/>
        </w:rPr>
        <w:t>ях?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4.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Работа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с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картой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</w:p>
    <w:p w:rsidR="00D57B2E" w:rsidRPr="00B403AA" w:rsidRDefault="00D57B2E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>Д.З.читать пар</w:t>
      </w:r>
      <w:proofErr w:type="gramStart"/>
      <w:r w:rsidRPr="00B403AA">
        <w:rPr>
          <w:sz w:val="28"/>
          <w:szCs w:val="28"/>
        </w:rPr>
        <w:t>.</w:t>
      </w:r>
      <w:proofErr w:type="gramEnd"/>
      <w:r w:rsidRPr="00B403AA">
        <w:rPr>
          <w:sz w:val="28"/>
          <w:szCs w:val="28"/>
        </w:rPr>
        <w:t xml:space="preserve"> №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17,устно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</w:t>
      </w:r>
      <w:proofErr w:type="gramStart"/>
      <w:r w:rsidRPr="00B403AA">
        <w:rPr>
          <w:sz w:val="28"/>
          <w:szCs w:val="28"/>
        </w:rPr>
        <w:t>в</w:t>
      </w:r>
      <w:proofErr w:type="gramEnd"/>
      <w:r w:rsidRPr="00B403AA">
        <w:rPr>
          <w:sz w:val="28"/>
          <w:szCs w:val="28"/>
        </w:rPr>
        <w:t>опросы №3,6,7.</w:t>
      </w:r>
    </w:p>
    <w:p w:rsidR="00D57B2E" w:rsidRPr="00B403AA" w:rsidRDefault="008351CA" w:rsidP="00B403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3AA">
        <w:rPr>
          <w:sz w:val="28"/>
          <w:szCs w:val="28"/>
        </w:rPr>
        <w:t xml:space="preserve">Реферат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об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Pr="00B403AA">
        <w:rPr>
          <w:sz w:val="28"/>
          <w:szCs w:val="28"/>
        </w:rPr>
        <w:t xml:space="preserve"> Анлии</w:t>
      </w:r>
      <w:r w:rsidR="00D57B2E" w:rsidRPr="00B403AA">
        <w:rPr>
          <w:sz w:val="28"/>
          <w:szCs w:val="28"/>
        </w:rPr>
        <w:t xml:space="preserve"> </w:t>
      </w:r>
      <w:r w:rsidR="00D57B2E" w:rsidRPr="00B403AA">
        <w:rPr>
          <w:sz w:val="28"/>
          <w:szCs w:val="28"/>
          <w:lang w:val="en-US"/>
        </w:rPr>
        <w:t>XIX</w:t>
      </w:r>
      <w:r w:rsidR="00D57B2E" w:rsidRPr="00B403AA">
        <w:rPr>
          <w:sz w:val="28"/>
          <w:szCs w:val="28"/>
        </w:rPr>
        <w:t xml:space="preserve"> века </w:t>
      </w:r>
      <w:r w:rsidRPr="00B403AA">
        <w:rPr>
          <w:noProof/>
          <w:sz w:val="28"/>
          <w:szCs w:val="28"/>
          <w:highlight w:val="white"/>
        </w:rPr>
        <w:fldChar w:fldCharType="begin"/>
      </w:r>
      <w:r w:rsidRPr="00B403AA">
        <w:rPr>
          <w:noProof/>
          <w:sz w:val="28"/>
          <w:szCs w:val="28"/>
          <w:highlight w:val="white"/>
        </w:rPr>
        <w:instrText>eq глазами</w:instrText>
      </w:r>
      <w:r w:rsidRPr="00B403AA">
        <w:rPr>
          <w:noProof/>
          <w:sz w:val="28"/>
          <w:szCs w:val="28"/>
          <w:highlight w:val="white"/>
        </w:rPr>
        <w:fldChar w:fldCharType="end"/>
      </w:r>
      <w:r w:rsidR="00D57B2E" w:rsidRPr="00B403AA">
        <w:rPr>
          <w:sz w:val="28"/>
          <w:szCs w:val="28"/>
        </w:rPr>
        <w:t xml:space="preserve"> русских.</w:t>
      </w:r>
    </w:p>
    <w:p w:rsidR="00D57B2E" w:rsidRPr="00B403AA" w:rsidRDefault="00D57B2E" w:rsidP="00B403AA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br w:type="page"/>
      </w:r>
    </w:p>
    <w:p w:rsidR="00555403" w:rsidRPr="00B403AA" w:rsidRDefault="00555403" w:rsidP="00B403A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6" w:name="_Toc480963927"/>
      <w:r w:rsidRPr="00B403AA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16"/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50-60-е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XIX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ознаменовались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всплеском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интереса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кругов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щества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Интерес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этот,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показало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исследование,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являлся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откликом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ственности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насущные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потребности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модернизации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— отеч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ствен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государству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требовались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авторитетные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ориентиры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одоления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отсталости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ведущих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европейских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держав.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нельзя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лучше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отвечала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требованию.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наш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взгляд,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восприятие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происходило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воздействием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различных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характеру,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степени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информативности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объективности 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точ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ников: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этнических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стереотипов,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образов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литературы,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рассказов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произведений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путешественников,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публицистики,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личных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впечатлений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контактов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англичанами.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Характерные черты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находили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воплощение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произведениях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научного,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мемуарно-эпистолярного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даже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художественного жанров.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русские современники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уделяли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пристальное внимание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социально-экономическому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развитию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Сравнительный анализ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российских либералов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демократов показал,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они сходились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оценках основных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преимуществ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ее экономики.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Успехи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фабричном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производстве, железнодорожном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строительстве,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торговле и сель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хозяйстве однозначно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признавались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представителями как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либеральной,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так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общественности. Причем,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отдельные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британской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активно пропагандировались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стран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цах 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(в частности,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промышленности, транспорта,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машинной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техники).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 время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либералы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отмечали прот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воречивость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циально-экономического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положения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Восхищаясь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успехами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экономики, они критикова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недостатки социальной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: обострение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имущественных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контрастов, широкомасштабный паупе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ризм,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тяжелое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положение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подавляющей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рабочего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класса.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Серьезное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расхождение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выявила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куссия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вопросу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заимствования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фермерской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страны</w:t>
      </w:r>
      <w:proofErr w:type="gramStart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либералы-западники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(Д.Н.Абашев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В.А.Кокорев, А.И.Скребицкий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др.)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фермерстве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секрет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успеха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английского аг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рарного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сектора,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который,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взгляд,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противопоказан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совр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мен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России;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славянофильской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щественности (И.С.Аксаков, Ю.Ф.Самарин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Н.Г.Чернышевский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др.)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счит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фермерскую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систему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несоответствующей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традициям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выступали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против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данного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опыта.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Различие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оценок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наблюдалось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подходе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причинам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проблем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либеральной об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щественной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мысли находили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истоки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«естественных»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«неизбежных»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перегибах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бурного экономического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недостаточном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участии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ских властей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решении социальных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вопросов.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свою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очередь,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публицисты-демократы напрямую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увязывали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негативные явления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британском обществе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особенностями капитализма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Англии.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Подробное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отражение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мнении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получила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цифика 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системы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>Англии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Сопоставление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зглядов российских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демократов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позволяет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сделать вывод,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они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целом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приве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ствовали достижения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политико-правового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развития Англии: конституци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лизм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парламентаризм,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деятельность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открытую борьбу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партий,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широкие декларируемые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права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свободы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граждан.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умели разглядеть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влияние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фактора,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приводившее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фактическому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бесправию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значительных слоев 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глийского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населения;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аристократизм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общественно-политических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институтов: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парламента,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процессе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удалось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выделить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нюансы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сийскими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редставители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кругов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заостряли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внимание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преимущественно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позитивных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чертах,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пытаясь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«сгладить»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остроту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отдельных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частности,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реформистской).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Напротив,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была более пр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суща критика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недостатков,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особенно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проявилось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оценке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деятельности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британского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парламента.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Неоднозначные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встречал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вопрос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прямого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опыта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прежде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всего,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центральных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учреждений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институтов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Явными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сторонниками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внедрения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выступали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сотрудники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либерального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журнала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«Русский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вестник»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главный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идеолог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М.Н.Катков.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страницах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печатных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органов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(«Атеней», «Вестник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Европы»,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«Дело», «Отечественные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записки»,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«Совр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менник»),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работах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ведущих представителей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либеральной (И.С.Аксаков, К.Д.Кавелин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Б.Н.Чичерин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),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демократической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(Г.Е.Благосветлов, А.И.Герцен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)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вопрос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прямом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заимствовании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политич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учреждений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решался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преимущественно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отрицательно,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 при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несоответствия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традициям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современным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условиям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России. </w:t>
      </w:r>
      <w:proofErr w:type="gramEnd"/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социокультурных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аспектов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показал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столь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различий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подходах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либеральных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демократических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кругов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общества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анном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случае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какому-либо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спектру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играла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существенной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роли.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сновой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социокультурного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351CA"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российском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лялись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Лондоне.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посетил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ряд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извес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общественно-политической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ставили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подробные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письменные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свидетельства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своих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путешествий,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к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яркими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составляющими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выступали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представления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архитектуре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бы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уличной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социально-нравственной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столицы,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особенностях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сужего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состоятельных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британцев.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Наряду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аристократическим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досугом,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который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предоставляли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клубы,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театры,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прогулки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парках,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столица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демонстрировала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досуг,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доступный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средним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слоям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населения,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— по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сещение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музеев,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выставок,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увеселительных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садов.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Важное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британцев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отводилось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отдыху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кругу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семьи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сельской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местности.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источники,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семейный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досуг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отличали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крепкие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традиции,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респектабельность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нравов,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комфорт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обстановки.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сельской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местности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основными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видами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отдыха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являлись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охота,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пешие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прогулки, дру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визиты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собой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форме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досуга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относили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путеше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процессе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диссертационной работы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удалось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прийти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выводу,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что особенности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экономики, политики,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специфика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досужей жизни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общества получали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целом объективное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отражение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росси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1850-1860-х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гг</w:t>
      </w:r>
      <w:proofErr w:type="gramStart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подтверждают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ства английских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современников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данные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исторических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исследований. Сложнее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обстояло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дело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восприятием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национального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характера британцев.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данном случае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субъективные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национально-психологические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моменты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нередко доминировали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стремлением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объективному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анализу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беспристрастным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оценкам, что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приводило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 противоречивости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образа.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чем, противоречивость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необоснованно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рассматривалась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как су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ностная,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присущая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исключительно британцам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черта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характера.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результате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русским современникам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представлялись нацией,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которой своб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долюбие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органично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уживалось с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приверженностью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общественным традиц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ям,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изобретательный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ум —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ограниченностью, традиции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толерантного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щения —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грубостью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национальной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заносчивостью, честность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—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мо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шенничеством,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джентльменство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 эксцентризмом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снобизмом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Многие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выявленных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стереотипов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восприятия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англичан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XIX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века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имели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долгую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устойчивую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традицию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обществе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до,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после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рассматр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ваемого времени. </w:t>
      </w: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D95" w:rsidRPr="00B403AA" w:rsidRDefault="006E2D95" w:rsidP="00B403AA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403AA">
        <w:rPr>
          <w:rFonts w:ascii="Times New Roman" w:hAnsi="Times New Roman" w:cs="Times New Roman"/>
          <w:sz w:val="28"/>
          <w:szCs w:val="28"/>
        </w:rPr>
        <w:br w:type="page"/>
      </w:r>
    </w:p>
    <w:bookmarkStart w:id="17" w:name="_Toc480963928"/>
    <w:p w:rsidR="00555403" w:rsidRDefault="003D7977" w:rsidP="00B403AA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instrText>eq СПИСОК</w:instrTex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end"/>
      </w:r>
      <w:r w:rsidRPr="00B403AA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B403AA">
        <w:rPr>
          <w:rFonts w:ascii="Times New Roman" w:hAnsi="Times New Roman" w:cs="Times New Roman"/>
          <w:color w:val="auto"/>
        </w:rPr>
        <w:t>ИСПОЛЬЗОВАННЫХ</w:t>
      </w:r>
      <w:proofErr w:type="gramEnd"/>
      <w:r w:rsidRPr="00B403AA">
        <w:rPr>
          <w:rFonts w:ascii="Times New Roman" w:hAnsi="Times New Roman" w:cs="Times New Roman"/>
          <w:color w:val="auto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instrText>eq ИСТОЧНИКОВ</w:instrText>
      </w:r>
      <w:r w:rsidRPr="00B403AA">
        <w:rPr>
          <w:rFonts w:ascii="Times New Roman" w:eastAsia="Times New Roman" w:hAnsi="Times New Roman" w:cs="Times New Roman"/>
          <w:noProof/>
          <w:color w:val="auto"/>
          <w:highlight w:val="white"/>
        </w:rPr>
        <w:fldChar w:fldCharType="end"/>
      </w:r>
      <w:r w:rsidRPr="00B403AA">
        <w:rPr>
          <w:rFonts w:ascii="Times New Roman" w:hAnsi="Times New Roman" w:cs="Times New Roman"/>
          <w:color w:val="auto"/>
        </w:rPr>
        <w:t xml:space="preserve"> И ЛИТЕРАТУРЫ</w:t>
      </w:r>
      <w:bookmarkEnd w:id="17"/>
    </w:p>
    <w:p w:rsidR="00D734AA" w:rsidRDefault="00D734AA" w:rsidP="00D73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AA" w:rsidRDefault="00D734AA" w:rsidP="00D73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AA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D734AA" w:rsidRDefault="00D734AA" w:rsidP="00D73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Архивные источники</w:t>
      </w:r>
    </w:p>
    <w:p w:rsidR="00D734AA" w:rsidRDefault="00D734AA" w:rsidP="00D73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архив Российской Федерации: 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Фонд Н.П.Игнатьева. Ф. 730. Оп. 1. Д. 121. </w:t>
      </w:r>
    </w:p>
    <w:p w:rsidR="00666FB3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Фонд А.А.Половцова. Ф. 583. Оп. 1. Д. 6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Фонд М.Н.Каткова. Ф. 120. К. 58. Д. 16.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 Фонд Б.Н.Чичерина. Ф. 334. К. 3. Д. 1.1.. Периодические издания Росси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ской имп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рии:1. Атеней. СПб</w:t>
      </w:r>
      <w:proofErr w:type="gramStart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1858-1859.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 Библиотека для чтения. СПб</w:t>
      </w:r>
      <w:proofErr w:type="gramStart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1837-1855.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Вестник Европы. СПб</w:t>
      </w:r>
      <w:proofErr w:type="gramStart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1866-1870.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Вестник естественных наук. М., 1857.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Вестник Императорского Русского географического общества. СПб</w:t>
      </w:r>
      <w:proofErr w:type="gramStart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D734AA">
        <w:rPr>
          <w:rFonts w:ascii="Times New Roman" w:eastAsia="Times New Roman" w:hAnsi="Times New Roman" w:cs="Times New Roman"/>
          <w:sz w:val="28"/>
          <w:szCs w:val="28"/>
        </w:rPr>
        <w:t>1854.6. Время. СПб</w:t>
      </w:r>
      <w:proofErr w:type="gramStart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D734AA">
        <w:rPr>
          <w:rFonts w:ascii="Times New Roman" w:eastAsia="Times New Roman" w:hAnsi="Times New Roman" w:cs="Times New Roman"/>
          <w:sz w:val="28"/>
          <w:szCs w:val="28"/>
        </w:rPr>
        <w:t>1861.7. Дело. СПб</w:t>
      </w:r>
      <w:proofErr w:type="gramStart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1866-1870.8. День. М., 1864.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Журнал землевладельцев. М., 1858-1859.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Журнал мануфактур и торговли. СПб</w:t>
      </w:r>
      <w:proofErr w:type="gramStart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D734AA">
        <w:rPr>
          <w:rFonts w:ascii="Times New Roman" w:eastAsia="Times New Roman" w:hAnsi="Times New Roman" w:cs="Times New Roman"/>
          <w:sz w:val="28"/>
          <w:szCs w:val="28"/>
        </w:rPr>
        <w:t>1840.11 .Москвитянин. M., 1842-1844.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 12. Нат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ралист. СПб</w:t>
      </w:r>
      <w:proofErr w:type="gramStart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D734AA">
        <w:rPr>
          <w:rFonts w:ascii="Times New Roman" w:eastAsia="Times New Roman" w:hAnsi="Times New Roman" w:cs="Times New Roman"/>
          <w:sz w:val="28"/>
          <w:szCs w:val="28"/>
        </w:rPr>
        <w:t>1864-1866. 13.Отечественные записки. СПб</w:t>
      </w:r>
      <w:proofErr w:type="gramStart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D734AA">
        <w:rPr>
          <w:rFonts w:ascii="Times New Roman" w:eastAsia="Times New Roman" w:hAnsi="Times New Roman" w:cs="Times New Roman"/>
          <w:sz w:val="28"/>
          <w:szCs w:val="28"/>
        </w:rPr>
        <w:t>1839-1870.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Альбертини Н.В. Английское государственное и общинное устройство и </w:t>
      </w:r>
      <w:proofErr w:type="gramStart"/>
      <w:r w:rsidRPr="00D734AA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proofErr w:type="gramEnd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 // Отечественные записки. 1860. Т. 128. № 1-2. Отд. 1. С. 143-176.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Безобразов В.П. Аристократия и интересы дворянства // Русский вес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ник. 1859. Т. 23. №9. С. 5-51.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Гнейст Р. Представительная система в Англии. Исторический очерк // Русский вестник. 1865. Т. 57. № 6. С. 704-735; Там же. Т. 58. № 8. С. 700-729.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Полонский Л.А. Очерки английского общества в романах А.Троллопа // Вестник Евр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пы. 1870. Т. 4. № 8. С. 613-675.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17.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Утин Б.И. Государственный быт Англии // Там же. 1862. Т. 143. № 7-8. Отд. 1. С. 416-462.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Белинский В.Г. Статьи и рецензии 1841-1844 гг. // Полное собрание с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чинений в 13-ти т. Т. 5. М., 1954.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Самарин Ю.Ф. Избранные произведения. М., 1996.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Чебышев П.Л. Научные командировки. Отчет экстраординарного пр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фессора С.-Петербургского университета Чебышева о путешествии за гран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цу // Полное собрание с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чинений: В 5-ти т. Т. 5. М.; Л., 1951. С. 246-255.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4AA">
        <w:rPr>
          <w:rFonts w:ascii="Times New Roman" w:hAnsi="Times New Roman" w:cs="Times New Roman"/>
          <w:b/>
          <w:sz w:val="28"/>
          <w:szCs w:val="28"/>
        </w:rPr>
        <w:t>Опубликованные источники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Боборыкин П.Д. За полвека. Воспоминания. М, 2003.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Диккенс Ч. Письма 1833-1854 // Собр. соч. в 30-ти т. Т. 29. М, 1963.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Долгоруков П.В. Петербургские очерки. Памфлеты эмигранта 1860-1867. М., 1992.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Достоевский Ф.М. Зимние заметки о летних впечатлениях // Собрание с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чинений в 15-ти т. Т. 4. Л., 1989. С. 388-451.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Михайлов М.Л. Лондонские заметки // Собрание сочинений в 3-х т. Т. З.М, 1958. С. 306-368.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Феоктистов Е.М. За кулисами политики и литературы (1848-1896). Во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поминания. М., 1991.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Хомяков А.С. Письмо об Англии // «Я берег покидал туманный Альби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Start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.». </w:t>
      </w:r>
      <w:proofErr w:type="gramEnd"/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Русские писатели об Англии. 1646-1945 / Подготовители Казнина О.А., Николюкин А.Н. М., 2001. С. 215-238.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Чичерин Б.Н. Воспоминания. Путешествие за границу. М., 1932.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>9.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Диккенс Ч. Большие надежды // Собр. соч. в 30-ти т. Т. 23. М., 1960.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Салтыков-Щедрин М.Е. Пошехонская старина. М., 1984.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Троллоп Э. Барчестерские башни. М., 1990. </w:t>
      </w:r>
    </w:p>
    <w:p w:rsidR="00D734AA" w:rsidRPr="00D734AA" w:rsidRDefault="00D734AA" w:rsidP="00D734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4AA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666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34AA">
        <w:rPr>
          <w:rFonts w:ascii="Times New Roman" w:eastAsia="Times New Roman" w:hAnsi="Times New Roman" w:cs="Times New Roman"/>
          <w:sz w:val="28"/>
          <w:szCs w:val="28"/>
        </w:rPr>
        <w:t xml:space="preserve">Тургенев И.С. Накануне. Отцы и дети. Тула, 1984. </w:t>
      </w:r>
    </w:p>
    <w:p w:rsidR="00D734AA" w:rsidRDefault="00D734AA" w:rsidP="00D73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AA" w:rsidRDefault="00D734AA" w:rsidP="00D73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AA" w:rsidRDefault="00D734AA" w:rsidP="00D73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734AA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</w:t>
      </w:r>
      <w:r w:rsidR="00D734A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Айзенштат М.П.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Британский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парламент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общество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30-40-е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годы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734AA"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XIX</w:t>
      </w:r>
      <w:r w:rsidR="00D734A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в.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z w:val="28"/>
          <w:szCs w:val="28"/>
        </w:rPr>
        <w:t xml:space="preserve"> М., 1997.</w:t>
      </w:r>
    </w:p>
    <w:p w:rsidR="00D734AA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</w:t>
      </w:r>
      <w:r w:rsidR="00D734AA"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Айзенштат М.П.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Великобритания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нового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времени.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Политическая и</w:t>
      </w:r>
      <w:r w:rsidR="00D734AA"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D734AA"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то</w:t>
      </w:r>
      <w:r w:rsidR="00D734AA"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рия.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z w:val="28"/>
          <w:szCs w:val="28"/>
        </w:rPr>
        <w:t xml:space="preserve"> М., 2002.</w:t>
      </w:r>
    </w:p>
    <w:p w:rsidR="00D734AA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</w:t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Айзенштат М.П.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Западноевропейский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парламентаризм </w:t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XVIII</w:t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XIX</w:t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вв.: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этапы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z w:val="28"/>
          <w:szCs w:val="28"/>
        </w:rPr>
        <w:t xml:space="preserve"> становления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z w:val="28"/>
          <w:szCs w:val="28"/>
        </w:rPr>
        <w:t xml:space="preserve"> развития.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z w:val="28"/>
          <w:szCs w:val="28"/>
        </w:rPr>
        <w:t xml:space="preserve"> 2001.</w:t>
      </w:r>
    </w:p>
    <w:p w:rsidR="00D734AA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</w:t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Айзенштат М.П. Н.Г.Чернышевский </w:t>
      </w:r>
      <w:proofErr w:type="gramStart"/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об</w:t>
      </w:r>
      <w:proofErr w:type="gramEnd"/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Англии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англичанах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// О</w:t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б</w:t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ще</w:t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ственная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</w:t>
      </w:r>
      <w:proofErr w:type="gramStart"/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мысль</w:t>
      </w:r>
      <w:proofErr w:type="gramEnd"/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контексте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истории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культуры.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2004.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 295-306.</w:t>
      </w:r>
    </w:p>
    <w:p w:rsidR="00D734AA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</w:t>
      </w:r>
      <w:r w:rsidR="00D734A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Айзенштат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М.П.,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Гелла Т.Н.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Английские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партии и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колониальная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импе</w:t>
      </w:r>
      <w:r w:rsidR="00D734AA"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рия Великобритании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XIX</w:t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в.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(1815 -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середина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1870-х годов). </w: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="00D734AA"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734AA"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1999.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Ю.Алексеев М.П. Русско-английские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литературные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связи (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XVIII</w:t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-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первая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половина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века)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//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Литературное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наследство.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91.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1982.</w:t>
      </w:r>
      <w:proofErr w:type="gramEnd"/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Аллен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ж.С.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Отрасли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британской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организ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ция.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М, 1961.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Арутюнян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СМ. Нация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ее психический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склад.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Краснодар, 1966.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Барышников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История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делового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мира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М., 1994.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Брайсон В.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Политическая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теория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феминизма: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Введение.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2001.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Володин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А.И.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Герцен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Идейное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творчество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русского мысл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те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социально-политический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опыт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Западной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//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Литературное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следство.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96.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1985.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9-44.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Всемирная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история: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24-х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16.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Минск,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1997.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Гачев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Г.Д.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Национальные образы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М., 1998.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Гелла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Т.Н.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Англия конца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- начала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70-х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годов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века глазами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ру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ских //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Европа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ХІХ-ХХ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вв.: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проблемы взаимовосприятия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народов,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социумов,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культур.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1996.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155-165.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Герасименко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Г.А.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Земское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самоуправление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России.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1990.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 xml:space="preserve">Герасимова Ю.И.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истории русской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печати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период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революционной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ситуации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конца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1850-х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начала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1860-х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М., 1974.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Гросул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В.Я.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Международные связи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политической эм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гра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второй половине </w:t>
      </w:r>
      <w:r w:rsidRPr="00B403AA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М., 2001.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Ерофеев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Н.А.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Промышленный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переворот: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содержание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границы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поня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//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Новая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новейшая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1984.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№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6.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78-87.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Ерофеев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Н.А.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«Страна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чудаков»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англо-русских ко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так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тов)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//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Проблемы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британской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1982.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1982.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103-116.</w:t>
      </w:r>
      <w:proofErr w:type="gramEnd"/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Ерофеев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Н.А.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Туманный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Альбион.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Англия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англичане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глазами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рус</w:t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ских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1825-1853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1982.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Поткина И.В. Джон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Юз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Новороссийское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акционерное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общество // Предпринимательство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предприниматели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России. От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до на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чала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XX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ка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/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ед. А.К.Сорокин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М., 1997.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305-320.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Поулсен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Английские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бунтари.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М., 1987.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Приленский В.И. Опыт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исследования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мировоззрения ранних рус</w:t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либералов.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М., 1995.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Прохоровы: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Материалы к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Прохоровской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Трехгорной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ма</w:t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  <w:t xml:space="preserve">нуфактуры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  <w:t xml:space="preserve"> торгово-промышленной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деятельности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  <w:t xml:space="preserve"> семьи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Прохоровых.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1799-1915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/ С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ост. П.Н.Терентьев.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1996.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Рабочее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движение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Великобритании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-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XX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М., 1979.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Рожков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Б.А.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Чартистское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движение</w:t>
      </w:r>
      <w:proofErr w:type="gramStart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Краткий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proofErr w:type="gramEnd"/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черк.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1836-1854.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М„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1960.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Россия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внешний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диалог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культур.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М., 1997.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XX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вв.: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проблемы взаимовосприятия на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родов,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социумов,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культур. М., 1996.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глазами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друг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друга: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истории взаимовосприятия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Вып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1-2.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2000-2002.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Ротштэйн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Внешняя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Англии и ее критики. 1830-1950.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М., 1973.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Садохин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А.П.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Этнология. М., 2000.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 xml:space="preserve">Секирицкий С.С.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Борис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Николаевич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Чичерин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//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Российские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либе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ралы /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Под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ред. Б.С.Итеиберга и В.В.Шелохаева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М., 2001.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85-113.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Семенов Л.С.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Англия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Экономические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тношения в се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редине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Л., 1975.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Сладкевич Н.Г.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Очерки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истории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мысли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конце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50-х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начале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(Борьба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течений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годы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первой ре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волюционной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ситуации).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1962.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Смирнова З.В.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Социальная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философия А.И.Герцена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М., 1973.</w:t>
      </w:r>
    </w:p>
    <w:p w:rsidR="00666FB3" w:rsidRPr="00B403AA" w:rsidRDefault="00666FB3" w:rsidP="00666FB3">
      <w:pPr>
        <w:pStyle w:val="ac"/>
        <w:numPr>
          <w:ilvl w:val="0"/>
          <w:numId w:val="10"/>
        </w:numPr>
        <w:shd w:val="clear" w:color="auto" w:fill="FFFFFF"/>
        <w:tabs>
          <w:tab w:val="left" w:pos="9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Тревельян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ж.М. Социальная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Англии: Обзор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шести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сто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летий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Чосера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королевы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Виктории.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М., 1959.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Трухановский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В.Г.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Бенджамин Дизраэли,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или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история одной не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вероятной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карьеры. М., 1993.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Тэйлор А.Дж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.П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Борьба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господство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Европе: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1848-1918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1958.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Узнародов И.М.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реформатор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Уильям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Гладстон // Викто-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рианцы.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Столпы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британской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политики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века / Под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ред.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И.М.Узнародова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стов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н/Д.,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1996.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117-126.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Фадеева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Л.А.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Очерки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британской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интеллигенции.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Пермь,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1995.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Чуркин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Д.В.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Российско-британский политико-культурный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диалог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ке // </w:t>
      </w:r>
      <w:hyperlink r:id="rId9" w:history="1"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  <w:lang w:val="en-US"/>
          </w:rPr>
          <w:t>http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</w:rPr>
          <w:t>://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  <w:lang w:val="en-US"/>
          </w:rPr>
          <w:t>www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</w:rPr>
          <w:t>.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  <w:lang w:val="en-US"/>
          </w:rPr>
          <w:t>igh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</w:rPr>
          <w:t>.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  <w:lang w:val="en-US"/>
          </w:rPr>
          <w:t>ru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</w:rPr>
          <w:t>/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  <w:lang w:val="en-US"/>
          </w:rPr>
          <w:t>intellect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</w:rPr>
          <w:t>/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  <w:lang w:val="en-US"/>
          </w:rPr>
          <w:t>conf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</w:rPr>
          <w:t>/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  <w:lang w:val="en-US"/>
          </w:rPr>
          <w:t>confD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</w:rPr>
          <w:t>3/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  <w:lang w:val="en-US"/>
          </w:rPr>
          <w:t>sek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</w:rPr>
          <w:t>5/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  <w:lang w:val="en-US"/>
          </w:rPr>
          <w:t>churkin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</w:rPr>
          <w:t>.</w:t>
        </w:r>
        <w:r w:rsidRPr="00B403AA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  <w:lang w:val="en-US"/>
          </w:rPr>
          <w:t>htm</w:t>
        </w:r>
      </w:hyperlink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Шепарнева А.И.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Крымская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(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Восточная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)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война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оценке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россий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мнения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(1853-1856).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 Орел, 2005.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Широкорад А.Б. Россия-Англия: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неизвестная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война, 1857-1907.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М., 2003.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Якубовская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И.В.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Компаративистика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диахронность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изучении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пол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тических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культур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1860-х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1870-х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гг. (Темпо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>ральные особенн</w:t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>о</w:t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реформаторской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политики)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//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Политическая куль</w:t>
      </w:r>
      <w:r w:rsidRPr="00B403A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тура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века: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Европа.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М.,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2005.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С. 102-113.</w:t>
      </w:r>
    </w:p>
    <w:p w:rsidR="00666FB3" w:rsidRPr="00B403AA" w:rsidRDefault="00666FB3" w:rsidP="00666FB3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Янжул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свободная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торговля.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Исторический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очерк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разв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идей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свободной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конкуренции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начал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государственного вме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шательства. Вып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1-2.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1876-1882.</w:t>
      </w:r>
    </w:p>
    <w:p w:rsidR="00D734AA" w:rsidRDefault="00D734AA" w:rsidP="00D73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Журналы</w:t>
      </w:r>
    </w:p>
    <w:p w:rsidR="00D734AA" w:rsidRPr="00D734AA" w:rsidRDefault="00D734AA" w:rsidP="00D734AA"/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Агеева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О.Г., Шамин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СМ.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Россия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внешний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мир: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из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взаимо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>восприятия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З</w:t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седание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«круглого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стола»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//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Отечественная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2003.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№3.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187-190.</w:t>
      </w:r>
    </w:p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Айвазова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С.Г.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Женское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движение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традиции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совреме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ность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//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науки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современность.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1995.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№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2.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С. 121-130.</w:t>
      </w:r>
    </w:p>
    <w:p w:rsidR="006E2D95" w:rsidRPr="00B403AA" w:rsidRDefault="006E2D95" w:rsidP="00666FB3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Антонов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В.Ф. 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Историческая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концепция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Н.Г.Чернышевского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//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Вопросы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тории.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2006.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3-19.</w:t>
      </w:r>
    </w:p>
    <w:p w:rsidR="006E2D95" w:rsidRPr="00B403AA" w:rsidRDefault="006E2D95" w:rsidP="00666FB3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Вайнштейн 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Храмы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вежливости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комфорта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Клубная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ж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изнь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Анг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лии </w:t>
      </w:r>
      <w:r w:rsidRPr="00B403AA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века//Родина.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2003.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№5/6.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154-159.</w:t>
      </w:r>
    </w:p>
    <w:p w:rsidR="006E2D95" w:rsidRPr="00B403AA" w:rsidRDefault="006E2D95" w:rsidP="00666FB3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Глущенко Е.А. А.Б.Давидсон. Сесиль Роде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его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время.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М.,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1984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// Но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новейшая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1985. №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6.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183-185.</w:t>
      </w:r>
    </w:p>
    <w:p w:rsidR="006E2D95" w:rsidRPr="00B403AA" w:rsidRDefault="006E2D95" w:rsidP="00666FB3">
      <w:pPr>
        <w:pStyle w:val="ac"/>
        <w:numPr>
          <w:ilvl w:val="0"/>
          <w:numId w:val="17"/>
        </w:numPr>
        <w:shd w:val="clear" w:color="auto" w:fill="FFFFFF"/>
        <w:tabs>
          <w:tab w:val="left" w:pos="78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Партридж М.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Александр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Герцен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английские связи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//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Про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блемы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изучения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Герцена. М.,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1963.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348-369.</w:t>
      </w:r>
    </w:p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Праш Т.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Весь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мир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одном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городе: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Лондон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1851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году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//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Новое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>литер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турное</w:t>
      </w:r>
      <w:proofErr w:type="gramEnd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обозрение.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2004. №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6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(70). С. 129-141.</w:t>
      </w:r>
    </w:p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Романова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Парламентская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реформа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1832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года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Англии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ее после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д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ствия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//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Новая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новейшая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2005.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№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4.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58-68.</w:t>
      </w:r>
    </w:p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Слэттер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Дж.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Искандер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со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товарищи.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Русские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революционеры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брита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радикалы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// Родина.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2003.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№ 5/6.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81-84.</w:t>
      </w:r>
    </w:p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Согрин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В.В.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>Британский</w:t>
      </w:r>
      <w:proofErr w:type="gramEnd"/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либерализм: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этапы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течения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//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Новая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новейшая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1996.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№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28-42.</w:t>
      </w:r>
    </w:p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Согрин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В.В.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История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партийно-политической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системы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Велико</w:t>
      </w:r>
      <w:r w:rsidRPr="00B403A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британии: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анализ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>немарксистских</w:t>
      </w:r>
      <w:proofErr w:type="gramEnd"/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концепций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//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Там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же.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1988.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№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5.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С.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41-57.</w:t>
      </w:r>
    </w:p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Согрин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В.В.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Рабочее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движение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Великобритании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ретроспекти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ве: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ди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куссии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британских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историков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//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</w:t>
      </w:r>
      <w:proofErr w:type="gramEnd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ам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же.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1989.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№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6.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52-57.</w:t>
      </w:r>
    </w:p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Фадеева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Л.А.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Профессиональный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класс»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английской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социаль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ной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//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Новая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новейшая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1998.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№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4.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43-65.</w:t>
      </w:r>
    </w:p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Хевролина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В.М.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Министерство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иностранных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дел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1856-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1878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гг.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//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>Новая</w:t>
      </w:r>
      <w:proofErr w:type="gramEnd"/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новейшая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история.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2002.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№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4.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3-26.</w:t>
      </w:r>
    </w:p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Чернышева 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О.В.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Шведский 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характер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русском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восприятии 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(по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сви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детельствам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3AA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03AA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вв.). 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2000.</w:t>
      </w:r>
      <w:proofErr w:type="gramEnd"/>
    </w:p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Чугров СВ. Идеологемы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внешнеполитическое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сознание // Ми</w:t>
      </w:r>
      <w:r w:rsidRPr="00B403A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ровая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экономика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международные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отношения.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1993.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№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2.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С. 38-48.</w:t>
      </w:r>
    </w:p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Чугров СВ. Этнические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стереотипы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их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влияние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формирова</w:t>
      </w:r>
      <w:r w:rsidRPr="00B403A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общественного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мнения</w:t>
      </w:r>
      <w:proofErr w:type="gramStart"/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// Т</w:t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ам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же. №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1.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С. 41-53.</w:t>
      </w:r>
    </w:p>
    <w:p w:rsidR="006E2D95" w:rsidRPr="00B403AA" w:rsidRDefault="006E2D95" w:rsidP="00666FB3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Шепарнева А.И.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Крымская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война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освещении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западников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// </w:t>
      </w:r>
      <w:proofErr w:type="gramStart"/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t>Во</w:t>
      </w:r>
      <w:r w:rsidRPr="00B403A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proofErr w:type="gramEnd"/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просы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тории. 2005. </w: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instrText>eq №</w:instrText>
      </w:r>
      <w:r w:rsidRPr="00B403AA"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B403AA">
        <w:rPr>
          <w:rFonts w:ascii="Times New Roman" w:eastAsia="Times New Roman" w:hAnsi="Times New Roman" w:cs="Times New Roman"/>
          <w:sz w:val="28"/>
          <w:szCs w:val="28"/>
        </w:rPr>
        <w:t xml:space="preserve"> 9. С. 27-39.</w:t>
      </w:r>
    </w:p>
    <w:p w:rsidR="006E2D95" w:rsidRPr="00B403AA" w:rsidRDefault="006E2D95" w:rsidP="00B403A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6E2D95" w:rsidRPr="00B403AA" w:rsidRDefault="006E2D95" w:rsidP="00B403A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3C92" w:rsidRPr="00B403AA" w:rsidRDefault="00D93C92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B2E" w:rsidRPr="00B403AA" w:rsidRDefault="00D57B2E" w:rsidP="00B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7B2E" w:rsidRPr="00B403AA" w:rsidSect="00BC6AC0"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2A" w:rsidRDefault="0077622A" w:rsidP="00CE4559">
      <w:pPr>
        <w:spacing w:after="0" w:line="240" w:lineRule="auto"/>
      </w:pPr>
      <w:r>
        <w:separator/>
      </w:r>
    </w:p>
  </w:endnote>
  <w:endnote w:type="continuationSeparator" w:id="0">
    <w:p w:rsidR="0077622A" w:rsidRDefault="0077622A" w:rsidP="00CE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2A" w:rsidRDefault="0077622A" w:rsidP="00CE4559">
      <w:pPr>
        <w:spacing w:after="0" w:line="240" w:lineRule="auto"/>
      </w:pPr>
      <w:r>
        <w:separator/>
      </w:r>
    </w:p>
  </w:footnote>
  <w:footnote w:type="continuationSeparator" w:id="0">
    <w:p w:rsidR="0077622A" w:rsidRDefault="0077622A" w:rsidP="00CE4559">
      <w:pPr>
        <w:spacing w:after="0" w:line="240" w:lineRule="auto"/>
      </w:pPr>
      <w:r>
        <w:continuationSeparator/>
      </w:r>
    </w:p>
  </w:footnote>
  <w:footnote w:id="1"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hAnsi="Times New Roman"/>
          <w:sz w:val="24"/>
          <w:szCs w:val="24"/>
        </w:rPr>
        <w:t>См.: Ковалевский М.М. Начало русско-английского сближения // Вестник Европы. 1912. № 3. С. 241-264.</w:t>
      </w:r>
    </w:p>
  </w:footnote>
  <w:footnote w:id="2">
    <w:p w:rsidR="00D734AA" w:rsidRPr="00E35ADD" w:rsidRDefault="00D734AA" w:rsidP="00E35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hAnsi="Times New Roman"/>
          <w:sz w:val="24"/>
          <w:szCs w:val="24"/>
        </w:rPr>
        <w:t>См.: Ерофеев H.A. Туманный Альбион. Англия и англичане глазами русских. 1825-1853 гг. М., 1982.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3">
    <w:p w:rsidR="00D734AA" w:rsidRPr="004C008A" w:rsidRDefault="00D734AA" w:rsidP="000C759C">
      <w:pPr>
        <w:widowControl w:val="0"/>
        <w:shd w:val="clear" w:color="auto" w:fill="FFFFFF"/>
        <w:tabs>
          <w:tab w:val="left" w:pos="1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Семенов Л.С. Указ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оч. С. 5.</w:t>
      </w:r>
    </w:p>
    <w:p w:rsidR="00D734AA" w:rsidRDefault="00D734AA" w:rsidP="000C759C">
      <w:pPr>
        <w:pStyle w:val="a9"/>
      </w:pPr>
    </w:p>
  </w:footnote>
  <w:footnote w:id="4">
    <w:p w:rsidR="00D734AA" w:rsidRPr="004C008A" w:rsidRDefault="00D734AA" w:rsidP="000C759C">
      <w:pPr>
        <w:widowControl w:val="0"/>
        <w:shd w:val="clear" w:color="auto" w:fill="FFFFFF"/>
        <w:tabs>
          <w:tab w:val="left" w:pos="1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См. подробнее: Гурушина Н.Н., Поткина И.В. Указ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оч. С. 54-119; Донгаров А.Г. Указ. соч. С. 10; Поткина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C008A">
        <w:rPr>
          <w:rFonts w:ascii="Times New Roman" w:eastAsia="Times New Roman" w:hAnsi="Times New Roman" w:cs="Times New Roman"/>
          <w:sz w:val="20"/>
          <w:szCs w:val="20"/>
        </w:rPr>
        <w:t>И.В. Указ. соч. С. 305-320.</w:t>
      </w:r>
    </w:p>
    <w:p w:rsidR="00D734AA" w:rsidRDefault="00D734AA" w:rsidP="000C759C">
      <w:pPr>
        <w:pStyle w:val="a9"/>
      </w:pPr>
    </w:p>
  </w:footnote>
  <w:footnote w:id="5">
    <w:p w:rsidR="00D734AA" w:rsidRPr="004C008A" w:rsidRDefault="00D734AA" w:rsidP="000C759C">
      <w:pPr>
        <w:widowControl w:val="0"/>
        <w:shd w:val="clear" w:color="auto" w:fill="FFFFFF"/>
        <w:tabs>
          <w:tab w:val="left" w:pos="1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См.: Казем-Заде Ф. Указ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оч.</w:t>
      </w:r>
    </w:p>
    <w:p w:rsidR="00D734AA" w:rsidRDefault="00D734AA" w:rsidP="000C759C">
      <w:pPr>
        <w:pStyle w:val="a9"/>
      </w:pPr>
    </w:p>
  </w:footnote>
  <w:footnote w:id="6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Белинский В.Г. Статьи и рецензии 1841-1844 гг. // Поли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обр. соч. в 13-ти т. Т. 5. М., 1954. С. 645,</w:t>
      </w:r>
    </w:p>
    <w:p w:rsidR="00D734AA" w:rsidRDefault="00D734AA" w:rsidP="000C759C">
      <w:pPr>
        <w:pStyle w:val="a9"/>
      </w:pPr>
    </w:p>
  </w:footnote>
  <w:footnote w:id="7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См.: Журнал мануфактур и торговли. 1840. № 9. С. 377; Библиотека для чтения. 1840. Т. 41. Отд. 7. С. 66-</w:t>
      </w:r>
      <w:r w:rsidRPr="004C008A">
        <w:rPr>
          <w:rFonts w:ascii="Times New Roman" w:eastAsia="Times New Roman" w:hAnsi="Times New Roman" w:cs="Times New Roman"/>
          <w:sz w:val="20"/>
          <w:szCs w:val="20"/>
        </w:rPr>
        <w:t>67; С</w:t>
      </w:r>
      <w:r w:rsidRPr="004C008A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C008A">
        <w:rPr>
          <w:rFonts w:ascii="Times New Roman" w:eastAsia="Times New Roman" w:hAnsi="Times New Roman" w:cs="Times New Roman"/>
          <w:sz w:val="20"/>
          <w:szCs w:val="20"/>
        </w:rPr>
        <w:t>временник. 1849. № 5. Отд. 5. С. 150.</w:t>
      </w:r>
    </w:p>
    <w:p w:rsidR="00D734AA" w:rsidRDefault="00D734AA" w:rsidP="000C759C">
      <w:pPr>
        <w:pStyle w:val="a9"/>
      </w:pPr>
    </w:p>
  </w:footnote>
  <w:footnote w:id="8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Кошелев А.И. Поездка русского земледельца в Англию на Всемирную выставку. С. 92.</w:t>
      </w:r>
    </w:p>
    <w:p w:rsidR="00D734AA" w:rsidRDefault="00D734AA" w:rsidP="000C759C">
      <w:pPr>
        <w:pStyle w:val="a9"/>
      </w:pPr>
    </w:p>
  </w:footnote>
  <w:footnote w:id="9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Русский вестник. 1861. Т. 31. №2. С. 544.</w:t>
      </w:r>
    </w:p>
    <w:p w:rsidR="00D734AA" w:rsidRDefault="00D734AA" w:rsidP="000C759C">
      <w:pPr>
        <w:pStyle w:val="a9"/>
      </w:pPr>
    </w:p>
  </w:footnote>
  <w:footnote w:id="10">
    <w:p w:rsidR="00D734AA" w:rsidRDefault="00D734AA" w:rsidP="000C759C">
      <w:pPr>
        <w:pStyle w:val="a9"/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</w:rPr>
        <w:t>См.: Жеребцов Н.А. Указ</w:t>
      </w:r>
      <w:proofErr w:type="gramStart"/>
      <w:r w:rsidRPr="004C008A">
        <w:rPr>
          <w:rFonts w:ascii="Times New Roman" w:eastAsia="Times New Roman" w:hAnsi="Times New Roman" w:cs="Times New Roman"/>
          <w:spacing w:val="-6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6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6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6"/>
        </w:rPr>
        <w:t>оч. 4. 1. С. 1</w:t>
      </w:r>
    </w:p>
  </w:footnote>
  <w:footnote w:id="11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Герцен А.И. Былое и думы. Ч. 4-5. С. 171.</w:t>
      </w:r>
    </w:p>
    <w:p w:rsidR="00D734AA" w:rsidRDefault="00D734AA" w:rsidP="000C759C">
      <w:pPr>
        <w:pStyle w:val="a9"/>
      </w:pPr>
    </w:p>
  </w:footnote>
  <w:footnote w:id="12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Салтыков-Щедрин М.Е. Указ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оч. С. 246.</w:t>
      </w:r>
    </w:p>
    <w:p w:rsidR="00D734AA" w:rsidRDefault="00D734AA" w:rsidP="000C759C">
      <w:pPr>
        <w:pStyle w:val="a9"/>
      </w:pPr>
    </w:p>
  </w:footnote>
  <w:footnote w:id="13">
    <w:p w:rsidR="00D734AA" w:rsidRPr="004C008A" w:rsidRDefault="00D734AA" w:rsidP="000C75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Гончаров И.А. Обломов. С. 152-153.</w:t>
      </w:r>
    </w:p>
    <w:p w:rsidR="00D734AA" w:rsidRDefault="00D734AA" w:rsidP="000C759C">
      <w:pPr>
        <w:pStyle w:val="a9"/>
      </w:pPr>
    </w:p>
  </w:footnote>
  <w:footnote w:id="14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Шевырев СП. Взгляд русского на образование Европы // Москвитянин. 1844. № 1. С. 230-231.</w:t>
      </w:r>
    </w:p>
    <w:p w:rsidR="00D734AA" w:rsidRDefault="00D734AA" w:rsidP="000C759C">
      <w:pPr>
        <w:pStyle w:val="a9"/>
      </w:pPr>
    </w:p>
  </w:footnote>
  <w:footnote w:id="15">
    <w:p w:rsidR="00D734AA" w:rsidRDefault="00D734AA" w:rsidP="000C759C">
      <w:pPr>
        <w:pStyle w:val="a9"/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</w:rPr>
        <w:t>Хомяков А.С. Записки о всемирной истории. Общие выводы из изучения племен, вер и языков // Россия и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Pr="004C008A">
        <w:rPr>
          <w:rFonts w:ascii="Times New Roman" w:eastAsia="Times New Roman" w:hAnsi="Times New Roman" w:cs="Times New Roman"/>
        </w:rPr>
        <w:t>Евр</w:t>
      </w:r>
      <w:r w:rsidRPr="004C008A">
        <w:rPr>
          <w:rFonts w:ascii="Times New Roman" w:eastAsia="Times New Roman" w:hAnsi="Times New Roman" w:cs="Times New Roman"/>
        </w:rPr>
        <w:t>о</w:t>
      </w:r>
      <w:r w:rsidRPr="004C008A">
        <w:rPr>
          <w:rFonts w:ascii="Times New Roman" w:eastAsia="Times New Roman" w:hAnsi="Times New Roman" w:cs="Times New Roman"/>
        </w:rPr>
        <w:t>па: Опыт соборного анализа. М., 1992. С. 25.</w:t>
      </w:r>
    </w:p>
  </w:footnote>
  <w:footnote w:id="16">
    <w:p w:rsidR="00D734AA" w:rsidRDefault="00D734AA" w:rsidP="000C759C">
      <w:pPr>
        <w:pStyle w:val="a9"/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</w:rPr>
        <w:t>См. подробнее: Ерофеев Н.А. «Дряхлый Альбион». С. 132-137</w:t>
      </w:r>
    </w:p>
  </w:footnote>
  <w:footnote w:id="17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Журнал землевладельцев. 1859. Т. 6. № 22. Смесь. С. 44.</w:t>
      </w:r>
    </w:p>
    <w:p w:rsidR="00D734AA" w:rsidRDefault="00D734AA" w:rsidP="000C759C">
      <w:pPr>
        <w:pStyle w:val="a9"/>
      </w:pPr>
    </w:p>
  </w:footnote>
  <w:footnote w:id="18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См. подробнее: Ерофеев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  <w:lang w:val="en-US"/>
        </w:rPr>
        <w:t>H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.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  <w:lang w:val="en-US"/>
        </w:rPr>
        <w:t>A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. Промышленный переворот в Англии в зеркале русской прессы. С. 101-116.</w:t>
      </w:r>
    </w:p>
    <w:p w:rsidR="00D734AA" w:rsidRDefault="00D734AA" w:rsidP="000C759C">
      <w:pPr>
        <w:pStyle w:val="a9"/>
      </w:pPr>
    </w:p>
  </w:footnote>
  <w:footnote w:id="19">
    <w:p w:rsidR="00D734AA" w:rsidRDefault="00D734AA" w:rsidP="000C759C">
      <w:pPr>
        <w:pStyle w:val="a9"/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</w:rPr>
        <w:t>Тэйлор А.Дж.П. Борьба за господство в Европе: 1848-1918 гг. М., 1958. С. 42.</w:t>
      </w:r>
    </w:p>
  </w:footnote>
  <w:footnote w:id="20">
    <w:p w:rsidR="00D734AA" w:rsidRPr="004C008A" w:rsidRDefault="00D734AA" w:rsidP="000C759C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См. подробнее: Мезенин 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  <w:lang w:val="en-US"/>
        </w:rPr>
        <w:t>H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. Демидовское железо в Лондоне // </w:t>
      </w:r>
      <w:hyperlink r:id="rId1" w:history="1">
        <w:r w:rsidRPr="004C008A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/>
            <w:lang w:val="en-US"/>
          </w:rPr>
          <w:t>http</w:t>
        </w:r>
        <w:r w:rsidRPr="004C008A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/>
          </w:rPr>
          <w:t>://</w:t>
        </w:r>
        <w:r w:rsidRPr="004C008A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/>
            <w:lang w:val="en-US"/>
          </w:rPr>
          <w:t>historv</w:t>
        </w:r>
        <w:r w:rsidRPr="004C008A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/>
          </w:rPr>
          <w:t>.</w:t>
        </w:r>
        <w:r w:rsidRPr="004C008A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/>
            <w:lang w:val="en-US"/>
          </w:rPr>
          <w:t>ntagil</w:t>
        </w:r>
        <w:r w:rsidRPr="004C008A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/>
          </w:rPr>
          <w:t>.</w:t>
        </w:r>
        <w:r w:rsidRPr="004C008A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/>
            <w:lang w:val="en-US"/>
          </w:rPr>
          <w:t>ru</w:t>
        </w:r>
        <w:r w:rsidRPr="004C008A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/>
          </w:rPr>
          <w:t>/2_19</w:t>
        </w:r>
      </w:hyperlink>
      <w:r w:rsidRPr="004C008A">
        <w:rPr>
          <w:rFonts w:ascii="Times New Roman" w:eastAsia="Times New Roman" w:hAnsi="Times New Roman" w:cs="Times New Roman"/>
          <w:spacing w:val="-5"/>
          <w:sz w:val="20"/>
          <w:szCs w:val="20"/>
          <w:u w:val="single"/>
        </w:rPr>
        <w:t xml:space="preserve"> 23.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  <w:u w:val="single"/>
          <w:lang w:val="en-US"/>
        </w:rPr>
        <w:t>htm</w:t>
      </w:r>
    </w:p>
    <w:p w:rsidR="00D734AA" w:rsidRDefault="00D734AA" w:rsidP="000C759C">
      <w:pPr>
        <w:pStyle w:val="a9"/>
      </w:pPr>
    </w:p>
  </w:footnote>
  <w:footnote w:id="21">
    <w:p w:rsidR="00D734AA" w:rsidRPr="004C008A" w:rsidRDefault="00D734AA" w:rsidP="000C75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См.: Отечественные записки. 1851. Т. 76. Отд. 8. Внутренние известия. С. 50; Там же. Отд. 8. Заграничные </w:t>
      </w:r>
      <w:r w:rsidRPr="004C008A">
        <w:rPr>
          <w:rFonts w:ascii="Times New Roman" w:eastAsia="Times New Roman" w:hAnsi="Times New Roman" w:cs="Times New Roman"/>
          <w:sz w:val="20"/>
          <w:szCs w:val="20"/>
        </w:rPr>
        <w:t>нов</w:t>
      </w:r>
      <w:r w:rsidRPr="004C008A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C008A">
        <w:rPr>
          <w:rFonts w:ascii="Times New Roman" w:eastAsia="Times New Roman" w:hAnsi="Times New Roman" w:cs="Times New Roman"/>
          <w:sz w:val="20"/>
          <w:szCs w:val="20"/>
        </w:rPr>
        <w:t>сти. С. 69-72; Там же. Т. 78. Отд. 8. С. 47-55.</w:t>
      </w:r>
    </w:p>
    <w:p w:rsidR="00D734AA" w:rsidRDefault="00D734AA" w:rsidP="000C759C">
      <w:pPr>
        <w:pStyle w:val="a9"/>
      </w:pPr>
      <w:r>
        <w:t xml:space="preserve"> </w:t>
      </w:r>
    </w:p>
  </w:footnote>
  <w:footnote w:id="22">
    <w:p w:rsidR="00D734AA" w:rsidRPr="004C008A" w:rsidRDefault="00D734AA" w:rsidP="000C759C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См.: Там же. Т. 78. Отд. 8. С. 61.</w:t>
      </w:r>
    </w:p>
    <w:p w:rsidR="00D734AA" w:rsidRDefault="00D734AA" w:rsidP="000C759C">
      <w:pPr>
        <w:pStyle w:val="a9"/>
      </w:pPr>
    </w:p>
  </w:footnote>
  <w:footnote w:id="23">
    <w:p w:rsidR="00D734AA" w:rsidRDefault="00D734AA" w:rsidP="000C759C">
      <w:pPr>
        <w:pStyle w:val="a9"/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</w:rPr>
        <w:t>См.: Аллен</w:t>
      </w:r>
      <w:proofErr w:type="gramStart"/>
      <w:r w:rsidRPr="004C008A">
        <w:rPr>
          <w:rFonts w:ascii="Times New Roman" w:eastAsia="Times New Roman" w:hAnsi="Times New Roman" w:cs="Times New Roman"/>
          <w:spacing w:val="-7"/>
        </w:rPr>
        <w:t xml:space="preserve"> Д</w:t>
      </w:r>
      <w:proofErr w:type="gramEnd"/>
      <w:r w:rsidRPr="004C008A">
        <w:rPr>
          <w:rFonts w:ascii="Times New Roman" w:eastAsia="Times New Roman" w:hAnsi="Times New Roman" w:cs="Times New Roman"/>
          <w:spacing w:val="-7"/>
        </w:rPr>
        <w:t>ж.С. Отрасли британской промышленности и их организация. М., 1961. С. 29.</w:t>
      </w:r>
    </w:p>
  </w:footnote>
  <w:footnote w:id="24">
    <w:p w:rsidR="00D734AA" w:rsidRPr="004C008A" w:rsidRDefault="00D734AA" w:rsidP="000C759C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Шелгунов Н.В. Рабочий пролетариат в Англии и во Франции. С. 16, 17.</w:t>
      </w:r>
    </w:p>
    <w:p w:rsidR="00D734AA" w:rsidRDefault="00D734AA" w:rsidP="000C759C">
      <w:pPr>
        <w:pStyle w:val="a9"/>
      </w:pPr>
    </w:p>
  </w:footnote>
  <w:footnote w:id="25">
    <w:p w:rsidR="00D734AA" w:rsidRPr="004C008A" w:rsidRDefault="00D734AA" w:rsidP="000C759C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Чебышев П.Л. Научные командировки. Отчет экстраординарного профессора С.-Петербургского уни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softHyphen/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верситета Чебышева о путешествии за границу// Пол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н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. собр. соч. в 5-ти т. Т. 5. М.-Л., 1951. С. 253-254.</w:t>
      </w:r>
    </w:p>
    <w:p w:rsidR="00D734AA" w:rsidRDefault="00D734AA" w:rsidP="000C759C">
      <w:pPr>
        <w:pStyle w:val="a9"/>
      </w:pPr>
    </w:p>
  </w:footnote>
  <w:footnote w:id="26">
    <w:p w:rsidR="00D734AA" w:rsidRPr="004C008A" w:rsidRDefault="00D734AA" w:rsidP="000C759C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Добролюбов Н.А. Роберт Овэн и его попытки общественных реформ. С. 21.</w:t>
      </w:r>
    </w:p>
    <w:p w:rsidR="00D734AA" w:rsidRDefault="00D734AA" w:rsidP="000C759C">
      <w:pPr>
        <w:pStyle w:val="a9"/>
      </w:pPr>
    </w:p>
  </w:footnote>
  <w:footnote w:id="27">
    <w:p w:rsidR="00D734AA" w:rsidRPr="004C008A" w:rsidRDefault="00D734AA" w:rsidP="000C759C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См.: Предпринимательство и предприниматели России. От истоков до начала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  <w:lang w:val="en-US"/>
        </w:rPr>
        <w:t>XX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века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/ Р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ед. А.К.Сорокин.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br/>
      </w:r>
      <w:r w:rsidRPr="004C008A">
        <w:rPr>
          <w:rFonts w:ascii="Times New Roman" w:eastAsia="Times New Roman" w:hAnsi="Times New Roman" w:cs="Times New Roman"/>
          <w:sz w:val="20"/>
          <w:szCs w:val="20"/>
        </w:rPr>
        <w:t>М., 1997. С. 68,31, 53.</w:t>
      </w:r>
    </w:p>
    <w:p w:rsidR="00D734AA" w:rsidRDefault="00D734AA" w:rsidP="000C759C">
      <w:pPr>
        <w:pStyle w:val="a9"/>
      </w:pPr>
    </w:p>
  </w:footnote>
  <w:footnote w:id="28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См.: Отечественные записки. 1850. Т. 70. №. 5-6. Отд. 8. С. 36; Там же. 1852. Т. 85. № 11-12. Отд. 8. С. 99.</w:t>
      </w:r>
    </w:p>
    <w:p w:rsidR="00D734AA" w:rsidRDefault="00D734AA" w:rsidP="000C759C">
      <w:pPr>
        <w:pStyle w:val="a9"/>
      </w:pPr>
    </w:p>
  </w:footnote>
  <w:footnote w:id="29">
    <w:p w:rsidR="00D734AA" w:rsidRPr="004C008A" w:rsidRDefault="00D734AA" w:rsidP="000C759C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Кошелев А.И. Поездка русского земледельца в Англию на Всемирную выставку. С. 93,94.</w:t>
      </w:r>
    </w:p>
    <w:p w:rsidR="00D734AA" w:rsidRDefault="00D734AA" w:rsidP="000C759C">
      <w:pPr>
        <w:pStyle w:val="a9"/>
      </w:pPr>
    </w:p>
  </w:footnote>
  <w:footnote w:id="30">
    <w:p w:rsidR="00D734AA" w:rsidRDefault="00D734AA" w:rsidP="000C759C">
      <w:pPr>
        <w:pStyle w:val="a9"/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</w:rPr>
        <w:t>См.: Шелгунов Н.В. Рабочий пролетариат в Англии и во Франции. С. 14</w:t>
      </w:r>
    </w:p>
  </w:footnote>
  <w:footnote w:id="31">
    <w:p w:rsidR="00D734AA" w:rsidRDefault="00D734AA" w:rsidP="000C759C">
      <w:pPr>
        <w:pStyle w:val="a9"/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</w:rPr>
        <w:t>Гончаров И.А. Фрегат «Паллада». С. 38-39.</w:t>
      </w:r>
    </w:p>
  </w:footnote>
  <w:footnote w:id="32">
    <w:p w:rsidR="00D734AA" w:rsidRPr="004C008A" w:rsidRDefault="00D734AA" w:rsidP="000C759C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См.: Чебышев П.Л. Указ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оч. С. 253-254.</w:t>
      </w:r>
    </w:p>
    <w:p w:rsidR="00D734AA" w:rsidRDefault="00D734AA" w:rsidP="000C759C">
      <w:pPr>
        <w:pStyle w:val="a9"/>
      </w:pPr>
    </w:p>
  </w:footnote>
  <w:footnote w:id="33">
    <w:p w:rsidR="00D734AA" w:rsidRPr="004C008A" w:rsidRDefault="00D734AA" w:rsidP="000C759C">
      <w:pPr>
        <w:widowControl w:val="0"/>
        <w:shd w:val="clear" w:color="auto" w:fill="FFFFFF"/>
        <w:tabs>
          <w:tab w:val="left" w:pos="1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Куломзин А.Н. Постройка железных дорог в России и на Западе // Русский вестник. 1865. Т. 60. № 11. С.</w:t>
      </w:r>
      <w:r w:rsidRPr="004C008A">
        <w:rPr>
          <w:rFonts w:ascii="Times New Roman" w:eastAsia="Times New Roman" w:hAnsi="Times New Roman" w:cs="Times New Roman"/>
          <w:sz w:val="20"/>
          <w:szCs w:val="20"/>
        </w:rPr>
        <w:t>321.</w:t>
      </w:r>
    </w:p>
    <w:p w:rsidR="00D734AA" w:rsidRDefault="00D734AA" w:rsidP="000C759C">
      <w:pPr>
        <w:pStyle w:val="a9"/>
      </w:pPr>
    </w:p>
  </w:footnote>
  <w:footnote w:id="34">
    <w:p w:rsidR="00D734AA" w:rsidRDefault="00D734AA" w:rsidP="000C759C">
      <w:pPr>
        <w:pStyle w:val="a9"/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</w:rPr>
        <w:t>Отечественные записки. 1852. Т. 85. № 11-12. Отд. 8. С. 100.</w:t>
      </w:r>
    </w:p>
  </w:footnote>
  <w:footnote w:id="35">
    <w:p w:rsidR="00D734AA" w:rsidRPr="004C008A" w:rsidRDefault="00D734AA" w:rsidP="000C759C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Тревельян Дж.М. Указ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оч. С. 535.</w:t>
      </w:r>
    </w:p>
    <w:p w:rsidR="00D734AA" w:rsidRDefault="00D734AA" w:rsidP="000C759C">
      <w:pPr>
        <w:pStyle w:val="a9"/>
      </w:pPr>
    </w:p>
  </w:footnote>
  <w:footnote w:id="36">
    <w:p w:rsidR="00D734AA" w:rsidRPr="004C008A" w:rsidRDefault="00D734AA" w:rsidP="000C759C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Герцен А.И. Война и мир // Соч. в 9-ти т. Т. 7. М., 1958. С. 247.</w:t>
      </w:r>
    </w:p>
    <w:p w:rsidR="00D734AA" w:rsidRDefault="00D734AA" w:rsidP="000C759C">
      <w:pPr>
        <w:pStyle w:val="a9"/>
      </w:pPr>
    </w:p>
  </w:footnote>
  <w:footnote w:id="37">
    <w:p w:rsidR="00D734AA" w:rsidRPr="004C008A" w:rsidRDefault="00D734AA" w:rsidP="000C759C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См.: Бунге Н.Х. Общий оборот внешней торговли, торговый баланс и таможенные пошлины первост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е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пен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softHyphen/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ных держав в 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  <w:lang w:val="en-US"/>
        </w:rPr>
        <w:t>XIX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столетии // Русский вестник. 1867. Т. 71. № 10. С. 449-455; Чичерин Б.Н. Очерки Англии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C008A">
        <w:rPr>
          <w:rFonts w:ascii="Times New Roman" w:eastAsia="Times New Roman" w:hAnsi="Times New Roman" w:cs="Times New Roman"/>
          <w:sz w:val="20"/>
          <w:szCs w:val="20"/>
        </w:rPr>
        <w:t>и Франции. С. 66-67.</w:t>
      </w:r>
    </w:p>
    <w:p w:rsidR="00D734AA" w:rsidRDefault="00D734AA" w:rsidP="000C759C">
      <w:pPr>
        <w:pStyle w:val="a9"/>
      </w:pPr>
    </w:p>
  </w:footnote>
  <w:footnote w:id="38">
    <w:p w:rsidR="00D734AA" w:rsidRPr="004C008A" w:rsidRDefault="00D734AA" w:rsidP="000C759C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Бунге Н.Х. Указ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оч. // Русский вестник. 1867. Т. 72. № 11. С. 31.</w:t>
      </w:r>
    </w:p>
    <w:p w:rsidR="00D734AA" w:rsidRDefault="00D734AA" w:rsidP="000C759C">
      <w:pPr>
        <w:pStyle w:val="a9"/>
      </w:pPr>
    </w:p>
  </w:footnote>
  <w:footnote w:id="39">
    <w:p w:rsidR="00D734AA" w:rsidRPr="004C008A" w:rsidRDefault="00D734AA" w:rsidP="000C75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Павловская А.В. Англия и англичане. М., 2004. С. 63.</w:t>
      </w:r>
    </w:p>
    <w:p w:rsidR="00D734AA" w:rsidRDefault="00D734AA" w:rsidP="000C759C">
      <w:pPr>
        <w:pStyle w:val="a9"/>
      </w:pPr>
    </w:p>
  </w:footnote>
  <w:footnote w:id="40">
    <w:p w:rsidR="00D734AA" w:rsidRPr="004C008A" w:rsidRDefault="00D734AA" w:rsidP="000C759C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См.: Ерофеев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  <w:lang w:val="en-US"/>
        </w:rPr>
        <w:t>H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.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  <w:lang w:val="en-US"/>
        </w:rPr>
        <w:t>A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. Очерки по истории Англии. С. 78-79; Мортон АЛ. Указ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оч. С. 333, 339; Ротштейн Э.</w:t>
      </w:r>
      <w:r w:rsidRPr="004C008A">
        <w:rPr>
          <w:rFonts w:ascii="Times New Roman" w:eastAsia="Times New Roman" w:hAnsi="Times New Roman" w:cs="Times New Roman"/>
          <w:sz w:val="20"/>
          <w:szCs w:val="20"/>
        </w:rPr>
        <w:t>Внешняя политика Англии и ее критики. 1830-1950. М., 1973. С. 24-25.</w:t>
      </w:r>
    </w:p>
    <w:p w:rsidR="00D734AA" w:rsidRDefault="00D734AA" w:rsidP="000C759C">
      <w:pPr>
        <w:pStyle w:val="a9"/>
      </w:pPr>
    </w:p>
  </w:footnote>
  <w:footnote w:id="41">
    <w:p w:rsidR="00D734AA" w:rsidRPr="004C008A" w:rsidRDefault="00D734AA" w:rsidP="000C759C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Кокорев В.А. Указ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оч. С. 49.</w:t>
      </w:r>
    </w:p>
    <w:p w:rsidR="00D734AA" w:rsidRDefault="00D734AA" w:rsidP="000C759C">
      <w:pPr>
        <w:pStyle w:val="a9"/>
      </w:pPr>
    </w:p>
  </w:footnote>
  <w:footnote w:id="42">
    <w:p w:rsidR="00D734AA" w:rsidRPr="004C008A" w:rsidRDefault="00D734AA" w:rsidP="000C759C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См.: Вернадский И.В. Указ</w:t>
      </w:r>
      <w:proofErr w:type="gramStart"/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оч. С. 4-6,21. Интересно, что с 1856 г. И.В.Вернадский превратился в гор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я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че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softHyphen/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го сторонника введения принципов «фритреда» в России. 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(См. подробнее:</w:t>
      </w:r>
      <w:proofErr w:type="gramEnd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Либерализм в России. </w:t>
      </w:r>
      <w:proofErr w:type="gramStart"/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С. 203-204.)</w:t>
      </w:r>
      <w:proofErr w:type="gramEnd"/>
    </w:p>
    <w:p w:rsidR="00D734AA" w:rsidRDefault="00D734AA" w:rsidP="000C759C">
      <w:pPr>
        <w:pStyle w:val="a9"/>
      </w:pPr>
    </w:p>
  </w:footnote>
  <w:footnote w:id="43">
    <w:p w:rsidR="00D734AA" w:rsidRPr="004C008A" w:rsidRDefault="00D734AA" w:rsidP="000C759C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Как можно заметить, издание работы совпало по времени с наивысшим обострением англо-русских о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т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но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softHyphen/>
        <w:t>шений, в чем нельзя не увидеть определенного правительственного заказа. Характерно, что ее второе изда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softHyphen/>
        <w:t>ние появилось в 1877 г., опять же не в самый дружелюбный момент отношений между Россией и Англией.</w:t>
      </w:r>
    </w:p>
    <w:p w:rsidR="00D734AA" w:rsidRDefault="00D734AA" w:rsidP="000C759C">
      <w:pPr>
        <w:pStyle w:val="a9"/>
      </w:pPr>
    </w:p>
  </w:footnote>
  <w:footnote w:id="44">
    <w:p w:rsidR="00D734AA" w:rsidRDefault="00D734AA" w:rsidP="000C759C">
      <w:pPr>
        <w:pStyle w:val="a9"/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</w:rPr>
        <w:t>См.: Гончаров И.А. Фрегат «Паллада». С. 14-15.</w:t>
      </w:r>
    </w:p>
  </w:footnote>
  <w:footnote w:id="45">
    <w:p w:rsidR="00D734AA" w:rsidRPr="004C008A" w:rsidRDefault="00D734AA" w:rsidP="000C759C">
      <w:pPr>
        <w:widowControl w:val="0"/>
        <w:shd w:val="clear" w:color="auto" w:fill="FFFFFF"/>
        <w:tabs>
          <w:tab w:val="left" w:pos="1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Там же. С. 665.</w:t>
      </w:r>
    </w:p>
    <w:p w:rsidR="00D734AA" w:rsidRDefault="00D734AA" w:rsidP="000C759C">
      <w:pPr>
        <w:pStyle w:val="a9"/>
      </w:pPr>
    </w:p>
  </w:footnote>
  <w:footnote w:id="46">
    <w:p w:rsidR="00D734AA" w:rsidRPr="004C008A" w:rsidRDefault="00D734AA" w:rsidP="000C759C">
      <w:pPr>
        <w:widowControl w:val="0"/>
        <w:shd w:val="clear" w:color="auto" w:fill="FFFFFF"/>
        <w:tabs>
          <w:tab w:val="left" w:pos="1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Достоевский Ф.М. Указ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оч. С. 416-417.</w:t>
      </w:r>
    </w:p>
    <w:p w:rsidR="00D734AA" w:rsidRDefault="00D734AA" w:rsidP="000C759C">
      <w:pPr>
        <w:pStyle w:val="a9"/>
      </w:pPr>
    </w:p>
  </w:footnote>
  <w:footnote w:id="47">
    <w:p w:rsidR="00D734AA" w:rsidRPr="004C008A" w:rsidRDefault="00D734AA" w:rsidP="000C759C">
      <w:pPr>
        <w:widowControl w:val="0"/>
        <w:shd w:val="clear" w:color="auto" w:fill="FFFFFF"/>
        <w:tabs>
          <w:tab w:val="left" w:pos="1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Там же. С. 426.</w:t>
      </w:r>
    </w:p>
    <w:p w:rsidR="00D734AA" w:rsidRDefault="00D734AA" w:rsidP="000C759C">
      <w:pPr>
        <w:pStyle w:val="a9"/>
      </w:pPr>
    </w:p>
  </w:footnote>
  <w:footnote w:id="48">
    <w:p w:rsidR="00D734AA" w:rsidRPr="004C008A" w:rsidRDefault="00D734AA" w:rsidP="000C759C">
      <w:pPr>
        <w:widowControl w:val="0"/>
        <w:shd w:val="clear" w:color="auto" w:fill="FFFFFF"/>
        <w:tabs>
          <w:tab w:val="left" w:pos="1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См.: Михайлов М.Л. Указ</w:t>
      </w:r>
      <w:proofErr w:type="gramStart"/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оч. С. 332,326.</w:t>
      </w:r>
    </w:p>
    <w:p w:rsidR="00D734AA" w:rsidRDefault="00D734AA" w:rsidP="000C759C">
      <w:pPr>
        <w:pStyle w:val="a9"/>
      </w:pPr>
    </w:p>
  </w:footnote>
  <w:footnote w:id="49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См. подробнее: Ерофеев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  <w:lang w:val="en-US"/>
        </w:rPr>
        <w:t>H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.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  <w:lang w:val="en-US"/>
        </w:rPr>
        <w:t>A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. «Дряхлый Альбион». С. 132-133.</w:t>
      </w:r>
    </w:p>
    <w:p w:rsidR="00D734AA" w:rsidRDefault="00D734AA" w:rsidP="000C759C">
      <w:pPr>
        <w:pStyle w:val="a9"/>
      </w:pPr>
    </w:p>
  </w:footnote>
  <w:footnote w:id="50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Скребицкий А.И. Очерки из истории крестьянства в Европе // Вестник Европы. 1867. Т. 2. № 6-7. С. 245.</w:t>
      </w:r>
    </w:p>
    <w:p w:rsidR="00D734AA" w:rsidRDefault="00D734AA" w:rsidP="000C759C">
      <w:pPr>
        <w:pStyle w:val="a9"/>
      </w:pPr>
    </w:p>
  </w:footnote>
  <w:footnote w:id="51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2"/>
          <w:sz w:val="20"/>
          <w:szCs w:val="20"/>
        </w:rPr>
        <w:t>См.: Натуралист. 1864. Т. 1.№8.С. 168; Там же. 1865.Т.2.№ 13. С. 253.</w:t>
      </w:r>
    </w:p>
    <w:p w:rsidR="00D734AA" w:rsidRDefault="00D734AA" w:rsidP="000C759C">
      <w:pPr>
        <w:pStyle w:val="a9"/>
      </w:pPr>
    </w:p>
  </w:footnote>
  <w:footnote w:id="52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См. подробнее: Кокорев В.А. Указ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оч. С. 37-38.</w:t>
      </w:r>
    </w:p>
    <w:p w:rsidR="00D734AA" w:rsidRDefault="00D734AA" w:rsidP="000C759C">
      <w:pPr>
        <w:pStyle w:val="a9"/>
      </w:pPr>
    </w:p>
  </w:footnote>
  <w:footnote w:id="53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См.: Маслов С.А. Указ</w:t>
      </w:r>
      <w:proofErr w:type="gramStart"/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5"/>
          <w:sz w:val="20"/>
          <w:szCs w:val="20"/>
        </w:rPr>
        <w:t>оч. С. 12,13; Отечественные записки. 1857. Т. 113. № 8. Отд. 4. С. 141.</w:t>
      </w:r>
    </w:p>
    <w:p w:rsidR="00D734AA" w:rsidRDefault="00D734AA" w:rsidP="000C759C">
      <w:pPr>
        <w:pStyle w:val="a9"/>
      </w:pPr>
    </w:p>
  </w:footnote>
  <w:footnote w:id="54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Вешняков В.И. Обзор сельскохозяйственных учреждений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в Англии, Франции, Бельгии, Голландии, Ге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р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мании и Италии. СПб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., 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1866. С. 124-125.</w:t>
      </w:r>
    </w:p>
    <w:p w:rsidR="00D734AA" w:rsidRDefault="00D734AA" w:rsidP="000C759C">
      <w:pPr>
        <w:pStyle w:val="a9"/>
      </w:pPr>
    </w:p>
  </w:footnote>
  <w:footnote w:id="55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См. подробнее: Рабочее движение Великобритании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  <w:lang w:val="en-US"/>
        </w:rPr>
        <w:t>X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  <w:lang w:val="en-US"/>
        </w:rPr>
        <w:t>X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-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  <w:lang w:val="en-US"/>
        </w:rPr>
        <w:t>XX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вв. С. 12-13.</w:t>
      </w:r>
    </w:p>
    <w:p w:rsidR="00D734AA" w:rsidRDefault="00D734AA" w:rsidP="000C759C">
      <w:pPr>
        <w:pStyle w:val="a9"/>
      </w:pPr>
    </w:p>
  </w:footnote>
  <w:footnote w:id="56">
    <w:p w:rsidR="00D734AA" w:rsidRPr="004C008A" w:rsidRDefault="00D734AA" w:rsidP="000C759C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Отечественные записки. 1865. Т. 161. № 7-8. Отд. 2. Политическая хроника. С. 159.</w:t>
      </w:r>
    </w:p>
    <w:p w:rsidR="00D734AA" w:rsidRDefault="00D734AA" w:rsidP="000C759C">
      <w:pPr>
        <w:pStyle w:val="a9"/>
      </w:pPr>
    </w:p>
  </w:footnote>
  <w:footnote w:id="57">
    <w:p w:rsidR="00D734AA" w:rsidRPr="004C008A" w:rsidRDefault="00D734AA" w:rsidP="000C759C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См.: Жеребцов Н.А. Указ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.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с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оч. Ч. 1. С. 111-112, 117.</w:t>
      </w:r>
    </w:p>
    <w:p w:rsidR="00D734AA" w:rsidRDefault="00D734AA" w:rsidP="000C759C">
      <w:pPr>
        <w:pStyle w:val="a9"/>
      </w:pPr>
    </w:p>
  </w:footnote>
  <w:footnote w:id="58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4"/>
          <w:sz w:val="20"/>
          <w:szCs w:val="20"/>
        </w:rPr>
        <w:t>См. подробнее: Цимбаев Н.И. Славянофильство. Из истории русской общественно-политической мысли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C008A">
        <w:rPr>
          <w:rFonts w:ascii="Times New Roman" w:eastAsia="Times New Roman" w:hAnsi="Times New Roman" w:cs="Times New Roman"/>
          <w:sz w:val="20"/>
          <w:szCs w:val="20"/>
          <w:lang w:val="en-US"/>
        </w:rPr>
        <w:t>XIX</w:t>
      </w:r>
      <w:r w:rsidRPr="004C008A">
        <w:rPr>
          <w:rFonts w:ascii="Times New Roman" w:eastAsia="Times New Roman" w:hAnsi="Times New Roman" w:cs="Times New Roman"/>
          <w:sz w:val="20"/>
          <w:szCs w:val="20"/>
        </w:rPr>
        <w:t xml:space="preserve"> века. М., 1986. С. 170-171.</w:t>
      </w:r>
    </w:p>
    <w:p w:rsidR="00D734AA" w:rsidRDefault="00D734AA" w:rsidP="000C759C">
      <w:pPr>
        <w:pStyle w:val="a9"/>
      </w:pPr>
      <w:r>
        <w:t xml:space="preserve"> </w:t>
      </w:r>
    </w:p>
  </w:footnote>
  <w:footnote w:id="59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4"/>
          <w:sz w:val="20"/>
          <w:szCs w:val="20"/>
        </w:rPr>
        <w:t>День. 1864. №9. С. 18.</w:t>
      </w:r>
    </w:p>
    <w:p w:rsidR="00D734AA" w:rsidRDefault="00D734AA" w:rsidP="000C759C">
      <w:pPr>
        <w:pStyle w:val="a9"/>
      </w:pPr>
    </w:p>
  </w:footnote>
  <w:footnote w:id="60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Аксаков И.</w:t>
      </w:r>
      <w:proofErr w:type="gramStart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С.</w:t>
      </w:r>
      <w:proofErr w:type="gramEnd"/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Отчего так нелегко живется в России? М., 2002. С. 100-101.</w:t>
      </w:r>
    </w:p>
    <w:p w:rsidR="00D734AA" w:rsidRDefault="00D734AA" w:rsidP="000C759C">
      <w:pPr>
        <w:pStyle w:val="a9"/>
      </w:pPr>
    </w:p>
  </w:footnote>
  <w:footnote w:id="61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6"/>
          <w:sz w:val="20"/>
          <w:szCs w:val="20"/>
        </w:rPr>
        <w:t>См.: Самарин Ю.Ф. Избранные произведения. М., 1996. С. 519-520.</w:t>
      </w:r>
    </w:p>
    <w:p w:rsidR="00D734AA" w:rsidRDefault="00D734AA" w:rsidP="000C759C">
      <w:pPr>
        <w:pStyle w:val="a9"/>
      </w:pPr>
    </w:p>
  </w:footnote>
  <w:footnote w:id="62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Социально-экономические попытки в России // Дело. 1868. № 6. Современное обозрение. С. 55.</w:t>
      </w:r>
    </w:p>
    <w:p w:rsidR="00D734AA" w:rsidRDefault="00D734AA" w:rsidP="000C759C">
      <w:pPr>
        <w:pStyle w:val="a9"/>
      </w:pPr>
    </w:p>
  </w:footnote>
  <w:footnote w:id="63">
    <w:p w:rsidR="00D734AA" w:rsidRPr="004C008A" w:rsidRDefault="00D734AA" w:rsidP="000C759C">
      <w:pPr>
        <w:widowControl w:val="0"/>
        <w:shd w:val="clear" w:color="auto" w:fill="FFFFFF"/>
        <w:tabs>
          <w:tab w:val="left" w:pos="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4C008A">
        <w:rPr>
          <w:rFonts w:ascii="Times New Roman" w:eastAsia="Times New Roman" w:hAnsi="Times New Roman" w:cs="Times New Roman"/>
          <w:spacing w:val="-7"/>
          <w:sz w:val="20"/>
          <w:szCs w:val="20"/>
        </w:rPr>
        <w:t>Чернышевский Н.Г. Заметки о журналах. С. 729.</w:t>
      </w:r>
    </w:p>
    <w:p w:rsidR="00D734AA" w:rsidRDefault="00D734AA" w:rsidP="000C759C">
      <w:pPr>
        <w:pStyle w:val="a9"/>
      </w:pPr>
    </w:p>
  </w:footnote>
  <w:footnote w:id="64">
    <w:p w:rsidR="00D734AA" w:rsidRPr="00E35ADD" w:rsidRDefault="00D734AA" w:rsidP="00E35ADD">
      <w:pPr>
        <w:shd w:val="clear" w:color="auto" w:fill="FFFFFF"/>
        <w:tabs>
          <w:tab w:val="left" w:pos="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>См.: Китаев В.А. От фронды к охранительству. С. 118-119,136; Корнилов А.А. Указ</w:t>
      </w:r>
      <w:proofErr w:type="gramStart"/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proofErr w:type="gramEnd"/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proofErr w:type="gramEnd"/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>оч. С. 86-88.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65"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См. подробнее: ОР РГБ. Ф. 120. К. 58. Д. 16. Л. 14. </w:t>
      </w:r>
    </w:p>
  </w:footnote>
  <w:footnote w:id="66">
    <w:p w:rsidR="00D734AA" w:rsidRPr="00E35ADD" w:rsidRDefault="00D734AA" w:rsidP="00E35ADD">
      <w:pPr>
        <w:shd w:val="clear" w:color="auto" w:fill="FFFFFF"/>
        <w:tabs>
          <w:tab w:val="left" w:pos="115"/>
        </w:tabs>
        <w:spacing w:after="0" w:line="240" w:lineRule="auto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>Отечественные записки. 1869. Т. 187. № 12. Современное обозрение. С. 342.</w:t>
      </w:r>
    </w:p>
  </w:footnote>
  <w:footnote w:id="67">
    <w:p w:rsidR="00D734AA" w:rsidRPr="00E35ADD" w:rsidRDefault="00D734AA" w:rsidP="00E35ADD">
      <w:pPr>
        <w:shd w:val="clear" w:color="auto" w:fill="FFFFFF"/>
        <w:tabs>
          <w:tab w:val="left" w:pos="115"/>
        </w:tabs>
        <w:spacing w:after="0" w:line="240" w:lineRule="auto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>Цит. по: Русский вестник. 1859. Т. 19. № 1-2. Политическое обозрение. С. 88.</w:t>
      </w:r>
    </w:p>
  </w:footnote>
  <w:footnote w:id="68">
    <w:p w:rsidR="00D734AA" w:rsidRPr="00E35ADD" w:rsidRDefault="00D734AA" w:rsidP="00E35AD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>См.: Милль</w:t>
      </w:r>
      <w:proofErr w:type="gramStart"/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</w:t>
      </w:r>
      <w:proofErr w:type="gramEnd"/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>ж.Ст. Размышления о представительном правлении. С. 185.</w:t>
      </w:r>
    </w:p>
  </w:footnote>
  <w:footnote w:id="69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>Русский вестник. 1860. Т. 28. № 7. Кн. 1. Политическое обозрение. С. 56.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70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Куломзин </w:t>
      </w:r>
      <w:r w:rsidRPr="00E35ADD">
        <w:rPr>
          <w:rFonts w:ascii="Times New Roman" w:eastAsia="Times New Roman" w:hAnsi="Times New Roman" w:cs="Times New Roman"/>
          <w:spacing w:val="-5"/>
          <w:sz w:val="24"/>
          <w:szCs w:val="24"/>
        </w:rPr>
        <w:t>А.Н. Финансовое положение Англии и политика министра Гладстона // Русский вестник. 1866.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Т. 63. №6. С. 796, 797.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71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>Атеней. 1858. № 33. Современная история. С. 440.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72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pacing w:val="-7"/>
          <w:sz w:val="24"/>
          <w:szCs w:val="24"/>
        </w:rPr>
        <w:t>Утин Б.И. Государственный быт Англии. С. 428.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73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pacing w:val="-6"/>
          <w:sz w:val="24"/>
          <w:szCs w:val="24"/>
        </w:rPr>
        <w:t>Русский вестник. 1860. Т. 27. № 6. Кн. 1. Политическое обозрение. С. 232.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74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pacing w:val="-7"/>
          <w:sz w:val="24"/>
          <w:szCs w:val="24"/>
        </w:rPr>
        <w:t>Чернышевский Н.Г. «Политика» 1859 г. С. 33.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75"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См.: Герасименко Г.А. Земское самоуправление в России. М., 1990. С. 6; Захарова Л.Г. Великие реформы 1860-1870-х годов: поворотный пункт российский ист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рии//Отечественная история. 2005.№4. С. 154-155</w:t>
      </w:r>
    </w:p>
  </w:footnote>
  <w:footnote w:id="76">
    <w:p w:rsidR="00D734AA" w:rsidRPr="00E35ADD" w:rsidRDefault="00D734AA" w:rsidP="00E35ADD">
      <w:pPr>
        <w:shd w:val="clear" w:color="auto" w:fill="FFFFFF"/>
        <w:tabs>
          <w:tab w:val="left" w:pos="125"/>
        </w:tabs>
        <w:spacing w:after="0" w:line="240" w:lineRule="auto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См.: Чернуха В.Г. Проблемы внутренней политики в русской публицистике 60-70-х гг. XIX в. // Общест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softHyphen/>
        <w:t>венная мысль в России XIX века. Л., 1986. С. 144-145.</w:t>
      </w:r>
    </w:p>
  </w:footnote>
  <w:footnote w:id="77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См. подробнее: Китаев В.А. От фронды к охранительству. С. 113, 121, 136.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78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См.: Русский вестник. 1860. Т. 26. № 3. Кн. 1. Современная летопись. С. 92.</w:t>
      </w:r>
    </w:p>
  </w:footnote>
  <w:footnote w:id="79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Капнист Д.А. Указ</w:t>
      </w:r>
      <w:proofErr w:type="gramStart"/>
      <w:r w:rsidRPr="00E35A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3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5A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35ADD">
        <w:rPr>
          <w:rFonts w:ascii="Times New Roman" w:eastAsia="Times New Roman" w:hAnsi="Times New Roman" w:cs="Times New Roman"/>
          <w:sz w:val="24"/>
          <w:szCs w:val="24"/>
        </w:rPr>
        <w:t>оч. С. 134-135; 136.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80"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Русский вестник. 1860. Т. 26. № 3. Кн. 1. Современная летопись. С. 93.</w:t>
      </w:r>
    </w:p>
  </w:footnote>
  <w:footnote w:id="81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См. подробнее: Зарудный М.И. Английские суды (Из путевых заметок) // Русский вес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ник. 1860. Т. 28. №8. Кн. 2. С. 605.</w:t>
      </w:r>
    </w:p>
  </w:footnote>
  <w:footnote w:id="82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См.: Русский вестник. Т. 26. № 3. Кн. 2. Современная летопись. С. 209.</w:t>
      </w:r>
    </w:p>
  </w:footnote>
  <w:footnote w:id="83">
    <w:p w:rsidR="00D734AA" w:rsidRPr="00E35ADD" w:rsidRDefault="00D734AA" w:rsidP="00E35ADD">
      <w:pPr>
        <w:shd w:val="clear" w:color="auto" w:fill="FFFFFF"/>
        <w:tabs>
          <w:tab w:val="left" w:pos="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Там же. С. 210.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84">
    <w:p w:rsidR="00D734AA" w:rsidRPr="00E35ADD" w:rsidRDefault="00D734AA" w:rsidP="00E35ADD">
      <w:pPr>
        <w:shd w:val="clear" w:color="auto" w:fill="FFFFFF"/>
        <w:tabs>
          <w:tab w:val="left" w:pos="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Там же. С. 212.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85">
    <w:p w:rsidR="00D734AA" w:rsidRPr="00E35ADD" w:rsidRDefault="00D734AA" w:rsidP="00E35ADD">
      <w:pPr>
        <w:shd w:val="clear" w:color="auto" w:fill="FFFFFF"/>
        <w:tabs>
          <w:tab w:val="left" w:pos="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Ковалевский М.М. Начало русско-английского сближения. С. 243.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86">
    <w:p w:rsidR="00D734AA" w:rsidRPr="00E35ADD" w:rsidRDefault="00D734AA" w:rsidP="00E35ADD">
      <w:pPr>
        <w:shd w:val="clear" w:color="auto" w:fill="FFFFFF"/>
        <w:tabs>
          <w:tab w:val="left" w:pos="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Китаев В.А. От фронды к охранительству. С. 144.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87">
    <w:p w:rsidR="00D734AA" w:rsidRPr="00E35ADD" w:rsidRDefault="00D734AA" w:rsidP="00E35ADD">
      <w:pPr>
        <w:shd w:val="clear" w:color="auto" w:fill="FFFFFF"/>
        <w:tabs>
          <w:tab w:val="left" w:pos="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Русский вестник. 1860. Т. 26. № 3. Кн. 2. Современная летопись. С. 210.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88">
    <w:p w:rsidR="00D734AA" w:rsidRPr="00E35ADD" w:rsidRDefault="00D734AA" w:rsidP="00E35ADD">
      <w:pPr>
        <w:shd w:val="clear" w:color="auto" w:fill="FFFFFF"/>
        <w:tabs>
          <w:tab w:val="left" w:pos="115"/>
        </w:tabs>
        <w:spacing w:after="0" w:line="240" w:lineRule="auto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Капнист Д.А. Указ</w:t>
      </w:r>
      <w:proofErr w:type="gramStart"/>
      <w:r w:rsidRPr="00E35A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3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5A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35ADD">
        <w:rPr>
          <w:rFonts w:ascii="Times New Roman" w:eastAsia="Times New Roman" w:hAnsi="Times New Roman" w:cs="Times New Roman"/>
          <w:sz w:val="24"/>
          <w:szCs w:val="24"/>
        </w:rPr>
        <w:t>оч. С. 136.</w:t>
      </w:r>
    </w:p>
  </w:footnote>
  <w:footnote w:id="89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Утин Б.И. Очерк исторического образования суда присяжных в Англии // Русский вес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ник. 1860. Т. 26. № 3. Кн. 2. С. 227-228.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90"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См. подробнее: Цимбаев Н.И. Славянофильство. С. 204-206.</w:t>
      </w:r>
    </w:p>
  </w:footnote>
  <w:footnote w:id="91"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Самарин Ю.Ф. Соч. в 12-ти т. Т. 1. М., 1877. С. 402-403.</w:t>
      </w:r>
    </w:p>
  </w:footnote>
  <w:footnote w:id="92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См.: Аксаков И.С. Указ</w:t>
      </w:r>
      <w:proofErr w:type="gramStart"/>
      <w:r w:rsidRPr="00E35A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3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5A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35ADD">
        <w:rPr>
          <w:rFonts w:ascii="Times New Roman" w:eastAsia="Times New Roman" w:hAnsi="Times New Roman" w:cs="Times New Roman"/>
          <w:sz w:val="24"/>
          <w:szCs w:val="24"/>
        </w:rPr>
        <w:t>оч. С. 100.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93">
    <w:p w:rsidR="00D734AA" w:rsidRPr="00E35ADD" w:rsidRDefault="00D734AA" w:rsidP="00E35ADD">
      <w:pPr>
        <w:shd w:val="clear" w:color="auto" w:fill="FFFFFF"/>
        <w:tabs>
          <w:tab w:val="left" w:pos="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См.: Чернышевский Н.Г. Г. Чичерин как публицист// Поли</w:t>
      </w:r>
      <w:proofErr w:type="gramStart"/>
      <w:r w:rsidRPr="00E35A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3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5A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35ADD">
        <w:rPr>
          <w:rFonts w:ascii="Times New Roman" w:eastAsia="Times New Roman" w:hAnsi="Times New Roman" w:cs="Times New Roman"/>
          <w:sz w:val="24"/>
          <w:szCs w:val="24"/>
        </w:rPr>
        <w:t>обр. соч. в 15-ти т. Т. 5. М., 1950. С. 656-657.</w:t>
      </w:r>
    </w:p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</w:p>
  </w:footnote>
  <w:footnote w:id="94">
    <w:p w:rsidR="00D734AA" w:rsidRPr="00E35ADD" w:rsidRDefault="00D734AA" w:rsidP="00E35ADD">
      <w:pPr>
        <w:pStyle w:val="a9"/>
        <w:jc w:val="both"/>
        <w:rPr>
          <w:sz w:val="24"/>
          <w:szCs w:val="24"/>
        </w:rPr>
      </w:pPr>
      <w:r w:rsidRPr="00E35ADD">
        <w:rPr>
          <w:rStyle w:val="ab"/>
          <w:sz w:val="24"/>
          <w:szCs w:val="24"/>
        </w:rPr>
        <w:footnoteRef/>
      </w:r>
      <w:r w:rsidRPr="00E35ADD">
        <w:rPr>
          <w:sz w:val="24"/>
          <w:szCs w:val="24"/>
        </w:rPr>
        <w:t xml:space="preserve"> </w:t>
      </w:r>
      <w:r w:rsidRPr="00E35ADD">
        <w:rPr>
          <w:rFonts w:ascii="Times New Roman" w:eastAsia="Times New Roman" w:hAnsi="Times New Roman" w:cs="Times New Roman"/>
          <w:sz w:val="24"/>
          <w:szCs w:val="24"/>
        </w:rPr>
        <w:t>См.: Медушевский A.H. Указ</w:t>
      </w:r>
      <w:proofErr w:type="gramStart"/>
      <w:r w:rsidRPr="00E35A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3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5A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35ADD">
        <w:rPr>
          <w:rFonts w:ascii="Times New Roman" w:eastAsia="Times New Roman" w:hAnsi="Times New Roman" w:cs="Times New Roman"/>
          <w:sz w:val="24"/>
          <w:szCs w:val="24"/>
        </w:rPr>
        <w:t>оч. С. 205; Федоров В.А. История России. 1861-1917. М., 2000. С. 42-54.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638"/>
      <w:docPartObj>
        <w:docPartGallery w:val="Page Numbers (Top of Page)"/>
        <w:docPartUnique/>
      </w:docPartObj>
    </w:sdtPr>
    <w:sdtContent>
      <w:p w:rsidR="00D734AA" w:rsidRDefault="00D734A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8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4AA" w:rsidRDefault="00D734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22E3"/>
    <w:multiLevelType w:val="singleLevel"/>
    <w:tmpl w:val="25CEDD6C"/>
    <w:lvl w:ilvl="0">
      <w:start w:val="145"/>
      <w:numFmt w:val="decimal"/>
      <w:lvlText w:val="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1">
    <w:nsid w:val="1910317A"/>
    <w:multiLevelType w:val="singleLevel"/>
    <w:tmpl w:val="9FDC2184"/>
    <w:lvl w:ilvl="0">
      <w:start w:val="137"/>
      <w:numFmt w:val="decimal"/>
      <w:lvlText w:val="%1."/>
      <w:legacy w:legacy="1" w:legacySpace="0" w:legacyIndent="950"/>
      <w:lvlJc w:val="left"/>
      <w:rPr>
        <w:rFonts w:ascii="Times New Roman" w:hAnsi="Times New Roman" w:cs="Times New Roman" w:hint="default"/>
      </w:rPr>
    </w:lvl>
  </w:abstractNum>
  <w:abstractNum w:abstractNumId="2">
    <w:nsid w:val="283949C8"/>
    <w:multiLevelType w:val="multilevel"/>
    <w:tmpl w:val="A0D0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7319B"/>
    <w:multiLevelType w:val="multilevel"/>
    <w:tmpl w:val="969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7476C"/>
    <w:multiLevelType w:val="multilevel"/>
    <w:tmpl w:val="8930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9027F"/>
    <w:multiLevelType w:val="multilevel"/>
    <w:tmpl w:val="C45C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A1FA6"/>
    <w:multiLevelType w:val="hybridMultilevel"/>
    <w:tmpl w:val="5640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D2E93"/>
    <w:multiLevelType w:val="multilevel"/>
    <w:tmpl w:val="895E62FA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8">
    <w:nsid w:val="515C7AFC"/>
    <w:multiLevelType w:val="singleLevel"/>
    <w:tmpl w:val="BF24580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51D94B32"/>
    <w:multiLevelType w:val="hybridMultilevel"/>
    <w:tmpl w:val="26085E84"/>
    <w:lvl w:ilvl="0" w:tplc="E5D01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93729"/>
    <w:multiLevelType w:val="singleLevel"/>
    <w:tmpl w:val="DD9AEA8E"/>
    <w:lvl w:ilvl="0">
      <w:start w:val="116"/>
      <w:numFmt w:val="decimal"/>
      <w:lvlText w:val="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11">
    <w:nsid w:val="685D0DFA"/>
    <w:multiLevelType w:val="singleLevel"/>
    <w:tmpl w:val="CBAAAE96"/>
    <w:lvl w:ilvl="0">
      <w:start w:val="132"/>
      <w:numFmt w:val="decimal"/>
      <w:lvlText w:val="%1."/>
      <w:legacy w:legacy="1" w:legacySpace="0" w:legacyIndent="950"/>
      <w:lvlJc w:val="left"/>
      <w:rPr>
        <w:rFonts w:ascii="Times New Roman" w:hAnsi="Times New Roman" w:cs="Times New Roman" w:hint="default"/>
      </w:rPr>
    </w:lvl>
  </w:abstractNum>
  <w:abstractNum w:abstractNumId="12">
    <w:nsid w:val="6AC962D7"/>
    <w:multiLevelType w:val="multilevel"/>
    <w:tmpl w:val="5280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2B3C32"/>
    <w:multiLevelType w:val="singleLevel"/>
    <w:tmpl w:val="22904A18"/>
    <w:lvl w:ilvl="0">
      <w:start w:val="101"/>
      <w:numFmt w:val="decimal"/>
      <w:lvlText w:val="%1."/>
      <w:legacy w:legacy="1" w:legacySpace="0" w:legacyIndent="950"/>
      <w:lvlJc w:val="left"/>
      <w:rPr>
        <w:rFonts w:ascii="Times New Roman" w:hAnsi="Times New Roman" w:cs="Times New Roman" w:hint="default"/>
      </w:rPr>
    </w:lvl>
  </w:abstractNum>
  <w:abstractNum w:abstractNumId="14">
    <w:nsid w:val="75D833B1"/>
    <w:multiLevelType w:val="hybridMultilevel"/>
    <w:tmpl w:val="4524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E51D9"/>
    <w:multiLevelType w:val="singleLevel"/>
    <w:tmpl w:val="4BDE1660"/>
    <w:lvl w:ilvl="0">
      <w:start w:val="109"/>
      <w:numFmt w:val="decimal"/>
      <w:lvlText w:val="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6">
    <w:nsid w:val="7E8764D5"/>
    <w:multiLevelType w:val="singleLevel"/>
    <w:tmpl w:val="2E90AFB6"/>
    <w:lvl w:ilvl="0">
      <w:start w:val="160"/>
      <w:numFmt w:val="decimal"/>
      <w:lvlText w:val="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16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  <w:num w:numId="15">
    <w:abstractNumId w:val="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59"/>
    <w:rsid w:val="0000198F"/>
    <w:rsid w:val="00051197"/>
    <w:rsid w:val="00051FFF"/>
    <w:rsid w:val="000635DC"/>
    <w:rsid w:val="0009560A"/>
    <w:rsid w:val="000A07B1"/>
    <w:rsid w:val="000C759C"/>
    <w:rsid w:val="000D4A5D"/>
    <w:rsid w:val="00194F67"/>
    <w:rsid w:val="00260A97"/>
    <w:rsid w:val="002922C4"/>
    <w:rsid w:val="002B10A1"/>
    <w:rsid w:val="002F009E"/>
    <w:rsid w:val="003A717D"/>
    <w:rsid w:val="003D7977"/>
    <w:rsid w:val="00401877"/>
    <w:rsid w:val="004129C1"/>
    <w:rsid w:val="0044486E"/>
    <w:rsid w:val="004826E1"/>
    <w:rsid w:val="0048786C"/>
    <w:rsid w:val="004F0DC6"/>
    <w:rsid w:val="00555403"/>
    <w:rsid w:val="00590CA5"/>
    <w:rsid w:val="00631797"/>
    <w:rsid w:val="006552B0"/>
    <w:rsid w:val="00666FB3"/>
    <w:rsid w:val="006D7018"/>
    <w:rsid w:val="006E2D95"/>
    <w:rsid w:val="00712536"/>
    <w:rsid w:val="0076261D"/>
    <w:rsid w:val="00763880"/>
    <w:rsid w:val="0077622A"/>
    <w:rsid w:val="008351CA"/>
    <w:rsid w:val="00856304"/>
    <w:rsid w:val="008A3866"/>
    <w:rsid w:val="00964407"/>
    <w:rsid w:val="00A00869"/>
    <w:rsid w:val="00A4764D"/>
    <w:rsid w:val="00A60A35"/>
    <w:rsid w:val="00AE10AF"/>
    <w:rsid w:val="00B25D8E"/>
    <w:rsid w:val="00B403AA"/>
    <w:rsid w:val="00B7182C"/>
    <w:rsid w:val="00BC6AC0"/>
    <w:rsid w:val="00BF0E97"/>
    <w:rsid w:val="00CE4559"/>
    <w:rsid w:val="00D2511E"/>
    <w:rsid w:val="00D57B2E"/>
    <w:rsid w:val="00D734AA"/>
    <w:rsid w:val="00D80D8C"/>
    <w:rsid w:val="00D93C92"/>
    <w:rsid w:val="00D94E03"/>
    <w:rsid w:val="00DA6E81"/>
    <w:rsid w:val="00E35ADD"/>
    <w:rsid w:val="00E646B9"/>
    <w:rsid w:val="00EB4C98"/>
    <w:rsid w:val="00F00DA3"/>
    <w:rsid w:val="00F26CA1"/>
    <w:rsid w:val="00F842EB"/>
    <w:rsid w:val="00F874DF"/>
    <w:rsid w:val="00FC600A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4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559"/>
  </w:style>
  <w:style w:type="character" w:customStyle="1" w:styleId="hl">
    <w:name w:val="hl"/>
    <w:basedOn w:val="a0"/>
    <w:rsid w:val="00CE4559"/>
  </w:style>
  <w:style w:type="character" w:customStyle="1" w:styleId="hdesc">
    <w:name w:val="hdesc"/>
    <w:basedOn w:val="a0"/>
    <w:rsid w:val="00CE4559"/>
  </w:style>
  <w:style w:type="character" w:styleId="a4">
    <w:name w:val="Hyperlink"/>
    <w:basedOn w:val="a0"/>
    <w:uiPriority w:val="99"/>
    <w:unhideWhenUsed/>
    <w:rsid w:val="00CE455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4559"/>
  </w:style>
  <w:style w:type="paragraph" w:styleId="a7">
    <w:name w:val="footer"/>
    <w:basedOn w:val="a"/>
    <w:link w:val="a8"/>
    <w:uiPriority w:val="99"/>
    <w:unhideWhenUsed/>
    <w:rsid w:val="00CE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4559"/>
  </w:style>
  <w:style w:type="character" w:customStyle="1" w:styleId="10">
    <w:name w:val="Заголовок 1 Знак"/>
    <w:basedOn w:val="a0"/>
    <w:link w:val="1"/>
    <w:uiPriority w:val="9"/>
    <w:rsid w:val="00CE4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0635D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635D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635DC"/>
    <w:rPr>
      <w:vertAlign w:val="superscript"/>
    </w:rPr>
  </w:style>
  <w:style w:type="paragraph" w:styleId="ac">
    <w:name w:val="List Paragraph"/>
    <w:basedOn w:val="a"/>
    <w:uiPriority w:val="34"/>
    <w:qFormat/>
    <w:rsid w:val="006E2D95"/>
    <w:pPr>
      <w:ind w:left="720"/>
      <w:contextualSpacing/>
    </w:pPr>
  </w:style>
  <w:style w:type="paragraph" w:styleId="ad">
    <w:name w:val="TOC Heading"/>
    <w:basedOn w:val="1"/>
    <w:next w:val="a"/>
    <w:uiPriority w:val="39"/>
    <w:semiHidden/>
    <w:unhideWhenUsed/>
    <w:qFormat/>
    <w:rsid w:val="00590CA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90CA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90CA5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59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0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4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559"/>
  </w:style>
  <w:style w:type="character" w:customStyle="1" w:styleId="hl">
    <w:name w:val="hl"/>
    <w:basedOn w:val="a0"/>
    <w:rsid w:val="00CE4559"/>
  </w:style>
  <w:style w:type="character" w:customStyle="1" w:styleId="hdesc">
    <w:name w:val="hdesc"/>
    <w:basedOn w:val="a0"/>
    <w:rsid w:val="00CE4559"/>
  </w:style>
  <w:style w:type="character" w:styleId="a4">
    <w:name w:val="Hyperlink"/>
    <w:basedOn w:val="a0"/>
    <w:uiPriority w:val="99"/>
    <w:unhideWhenUsed/>
    <w:rsid w:val="00CE455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4559"/>
  </w:style>
  <w:style w:type="paragraph" w:styleId="a7">
    <w:name w:val="footer"/>
    <w:basedOn w:val="a"/>
    <w:link w:val="a8"/>
    <w:uiPriority w:val="99"/>
    <w:unhideWhenUsed/>
    <w:rsid w:val="00CE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4559"/>
  </w:style>
  <w:style w:type="character" w:customStyle="1" w:styleId="10">
    <w:name w:val="Заголовок 1 Знак"/>
    <w:basedOn w:val="a0"/>
    <w:link w:val="1"/>
    <w:uiPriority w:val="9"/>
    <w:rsid w:val="00CE4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0635D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635D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635DC"/>
    <w:rPr>
      <w:vertAlign w:val="superscript"/>
    </w:rPr>
  </w:style>
  <w:style w:type="paragraph" w:styleId="ac">
    <w:name w:val="List Paragraph"/>
    <w:basedOn w:val="a"/>
    <w:uiPriority w:val="34"/>
    <w:qFormat/>
    <w:rsid w:val="006E2D95"/>
    <w:pPr>
      <w:ind w:left="720"/>
      <w:contextualSpacing/>
    </w:pPr>
  </w:style>
  <w:style w:type="paragraph" w:styleId="ad">
    <w:name w:val="TOC Heading"/>
    <w:basedOn w:val="1"/>
    <w:next w:val="a"/>
    <w:uiPriority w:val="39"/>
    <w:semiHidden/>
    <w:unhideWhenUsed/>
    <w:qFormat/>
    <w:rsid w:val="00590CA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90CA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90CA5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59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0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59955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1584">
                  <w:marLeft w:val="0"/>
                  <w:marRight w:val="0"/>
                  <w:marTop w:val="0"/>
                  <w:marBottom w:val="374"/>
                  <w:divBdr>
                    <w:top w:val="single" w:sz="8" w:space="19" w:color="EDEDED"/>
                    <w:left w:val="single" w:sz="8" w:space="19" w:color="EDEDED"/>
                    <w:bottom w:val="single" w:sz="8" w:space="19" w:color="EDEDED"/>
                    <w:right w:val="single" w:sz="8" w:space="19" w:color="EDEDED"/>
                  </w:divBdr>
                </w:div>
              </w:divsChild>
            </w:div>
          </w:divsChild>
        </w:div>
        <w:div w:id="1254824664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8456">
                  <w:marLeft w:val="0"/>
                  <w:marRight w:val="0"/>
                  <w:marTop w:val="0"/>
                  <w:marBottom w:val="374"/>
                  <w:divBdr>
                    <w:top w:val="single" w:sz="8" w:space="19" w:color="EDEDED"/>
                    <w:left w:val="single" w:sz="8" w:space="19" w:color="EDEDED"/>
                    <w:bottom w:val="single" w:sz="8" w:space="19" w:color="EDEDED"/>
                    <w:right w:val="single" w:sz="8" w:space="19" w:color="EDEDED"/>
                  </w:divBdr>
                </w:div>
              </w:divsChild>
            </w:div>
          </w:divsChild>
        </w:div>
      </w:divsChild>
    </w:div>
    <w:div w:id="1462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gh.ru/intellect/conf/confD3/sek5/churkin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istorv.ntagil.ru/2_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08298-C820-4307-9ED8-52F27FA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93</Pages>
  <Words>30774</Words>
  <Characters>175412</Characters>
  <Application>Microsoft Office Word</Application>
  <DocSecurity>0</DocSecurity>
  <Lines>1461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X54H-USB</cp:lastModifiedBy>
  <cp:revision>7</cp:revision>
  <dcterms:created xsi:type="dcterms:W3CDTF">2017-06-27T10:08:00Z</dcterms:created>
  <dcterms:modified xsi:type="dcterms:W3CDTF">2017-06-27T10:29:00Z</dcterms:modified>
</cp:coreProperties>
</file>