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06" w:rsidRPr="00D00706" w:rsidRDefault="00D00706" w:rsidP="00D00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0070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 w:rsidRPr="00D0070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Нравственно-патриотическое воспитание детей </w:t>
      </w:r>
      <w:bookmarkStart w:id="0" w:name="_GoBack"/>
      <w:bookmarkEnd w:id="0"/>
      <w:r w:rsidRPr="00D0070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дошкольного возраста</w:t>
      </w:r>
      <w:r w:rsidRPr="00D0070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D00706" w:rsidRDefault="00D00706" w:rsidP="00A91D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D42" w:rsidRPr="002563A1" w:rsidRDefault="00A91D42" w:rsidP="00A91D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Детство – каждодневное открытие мира, поэтому надо сделать так, чтобы оно стало прежде всего, познанием человека и Отечества, их красоты и величия.  </w:t>
      </w:r>
      <w:r w:rsidRPr="00256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В. А. Сухомлинский</w:t>
      </w:r>
    </w:p>
    <w:p w:rsidR="00A91D42" w:rsidRDefault="00A91D42" w:rsidP="00A91D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1D42" w:rsidRPr="00226399" w:rsidRDefault="00A91D42" w:rsidP="00226399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26399">
        <w:rPr>
          <w:rFonts w:ascii="Times New Roman" w:hAnsi="Times New Roman" w:cs="Times New Roman"/>
          <w:sz w:val="28"/>
          <w:szCs w:val="28"/>
          <w:lang w:eastAsia="ru-RU"/>
        </w:rPr>
        <w:t>Детство – ответственный этап в становлении личности и ее нравственной сферы. Вовремя созданная благоприятная педагогическая среда способствует воспитанию в детях основ патриотизма и гражданственности.</w:t>
      </w:r>
    </w:p>
    <w:p w:rsidR="00A91D42" w:rsidRPr="00226399" w:rsidRDefault="00A91D42" w:rsidP="00226399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26399">
        <w:rPr>
          <w:rFonts w:ascii="Times New Roman" w:hAnsi="Times New Roman" w:cs="Times New Roman"/>
          <w:sz w:val="28"/>
          <w:szCs w:val="28"/>
          <w:lang w:eastAsia="ru-RU"/>
        </w:rPr>
        <w:t>Понятие патриотизма многообразно по своему содержанию – это и уважение к культуре своей страны, и ощущение неразрывности с окружающим миром, и гордость за свой народ и свою Родину.</w:t>
      </w:r>
    </w:p>
    <w:p w:rsidR="00DB3FEA" w:rsidRPr="00226399" w:rsidRDefault="00A91D42" w:rsidP="00226399">
      <w:pPr>
        <w:pStyle w:val="a4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6399">
        <w:rPr>
          <w:rFonts w:ascii="Times New Roman" w:hAnsi="Times New Roman" w:cs="Times New Roman"/>
          <w:sz w:val="28"/>
          <w:szCs w:val="28"/>
          <w:lang w:eastAsia="ru-RU"/>
        </w:rPr>
        <w:t>Ребенок с первых лет жизни должен сердцем и душой полюбить свой родной край, культуру, испытывать чувство национальной гордости, что называется «пустить корни в родную землю». Дошкольный возраст, по утверждению психологов – лучший период для формирования любви к малой родине.</w:t>
      </w:r>
    </w:p>
    <w:p w:rsidR="00A91D42" w:rsidRPr="00226399" w:rsidRDefault="00A91D42" w:rsidP="0022639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63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639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263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Невозможно воспитать чувство собственного достоинства, уверенность в себе, а следовательно, полноценную личность, без уважения к истории и культуре своего Отечества, к его государственной </w:t>
      </w:r>
      <w:proofErr w:type="gramStart"/>
      <w:r w:rsidRPr="00226399">
        <w:rPr>
          <w:rFonts w:ascii="Times New Roman" w:hAnsi="Times New Roman" w:cs="Times New Roman"/>
          <w:sz w:val="28"/>
          <w:szCs w:val="28"/>
          <w:shd w:val="clear" w:color="auto" w:fill="FFFFFF"/>
        </w:rPr>
        <w:t>символике./</w:t>
      </w:r>
      <w:proofErr w:type="gramEnd"/>
      <w:r w:rsidRPr="002263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«Концепция патриотического воспитания граждан РФ»/</w:t>
      </w:r>
    </w:p>
    <w:p w:rsidR="00A91D42" w:rsidRDefault="00A91D42" w:rsidP="00A91D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1D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639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A91D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Нельзя быть патриотом, не чувствуя личной связи с Родиной, не зная, как любили и берегли ее наши предки, наши отцы и деды. Нет сомнения в том, что уже в детском саду в результате целенаправленной воспитательной, систематической работы у детей могут быть сформированы элементы гражданственности и патриотизма.</w:t>
      </w:r>
    </w:p>
    <w:p w:rsidR="00A91D42" w:rsidRPr="002563A1" w:rsidRDefault="00A91D42" w:rsidP="00A9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22639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563A1">
        <w:rPr>
          <w:rFonts w:ascii="Times New Roman" w:hAnsi="Times New Roman" w:cs="Times New Roman"/>
          <w:sz w:val="28"/>
          <w:szCs w:val="28"/>
          <w:shd w:val="clear" w:color="auto" w:fill="FFFFFF"/>
        </w:rPr>
        <w:t>В последние годы наблюдается отчуждение подрастающего поколения от отечественной культуры, общественно-исторических ценностей. Одним из характерных проявлений духовной опустошенности и низкой культуры выступило утрачивание патриотизма как одного из духовных ценностей нашего народа. Ныне материальные ценности доминируют над духовными, поэтому у людей искажены представления доброте, милосердии, великодушии, справедливости, гражданственности и патриотизме. Современные дети мало знают о родном городе, стране, особенностях народных традиций, часто равнодушны к близким людям, в том числе к товарищам по группе, редко сострадают чужому горю.</w:t>
      </w:r>
    </w:p>
    <w:p w:rsidR="00A91D42" w:rsidRPr="002563A1" w:rsidRDefault="00A91D42" w:rsidP="00A91D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и</w:t>
      </w:r>
      <w:r w:rsidRPr="0025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 воспитания патриотизма и гражданственности, приобретает все большее общественное значение, становится задачей государственной важности. </w:t>
      </w:r>
    </w:p>
    <w:p w:rsidR="00A91D42" w:rsidRDefault="00A91D42" w:rsidP="00A91D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A1">
        <w:rPr>
          <w:rFonts w:ascii="Times New Roman" w:hAnsi="Times New Roman" w:cs="Times New Roman"/>
          <w:b/>
          <w:sz w:val="28"/>
          <w:szCs w:val="28"/>
        </w:rPr>
        <w:t xml:space="preserve">Цель моей работы с детьми по патриотическому воспитанию это: </w:t>
      </w:r>
      <w:r w:rsidRPr="002563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основ нравственно-патриотического воспитания через приобщение к истории родного края, страны, ознакомление с прошлым и настоящим.</w:t>
      </w:r>
    </w:p>
    <w:p w:rsidR="007F0A32" w:rsidRPr="007F0A32" w:rsidRDefault="007F0A32" w:rsidP="007F0A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Задачи:</w:t>
      </w:r>
    </w:p>
    <w:p w:rsidR="00DB3FEA" w:rsidRPr="00DB3FEA" w:rsidRDefault="00DB3FEA" w:rsidP="00DB3F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воспитанию у ребенка любви и привязанности к семье, родному дому, детскому саду, улице, городу, краю, стране;</w:t>
      </w:r>
    </w:p>
    <w:p w:rsidR="00DB3FEA" w:rsidRPr="00DB3FEA" w:rsidRDefault="00DB3FEA" w:rsidP="00DB3F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культуре русского народа через знакомство с обычаями, праздниками, традициями, народным творчеством;</w:t>
      </w:r>
    </w:p>
    <w:p w:rsidR="00DB3FEA" w:rsidRPr="00DB3FEA" w:rsidRDefault="00DB3FEA" w:rsidP="00DB3F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экологической культуры, гуманного отношения ко всему живому.</w:t>
      </w:r>
    </w:p>
    <w:p w:rsidR="00DB3FEA" w:rsidRPr="00DB3FEA" w:rsidRDefault="00DB3FEA" w:rsidP="00DB3F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гражданской позиции и патриотических чувств к прошлому, настоящему и будущему родного края, чувства гордости за свою малую Родину</w:t>
      </w:r>
      <w:r w:rsidRPr="00DB3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F0A32" w:rsidRPr="00DB3FEA" w:rsidRDefault="00DB3FEA" w:rsidP="00DB3F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разнообразных форм работы по  взаимодействию семьи и ДОУ в  вопросах формирования у детей нравственно-патриотических чувств.</w:t>
      </w:r>
    </w:p>
    <w:p w:rsidR="007F0A32" w:rsidRDefault="005F5BE6" w:rsidP="007F0A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E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работу строю в соответствии педагогическими принципами</w:t>
      </w:r>
      <w:r w:rsidR="007F0A32" w:rsidRPr="005F5BE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доступность, непрерывность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5F5BE6">
        <w:t xml:space="preserve"> </w:t>
      </w:r>
      <w:r w:rsidRPr="005F5B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системность</w:t>
      </w:r>
      <w:r w:rsidR="0041183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наглядности</w:t>
      </w:r>
      <w:r w:rsidR="003F1440" w:rsidRPr="005F5B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440" w:rsidRPr="00411838" w:rsidRDefault="003F1440" w:rsidP="007F0A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моей работы положена гипотеза, согласно которой процесс нравственно - патриотического воспитания детей дошкольного возраста будет эффективней, если будут использованы разнообразные формы работы.</w:t>
      </w:r>
    </w:p>
    <w:p w:rsidR="003F1440" w:rsidRPr="003F1440" w:rsidRDefault="003F1440" w:rsidP="003F14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Наряду с традиционными, я использую инновационные методы работы:</w:t>
      </w:r>
      <w:r w:rsidR="0041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проектная деятельность,</w:t>
      </w:r>
      <w:r w:rsidRPr="003F1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8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интеграции, музейная педагогика, минутки общения, ИКТ.</w:t>
      </w:r>
    </w:p>
    <w:p w:rsidR="003F1440" w:rsidRPr="003F1440" w:rsidRDefault="003F1440" w:rsidP="003F14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Для реализации выше поставленных задач мною были разработаны и внедрены такие проекты как: «Ближе бабушки чудесной нет подружки у меня», «Дружба начинается с улыбки», «Мой край родной моя Камчатка», «Я- часть России», «Безопасик»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«Животные моего края»</w:t>
      </w:r>
      <w:r w:rsidR="00DE7812">
        <w:rPr>
          <w:rFonts w:ascii="Times New Roman" w:eastAsia="Times New Roman" w:hAnsi="Times New Roman" w:cs="Times New Roman"/>
          <w:sz w:val="28"/>
          <w:szCs w:val="28"/>
          <w:lang w:eastAsia="ru-RU"/>
        </w:rPr>
        <w:t>, «Большие права маленьких детей»</w:t>
      </w:r>
      <w:r w:rsidRPr="003F144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Проектная модель позволяет удовлетворить потребность общества в активной, творчески развивающейся личности. Реализуемая в дошкольном образовании модель открывает на следующей ступени – в школе – путь к участию детей в районных, городских, региональных, а затем и международных проектах, а значит к непрерывному гражданскому образованию.</w:t>
      </w:r>
    </w:p>
    <w:p w:rsidR="003F1440" w:rsidRPr="003F1440" w:rsidRDefault="003F1440" w:rsidP="003F14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44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Оптимальным решением построения целостной системы патриотического образовательного пространства, где реализуются данные проекты, является музейная педагогика. Продуктом проекта «Я - часть России» стало оформление уголка «Русской избы», уголка «Народных промыслов», макетов избы.  Все экспонаты используются детьми в свободной деятел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ьности.     </w:t>
      </w:r>
    </w:p>
    <w:p w:rsidR="003F1440" w:rsidRPr="003F1440" w:rsidRDefault="003F1440" w:rsidP="003F14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F1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Мультимедийное сопровождение различных форм организации деятельности способствует лучшему восприятию содержания материала, помогает сделать его более информативным и занимательным, а документ камера позволяет увеличить изображение и проецировать его на экран. Также мною был разработан ряд интерактивных занятий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патриотическому воспитанию.</w:t>
      </w:r>
    </w:p>
    <w:p w:rsidR="003F1440" w:rsidRPr="003F1440" w:rsidRDefault="003F1440" w:rsidP="00407F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и последовательность работы по воспитанию у детей патриотических чувств, я разделили на 6 блоко</w:t>
      </w:r>
      <w:r w:rsidR="0040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</w:p>
    <w:p w:rsidR="003F1440" w:rsidRPr="003F1440" w:rsidRDefault="003F1440" w:rsidP="003F14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4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Блок 1 «Я, мой дом, мои родные и близкие».</w:t>
      </w:r>
    </w:p>
    <w:p w:rsidR="003F1440" w:rsidRPr="003F1440" w:rsidRDefault="003F1440" w:rsidP="003F14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44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2- «Культура и традиции»</w:t>
      </w:r>
    </w:p>
    <w:p w:rsidR="003F1440" w:rsidRPr="003F1440" w:rsidRDefault="003F1440" w:rsidP="003F14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44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Блок3 - «С малой Родины моей начинается Россия».</w:t>
      </w:r>
    </w:p>
    <w:p w:rsidR="003F1440" w:rsidRPr="003F1440" w:rsidRDefault="003F1440" w:rsidP="003F14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44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4- «Я помню, я горжусь».</w:t>
      </w:r>
    </w:p>
    <w:p w:rsidR="003F1440" w:rsidRPr="003F1440" w:rsidRDefault="003F1440" w:rsidP="003F14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 5– «Тайны природы», </w:t>
      </w:r>
    </w:p>
    <w:p w:rsidR="003F1440" w:rsidRDefault="003F1440" w:rsidP="003F14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 6– </w:t>
      </w:r>
      <w:r w:rsidRPr="003F14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клуб «Дружная семья».</w:t>
      </w:r>
    </w:p>
    <w:p w:rsidR="00A50261" w:rsidRDefault="00A50261" w:rsidP="00452A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AFA" w:rsidRDefault="003F1440" w:rsidP="00452AFA">
      <w:pPr>
        <w:shd w:val="clear" w:color="auto" w:fill="FFFFFF"/>
        <w:spacing w:after="0" w:line="240" w:lineRule="auto"/>
        <w:ind w:firstLine="708"/>
        <w:jc w:val="both"/>
      </w:pPr>
      <w:r w:rsidRPr="003F1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1 «Я, мой дом, мои родные и близкие».</w:t>
      </w:r>
      <w:r w:rsidR="00407F75" w:rsidRPr="00407F75">
        <w:t xml:space="preserve"> </w:t>
      </w:r>
    </w:p>
    <w:p w:rsidR="00452AFA" w:rsidRPr="00452AFA" w:rsidRDefault="00452AFA" w:rsidP="00452AF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261">
        <w:rPr>
          <w:rFonts w:ascii="Times New Roman" w:hAnsi="Times New Roman" w:cs="Times New Roman"/>
          <w:b/>
          <w:sz w:val="28"/>
          <w:szCs w:val="28"/>
        </w:rPr>
        <w:t>Цель:</w:t>
      </w:r>
      <w:r w:rsidRPr="00452AFA">
        <w:rPr>
          <w:rFonts w:ascii="Times New Roman" w:hAnsi="Times New Roman" w:cs="Times New Roman"/>
          <w:sz w:val="28"/>
          <w:szCs w:val="28"/>
        </w:rPr>
        <w:t xml:space="preserve"> Воспитание любви и уважения к семье, родным и близким людям</w:t>
      </w:r>
      <w:r>
        <w:rPr>
          <w:rFonts w:ascii="Times New Roman" w:hAnsi="Times New Roman" w:cs="Times New Roman"/>
          <w:sz w:val="28"/>
          <w:szCs w:val="28"/>
        </w:rPr>
        <w:t>, друзьям</w:t>
      </w:r>
      <w:r w:rsidRPr="00452AFA">
        <w:rPr>
          <w:rFonts w:ascii="Times New Roman" w:hAnsi="Times New Roman" w:cs="Times New Roman"/>
          <w:sz w:val="28"/>
          <w:szCs w:val="28"/>
        </w:rPr>
        <w:t>.</w:t>
      </w:r>
    </w:p>
    <w:p w:rsidR="00452AFA" w:rsidRPr="00452AFA" w:rsidRDefault="00452AFA" w:rsidP="00452AF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AF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52AFA" w:rsidRPr="00452AFA" w:rsidRDefault="00452AFA" w:rsidP="00452AF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AFA">
        <w:rPr>
          <w:rFonts w:ascii="Times New Roman" w:hAnsi="Times New Roman" w:cs="Times New Roman"/>
          <w:sz w:val="28"/>
          <w:szCs w:val="28"/>
        </w:rPr>
        <w:t>•</w:t>
      </w:r>
      <w:r w:rsidRPr="00452AFA">
        <w:rPr>
          <w:rFonts w:ascii="Times New Roman" w:hAnsi="Times New Roman" w:cs="Times New Roman"/>
          <w:sz w:val="28"/>
          <w:szCs w:val="28"/>
        </w:rPr>
        <w:tab/>
        <w:t>Познакомить с понятием «семья». Учить детей называть членов семьи; внушать детям чувство гордости за свою семью; прививать уважительное, заботливое отношение к пожилым родственникам. Формировать интерес к своей родословной.</w:t>
      </w:r>
    </w:p>
    <w:p w:rsidR="00452AFA" w:rsidRPr="00452AFA" w:rsidRDefault="00452AFA" w:rsidP="00452AF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AFA">
        <w:rPr>
          <w:rFonts w:ascii="Times New Roman" w:hAnsi="Times New Roman" w:cs="Times New Roman"/>
          <w:sz w:val="28"/>
          <w:szCs w:val="28"/>
        </w:rPr>
        <w:t>•</w:t>
      </w:r>
      <w:r w:rsidRPr="00452AFA">
        <w:rPr>
          <w:rFonts w:ascii="Times New Roman" w:hAnsi="Times New Roman" w:cs="Times New Roman"/>
          <w:sz w:val="28"/>
          <w:szCs w:val="28"/>
        </w:rPr>
        <w:tab/>
        <w:t>Вызывать у детей желание посещать детский сад, встречаться с друзьями.</w:t>
      </w:r>
    </w:p>
    <w:p w:rsidR="00452AFA" w:rsidRPr="00452AFA" w:rsidRDefault="00452AFA" w:rsidP="00452AF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AFA">
        <w:rPr>
          <w:rFonts w:ascii="Times New Roman" w:hAnsi="Times New Roman" w:cs="Times New Roman"/>
          <w:sz w:val="28"/>
          <w:szCs w:val="28"/>
        </w:rPr>
        <w:t>•</w:t>
      </w:r>
      <w:r w:rsidRPr="00452AFA">
        <w:rPr>
          <w:rFonts w:ascii="Times New Roman" w:hAnsi="Times New Roman" w:cs="Times New Roman"/>
          <w:sz w:val="28"/>
          <w:szCs w:val="28"/>
        </w:rPr>
        <w:tab/>
        <w:t>Воспитывать у детей уважение к сотрудникам детского сада, бережное отношение к труду взрослых, желание оказывать посильную помощь.</w:t>
      </w:r>
    </w:p>
    <w:p w:rsidR="00407F75" w:rsidRPr="00452AFA" w:rsidRDefault="00452AFA" w:rsidP="00452AF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AFA">
        <w:rPr>
          <w:rFonts w:ascii="Times New Roman" w:hAnsi="Times New Roman" w:cs="Times New Roman"/>
          <w:sz w:val="28"/>
          <w:szCs w:val="28"/>
        </w:rPr>
        <w:t>•</w:t>
      </w:r>
      <w:r w:rsidRPr="00452AFA">
        <w:rPr>
          <w:rFonts w:ascii="Times New Roman" w:hAnsi="Times New Roman" w:cs="Times New Roman"/>
          <w:sz w:val="28"/>
          <w:szCs w:val="28"/>
        </w:rPr>
        <w:tab/>
        <w:t>Познакомить детей с историей детского сада.</w:t>
      </w:r>
    </w:p>
    <w:p w:rsidR="00452AFA" w:rsidRDefault="00407F75" w:rsidP="003F1440">
      <w:pPr>
        <w:shd w:val="clear" w:color="auto" w:fill="FFFFFF"/>
        <w:spacing w:after="0" w:line="240" w:lineRule="auto"/>
        <w:ind w:firstLine="708"/>
        <w:jc w:val="both"/>
      </w:pPr>
      <w:r w:rsidRPr="00407F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Немалое значение для воспитания у детей интереса и любви к родному краю имеет ближайшее окружение. Постепенно ребенок знакомиться с детским садом, своей семьей, своей улицей, городом, а затем и со страной, ее столицей и символами.</w:t>
      </w:r>
      <w:r w:rsidR="00452AFA" w:rsidRPr="00452AFA">
        <w:t xml:space="preserve"> </w:t>
      </w:r>
    </w:p>
    <w:p w:rsidR="003F1440" w:rsidRPr="003F1440" w:rsidRDefault="00452AFA" w:rsidP="003F14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и детский сад – первый коллектив ребенка и в нем он должен чувствовать себя равноправным членом, вносящим каждый день свою, пусть скромную, лепту в семейное дело. </w:t>
      </w:r>
      <w:r w:rsidR="003F1440" w:rsidRPr="003F144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маленького ребенка-дошкольника к Родине начинается с отношения к самым близким людям – отцу, матери, дедушке, бабушке, любви к своему дому, своим сверстникам. Это корни, связывающие его с родным домом и ближайшим окружением.</w:t>
      </w:r>
      <w:r w:rsidR="003F1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440" w:rsidRPr="003F1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</w:t>
      </w:r>
      <w:r w:rsidRPr="00452A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разделе дети знакомятся с историей своей семьи, рассказывают где родились и жили дедушка и бабушка ребенка, их прадеды, кем работали, какие у них были увлечения, какие трудности им пришлось испытать.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440" w:rsidRPr="003F14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Проекты, выставки, фотоколлажи, совместные праздники и мастер-классы позвол</w:t>
      </w:r>
      <w:r w:rsidR="003F1440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 установить эту взаимосвязь.</w:t>
      </w:r>
    </w:p>
    <w:p w:rsidR="00411838" w:rsidRDefault="00411838" w:rsidP="003F14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1838" w:rsidRDefault="00411838" w:rsidP="003F14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440" w:rsidRPr="003F1440" w:rsidRDefault="003F1440" w:rsidP="003F14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- «Культура и традиции»</w:t>
      </w:r>
    </w:p>
    <w:p w:rsidR="003F1440" w:rsidRPr="003F1440" w:rsidRDefault="003F1440" w:rsidP="003F14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Знакомлю детей с традициями и бытом России, с историей возникновения народных игрушек, с видами устного народного творчества. Использую в работе с детьми накопленный опыт работы по краеведению и ознакомлению с народным искусством. </w:t>
      </w:r>
    </w:p>
    <w:p w:rsidR="003F1440" w:rsidRPr="003F1440" w:rsidRDefault="003F1440" w:rsidP="003F14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4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Особое место отвожу произведениям детской художественной литературы, русским народным играм, играм народов Камчатки, устному народному творчеству.</w:t>
      </w:r>
    </w:p>
    <w:p w:rsidR="00534A83" w:rsidRDefault="003F1440" w:rsidP="00534A83">
      <w:pPr>
        <w:shd w:val="clear" w:color="auto" w:fill="FFFFFF"/>
        <w:spacing w:after="0" w:line="240" w:lineRule="auto"/>
        <w:ind w:firstLine="708"/>
        <w:jc w:val="both"/>
      </w:pPr>
      <w:r w:rsidRPr="003F1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- «С малой Родины моей начинается Россия</w:t>
      </w:r>
      <w:r w:rsidRPr="003F144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407F75" w:rsidRPr="00407F75">
        <w:t xml:space="preserve"> </w:t>
      </w:r>
    </w:p>
    <w:p w:rsidR="00534A83" w:rsidRPr="00A50261" w:rsidRDefault="00534A83" w:rsidP="00534A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261">
        <w:rPr>
          <w:rFonts w:ascii="Times New Roman" w:hAnsi="Times New Roman" w:cs="Times New Roman"/>
          <w:sz w:val="28"/>
          <w:szCs w:val="28"/>
        </w:rPr>
        <w:t>Цель: Дать представление дошкольн</w:t>
      </w:r>
      <w:r w:rsidR="00411838">
        <w:rPr>
          <w:rFonts w:ascii="Times New Roman" w:hAnsi="Times New Roman" w:cs="Times New Roman"/>
          <w:sz w:val="28"/>
          <w:szCs w:val="28"/>
        </w:rPr>
        <w:t>икам о народах, живущих в крае</w:t>
      </w:r>
      <w:r w:rsidRPr="00A50261">
        <w:rPr>
          <w:rFonts w:ascii="Times New Roman" w:hAnsi="Times New Roman" w:cs="Times New Roman"/>
          <w:sz w:val="28"/>
          <w:szCs w:val="28"/>
        </w:rPr>
        <w:t xml:space="preserve"> и культуре, которую они представляют.</w:t>
      </w:r>
    </w:p>
    <w:p w:rsidR="00226399" w:rsidRDefault="00534A83" w:rsidP="00534A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261">
        <w:rPr>
          <w:rFonts w:ascii="Times New Roman" w:hAnsi="Times New Roman" w:cs="Times New Roman"/>
          <w:sz w:val="28"/>
          <w:szCs w:val="28"/>
        </w:rPr>
        <w:t>Задачи:</w:t>
      </w:r>
    </w:p>
    <w:p w:rsidR="00534A83" w:rsidRPr="00A50261" w:rsidRDefault="00534A83" w:rsidP="00534A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261">
        <w:rPr>
          <w:rFonts w:ascii="Times New Roman" w:hAnsi="Times New Roman" w:cs="Times New Roman"/>
          <w:sz w:val="28"/>
          <w:szCs w:val="28"/>
        </w:rPr>
        <w:t xml:space="preserve"> •</w:t>
      </w:r>
      <w:r w:rsidRPr="00A50261">
        <w:rPr>
          <w:rFonts w:ascii="Times New Roman" w:hAnsi="Times New Roman" w:cs="Times New Roman"/>
          <w:sz w:val="28"/>
          <w:szCs w:val="28"/>
        </w:rPr>
        <w:tab/>
        <w:t>Формировать представление об истории города.</w:t>
      </w:r>
    </w:p>
    <w:p w:rsidR="00534A83" w:rsidRPr="00A50261" w:rsidRDefault="00534A83" w:rsidP="00534A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261">
        <w:rPr>
          <w:rFonts w:ascii="Times New Roman" w:hAnsi="Times New Roman" w:cs="Times New Roman"/>
          <w:sz w:val="28"/>
          <w:szCs w:val="28"/>
        </w:rPr>
        <w:t>•</w:t>
      </w:r>
      <w:r w:rsidRPr="00A50261">
        <w:rPr>
          <w:rFonts w:ascii="Times New Roman" w:hAnsi="Times New Roman" w:cs="Times New Roman"/>
          <w:sz w:val="28"/>
          <w:szCs w:val="28"/>
        </w:rPr>
        <w:tab/>
        <w:t>Расширять представления о достопримечательностях, социально-экономической значимости города.</w:t>
      </w:r>
    </w:p>
    <w:p w:rsidR="00534A83" w:rsidRPr="00A50261" w:rsidRDefault="00534A83" w:rsidP="00534A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261">
        <w:rPr>
          <w:rFonts w:ascii="Times New Roman" w:hAnsi="Times New Roman" w:cs="Times New Roman"/>
          <w:sz w:val="28"/>
          <w:szCs w:val="28"/>
        </w:rPr>
        <w:t>•</w:t>
      </w:r>
      <w:r w:rsidRPr="00A50261">
        <w:rPr>
          <w:rFonts w:ascii="Times New Roman" w:hAnsi="Times New Roman" w:cs="Times New Roman"/>
          <w:sz w:val="28"/>
          <w:szCs w:val="28"/>
        </w:rPr>
        <w:tab/>
        <w:t>Воспитывать уважение к людям первопроходцам, героям труда, Великой Отечественной Войны, защитникам Отечества.</w:t>
      </w:r>
    </w:p>
    <w:p w:rsidR="00534A83" w:rsidRPr="00A50261" w:rsidRDefault="00534A83" w:rsidP="00534A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261">
        <w:rPr>
          <w:rFonts w:ascii="Times New Roman" w:hAnsi="Times New Roman" w:cs="Times New Roman"/>
          <w:sz w:val="28"/>
          <w:szCs w:val="28"/>
        </w:rPr>
        <w:t>•</w:t>
      </w:r>
      <w:r w:rsidRPr="00A50261">
        <w:rPr>
          <w:rFonts w:ascii="Times New Roman" w:hAnsi="Times New Roman" w:cs="Times New Roman"/>
          <w:sz w:val="28"/>
          <w:szCs w:val="28"/>
        </w:rPr>
        <w:tab/>
        <w:t>Формировать представление об ос</w:t>
      </w:r>
      <w:r w:rsidR="00226399">
        <w:rPr>
          <w:rFonts w:ascii="Times New Roman" w:hAnsi="Times New Roman" w:cs="Times New Roman"/>
          <w:sz w:val="28"/>
          <w:szCs w:val="28"/>
        </w:rPr>
        <w:t>новных профессиях жителей края</w:t>
      </w:r>
      <w:r w:rsidRPr="00A50261">
        <w:rPr>
          <w:rFonts w:ascii="Times New Roman" w:hAnsi="Times New Roman" w:cs="Times New Roman"/>
          <w:sz w:val="28"/>
          <w:szCs w:val="28"/>
        </w:rPr>
        <w:t>.</w:t>
      </w:r>
    </w:p>
    <w:p w:rsidR="00534A83" w:rsidRPr="00A50261" w:rsidRDefault="00534A83" w:rsidP="00534A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261">
        <w:rPr>
          <w:rFonts w:ascii="Times New Roman" w:hAnsi="Times New Roman" w:cs="Times New Roman"/>
          <w:sz w:val="28"/>
          <w:szCs w:val="28"/>
        </w:rPr>
        <w:t>•</w:t>
      </w:r>
      <w:r w:rsidRPr="00A50261">
        <w:rPr>
          <w:rFonts w:ascii="Times New Roman" w:hAnsi="Times New Roman" w:cs="Times New Roman"/>
          <w:sz w:val="28"/>
          <w:szCs w:val="28"/>
        </w:rPr>
        <w:tab/>
        <w:t>Вызвать интерес к жизни людей разных национальностей и коренных народов края, их жизни, быту, культуре, языку, традициям.</w:t>
      </w:r>
    </w:p>
    <w:p w:rsidR="00407F75" w:rsidRPr="00A50261" w:rsidRDefault="00534A83" w:rsidP="00534A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261">
        <w:rPr>
          <w:rFonts w:ascii="Times New Roman" w:hAnsi="Times New Roman" w:cs="Times New Roman"/>
          <w:sz w:val="28"/>
          <w:szCs w:val="28"/>
        </w:rPr>
        <w:t>•</w:t>
      </w:r>
      <w:r w:rsidRPr="00A50261">
        <w:rPr>
          <w:rFonts w:ascii="Times New Roman" w:hAnsi="Times New Roman" w:cs="Times New Roman"/>
          <w:sz w:val="28"/>
          <w:szCs w:val="28"/>
        </w:rPr>
        <w:tab/>
        <w:t>Воспитывать интерес и желание как можно больше узнать о своей малой Родине.</w:t>
      </w:r>
    </w:p>
    <w:p w:rsidR="003F1440" w:rsidRPr="003F1440" w:rsidRDefault="00407F75" w:rsidP="003F14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город… Надо показать ребенку, что родной город славен своей историей, традициями, достопримечательностями, памятниками, лучшими людьми.</w:t>
      </w:r>
      <w:r w:rsidRPr="00407F75">
        <w:t xml:space="preserve"> </w:t>
      </w:r>
    </w:p>
    <w:p w:rsidR="00407F75" w:rsidRDefault="003F1440" w:rsidP="003F14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44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дошкольников с родным городом, краем и родной страной – процесс длительный и сложный. Воспитывая у детей любовь к своему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ороду, подвожу их к пониманию, </w:t>
      </w:r>
      <w:r w:rsidRPr="003F1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их город — частица Родины, поскольку во всех местах, больших и маленьких, есть много общего. </w:t>
      </w:r>
    </w:p>
    <w:p w:rsidR="003F1440" w:rsidRPr="003F1440" w:rsidRDefault="00407F75" w:rsidP="003F14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7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гражданином, патриотом – это непременно быть интернационалистом. Поэтому воспитание любви к своему отечеству, гордости за свою страну,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«Жители страны огнедышащих гор» помог детям больше узнать о культуре коренных народов Камчатки.</w:t>
      </w:r>
    </w:p>
    <w:p w:rsidR="003F1440" w:rsidRPr="003F1440" w:rsidRDefault="00452AFA" w:rsidP="003F14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F1440" w:rsidRPr="003F14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тараюсь поддерживать связь с социумом: экскурсии в музеи города, биб</w:t>
      </w:r>
      <w:r w:rsidR="003F144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лиотеку, пожарную часть, школу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автогородок</w:t>
      </w:r>
      <w:proofErr w:type="spellEnd"/>
      <w:r w:rsidR="003F14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4A83" w:rsidRDefault="003F1440" w:rsidP="003F14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- «Я помню, я горжусь».</w:t>
      </w:r>
      <w:r w:rsidRPr="003F1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4A83" w:rsidRDefault="00534A83" w:rsidP="003F14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534A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A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героям Великой Отечествен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Войны, защитникам Отечества, старшему поколению. </w:t>
      </w:r>
    </w:p>
    <w:p w:rsidR="003F1440" w:rsidRPr="003F1440" w:rsidRDefault="003F1440" w:rsidP="003F14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44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Огромная работа проводится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знакомству детей с подвигом</w:t>
      </w:r>
      <w:r w:rsidRPr="003F1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народа во время Великой Отечественной Войны, с традициями празднования Дня Победы. Ежегодно проводятся встречи с детьми войны клуба «Ветеран» «Два мира – два детства». </w:t>
      </w:r>
    </w:p>
    <w:p w:rsidR="003F1440" w:rsidRPr="003F1440" w:rsidRDefault="00226399" w:rsidP="003F14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F1440" w:rsidRPr="003F1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риглашаем на занятия, утренники, праздничные концерты членов клуба «Ветеран», солдат Российской Армии. Дети совместно с родителями готовят подарки и праздничные открытки для </w:t>
      </w:r>
      <w:r w:rsidR="003F144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них.</w:t>
      </w:r>
    </w:p>
    <w:p w:rsidR="003F1440" w:rsidRPr="003F1440" w:rsidRDefault="003F1440" w:rsidP="003F14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4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Формы работы: Акции «Поздравь ветерана», «Знамя Победы»; Международный конкурс рисунков «Народная память о великой войне», «Спасибо деду за Победу». Досуг «А нам нужна одна Победа», НОД «Нам всем победа очень нужна», развлечение «Богатырская удаль»</w:t>
      </w:r>
    </w:p>
    <w:p w:rsidR="003F1440" w:rsidRPr="00407F75" w:rsidRDefault="00407F75" w:rsidP="00407F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празднования 73-</w:t>
      </w:r>
      <w:r w:rsidR="003F1440" w:rsidRPr="003F144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летия Победы в Великой Отечественной войне прошла патриотическая акция «Поздравь ветерана».  Дети подготовительной группы поздравляли ветеранов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Камчатском кукольном театре.</w:t>
      </w:r>
    </w:p>
    <w:p w:rsidR="00534A83" w:rsidRDefault="003F1440" w:rsidP="00534A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– «Тайны природ</w:t>
      </w:r>
      <w:r w:rsidR="0053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ы».</w:t>
      </w:r>
    </w:p>
    <w:p w:rsidR="00534A83" w:rsidRPr="00534A83" w:rsidRDefault="00534A83" w:rsidP="00534A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83">
        <w:t xml:space="preserve"> </w:t>
      </w:r>
      <w:r w:rsidRPr="00534A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Возникла необходимость воспитания бережного отношения к малой Родине через её познание.</w:t>
      </w:r>
    </w:p>
    <w:p w:rsidR="00534A83" w:rsidRPr="00534A83" w:rsidRDefault="00534A83" w:rsidP="00534A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его задачей является формирование представления детей о географических особенностях их малой Родины. </w:t>
      </w:r>
    </w:p>
    <w:p w:rsidR="00534A83" w:rsidRPr="00534A83" w:rsidRDefault="00534A83" w:rsidP="00534A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34A83" w:rsidRPr="00534A83" w:rsidRDefault="00534A83" w:rsidP="00534A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</w:t>
      </w:r>
      <w:r w:rsidRPr="0053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представления детей о географических, климатических особенностях малой Родины. </w:t>
      </w:r>
    </w:p>
    <w:p w:rsidR="00534A83" w:rsidRPr="00534A83" w:rsidRDefault="00534A83" w:rsidP="00534A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8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34A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Расширять представления о природных богатствах Камчатки: растительном и животном мире; полезных ископаемых.</w:t>
      </w:r>
    </w:p>
    <w:p w:rsidR="003F1440" w:rsidRPr="00534A83" w:rsidRDefault="00534A83" w:rsidP="00534A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8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34A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Воспитывать любовь к природе родного края и чувства сопричастности к ее сбережению. Дать понятие о заповедниках.</w:t>
      </w:r>
    </w:p>
    <w:p w:rsidR="003F1440" w:rsidRPr="003F1440" w:rsidRDefault="00534A83" w:rsidP="003F14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F1440" w:rsidRPr="003F144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асширяются представления детей о природных ресурсах родного края, воспитывается чувство ответственности, бережное отношение к природе.  Чтобы воспитать любовь к родному краю, растениям и животным, населяющим его, вызвать желание общаться с природой, оказывать посильную помощь в ее охране, в процессе решения экологических проблем проводятся экскурсии, целевые прогулки, наблюдения, мини – походы, маршрутные игры – путешествия.</w:t>
      </w:r>
    </w:p>
    <w:p w:rsidR="003F1440" w:rsidRPr="003F1440" w:rsidRDefault="003F1440" w:rsidP="00407F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44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дети охотно участвуют в организации и проведении акции «Покормите птиц зимой». Изготавливают совместно с родителями кормушки</w:t>
      </w:r>
      <w:r w:rsidR="00407F75" w:rsidRPr="00D0070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2018 году были победителями</w:t>
      </w:r>
      <w:r w:rsidRPr="00D0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F75" w:rsidRPr="00D0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экологического форума конкурса </w:t>
      </w:r>
      <w:r w:rsidRPr="00D0070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рисунков «Добрые дела на плане Земля», призёрами на региональном этапе конкурса рисунков</w:t>
      </w:r>
      <w:r w:rsidR="00407F75" w:rsidRPr="00D0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Базовые национальные ценности.</w:t>
      </w:r>
    </w:p>
    <w:p w:rsidR="00A50261" w:rsidRDefault="00407F75" w:rsidP="00A502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Блок – </w:t>
      </w:r>
      <w:r w:rsidR="003F1440" w:rsidRPr="00407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родительский клуб «Дружная семья».</w:t>
      </w:r>
    </w:p>
    <w:p w:rsidR="00A50261" w:rsidRPr="00A50261" w:rsidRDefault="00A50261" w:rsidP="00A502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61">
        <w:t xml:space="preserve"> </w:t>
      </w:r>
      <w:r w:rsidRPr="00A502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значимость при решении задач патриотического воспитания имеет тесный контакт с семьей воспитанников.</w:t>
      </w:r>
    </w:p>
    <w:p w:rsidR="00A50261" w:rsidRPr="00A50261" w:rsidRDefault="00A50261" w:rsidP="00A502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родителей или совместная деятельность вызывает у детей чувство гордости, способствует развитию эмоций ребенка, его социальной восприимчивости. В процессе общения с родителями и другими членами семьи ребенок, подражая им, усваивает нормы, правила и формы социального поведения.</w:t>
      </w:r>
    </w:p>
    <w:p w:rsidR="003F1440" w:rsidRPr="003F1440" w:rsidRDefault="003F1440" w:rsidP="003F14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4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работе с семьёй опираюсь на родителей как на</w:t>
      </w:r>
      <w:r w:rsidR="00A5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4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образовательного процесса.</w:t>
      </w:r>
    </w:p>
    <w:p w:rsidR="003F1440" w:rsidRPr="003F1440" w:rsidRDefault="003F1440" w:rsidP="00A502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в связи с современной загруженностью они не всегда имеют возможность принять участие в мероприятиях проводимых мною на базе дошкольного учреждения. Но я стараюсь привлечь их внимание </w:t>
      </w:r>
      <w:r w:rsidRPr="003F14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разнообразными формами работы. Это и театрализованные постановки для детей и мастер-классы, выставки, совместные праздники, анке</w:t>
      </w:r>
      <w:r w:rsidR="00A5026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тирование, оформление альбомов.</w:t>
      </w:r>
    </w:p>
    <w:p w:rsidR="003F1440" w:rsidRPr="003F1440" w:rsidRDefault="003F1440" w:rsidP="003F14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4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Распространяю опыт работы не только в детском саду, но и на городских мероприятиях. Участвую в конкурсной деятельности разных уровней. О чём свидетельствуют мои дипломы.</w:t>
      </w:r>
      <w:r w:rsidR="0022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 материалы в сети-интернет.</w:t>
      </w:r>
    </w:p>
    <w:p w:rsidR="00B65695" w:rsidRDefault="003F1440" w:rsidP="003F14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7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Проводимая мной работа помогает детям испытывать любовь и привязанность к родному дому, семье, городу, краю; испытывать гордость и уважение за свою нацию, русскую культуру, язык, традиции, гордиться своим народом, его достижениями, научит любоваться природой, бережно относиться к ней. При рождении ребенок - чистый листочек, рисуй на нем, что хочешь. И моя задача, несмотря на трудности, воспитать достойного, человека, гражданина, любящего и гордящегося своей страной, городом в котором он живёт.</w:t>
      </w:r>
      <w:r w:rsidRPr="003F1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1440" w:rsidRPr="003F1440" w:rsidRDefault="00B65695" w:rsidP="003F14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6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Разработанный перспективный план по теме, система мероприятий по развитию патриотизма, взаимодействие с родителями позволили улучшить качество знаний детей, расширить их кругозор, повысить активность, сделать процесс обучения более интересным и привлекательным</w:t>
      </w:r>
      <w:r w:rsidR="000D0A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1440" w:rsidRPr="003F1440" w:rsidRDefault="003F1440" w:rsidP="003F14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440" w:rsidRPr="003F1440" w:rsidRDefault="003F1440" w:rsidP="003F14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440" w:rsidRPr="003F1440" w:rsidRDefault="003F1440" w:rsidP="003F14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440" w:rsidRPr="003F1440" w:rsidRDefault="003F1440" w:rsidP="003F14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440" w:rsidRPr="002563A1" w:rsidRDefault="003F1440" w:rsidP="003F14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E43" w:rsidRDefault="00077E43" w:rsidP="00077E43">
      <w:pPr>
        <w:ind w:firstLine="8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E93CBB">
        <w:rPr>
          <w:rFonts w:ascii="Times New Roman" w:eastAsia="Times New Roman" w:hAnsi="Times New Roman"/>
          <w:b/>
          <w:bCs/>
          <w:color w:val="333333"/>
          <w:sz w:val="27"/>
          <w:szCs w:val="27"/>
          <w:lang w:eastAsia="ru-RU"/>
        </w:rPr>
        <w:t>VI.</w:t>
      </w:r>
      <w:r>
        <w:rPr>
          <w:rFonts w:ascii="Times New Roman" w:hAnsi="Times New Roman"/>
          <w:b/>
          <w:bCs/>
          <w:sz w:val="28"/>
          <w:szCs w:val="28"/>
        </w:rPr>
        <w:t>Т</w:t>
      </w:r>
      <w:r w:rsidRPr="0035784D">
        <w:rPr>
          <w:rFonts w:ascii="Times New Roman" w:hAnsi="Times New Roman"/>
          <w:b/>
          <w:bCs/>
          <w:sz w:val="28"/>
          <w:szCs w:val="28"/>
        </w:rPr>
        <w:t>ематическое</w:t>
      </w:r>
      <w:proofErr w:type="spellEnd"/>
      <w:r w:rsidRPr="0035784D">
        <w:rPr>
          <w:rFonts w:ascii="Times New Roman" w:hAnsi="Times New Roman"/>
          <w:b/>
          <w:bCs/>
          <w:sz w:val="28"/>
          <w:szCs w:val="28"/>
        </w:rPr>
        <w:t xml:space="preserve"> планирование работы по нравственно патриотическому воспитанию</w:t>
      </w:r>
    </w:p>
    <w:p w:rsidR="00077E43" w:rsidRPr="00425BAD" w:rsidRDefault="00077E43" w:rsidP="00077E43">
      <w:pPr>
        <w:ind w:firstLine="8"/>
        <w:jc w:val="center"/>
        <w:rPr>
          <w:rFonts w:ascii="Times New Roman" w:hAnsi="Times New Roman"/>
          <w:b/>
          <w:bCs/>
          <w:sz w:val="28"/>
          <w:szCs w:val="28"/>
        </w:rPr>
      </w:pPr>
      <w:r w:rsidRPr="00425BAD">
        <w:rPr>
          <w:rFonts w:ascii="Times New Roman" w:hAnsi="Times New Roman"/>
          <w:b/>
          <w:bCs/>
          <w:sz w:val="28"/>
          <w:szCs w:val="28"/>
        </w:rPr>
        <w:t xml:space="preserve">II младшая группа (3-4 года) </w:t>
      </w:r>
    </w:p>
    <w:p w:rsidR="00077E43" w:rsidRDefault="00077E43" w:rsidP="00077E43">
      <w:pPr>
        <w:ind w:firstLine="8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954"/>
        <w:gridCol w:w="2233"/>
      </w:tblGrid>
      <w:tr w:rsidR="00077E43" w:rsidRPr="00712AC0" w:rsidTr="00DE7812">
        <w:tc>
          <w:tcPr>
            <w:tcW w:w="1384" w:type="dxa"/>
            <w:shd w:val="clear" w:color="auto" w:fill="auto"/>
          </w:tcPr>
          <w:p w:rsidR="00077E43" w:rsidRPr="00712AC0" w:rsidRDefault="00077E43" w:rsidP="00DE781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2A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5954" w:type="dxa"/>
            <w:shd w:val="clear" w:color="auto" w:fill="auto"/>
          </w:tcPr>
          <w:p w:rsidR="00077E43" w:rsidRPr="00712AC0" w:rsidRDefault="00077E43" w:rsidP="00DE781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2A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Мероприятия </w:t>
            </w:r>
          </w:p>
        </w:tc>
        <w:tc>
          <w:tcPr>
            <w:tcW w:w="2233" w:type="dxa"/>
            <w:shd w:val="clear" w:color="auto" w:fill="auto"/>
          </w:tcPr>
          <w:p w:rsidR="00077E43" w:rsidRPr="00712AC0" w:rsidRDefault="00077E43" w:rsidP="00DE781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2AC0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077E43" w:rsidRPr="00712AC0" w:rsidTr="00DE7812">
        <w:tc>
          <w:tcPr>
            <w:tcW w:w="1384" w:type="dxa"/>
            <w:shd w:val="clear" w:color="auto" w:fill="auto"/>
          </w:tcPr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77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954" w:type="dxa"/>
            <w:shd w:val="clear" w:color="auto" w:fill="auto"/>
          </w:tcPr>
          <w:p w:rsidR="00077E43" w:rsidRPr="0022577C" w:rsidRDefault="00077E43" w:rsidP="00DE78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Экскурсия по детскому саду (знакомство с сотрудниками детского сада, с помещениями)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Сюжетно-ролевая игра «В детском саду»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Природоохраняемая</w:t>
            </w:r>
            <w:proofErr w:type="spellEnd"/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акция «Сохраним цветок»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Целевая прогулка (растения участка, природа родного края)</w:t>
            </w:r>
          </w:p>
        </w:tc>
        <w:tc>
          <w:tcPr>
            <w:tcW w:w="2233" w:type="dxa"/>
            <w:shd w:val="clear" w:color="auto" w:fill="auto"/>
          </w:tcPr>
          <w:p w:rsidR="00077E43" w:rsidRPr="0022577C" w:rsidRDefault="00077E43" w:rsidP="00DE781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77C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077E43" w:rsidRPr="00712AC0" w:rsidTr="00DE7812">
        <w:tc>
          <w:tcPr>
            <w:tcW w:w="1384" w:type="dxa"/>
            <w:shd w:val="clear" w:color="auto" w:fill="auto"/>
          </w:tcPr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77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954" w:type="dxa"/>
            <w:shd w:val="clear" w:color="auto" w:fill="auto"/>
          </w:tcPr>
          <w:p w:rsidR="00077E43" w:rsidRPr="0022577C" w:rsidRDefault="00077E43" w:rsidP="00DE78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Экскурсия по детскому саду (знакомство с сотрудниками детского сада, с помещениями)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Сюжетно-ролевая игра «В детском саду»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Природоохраняемая</w:t>
            </w:r>
            <w:proofErr w:type="spellEnd"/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акция «Сохраним цветок»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Целевая прогулка (растения участка, природа родного края)</w:t>
            </w:r>
          </w:p>
        </w:tc>
        <w:tc>
          <w:tcPr>
            <w:tcW w:w="2233" w:type="dxa"/>
            <w:shd w:val="clear" w:color="auto" w:fill="auto"/>
          </w:tcPr>
          <w:p w:rsidR="00077E43" w:rsidRPr="00712AC0" w:rsidRDefault="00077E43" w:rsidP="00DE781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57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Воспитатели</w:t>
            </w:r>
          </w:p>
        </w:tc>
      </w:tr>
      <w:tr w:rsidR="00077E43" w:rsidRPr="00712AC0" w:rsidTr="00DE7812">
        <w:tc>
          <w:tcPr>
            <w:tcW w:w="1384" w:type="dxa"/>
            <w:shd w:val="clear" w:color="auto" w:fill="auto"/>
          </w:tcPr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77C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954" w:type="dxa"/>
            <w:shd w:val="clear" w:color="auto" w:fill="auto"/>
          </w:tcPr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 «Варвара-краса, длинная коса» (знакомство с трудом мамы).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«Хорошо у нас в саду»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Сюжетно-ролевая игра «Бабушка приехала»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Рассматривание иллюстраций «Мамы всякие нужны, мамы всякие важны»</w:t>
            </w:r>
          </w:p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077E43" w:rsidRPr="00712AC0" w:rsidRDefault="00077E43" w:rsidP="00DE781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577C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077E43" w:rsidRPr="00712AC0" w:rsidTr="00DE7812">
        <w:tc>
          <w:tcPr>
            <w:tcW w:w="1384" w:type="dxa"/>
            <w:shd w:val="clear" w:color="auto" w:fill="auto"/>
          </w:tcPr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77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954" w:type="dxa"/>
            <w:shd w:val="clear" w:color="auto" w:fill="auto"/>
          </w:tcPr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Природоохраняемая</w:t>
            </w:r>
            <w:proofErr w:type="spellEnd"/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акция «Покормите птиц зимой»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Целевая прогулка к ближайшей улице, находящейся возле детского сада.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 за трудом младшего воспитателя.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о труде работников ДОУ</w:t>
            </w:r>
          </w:p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077E43" w:rsidRPr="00712AC0" w:rsidRDefault="00077E43" w:rsidP="00DE781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577C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077E43" w:rsidRPr="00712AC0" w:rsidTr="00DE7812">
        <w:tc>
          <w:tcPr>
            <w:tcW w:w="1384" w:type="dxa"/>
            <w:shd w:val="clear" w:color="auto" w:fill="auto"/>
          </w:tcPr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77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954" w:type="dxa"/>
            <w:shd w:val="clear" w:color="auto" w:fill="auto"/>
          </w:tcPr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ООД «Мой родной город».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 (конструирование) «Мы построим новый дом».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«Домашние животные у нас дома».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Лепка «Угостим новых знакомых оладушками».</w:t>
            </w:r>
          </w:p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077E43" w:rsidRPr="00712AC0" w:rsidRDefault="00077E43" w:rsidP="00DE781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577C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077E43" w:rsidRPr="00712AC0" w:rsidTr="00DE7812">
        <w:tc>
          <w:tcPr>
            <w:tcW w:w="1384" w:type="dxa"/>
            <w:shd w:val="clear" w:color="auto" w:fill="auto"/>
          </w:tcPr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77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954" w:type="dxa"/>
            <w:shd w:val="clear" w:color="auto" w:fill="auto"/>
          </w:tcPr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«Белая береза под моим окном» – деревья в родном городе.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 (рисование) «Приглашаем снегирей съесть рябину поскорей».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«Как мы с Фунтиком возили песок». Дать представление о том, что папа проявляет заботу о своей семье.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«Как стать сильным?»</w:t>
            </w:r>
          </w:p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077E43" w:rsidRPr="00712AC0" w:rsidRDefault="00077E43" w:rsidP="00DE781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577C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077E43" w:rsidRPr="00712AC0" w:rsidTr="00DE7812">
        <w:tc>
          <w:tcPr>
            <w:tcW w:w="1384" w:type="dxa"/>
            <w:shd w:val="clear" w:color="auto" w:fill="auto"/>
          </w:tcPr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77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954" w:type="dxa"/>
            <w:shd w:val="clear" w:color="auto" w:fill="auto"/>
          </w:tcPr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«Я и моя мама».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 (рисование) «Для мамы расческу я нарисую. Порадую милую, дорогую».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«Что мы делаем в детском саду». Труд взрослых.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 «помоги растению».</w:t>
            </w:r>
          </w:p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077E43" w:rsidRPr="00712AC0" w:rsidRDefault="00077E43" w:rsidP="00DE781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577C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077E43" w:rsidRPr="00712AC0" w:rsidTr="00DE7812">
        <w:tc>
          <w:tcPr>
            <w:tcW w:w="1384" w:type="dxa"/>
            <w:shd w:val="clear" w:color="auto" w:fill="auto"/>
          </w:tcPr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5954" w:type="dxa"/>
            <w:shd w:val="clear" w:color="auto" w:fill="auto"/>
          </w:tcPr>
          <w:p w:rsidR="00077E43" w:rsidRPr="00A077BC" w:rsidRDefault="00077E43" w:rsidP="00DE78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7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«Рассказы о своей семье». </w:t>
            </w:r>
          </w:p>
          <w:p w:rsidR="00077E43" w:rsidRPr="00A077BC" w:rsidRDefault="00077E43" w:rsidP="00DE78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7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«Наши добрые дела». </w:t>
            </w:r>
          </w:p>
          <w:p w:rsidR="00077E43" w:rsidRPr="00A077BC" w:rsidRDefault="00077E43" w:rsidP="00DE78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7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Труд взрослых </w:t>
            </w:r>
          </w:p>
          <w:p w:rsidR="00077E43" w:rsidRPr="00A077BC" w:rsidRDefault="00077E43" w:rsidP="00DE78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7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 «Дом в котором мы живем». </w:t>
            </w:r>
          </w:p>
          <w:p w:rsidR="00077E43" w:rsidRPr="0022577C" w:rsidRDefault="00077E43" w:rsidP="00DE781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7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Аппликация «Строим, строим дом. Вырос дом огромный».</w:t>
            </w:r>
          </w:p>
        </w:tc>
        <w:tc>
          <w:tcPr>
            <w:tcW w:w="2233" w:type="dxa"/>
            <w:shd w:val="clear" w:color="auto" w:fill="auto"/>
          </w:tcPr>
          <w:p w:rsidR="00077E43" w:rsidRPr="00712AC0" w:rsidRDefault="00077E43" w:rsidP="00DE781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577C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077E43" w:rsidRPr="00712AC0" w:rsidTr="00DE7812">
        <w:tc>
          <w:tcPr>
            <w:tcW w:w="1384" w:type="dxa"/>
            <w:shd w:val="clear" w:color="auto" w:fill="auto"/>
          </w:tcPr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7C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954" w:type="dxa"/>
            <w:shd w:val="clear" w:color="auto" w:fill="auto"/>
          </w:tcPr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Целевая прогулка к украшенной к празднику улице.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 (рисование) «Это вспыхнул перед нами яркий, праздничный салют»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стихотворений «Что такое лес?», «Что такое луг?», «Что такое река?», «Что такое море?» из сборника </w:t>
            </w:r>
            <w:proofErr w:type="spellStart"/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В.Степанова</w:t>
            </w:r>
            <w:proofErr w:type="spellEnd"/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«Наша природа».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«Наш город».</w:t>
            </w:r>
          </w:p>
        </w:tc>
        <w:tc>
          <w:tcPr>
            <w:tcW w:w="2233" w:type="dxa"/>
            <w:shd w:val="clear" w:color="auto" w:fill="auto"/>
          </w:tcPr>
          <w:p w:rsidR="00077E43" w:rsidRPr="00712AC0" w:rsidRDefault="00077E43" w:rsidP="00DE781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577C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077E43" w:rsidRPr="00712AC0" w:rsidTr="00DE781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7C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Природоохраня-емая</w:t>
            </w:r>
            <w:proofErr w:type="spellEnd"/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акция «Посади цветок»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Экскурсия 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улицу Куйбышева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 «Бережливым будь с водой, хорошенько кран закрой»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Сюжетно-ролевая игра «Путешествие по морю»</w:t>
            </w:r>
          </w:p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077E43" w:rsidRPr="00712AC0" w:rsidRDefault="00077E43" w:rsidP="00DE781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577C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077E43" w:rsidRPr="00712AC0" w:rsidTr="00DE781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7C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5954" w:type="dxa"/>
            <w:shd w:val="clear" w:color="auto" w:fill="auto"/>
          </w:tcPr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Познавательное развитие «Труд воспитателя».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Физкультурный досуг «В здоровом теле, здоровый дух».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«Друзья наши меньшие» – знакомство с животными нашей местности.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«Красноармейск – моя родина».</w:t>
            </w:r>
          </w:p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077E43" w:rsidRPr="00712AC0" w:rsidRDefault="00077E43" w:rsidP="00DE781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577C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077E43" w:rsidRPr="00712AC0" w:rsidTr="00DE781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7C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5954" w:type="dxa"/>
            <w:shd w:val="clear" w:color="auto" w:fill="auto"/>
          </w:tcPr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Лепка «Божьих коровок скорее слепите! Деревья от тли спасите».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Развлечение «Путешествие в страну чистоты и здоровья».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 слайдов «Город Куйбышев» здания и памятники города.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«Наша дружная семья».</w:t>
            </w:r>
          </w:p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077E43" w:rsidRPr="00712AC0" w:rsidRDefault="00077E43" w:rsidP="00DE781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577C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</w:tbl>
    <w:p w:rsidR="00D00706" w:rsidRDefault="00D00706" w:rsidP="00D00706">
      <w:pPr>
        <w:shd w:val="clear" w:color="auto" w:fill="FFFFFF"/>
        <w:spacing w:before="100" w:beforeAutospacing="1" w:after="100" w:afterAutospacing="1" w:line="202" w:lineRule="atLeast"/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</w:pPr>
    </w:p>
    <w:p w:rsidR="00077E43" w:rsidRPr="0022577C" w:rsidRDefault="00077E43" w:rsidP="00D00706">
      <w:pPr>
        <w:shd w:val="clear" w:color="auto" w:fill="FFFFFF"/>
        <w:spacing w:before="100" w:beforeAutospacing="1" w:after="100" w:afterAutospacing="1" w:line="202" w:lineRule="atLeast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 w:rsidRPr="0022577C"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lastRenderedPageBreak/>
        <w:t>Средняя группа (4–5 лет)</w:t>
      </w:r>
    </w:p>
    <w:p w:rsidR="00077E43" w:rsidRDefault="00077E43" w:rsidP="00077E43">
      <w:pPr>
        <w:ind w:firstLine="8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954"/>
        <w:gridCol w:w="2233"/>
      </w:tblGrid>
      <w:tr w:rsidR="00077E43" w:rsidRPr="00712AC0" w:rsidTr="00DE7812">
        <w:tc>
          <w:tcPr>
            <w:tcW w:w="1384" w:type="dxa"/>
            <w:shd w:val="clear" w:color="auto" w:fill="auto"/>
          </w:tcPr>
          <w:p w:rsidR="00077E43" w:rsidRPr="00712AC0" w:rsidRDefault="00077E43" w:rsidP="00DE781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2A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5954" w:type="dxa"/>
            <w:shd w:val="clear" w:color="auto" w:fill="auto"/>
          </w:tcPr>
          <w:p w:rsidR="00077E43" w:rsidRPr="00712AC0" w:rsidRDefault="00077E43" w:rsidP="00DE781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2A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Мероприятия </w:t>
            </w:r>
          </w:p>
        </w:tc>
        <w:tc>
          <w:tcPr>
            <w:tcW w:w="2233" w:type="dxa"/>
            <w:shd w:val="clear" w:color="auto" w:fill="auto"/>
          </w:tcPr>
          <w:p w:rsidR="00077E43" w:rsidRPr="00712AC0" w:rsidRDefault="00077E43" w:rsidP="00DE781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2AC0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077E43" w:rsidRPr="00712AC0" w:rsidTr="00DE7812">
        <w:tc>
          <w:tcPr>
            <w:tcW w:w="1384" w:type="dxa"/>
            <w:shd w:val="clear" w:color="auto" w:fill="auto"/>
          </w:tcPr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77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954" w:type="dxa"/>
            <w:shd w:val="clear" w:color="auto" w:fill="auto"/>
          </w:tcPr>
          <w:p w:rsidR="00077E43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«Детский сад» Знакомить с детским садом и его сотрудниками, профессиями тех, кто работает в детском саду. </w:t>
            </w:r>
          </w:p>
          <w:p w:rsidR="00077E43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Проект (занятие) «У медведя во бору грибы, ягоды беру…» </w:t>
            </w:r>
          </w:p>
          <w:p w:rsidR="00077E43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Акция «Сохраним цветок» 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«В нашем детском саду» Труд взрослых.</w:t>
            </w:r>
          </w:p>
        </w:tc>
        <w:tc>
          <w:tcPr>
            <w:tcW w:w="2233" w:type="dxa"/>
            <w:shd w:val="clear" w:color="auto" w:fill="auto"/>
          </w:tcPr>
          <w:p w:rsidR="00077E43" w:rsidRPr="0022577C" w:rsidRDefault="00077E43" w:rsidP="00DE781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77C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077E43" w:rsidRPr="00712AC0" w:rsidTr="00DE7812">
        <w:tc>
          <w:tcPr>
            <w:tcW w:w="1384" w:type="dxa"/>
            <w:shd w:val="clear" w:color="auto" w:fill="auto"/>
          </w:tcPr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77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954" w:type="dxa"/>
            <w:shd w:val="clear" w:color="auto" w:fill="auto"/>
          </w:tcPr>
          <w:p w:rsidR="00077E43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«Семья» – дать понятие семья, о родственных отношениях.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Прохождение экологи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ческой тропы </w:t>
            </w: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природа </w:t>
            </w:r>
          </w:p>
          <w:p w:rsidR="00077E43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Родного города </w:t>
            </w:r>
          </w:p>
          <w:p w:rsidR="00077E43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«Семейная фотография» – расширение знаний о своей семье.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Проект «Мой родной город». </w:t>
            </w:r>
          </w:p>
        </w:tc>
        <w:tc>
          <w:tcPr>
            <w:tcW w:w="2233" w:type="dxa"/>
            <w:shd w:val="clear" w:color="auto" w:fill="auto"/>
          </w:tcPr>
          <w:p w:rsidR="00077E43" w:rsidRPr="00712AC0" w:rsidRDefault="00077E43" w:rsidP="00DE781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577C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077E43" w:rsidRPr="00712AC0" w:rsidTr="00DE7812">
        <w:tc>
          <w:tcPr>
            <w:tcW w:w="1384" w:type="dxa"/>
            <w:shd w:val="clear" w:color="auto" w:fill="auto"/>
          </w:tcPr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77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954" w:type="dxa"/>
            <w:shd w:val="clear" w:color="auto" w:fill="auto"/>
          </w:tcPr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Экскурсия «С чего начинается Родина?» (улицы города).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Труд: «Помоги дворнику собрать опавшие листья»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С.Черный</w:t>
            </w:r>
            <w:proofErr w:type="spellEnd"/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«Когда никого нет дома» – чтение стихотворения.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Целевая прогулка «В нашем городе строят новый дом».</w:t>
            </w:r>
          </w:p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077E43" w:rsidRPr="00712AC0" w:rsidRDefault="00077E43" w:rsidP="00DE781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577C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077E43" w:rsidRPr="00712AC0" w:rsidTr="00DE7812">
        <w:tc>
          <w:tcPr>
            <w:tcW w:w="1384" w:type="dxa"/>
            <w:shd w:val="clear" w:color="auto" w:fill="auto"/>
          </w:tcPr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77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954" w:type="dxa"/>
            <w:shd w:val="clear" w:color="auto" w:fill="auto"/>
          </w:tcPr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 (рисование) «Построим большой дом».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«Мое здоровье».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 взрослых: понятие «профессия», профессии сотрудников детского сада.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«Моя семья» – любимые занятия родителей и других членов семьи.</w:t>
            </w:r>
          </w:p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077E43" w:rsidRPr="00712AC0" w:rsidRDefault="00077E43" w:rsidP="00DE781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577C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077E43" w:rsidRPr="00712AC0" w:rsidTr="00DE7812">
        <w:tc>
          <w:tcPr>
            <w:tcW w:w="1384" w:type="dxa"/>
            <w:shd w:val="clear" w:color="auto" w:fill="auto"/>
          </w:tcPr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77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954" w:type="dxa"/>
            <w:shd w:val="clear" w:color="auto" w:fill="auto"/>
          </w:tcPr>
          <w:p w:rsidR="00077E43" w:rsidRPr="0022577C" w:rsidRDefault="00A3527C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077E43"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кция «Покорми птиц зимой».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 «Дружат дети на планете».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Целевая прогулка по близлежащей улице, </w:t>
            </w: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прилегающей к детскому саду.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Досуг «Рота, подъем!»</w:t>
            </w:r>
          </w:p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077E43" w:rsidRPr="00712AC0" w:rsidRDefault="00077E43" w:rsidP="00DE781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57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Воспитатели</w:t>
            </w:r>
          </w:p>
        </w:tc>
      </w:tr>
      <w:tr w:rsidR="00077E43" w:rsidRPr="00712AC0" w:rsidTr="00DE7812">
        <w:tc>
          <w:tcPr>
            <w:tcW w:w="1384" w:type="dxa"/>
            <w:shd w:val="clear" w:color="auto" w:fill="auto"/>
          </w:tcPr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77C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954" w:type="dxa"/>
            <w:shd w:val="clear" w:color="auto" w:fill="auto"/>
          </w:tcPr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«Мы следопыты» – о жизни диких животных в местных лесах.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 «Письмо в сказочную страну», знакомство с профессией почтальона.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«На земле, в небесах и на море» – об армии, о родах войск.</w:t>
            </w:r>
          </w:p>
          <w:p w:rsidR="00077E43" w:rsidRPr="0022577C" w:rsidRDefault="00077E43" w:rsidP="00DE7812">
            <w:pPr>
              <w:tabs>
                <w:tab w:val="center" w:pos="4677"/>
                <w:tab w:val="right" w:pos="9355"/>
              </w:tabs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«Папы, дедушки – солдаты» – о государственном празднике «Защитники Отечества».</w:t>
            </w: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077E43" w:rsidRPr="00712AC0" w:rsidRDefault="00077E43" w:rsidP="00DE781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577C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077E43" w:rsidRPr="00712AC0" w:rsidTr="00DE7812">
        <w:tc>
          <w:tcPr>
            <w:tcW w:w="1384" w:type="dxa"/>
            <w:shd w:val="clear" w:color="auto" w:fill="auto"/>
          </w:tcPr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77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954" w:type="dxa"/>
            <w:shd w:val="clear" w:color="auto" w:fill="auto"/>
          </w:tcPr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«Наша мама лучше всех».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«Город. Транспорт. пешеход».</w:t>
            </w:r>
          </w:p>
          <w:p w:rsidR="00077E43" w:rsidRPr="0022577C" w:rsidRDefault="00A3527C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«Люблю березку русскую». (Д</w:t>
            </w:r>
            <w:r w:rsidR="00077E43"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еревья и растения, природа родного края)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Развлечение «Быть здоровыми хотим».</w:t>
            </w:r>
          </w:p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077E43" w:rsidRPr="00712AC0" w:rsidRDefault="00077E43" w:rsidP="00DE781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577C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077E43" w:rsidRPr="00712AC0" w:rsidTr="00DE7812">
        <w:tc>
          <w:tcPr>
            <w:tcW w:w="1384" w:type="dxa"/>
            <w:shd w:val="clear" w:color="auto" w:fill="auto"/>
          </w:tcPr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7C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954" w:type="dxa"/>
            <w:shd w:val="clear" w:color="auto" w:fill="auto"/>
          </w:tcPr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«Мой город», </w:t>
            </w:r>
            <w:r w:rsidR="00A352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рассматривание слайдов о </w:t>
            </w:r>
            <w:proofErr w:type="spellStart"/>
            <w:r w:rsidR="00A352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роднои</w:t>
            </w:r>
            <w:proofErr w:type="spellEnd"/>
            <w:r w:rsidR="00A352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городе.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 гости к деду Природоведу» – экологическая тропа весной.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«Помощники» – об обязанностях, которые дети выполняют дома, об обязанностях членов семьи.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детей с флагом России и Новосибирской области.</w:t>
            </w:r>
          </w:p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077E43" w:rsidRPr="00712AC0" w:rsidRDefault="00077E43" w:rsidP="00DE781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577C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077E43" w:rsidRPr="00712AC0" w:rsidTr="00DE7812">
        <w:tc>
          <w:tcPr>
            <w:tcW w:w="1384" w:type="dxa"/>
            <w:shd w:val="clear" w:color="auto" w:fill="auto"/>
          </w:tcPr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7C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954" w:type="dxa"/>
            <w:shd w:val="clear" w:color="auto" w:fill="auto"/>
          </w:tcPr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Экскурсия по праздничным улицам города.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 воспитателя «О Дне Победы».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Сюжетно-ролевая игра «Мы рыбаки», знакомство с профессией рыбака.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Целевая прогулка к «Стене памяти» посвященной Великой Отечественной Войне.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077E43" w:rsidRPr="00712AC0" w:rsidRDefault="00077E43" w:rsidP="00DE781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577C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077E43" w:rsidRPr="00712AC0" w:rsidTr="00DE781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7C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 «Озелени участок»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 (рисования) «Салют в честь праздника России».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Досуг «Солнце, воздух и вода наши лучшие друзья».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 воспитателя о лекарственных растениях.</w:t>
            </w:r>
          </w:p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077E43" w:rsidRPr="00712AC0" w:rsidRDefault="00077E43" w:rsidP="00DE781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57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Воспитатели</w:t>
            </w:r>
          </w:p>
        </w:tc>
      </w:tr>
      <w:tr w:rsidR="00077E43" w:rsidRPr="00712AC0" w:rsidTr="00DE781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Июль </w:t>
            </w:r>
          </w:p>
        </w:tc>
        <w:tc>
          <w:tcPr>
            <w:tcW w:w="5954" w:type="dxa"/>
            <w:shd w:val="clear" w:color="auto" w:fill="auto"/>
          </w:tcPr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Экскурсия на проспект </w:t>
            </w:r>
            <w:proofErr w:type="spellStart"/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Скоморохова</w:t>
            </w:r>
            <w:proofErr w:type="spellEnd"/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 (рисования) «Мой детский сад».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Досуг «Преодоление препятствий».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Рассматривание слайдов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«Достопримечательности города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Куйбышева</w:t>
            </w: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077E43" w:rsidRPr="00712AC0" w:rsidRDefault="00077E43" w:rsidP="00DE781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577C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077E43" w:rsidRPr="00712AC0" w:rsidTr="00DE781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7C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5954" w:type="dxa"/>
            <w:shd w:val="clear" w:color="auto" w:fill="auto"/>
          </w:tcPr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 «Природа просит защиты» – бережное отношение к природе родного края.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для детей на семейную тему.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Рассматривание фотоальбома «Наша дружная семья».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«Мой край задумчивый и нежный».</w:t>
            </w:r>
          </w:p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077E43" w:rsidRPr="00712AC0" w:rsidRDefault="00077E43" w:rsidP="00DE781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577C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</w:tbl>
    <w:p w:rsidR="00077E43" w:rsidRDefault="00077E43" w:rsidP="00077E43">
      <w:pPr>
        <w:ind w:firstLine="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7E43" w:rsidRPr="0022577C" w:rsidRDefault="00077E43" w:rsidP="00077E43">
      <w:pPr>
        <w:shd w:val="clear" w:color="auto" w:fill="FFFFFF"/>
        <w:spacing w:before="100" w:beforeAutospacing="1" w:after="100" w:afterAutospacing="1" w:line="202" w:lineRule="atLeast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 w:rsidRPr="0022577C"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t>Старшая группа (5–6 лет)</w:t>
      </w:r>
    </w:p>
    <w:p w:rsidR="00077E43" w:rsidRDefault="00077E43" w:rsidP="00077E43">
      <w:pPr>
        <w:ind w:firstLine="8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954"/>
        <w:gridCol w:w="2233"/>
      </w:tblGrid>
      <w:tr w:rsidR="00077E43" w:rsidRPr="00712AC0" w:rsidTr="00DE7812">
        <w:tc>
          <w:tcPr>
            <w:tcW w:w="1384" w:type="dxa"/>
            <w:shd w:val="clear" w:color="auto" w:fill="auto"/>
          </w:tcPr>
          <w:p w:rsidR="00077E43" w:rsidRPr="00712AC0" w:rsidRDefault="00077E43" w:rsidP="00DE781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2A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5954" w:type="dxa"/>
            <w:shd w:val="clear" w:color="auto" w:fill="auto"/>
          </w:tcPr>
          <w:p w:rsidR="00077E43" w:rsidRPr="00712AC0" w:rsidRDefault="00077E43" w:rsidP="00DE781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2A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Мероприятия </w:t>
            </w:r>
          </w:p>
        </w:tc>
        <w:tc>
          <w:tcPr>
            <w:tcW w:w="2233" w:type="dxa"/>
            <w:shd w:val="clear" w:color="auto" w:fill="auto"/>
          </w:tcPr>
          <w:p w:rsidR="00077E43" w:rsidRPr="00712AC0" w:rsidRDefault="00077E43" w:rsidP="00DE781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2AC0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077E43" w:rsidRPr="0022577C" w:rsidTr="00DE7812">
        <w:tc>
          <w:tcPr>
            <w:tcW w:w="1384" w:type="dxa"/>
            <w:shd w:val="clear" w:color="auto" w:fill="auto"/>
          </w:tcPr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77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954" w:type="dxa"/>
            <w:shd w:val="clear" w:color="auto" w:fill="auto"/>
          </w:tcPr>
          <w:p w:rsidR="00077E43" w:rsidRDefault="00077E43" w:rsidP="00DE78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 с детьми о летнем отдыхе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77E43" w:rsidRDefault="00077E43" w:rsidP="00DE78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77E43" w:rsidRDefault="00077E43" w:rsidP="00DE78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Беседа: Страна большая, город ее часть! </w:t>
            </w:r>
          </w:p>
          <w:p w:rsidR="00077E43" w:rsidRDefault="00077E43" w:rsidP="00DE78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77E43" w:rsidRDefault="00077E43" w:rsidP="00DE78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«Край, в котором мы живем» </w:t>
            </w:r>
          </w:p>
          <w:p w:rsidR="00077E43" w:rsidRDefault="00077E43" w:rsidP="00DE78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77E43" w:rsidRPr="0022577C" w:rsidRDefault="00077E43" w:rsidP="00DE78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Экскурсия по экологической тропе (растительный мир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родного края)</w:t>
            </w:r>
          </w:p>
        </w:tc>
        <w:tc>
          <w:tcPr>
            <w:tcW w:w="2233" w:type="dxa"/>
            <w:shd w:val="clear" w:color="auto" w:fill="auto"/>
          </w:tcPr>
          <w:p w:rsidR="00077E43" w:rsidRPr="0022577C" w:rsidRDefault="00077E43" w:rsidP="00DE781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77C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077E43" w:rsidRPr="00712AC0" w:rsidTr="00DE7812">
        <w:tc>
          <w:tcPr>
            <w:tcW w:w="1384" w:type="dxa"/>
            <w:shd w:val="clear" w:color="auto" w:fill="auto"/>
          </w:tcPr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77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954" w:type="dxa"/>
            <w:shd w:val="clear" w:color="auto" w:fill="auto"/>
          </w:tcPr>
          <w:p w:rsidR="00077E43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 природы «Хвойные и лиственные деревья».</w:t>
            </w:r>
          </w:p>
          <w:p w:rsidR="00077E43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Сюжетно-ролевая игра «МЧС». </w:t>
            </w:r>
          </w:p>
          <w:p w:rsidR="00077E43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 воспитателя «О символике родного края»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Рассматривание карты России</w:t>
            </w:r>
          </w:p>
        </w:tc>
        <w:tc>
          <w:tcPr>
            <w:tcW w:w="2233" w:type="dxa"/>
            <w:shd w:val="clear" w:color="auto" w:fill="auto"/>
          </w:tcPr>
          <w:p w:rsidR="00077E43" w:rsidRPr="00712AC0" w:rsidRDefault="00077E43" w:rsidP="00DE781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577C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077E43" w:rsidRPr="00712AC0" w:rsidTr="00DE7812">
        <w:tc>
          <w:tcPr>
            <w:tcW w:w="1384" w:type="dxa"/>
            <w:shd w:val="clear" w:color="auto" w:fill="auto"/>
          </w:tcPr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77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954" w:type="dxa"/>
            <w:shd w:val="clear" w:color="auto" w:fill="auto"/>
          </w:tcPr>
          <w:p w:rsidR="00077E43" w:rsidRPr="00AF3375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«Чем славится</w:t>
            </w:r>
          </w:p>
          <w:p w:rsidR="00077E43" w:rsidRPr="00AF3375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Куйбышев» (на основе наглядного материала).</w:t>
            </w:r>
          </w:p>
          <w:p w:rsidR="00077E43" w:rsidRPr="00AF3375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Экскурсия на пекарню «Лакомка»</w:t>
            </w:r>
          </w:p>
          <w:p w:rsidR="00077E43" w:rsidRPr="00AF3375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«Поиграем в экономику» (что из чего сделано?)</w:t>
            </w:r>
          </w:p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рисунков «Мама лучшая на свете» посвященная Дню матери.</w:t>
            </w:r>
          </w:p>
        </w:tc>
        <w:tc>
          <w:tcPr>
            <w:tcW w:w="2233" w:type="dxa"/>
            <w:shd w:val="clear" w:color="auto" w:fill="auto"/>
          </w:tcPr>
          <w:p w:rsidR="00077E43" w:rsidRPr="00712AC0" w:rsidRDefault="00077E43" w:rsidP="00DE781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57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Воспитатели</w:t>
            </w:r>
          </w:p>
        </w:tc>
      </w:tr>
      <w:tr w:rsidR="00077E43" w:rsidRPr="00712AC0" w:rsidTr="00DE7812">
        <w:tc>
          <w:tcPr>
            <w:tcW w:w="1384" w:type="dxa"/>
            <w:shd w:val="clear" w:color="auto" w:fill="auto"/>
          </w:tcPr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77C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954" w:type="dxa"/>
            <w:shd w:val="clear" w:color="auto" w:fill="auto"/>
          </w:tcPr>
          <w:p w:rsidR="00077E43" w:rsidRPr="00AF3375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«Панорама добрых дел».</w:t>
            </w:r>
          </w:p>
          <w:p w:rsidR="00077E43" w:rsidRPr="00AF3375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Экскурсия в краеведческий музей.</w:t>
            </w:r>
          </w:p>
          <w:p w:rsidR="00077E43" w:rsidRPr="00AF3375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Природоохраняемая</w:t>
            </w:r>
            <w:proofErr w:type="spellEnd"/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акция «Не рубите елочку».</w:t>
            </w:r>
          </w:p>
          <w:p w:rsidR="00077E43" w:rsidRPr="00AF3375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группового альбома «Все профессии важны, все профессии нужны» (профессии округа).</w:t>
            </w:r>
          </w:p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077E43" w:rsidRPr="00712AC0" w:rsidRDefault="00077E43" w:rsidP="00DE781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577C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077E43" w:rsidRPr="00712AC0" w:rsidTr="00DE7812">
        <w:tc>
          <w:tcPr>
            <w:tcW w:w="1384" w:type="dxa"/>
            <w:shd w:val="clear" w:color="auto" w:fill="auto"/>
          </w:tcPr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77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954" w:type="dxa"/>
            <w:shd w:val="clear" w:color="auto" w:fill="auto"/>
          </w:tcPr>
          <w:p w:rsidR="00077E43" w:rsidRPr="00AF3375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рассказа «Кто хозяин?» (</w:t>
            </w:r>
            <w:proofErr w:type="spellStart"/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В.Осеева</w:t>
            </w:r>
            <w:proofErr w:type="spellEnd"/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77E43" w:rsidRPr="00AF3375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Изготовление с детьми и родителями герба г. Куйбышева.</w:t>
            </w:r>
          </w:p>
          <w:p w:rsidR="00077E43" w:rsidRPr="00AF3375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возникновения</w:t>
            </w:r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Куйбышева.</w:t>
            </w:r>
          </w:p>
          <w:p w:rsidR="00077E43" w:rsidRPr="00AF3375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 (д/и) «Вкусная и полезная пища».</w:t>
            </w:r>
          </w:p>
        </w:tc>
        <w:tc>
          <w:tcPr>
            <w:tcW w:w="2233" w:type="dxa"/>
            <w:shd w:val="clear" w:color="auto" w:fill="auto"/>
          </w:tcPr>
          <w:p w:rsidR="00077E43" w:rsidRPr="00712AC0" w:rsidRDefault="00077E43" w:rsidP="00DE781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577C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077E43" w:rsidRPr="00712AC0" w:rsidTr="00DE7812">
        <w:tc>
          <w:tcPr>
            <w:tcW w:w="1384" w:type="dxa"/>
            <w:shd w:val="clear" w:color="auto" w:fill="auto"/>
          </w:tcPr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77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954" w:type="dxa"/>
            <w:shd w:val="clear" w:color="auto" w:fill="auto"/>
          </w:tcPr>
          <w:p w:rsidR="00077E43" w:rsidRPr="00AF3375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Защитники земли Русской (Илья Муромец, Добрыня Никитич, Алеша Попович).</w:t>
            </w:r>
          </w:p>
          <w:p w:rsidR="00077E43" w:rsidRPr="00AF3375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Природный мир «Природа и человек».</w:t>
            </w:r>
          </w:p>
          <w:p w:rsidR="00077E43" w:rsidRPr="00AF3375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 «Подарки для Защитников Отечества».</w:t>
            </w:r>
          </w:p>
          <w:p w:rsidR="00077E43" w:rsidRPr="00AF3375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День Защитника Отечества.</w:t>
            </w:r>
          </w:p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077E43" w:rsidRPr="00712AC0" w:rsidRDefault="00077E43" w:rsidP="00DE781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577C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077E43" w:rsidRPr="00712AC0" w:rsidTr="00DE7812">
        <w:tc>
          <w:tcPr>
            <w:tcW w:w="1384" w:type="dxa"/>
            <w:shd w:val="clear" w:color="auto" w:fill="auto"/>
          </w:tcPr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77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954" w:type="dxa"/>
            <w:shd w:val="clear" w:color="auto" w:fill="auto"/>
          </w:tcPr>
          <w:p w:rsidR="00077E43" w:rsidRPr="00AF3375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Праздник, посвященный международному женскому дню 8 Марта</w:t>
            </w:r>
          </w:p>
          <w:p w:rsidR="00077E43" w:rsidRPr="00AF3375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Целевая прогулка по близлежащим улицам г. Красноармейска. </w:t>
            </w:r>
            <w:proofErr w:type="spellStart"/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Природоохраняемая</w:t>
            </w:r>
            <w:proofErr w:type="spellEnd"/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акция «Берегите птиц».</w:t>
            </w:r>
          </w:p>
          <w:p w:rsidR="00077E43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Изготовление альбома фотографий «Достопримечательности. Куйбышева».</w:t>
            </w:r>
          </w:p>
          <w:p w:rsidR="00077E43" w:rsidRPr="00AF3375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Экскурсия в Центральную районную библиотеку</w:t>
            </w:r>
          </w:p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077E43" w:rsidRPr="00712AC0" w:rsidRDefault="00077E43" w:rsidP="00DE781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577C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077E43" w:rsidRPr="00712AC0" w:rsidTr="00DE7812">
        <w:tc>
          <w:tcPr>
            <w:tcW w:w="1384" w:type="dxa"/>
            <w:shd w:val="clear" w:color="auto" w:fill="auto"/>
          </w:tcPr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7C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954" w:type="dxa"/>
            <w:shd w:val="clear" w:color="auto" w:fill="auto"/>
          </w:tcPr>
          <w:p w:rsidR="00077E43" w:rsidRPr="00AF3375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с детьми «Люди каких национальностей населяют наш город».</w:t>
            </w:r>
          </w:p>
          <w:p w:rsidR="00077E43" w:rsidRPr="00AF3375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Сюжетно-ролевая игра «Путешествие по г. Куйбышеву».</w:t>
            </w:r>
          </w:p>
          <w:p w:rsidR="00077E43" w:rsidRPr="00AF3375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«Кем работают наши родители».</w:t>
            </w:r>
          </w:p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077E43" w:rsidRPr="00712AC0" w:rsidRDefault="00077E43" w:rsidP="00DE781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577C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077E43" w:rsidRPr="00712AC0" w:rsidTr="00DE7812">
        <w:tc>
          <w:tcPr>
            <w:tcW w:w="1384" w:type="dxa"/>
            <w:shd w:val="clear" w:color="auto" w:fill="auto"/>
          </w:tcPr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5954" w:type="dxa"/>
            <w:shd w:val="clear" w:color="auto" w:fill="auto"/>
          </w:tcPr>
          <w:p w:rsidR="00077E43" w:rsidRPr="00E93CBB" w:rsidRDefault="00077E43" w:rsidP="00DE781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93C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Тематический праздник «День Победы». Встреча с героями ВОВ</w:t>
            </w:r>
          </w:p>
          <w:p w:rsidR="00077E43" w:rsidRPr="00E93CBB" w:rsidRDefault="00077E43" w:rsidP="00DE781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93C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«Вкусная и полезная пища».</w:t>
            </w:r>
          </w:p>
          <w:p w:rsidR="00077E43" w:rsidRPr="00E93CBB" w:rsidRDefault="00077E43" w:rsidP="00DE781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93C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«Национальная одежда коренных народов».</w:t>
            </w:r>
          </w:p>
          <w:p w:rsidR="00077E43" w:rsidRPr="00E93CBB" w:rsidRDefault="00077E43" w:rsidP="00DE781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93C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Викторина «Знаешь ли ты свой город?»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077E43" w:rsidRPr="00712AC0" w:rsidRDefault="00077E43" w:rsidP="00DE781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577C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077E43" w:rsidRPr="00712AC0" w:rsidTr="00DE781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7C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077E43" w:rsidRPr="00AF3375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«Украсим детский сад» (озеленение территории детского сада).</w:t>
            </w:r>
          </w:p>
          <w:p w:rsidR="00077E43" w:rsidRPr="00AF3375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«Дом, в котором я живу» выставка рисунков.</w:t>
            </w:r>
          </w:p>
          <w:p w:rsidR="00077E43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Досуг «Зарница».</w:t>
            </w:r>
          </w:p>
          <w:p w:rsidR="00077E43" w:rsidRPr="00AF3375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«Лесные приключения» путешествие по экологической тропе.</w:t>
            </w:r>
          </w:p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077E43" w:rsidRPr="00712AC0" w:rsidRDefault="00077E43" w:rsidP="00DE781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577C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077E43" w:rsidRPr="00712AC0" w:rsidTr="00DE781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7C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5954" w:type="dxa"/>
            <w:shd w:val="clear" w:color="auto" w:fill="auto"/>
          </w:tcPr>
          <w:p w:rsidR="00077E43" w:rsidRPr="00AF3375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«Рыбы наших водоемов». Сбор гербария.</w:t>
            </w:r>
          </w:p>
          <w:p w:rsidR="00077E43" w:rsidRPr="00AF3375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Экскурсия в краеведческий музей.</w:t>
            </w:r>
          </w:p>
          <w:p w:rsidR="00077E43" w:rsidRPr="00AF3375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Развлечение «Приключения капельки».</w:t>
            </w:r>
          </w:p>
          <w:p w:rsidR="00077E43" w:rsidRPr="00AF3375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Познакомить с животными, занесенными в Красную книгу.</w:t>
            </w:r>
          </w:p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077E43" w:rsidRPr="00712AC0" w:rsidRDefault="00077E43" w:rsidP="00DE781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577C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077E43" w:rsidRPr="00712AC0" w:rsidTr="00DE781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7C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5954" w:type="dxa"/>
            <w:shd w:val="clear" w:color="auto" w:fill="auto"/>
          </w:tcPr>
          <w:p w:rsidR="00077E43" w:rsidRPr="00AF3375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Игровая обучающая ситуация «школа для игрушечных зайчиков».</w:t>
            </w:r>
          </w:p>
          <w:p w:rsidR="00077E43" w:rsidRPr="00AF3375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с детьми Красной книги г. Куйбышева.</w:t>
            </w:r>
          </w:p>
          <w:p w:rsidR="00077E43" w:rsidRPr="00AF3375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«Символика города».</w:t>
            </w:r>
          </w:p>
          <w:p w:rsidR="00077E43" w:rsidRPr="00AF3375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«Наша дружная семья» – о коренных народах населяющих город.</w:t>
            </w:r>
          </w:p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077E43" w:rsidRPr="00712AC0" w:rsidRDefault="00077E43" w:rsidP="00DE781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577C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</w:tbl>
    <w:p w:rsidR="00077E43" w:rsidRDefault="00077E43" w:rsidP="00077E43">
      <w:pPr>
        <w:ind w:firstLine="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7E43" w:rsidRPr="00AF3375" w:rsidRDefault="00077E43" w:rsidP="00077E43">
      <w:pPr>
        <w:ind w:firstLine="8"/>
        <w:jc w:val="center"/>
        <w:rPr>
          <w:rFonts w:ascii="Times New Roman" w:hAnsi="Times New Roman"/>
          <w:b/>
          <w:bCs/>
          <w:sz w:val="28"/>
          <w:szCs w:val="28"/>
        </w:rPr>
      </w:pPr>
      <w:r w:rsidRPr="00AF3375">
        <w:rPr>
          <w:rFonts w:ascii="Times New Roman" w:hAnsi="Times New Roman"/>
          <w:b/>
          <w:bCs/>
          <w:sz w:val="28"/>
          <w:szCs w:val="28"/>
        </w:rPr>
        <w:t>Подготовительная группа (6–7 лет)</w:t>
      </w:r>
    </w:p>
    <w:p w:rsidR="00077E43" w:rsidRDefault="00077E43" w:rsidP="00077E43">
      <w:pPr>
        <w:ind w:firstLine="8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5740"/>
        <w:gridCol w:w="2233"/>
      </w:tblGrid>
      <w:tr w:rsidR="00077E43" w:rsidRPr="00712AC0" w:rsidTr="00DE7812">
        <w:tc>
          <w:tcPr>
            <w:tcW w:w="1372" w:type="dxa"/>
            <w:shd w:val="clear" w:color="auto" w:fill="auto"/>
          </w:tcPr>
          <w:p w:rsidR="00077E43" w:rsidRPr="00712AC0" w:rsidRDefault="00077E43" w:rsidP="00DE781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2A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5740" w:type="dxa"/>
            <w:shd w:val="clear" w:color="auto" w:fill="auto"/>
          </w:tcPr>
          <w:p w:rsidR="00077E43" w:rsidRPr="00712AC0" w:rsidRDefault="00077E43" w:rsidP="00DE781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2A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Мероприятия </w:t>
            </w:r>
          </w:p>
        </w:tc>
        <w:tc>
          <w:tcPr>
            <w:tcW w:w="2233" w:type="dxa"/>
            <w:shd w:val="clear" w:color="auto" w:fill="auto"/>
          </w:tcPr>
          <w:p w:rsidR="00077E43" w:rsidRPr="00712AC0" w:rsidRDefault="00077E43" w:rsidP="00DE781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2AC0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077E43" w:rsidRPr="0022577C" w:rsidTr="00DE7812">
        <w:tc>
          <w:tcPr>
            <w:tcW w:w="1372" w:type="dxa"/>
            <w:shd w:val="clear" w:color="auto" w:fill="auto"/>
          </w:tcPr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77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740" w:type="dxa"/>
            <w:shd w:val="clear" w:color="auto" w:fill="auto"/>
          </w:tcPr>
          <w:p w:rsidR="00077E43" w:rsidRPr="00AF3375" w:rsidRDefault="00077E43" w:rsidP="00DE78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Конкурс рисунков </w:t>
            </w:r>
          </w:p>
          <w:p w:rsidR="00077E43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«Памятники нашего города» </w:t>
            </w:r>
          </w:p>
          <w:p w:rsidR="00077E43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Родные просторы (знакомство с местоположением </w:t>
            </w:r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Куйбышева</w:t>
            </w:r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карте). </w:t>
            </w:r>
          </w:p>
          <w:p w:rsidR="00077E43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«Край, в котором мы живем». 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 «Наше дерево».</w:t>
            </w:r>
          </w:p>
        </w:tc>
        <w:tc>
          <w:tcPr>
            <w:tcW w:w="2233" w:type="dxa"/>
            <w:shd w:val="clear" w:color="auto" w:fill="auto"/>
          </w:tcPr>
          <w:p w:rsidR="00077E43" w:rsidRPr="0022577C" w:rsidRDefault="00077E43" w:rsidP="00DE781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7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Воспитатели</w:t>
            </w:r>
          </w:p>
        </w:tc>
      </w:tr>
      <w:tr w:rsidR="00077E43" w:rsidRPr="00712AC0" w:rsidTr="00DE7812">
        <w:tc>
          <w:tcPr>
            <w:tcW w:w="1372" w:type="dxa"/>
            <w:shd w:val="clear" w:color="auto" w:fill="auto"/>
          </w:tcPr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77C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740" w:type="dxa"/>
            <w:shd w:val="clear" w:color="auto" w:fill="auto"/>
          </w:tcPr>
          <w:p w:rsidR="00077E43" w:rsidRDefault="00077E43" w:rsidP="00DE78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«Как можно стать юным экологом». </w:t>
            </w:r>
          </w:p>
          <w:p w:rsidR="00077E43" w:rsidRDefault="00077E43" w:rsidP="00DE78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77E43" w:rsidRDefault="00077E43" w:rsidP="00DE78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Посещение библиотеки «Как все начиналось?»  </w:t>
            </w:r>
          </w:p>
          <w:p w:rsidR="00077E43" w:rsidRDefault="00077E43" w:rsidP="00DE78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77E43" w:rsidRDefault="00077E43" w:rsidP="00DE78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Оформление подборки из домашних фотоальбомов </w:t>
            </w:r>
          </w:p>
          <w:p w:rsidR="00077E43" w:rsidRDefault="00077E43" w:rsidP="00DE78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Экскурсия по близлежащим улицам. </w:t>
            </w:r>
          </w:p>
        </w:tc>
        <w:tc>
          <w:tcPr>
            <w:tcW w:w="2233" w:type="dxa"/>
            <w:shd w:val="clear" w:color="auto" w:fill="auto"/>
          </w:tcPr>
          <w:p w:rsidR="00077E43" w:rsidRPr="00712AC0" w:rsidRDefault="00077E43" w:rsidP="00DE781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577C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077E43" w:rsidRPr="00712AC0" w:rsidTr="00DE7812">
        <w:tc>
          <w:tcPr>
            <w:tcW w:w="1372" w:type="dxa"/>
            <w:shd w:val="clear" w:color="auto" w:fill="auto"/>
          </w:tcPr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77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740" w:type="dxa"/>
            <w:shd w:val="clear" w:color="auto" w:fill="auto"/>
          </w:tcPr>
          <w:p w:rsidR="00077E43" w:rsidRPr="007D3FF0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Проект (комплексное занятие) «Символика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Куйбышевского района</w:t>
            </w:r>
            <w:r w:rsidRPr="007D3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(изобразительная и музыкальная деятельность).</w:t>
            </w:r>
          </w:p>
          <w:p w:rsidR="00077E43" w:rsidRPr="007D3FF0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«Лес – многоэтажный дом», знакомство с профессией лесника, егеря.</w:t>
            </w:r>
          </w:p>
          <w:p w:rsidR="00077E43" w:rsidRPr="007D3FF0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«Кладовая</w:t>
            </w:r>
          </w:p>
          <w:p w:rsidR="00077E43" w:rsidRPr="007D3FF0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Куйбышева (полезные ископаемые округа).</w:t>
            </w:r>
          </w:p>
          <w:p w:rsidR="00077E43" w:rsidRPr="007D3FF0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Праздничное мероприятие, посвященный Дню матери.</w:t>
            </w:r>
          </w:p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077E43" w:rsidRPr="00712AC0" w:rsidRDefault="00077E43" w:rsidP="00DE781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577C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077E43" w:rsidRPr="00712AC0" w:rsidTr="00DE7812">
        <w:tc>
          <w:tcPr>
            <w:tcW w:w="1372" w:type="dxa"/>
            <w:shd w:val="clear" w:color="auto" w:fill="auto"/>
          </w:tcPr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77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740" w:type="dxa"/>
            <w:shd w:val="clear" w:color="auto" w:fill="auto"/>
          </w:tcPr>
          <w:p w:rsidR="00077E43" w:rsidRPr="007D3FF0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 «Важные даты г. Куйбышева </w:t>
            </w:r>
          </w:p>
          <w:p w:rsidR="00077E43" w:rsidRPr="007D3FF0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Экскурсия по городу</w:t>
            </w:r>
          </w:p>
          <w:p w:rsidR="00077E43" w:rsidRPr="007D3FF0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Изготовление плакатов на тему «Сохраним красавицу березку».</w:t>
            </w:r>
          </w:p>
          <w:p w:rsidR="00077E43" w:rsidRPr="007D3FF0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 гостиная для детей и родителей «Культура коренных народов».</w:t>
            </w:r>
          </w:p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077E43" w:rsidRPr="00712AC0" w:rsidRDefault="00077E43" w:rsidP="00DE781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577C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077E43" w:rsidRPr="00712AC0" w:rsidTr="00DE7812">
        <w:tc>
          <w:tcPr>
            <w:tcW w:w="1372" w:type="dxa"/>
            <w:shd w:val="clear" w:color="auto" w:fill="auto"/>
          </w:tcPr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77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740" w:type="dxa"/>
            <w:shd w:val="clear" w:color="auto" w:fill="auto"/>
          </w:tcPr>
          <w:p w:rsidR="00077E43" w:rsidRPr="007D3FF0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Спортивное развлечение «Достань пакет», «Ориентировка по карте».</w:t>
            </w:r>
          </w:p>
          <w:p w:rsidR="00077E43" w:rsidRPr="007D3FF0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З. Александрова «Дозор». А. Нехода «Летчики».</w:t>
            </w:r>
          </w:p>
          <w:p w:rsidR="00077E43" w:rsidRPr="007D3FF0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Экскурсия в Центральную районную библиотеку.</w:t>
            </w:r>
          </w:p>
          <w:p w:rsidR="00077E43" w:rsidRPr="007D3FF0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 информации об участниках войны – жителях нашего города.</w:t>
            </w:r>
          </w:p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077E43" w:rsidRPr="00712AC0" w:rsidRDefault="00077E43" w:rsidP="00DE781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577C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077E43" w:rsidRPr="00712AC0" w:rsidTr="00DE7812">
        <w:tc>
          <w:tcPr>
            <w:tcW w:w="1372" w:type="dxa"/>
            <w:shd w:val="clear" w:color="auto" w:fill="auto"/>
          </w:tcPr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77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740" w:type="dxa"/>
            <w:shd w:val="clear" w:color="auto" w:fill="auto"/>
          </w:tcPr>
          <w:p w:rsidR="00077E43" w:rsidRPr="007D3FF0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3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Природоохраня-емая</w:t>
            </w:r>
            <w:proofErr w:type="spellEnd"/>
            <w:r w:rsidRPr="007D3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акция «Помогите птицам зимой».</w:t>
            </w:r>
          </w:p>
          <w:p w:rsidR="00077E43" w:rsidRPr="007D3FF0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альбома «История детского сада в фотографиях».</w:t>
            </w:r>
          </w:p>
          <w:p w:rsidR="00077E43" w:rsidRPr="007D3FF0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Операция «Радость» изготовление подарков и вручение папам</w:t>
            </w:r>
          </w:p>
          <w:p w:rsidR="00077E43" w:rsidRPr="007D3FF0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Праздник– День Защитника Отечества.</w:t>
            </w:r>
          </w:p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077E43" w:rsidRPr="00712AC0" w:rsidRDefault="00077E43" w:rsidP="00DE781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57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Воспитатели</w:t>
            </w:r>
          </w:p>
        </w:tc>
      </w:tr>
      <w:tr w:rsidR="00077E43" w:rsidRPr="00712AC0" w:rsidTr="00DE7812">
        <w:tc>
          <w:tcPr>
            <w:tcW w:w="1372" w:type="dxa"/>
            <w:shd w:val="clear" w:color="auto" w:fill="auto"/>
          </w:tcPr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77C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740" w:type="dxa"/>
            <w:shd w:val="clear" w:color="auto" w:fill="auto"/>
          </w:tcPr>
          <w:p w:rsidR="00077E43" w:rsidRPr="007D3FF0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«Наши мамы».</w:t>
            </w:r>
          </w:p>
          <w:p w:rsidR="00077E43" w:rsidRPr="007D3FF0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«Все профессии нужны, все профессии важны».</w:t>
            </w:r>
          </w:p>
          <w:p w:rsidR="00077E43" w:rsidRPr="007D3FF0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с использованием эксперимента «Край суровый и ласковый» (климатические особенности).</w:t>
            </w:r>
          </w:p>
          <w:p w:rsidR="00077E43" w:rsidRPr="007D3FF0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 педагога о Героях – земляках.</w:t>
            </w:r>
          </w:p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077E43" w:rsidRPr="00712AC0" w:rsidRDefault="00077E43" w:rsidP="00DE781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577C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077E43" w:rsidRPr="00712AC0" w:rsidTr="00DE7812">
        <w:tc>
          <w:tcPr>
            <w:tcW w:w="1372" w:type="dxa"/>
            <w:shd w:val="clear" w:color="auto" w:fill="auto"/>
          </w:tcPr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7C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740" w:type="dxa"/>
            <w:shd w:val="clear" w:color="auto" w:fill="auto"/>
          </w:tcPr>
          <w:p w:rsidR="00077E43" w:rsidRPr="007D3FF0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Досуг «Зеленая служба Айболита» (к всероссийскому дню здоровья).</w:t>
            </w:r>
          </w:p>
          <w:p w:rsidR="00077E43" w:rsidRPr="007D3FF0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«Чем богат наш край» – экскурсия в краеведческий музей.</w:t>
            </w:r>
          </w:p>
          <w:p w:rsidR="00077E43" w:rsidRPr="007D3FF0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 (рисование) «Язык орнаментов».</w:t>
            </w:r>
          </w:p>
          <w:p w:rsidR="00077E43" w:rsidRPr="007D3FF0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«Архитектура родного города».</w:t>
            </w:r>
          </w:p>
        </w:tc>
        <w:tc>
          <w:tcPr>
            <w:tcW w:w="2233" w:type="dxa"/>
            <w:shd w:val="clear" w:color="auto" w:fill="auto"/>
          </w:tcPr>
          <w:p w:rsidR="00077E43" w:rsidRPr="00712AC0" w:rsidRDefault="00077E43" w:rsidP="00DE781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577C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077E43" w:rsidRPr="00712AC0" w:rsidTr="00DE7812">
        <w:tc>
          <w:tcPr>
            <w:tcW w:w="1372" w:type="dxa"/>
            <w:shd w:val="clear" w:color="auto" w:fill="auto"/>
          </w:tcPr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7C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740" w:type="dxa"/>
            <w:shd w:val="clear" w:color="auto" w:fill="auto"/>
          </w:tcPr>
          <w:p w:rsidR="00077E43" w:rsidRPr="007D3FF0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Экскурсия к «Стене памяти»</w:t>
            </w:r>
            <w:proofErr w:type="gramStart"/>
            <w:r w:rsidRPr="007D3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D3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посвященной ВОВ.</w:t>
            </w:r>
          </w:p>
          <w:p w:rsidR="00077E43" w:rsidRPr="007D3FF0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 педагога о заповедных местах Красноармейского района.</w:t>
            </w:r>
          </w:p>
          <w:p w:rsidR="00077E43" w:rsidRPr="007D3FF0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Викторина «Конкурс знатоков родного города».</w:t>
            </w:r>
          </w:p>
          <w:p w:rsidR="00077E43" w:rsidRPr="0022577C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«Я и мой город» с использованием поэтических произведений искусства.</w:t>
            </w:r>
          </w:p>
        </w:tc>
        <w:tc>
          <w:tcPr>
            <w:tcW w:w="2233" w:type="dxa"/>
            <w:shd w:val="clear" w:color="auto" w:fill="auto"/>
          </w:tcPr>
          <w:p w:rsidR="00077E43" w:rsidRPr="00712AC0" w:rsidRDefault="00077E43" w:rsidP="00DE781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577C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077E43" w:rsidRPr="00712AC0" w:rsidTr="00DE7812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7C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0" w:type="dxa"/>
            <w:shd w:val="clear" w:color="auto" w:fill="auto"/>
          </w:tcPr>
          <w:p w:rsidR="00077E43" w:rsidRPr="007D3FF0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взаимопомощи «Зеленая улица» (озеленение территории детского сада).</w:t>
            </w:r>
          </w:p>
          <w:p w:rsidR="00077E43" w:rsidRPr="007D3FF0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«Красная книга 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уйбышевского</w:t>
            </w:r>
            <w:r w:rsidRPr="007D3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  <w:p w:rsidR="00077E43" w:rsidRPr="007D3FF0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Сюжетно-ролевая игра «Путешествие по городу».</w:t>
            </w:r>
          </w:p>
          <w:p w:rsidR="00077E43" w:rsidRPr="007D3FF0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– фестиваль «Загадки Лешего».</w:t>
            </w:r>
          </w:p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077E43" w:rsidRPr="00712AC0" w:rsidRDefault="00077E43" w:rsidP="00DE781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577C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077E43" w:rsidRPr="00712AC0" w:rsidTr="00DE7812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7C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5740" w:type="dxa"/>
            <w:shd w:val="clear" w:color="auto" w:fill="auto"/>
          </w:tcPr>
          <w:p w:rsidR="00077E43" w:rsidRPr="007D3FF0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Тренировочное упражнение «Учимся радоваться природе».</w:t>
            </w:r>
          </w:p>
          <w:p w:rsidR="00077E43" w:rsidRPr="007D3FF0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Досуг «Зарница».</w:t>
            </w:r>
          </w:p>
          <w:p w:rsidR="00077E43" w:rsidRPr="007D3FF0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«Зачем людям нужна вода?»</w:t>
            </w:r>
          </w:p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творческих альбомов по рассказам детей «Мой город».</w:t>
            </w:r>
          </w:p>
        </w:tc>
        <w:tc>
          <w:tcPr>
            <w:tcW w:w="2233" w:type="dxa"/>
            <w:shd w:val="clear" w:color="auto" w:fill="auto"/>
          </w:tcPr>
          <w:p w:rsidR="00077E43" w:rsidRPr="00712AC0" w:rsidRDefault="00077E43" w:rsidP="00DE781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577C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077E43" w:rsidRPr="00712AC0" w:rsidTr="00DE7812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7C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5740" w:type="dxa"/>
            <w:shd w:val="clear" w:color="auto" w:fill="auto"/>
          </w:tcPr>
          <w:p w:rsidR="00077E43" w:rsidRPr="007D3FF0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символика, символика города, Саратовской области (День флага).</w:t>
            </w:r>
          </w:p>
          <w:p w:rsidR="00077E43" w:rsidRPr="007D3FF0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Спортивный праздник</w:t>
            </w:r>
          </w:p>
          <w:p w:rsidR="00077E43" w:rsidRPr="007D3FF0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Досуг «Наши друзья деревья».</w:t>
            </w:r>
          </w:p>
          <w:p w:rsidR="00077E43" w:rsidRPr="007D3FF0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Операция «Радость» – изготовление подарков для участников войны в мирное время.</w:t>
            </w:r>
          </w:p>
          <w:p w:rsidR="00077E43" w:rsidRPr="007D3FF0" w:rsidRDefault="00077E43" w:rsidP="00DE78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к празднику 1 сентября</w:t>
            </w:r>
          </w:p>
          <w:p w:rsidR="00077E43" w:rsidRPr="0022577C" w:rsidRDefault="00077E43" w:rsidP="00DE78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077E43" w:rsidRPr="00712AC0" w:rsidRDefault="00077E43" w:rsidP="00DE781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57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Воспитатели</w:t>
            </w:r>
          </w:p>
        </w:tc>
      </w:tr>
    </w:tbl>
    <w:p w:rsidR="00077E43" w:rsidRPr="00605E91" w:rsidRDefault="00077E43" w:rsidP="00077E43">
      <w:pPr>
        <w:spacing w:before="100" w:beforeAutospacing="1" w:after="100" w:afterAutospacing="1" w:line="202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E9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lastRenderedPageBreak/>
        <w:t>План взаимодействия с родителями</w:t>
      </w:r>
    </w:p>
    <w:p w:rsidR="00077E43" w:rsidRPr="00605E91" w:rsidRDefault="00077E43" w:rsidP="00077E43">
      <w:pPr>
        <w:spacing w:before="100" w:beforeAutospacing="1" w:after="100" w:afterAutospacing="1" w:line="2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7700" w:type="dxa"/>
        <w:tblInd w:w="-108" w:type="dxa"/>
        <w:tblCellMar>
          <w:top w:w="60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2509"/>
        <w:gridCol w:w="3571"/>
        <w:gridCol w:w="1620"/>
      </w:tblGrid>
      <w:tr w:rsidR="00077E43" w:rsidRPr="00605E91" w:rsidTr="00DE7812">
        <w:trPr>
          <w:trHeight w:val="494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реализации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077E43" w:rsidRPr="00605E91" w:rsidTr="00DE7812">
        <w:trPr>
          <w:trHeight w:val="1491"/>
        </w:trPr>
        <w:tc>
          <w:tcPr>
            <w:tcW w:w="2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запросов </w:t>
            </w:r>
          </w:p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родителей по организации работы с детьми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Анкетирование родителей по вопросам нравственно патриотического воспитания дошкольников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7E43" w:rsidRPr="00605E91" w:rsidTr="00DE7812">
        <w:trPr>
          <w:trHeight w:val="18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информации в родительских уголках по вопросам нравственно патриотического воспитания дошкольников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7E43" w:rsidRPr="00605E91" w:rsidTr="00DE7812">
        <w:trPr>
          <w:trHeight w:val="11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День открытых дверей.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7E43" w:rsidRPr="00605E91" w:rsidTr="00DE7812">
        <w:trPr>
          <w:trHeight w:val="11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 газеты для родителей «Мир детства»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квартал </w:t>
            </w:r>
          </w:p>
        </w:tc>
      </w:tr>
      <w:tr w:rsidR="00077E43" w:rsidRPr="00605E91" w:rsidTr="00DE7812">
        <w:trPr>
          <w:trHeight w:val="1121"/>
        </w:trPr>
        <w:tc>
          <w:tcPr>
            <w:tcW w:w="2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родителей к </w:t>
            </w:r>
          </w:p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сотрудничеству с </w:t>
            </w:r>
          </w:p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ДОО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родительских собраний в </w:t>
            </w:r>
          </w:p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нетрадиционной форме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квартал </w:t>
            </w:r>
          </w:p>
        </w:tc>
      </w:tr>
      <w:tr w:rsidR="00077E43" w:rsidRPr="00605E91" w:rsidTr="00DE7812">
        <w:trPr>
          <w:trHeight w:val="11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Консультативная помощь родителям воспитанников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077E43" w:rsidRPr="00605E91" w:rsidTr="00DE7812">
        <w:trPr>
          <w:trHeight w:val="1121"/>
        </w:trPr>
        <w:tc>
          <w:tcPr>
            <w:tcW w:w="2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партнерских </w:t>
            </w:r>
          </w:p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отношений между </w:t>
            </w: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всеми </w:t>
            </w:r>
          </w:p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участниками </w:t>
            </w:r>
          </w:p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образовательного процесса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Оформление стенда «Мы здесь живём» (фотографии микрорайона)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 </w:t>
            </w:r>
          </w:p>
        </w:tc>
      </w:tr>
      <w:tr w:rsidR="00077E43" w:rsidRPr="00605E91" w:rsidTr="00DE7812">
        <w:trPr>
          <w:trHeight w:val="11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стенда «Мой </w:t>
            </w:r>
            <w:proofErr w:type="spellStart"/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Куйбышевр</w:t>
            </w:r>
            <w:proofErr w:type="spellEnd"/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7E43" w:rsidRPr="00605E91" w:rsidTr="00DE7812">
        <w:trPr>
          <w:trHeight w:val="18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Праздничный концерт, посвящённый Дню матери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7E43" w:rsidRPr="00605E91" w:rsidTr="00DE7812">
        <w:trPr>
          <w:trHeight w:val="11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Спортивный праздник </w:t>
            </w:r>
          </w:p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«Мама и мы  - спортивны и дружны»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7E43" w:rsidRPr="00605E91" w:rsidTr="00DE7812">
        <w:trPr>
          <w:trHeight w:val="7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музей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 , </w:t>
            </w:r>
          </w:p>
        </w:tc>
      </w:tr>
    </w:tbl>
    <w:p w:rsidR="00077E43" w:rsidRPr="00605E91" w:rsidRDefault="00077E43" w:rsidP="00077E43">
      <w:pPr>
        <w:spacing w:before="100" w:beforeAutospacing="1" w:after="100" w:afterAutospacing="1" w:line="2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7700" w:type="dxa"/>
        <w:tblInd w:w="-108" w:type="dxa"/>
        <w:tblCellMar>
          <w:top w:w="11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2508"/>
        <w:gridCol w:w="3572"/>
        <w:gridCol w:w="1620"/>
      </w:tblGrid>
      <w:tr w:rsidR="00077E43" w:rsidRPr="00605E91" w:rsidTr="00DE7812">
        <w:trPr>
          <w:trHeight w:val="382"/>
        </w:trPr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7E43" w:rsidRPr="00605E91" w:rsidTr="00DE7812">
        <w:trPr>
          <w:trHeight w:val="11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«Символ года»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 </w:t>
            </w:r>
          </w:p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7E43" w:rsidRPr="00605E91" w:rsidTr="00DE7812">
        <w:trPr>
          <w:trHeight w:val="11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«Ёлочка – зелёная иголочка»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 </w:t>
            </w:r>
          </w:p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7E43" w:rsidRPr="00605E91" w:rsidTr="00DE7812">
        <w:trPr>
          <w:trHeight w:val="11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музей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7E43" w:rsidRPr="00605E91" w:rsidTr="00DE7812">
        <w:trPr>
          <w:trHeight w:val="11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«Моя республика» </w:t>
            </w:r>
          </w:p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(старшие группы)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077E43" w:rsidRPr="00605E91" w:rsidTr="00DE7812">
        <w:trPr>
          <w:trHeight w:val="11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«Города Новосибирской области» </w:t>
            </w:r>
          </w:p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(подготовительные группы)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077E43" w:rsidRPr="00605E91" w:rsidTr="00DE7812">
        <w:trPr>
          <w:trHeight w:val="26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Совместные с родителями мероприятия непосредственно организованной образовательной деятельности «Защитники </w:t>
            </w:r>
          </w:p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Отечества»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7E43" w:rsidRPr="00605E91" w:rsidTr="00DE7812">
        <w:trPr>
          <w:trHeight w:val="11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Спортивное развлечение «Вместе с папой»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7E43" w:rsidRPr="00605E91" w:rsidTr="00DE7812">
        <w:trPr>
          <w:trHeight w:val="11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«Народный костюм» </w:t>
            </w:r>
          </w:p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(подготовительные группы)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077E43" w:rsidRPr="00605E91" w:rsidTr="00DE7812">
        <w:trPr>
          <w:trHeight w:val="11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«Защитники </w:t>
            </w:r>
          </w:p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Отечества» </w:t>
            </w:r>
          </w:p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(подготовительные группы)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077E43" w:rsidRPr="00605E91" w:rsidTr="00DE7812">
        <w:trPr>
          <w:trHeight w:val="11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Семейные посиделки «Вместе с мамой»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 </w:t>
            </w:r>
          </w:p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7E43" w:rsidRPr="00605E91" w:rsidTr="00DE7812">
        <w:trPr>
          <w:trHeight w:val="11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Утренники, посвящённые 8 марта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 </w:t>
            </w:r>
          </w:p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7E43" w:rsidRPr="00605E91" w:rsidTr="00DE7812">
        <w:trPr>
          <w:trHeight w:val="1124"/>
        </w:trPr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природу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 </w:t>
            </w:r>
          </w:p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7E43" w:rsidRPr="00605E91" w:rsidTr="00DE7812">
        <w:trPr>
          <w:trHeight w:val="11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«Первоцветы»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 </w:t>
            </w:r>
          </w:p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7E43" w:rsidRPr="00605E91" w:rsidTr="00DE7812">
        <w:trPr>
          <w:trHeight w:val="11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Спортивные соревнования, посвящённые Дню Победы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 </w:t>
            </w:r>
          </w:p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7E43" w:rsidRPr="00605E91" w:rsidTr="00DE7812">
        <w:trPr>
          <w:trHeight w:val="18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Праздничный концерт, посвящённый Дню Победы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 </w:t>
            </w:r>
          </w:p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7E43" w:rsidRPr="00605E91" w:rsidTr="00DE7812">
        <w:trPr>
          <w:trHeight w:val="11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 стендов, посвящённых Дню семьи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 </w:t>
            </w:r>
          </w:p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7E43" w:rsidRPr="00605E91" w:rsidTr="00DE7812">
        <w:trPr>
          <w:trHeight w:val="11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презентаций </w:t>
            </w:r>
          </w:p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«Традиции нашей семьи»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 </w:t>
            </w:r>
          </w:p>
          <w:p w:rsidR="00077E43" w:rsidRPr="00605E91" w:rsidRDefault="00077E43" w:rsidP="00DE7812">
            <w:pPr>
              <w:spacing w:before="100" w:beforeAutospacing="1" w:after="100" w:afterAutospacing="1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D5C22" w:rsidRDefault="000D5C22" w:rsidP="00077E43"/>
    <w:sectPr w:rsidR="000D5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443D"/>
    <w:multiLevelType w:val="multilevel"/>
    <w:tmpl w:val="1EC8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91196C"/>
    <w:multiLevelType w:val="multilevel"/>
    <w:tmpl w:val="F31E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5A08C6"/>
    <w:multiLevelType w:val="hybridMultilevel"/>
    <w:tmpl w:val="A9408C26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E5"/>
    <w:rsid w:val="00077E43"/>
    <w:rsid w:val="000D0A05"/>
    <w:rsid w:val="000D5C22"/>
    <w:rsid w:val="00226399"/>
    <w:rsid w:val="003F1440"/>
    <w:rsid w:val="00407F75"/>
    <w:rsid w:val="00411838"/>
    <w:rsid w:val="00452AFA"/>
    <w:rsid w:val="00534A83"/>
    <w:rsid w:val="005F5BE6"/>
    <w:rsid w:val="007218E5"/>
    <w:rsid w:val="007F0A32"/>
    <w:rsid w:val="00A3527C"/>
    <w:rsid w:val="00A50261"/>
    <w:rsid w:val="00A91D42"/>
    <w:rsid w:val="00B65695"/>
    <w:rsid w:val="00D00706"/>
    <w:rsid w:val="00DB3FEA"/>
    <w:rsid w:val="00DE7812"/>
    <w:rsid w:val="00ED6A7E"/>
    <w:rsid w:val="00FB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1120"/>
  <w15:docId w15:val="{90203D49-E1C6-4798-B323-64A04F65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FEA"/>
    <w:pPr>
      <w:ind w:left="720"/>
      <w:contextualSpacing/>
    </w:pPr>
  </w:style>
  <w:style w:type="paragraph" w:styleId="a4">
    <w:name w:val="No Spacing"/>
    <w:uiPriority w:val="1"/>
    <w:qFormat/>
    <w:rsid w:val="002263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19</Pages>
  <Words>3874</Words>
  <Characters>22083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Старшая группа</cp:lastModifiedBy>
  <cp:revision>7</cp:revision>
  <dcterms:created xsi:type="dcterms:W3CDTF">2019-11-21T07:00:00Z</dcterms:created>
  <dcterms:modified xsi:type="dcterms:W3CDTF">2025-01-10T06:46:00Z</dcterms:modified>
</cp:coreProperties>
</file>