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83" w:rsidRDefault="00E04483" w:rsidP="00E04483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Hlk20567495"/>
    </w:p>
    <w:p w:rsidR="005376DE" w:rsidRDefault="005376DE" w:rsidP="005376D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5376DE" w:rsidRDefault="005376DE" w:rsidP="005376D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5376DE" w:rsidRDefault="005376DE" w:rsidP="005376D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23C93" w:rsidRDefault="00223C93" w:rsidP="005376D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23C93" w:rsidRDefault="00223C93" w:rsidP="005376D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23C93" w:rsidRDefault="00223C93" w:rsidP="005376D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23C93" w:rsidRDefault="00223C93" w:rsidP="005376D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23C93" w:rsidRDefault="00223C93" w:rsidP="005376D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223C93" w:rsidRDefault="00223C93" w:rsidP="005376D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EA3450" w:rsidRDefault="00E04483" w:rsidP="005376D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Проект в средней группе </w:t>
      </w:r>
      <w:r w:rsidR="00EA345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по </w:t>
      </w:r>
      <w:proofErr w:type="spellStart"/>
      <w:r w:rsidR="00EA345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здоровьесбережению</w:t>
      </w:r>
      <w:proofErr w:type="spellEnd"/>
      <w:r w:rsidR="00EA345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</w:t>
      </w:r>
    </w:p>
    <w:p w:rsidR="00E04483" w:rsidRDefault="00E04483" w:rsidP="005376D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E555C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</w:t>
      </w:r>
      <w:r w:rsidR="005376D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Безопасность и здоровье в наших руках</w:t>
      </w:r>
      <w:r w:rsidRPr="00E555C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»</w:t>
      </w:r>
    </w:p>
    <w:bookmarkEnd w:id="1"/>
    <w:p w:rsidR="00E04483" w:rsidRDefault="00E04483" w:rsidP="00E04483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1C54E5" w:rsidRDefault="001C54E5" w:rsidP="001C54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1C54E5" w:rsidRDefault="001C54E5" w:rsidP="001C54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1C54E5" w:rsidRDefault="001C54E5" w:rsidP="001C54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1C54E5" w:rsidRDefault="001C54E5" w:rsidP="001C54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                                </w:t>
      </w:r>
    </w:p>
    <w:p w:rsidR="001C54E5" w:rsidRDefault="001C54E5" w:rsidP="001C54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1C54E5" w:rsidRDefault="001C54E5" w:rsidP="001C54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1C54E5" w:rsidRDefault="001C54E5" w:rsidP="001C54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      </w:t>
      </w:r>
    </w:p>
    <w:p w:rsidR="00EA3450" w:rsidRDefault="00EA3450" w:rsidP="00EA345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A3450" w:rsidRDefault="00EA3450" w:rsidP="00EA345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A3450" w:rsidRDefault="00EA3450" w:rsidP="00EA345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A3450" w:rsidRDefault="00EA3450" w:rsidP="00EA345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A3450" w:rsidRDefault="00EA3450" w:rsidP="00EA345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71C49" w:rsidRDefault="00E04483" w:rsidP="00A71C49">
      <w:pPr>
        <w:shd w:val="clear" w:color="auto" w:fill="FFFFFF"/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</w:t>
      </w:r>
      <w:bookmarkEnd w:id="0"/>
    </w:p>
    <w:p w:rsidR="00EA3450" w:rsidRPr="00E73D67" w:rsidRDefault="00F635FA" w:rsidP="00A71C49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76DE" w:rsidRPr="00E73D67" w:rsidRDefault="00E04483" w:rsidP="00E73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635FA" w:rsidRPr="00E73D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6DE" w:rsidRPr="00E7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04D" w:rsidRPr="00E73D67" w:rsidRDefault="005376DE" w:rsidP="00E73D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Последние годы стало очевидным, что </w:t>
      </w:r>
      <w:r w:rsidR="00EA3450" w:rsidRPr="00E73D67">
        <w:rPr>
          <w:rFonts w:ascii="Times New Roman" w:hAnsi="Times New Roman" w:cs="Times New Roman"/>
          <w:sz w:val="28"/>
          <w:szCs w:val="28"/>
        </w:rPr>
        <w:t>безопасность и здоровый образ жизни - это</w:t>
      </w:r>
      <w:r w:rsidRPr="00E73D67">
        <w:rPr>
          <w:rFonts w:ascii="Times New Roman" w:hAnsi="Times New Roman" w:cs="Times New Roman"/>
          <w:sz w:val="28"/>
          <w:szCs w:val="28"/>
        </w:rPr>
        <w:t xml:space="preserve"> не просто сумма усвоенных знаний, а стиль жизни, адекватное поведение в неожиданных ситуациях на улицах города.</w:t>
      </w:r>
    </w:p>
    <w:p w:rsidR="0009304D" w:rsidRPr="00E73D67" w:rsidRDefault="0009304D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        Почему же так важно в современной жизни сформировать у ребенка навыки безопасного поведения? Все стороны жизни человека напрямую связаны с его безопасностью. Проблемы безопасности жизнедеятельности по праву относятся к глобальным проблемам человечества.</w:t>
      </w:r>
    </w:p>
    <w:p w:rsidR="0009304D" w:rsidRPr="00E73D67" w:rsidRDefault="0009304D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        В современном мире, зачастую, родители вынуждены оставлять ребенка одного дома. Есть ли у родителей уверенность в том, что он правильно поведет себя в критической ситуации? Дети непосредственны, доверчивы, нерешительны и теряются в тревожных ситуациях.</w:t>
      </w:r>
    </w:p>
    <w:p w:rsidR="0009304D" w:rsidRPr="00E73D67" w:rsidRDefault="0009304D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        Основное противоречие состоит в том, что необходимо научить ребенка действовать в возможных опасных ситуация</w:t>
      </w:r>
      <w:r w:rsidR="00655ECC" w:rsidRPr="00E73D67">
        <w:rPr>
          <w:rFonts w:ascii="Times New Roman" w:hAnsi="Times New Roman" w:cs="Times New Roman"/>
          <w:sz w:val="28"/>
          <w:szCs w:val="28"/>
        </w:rPr>
        <w:t xml:space="preserve">х и при этом не запугать малыша, подробно разъяснив им </w:t>
      </w:r>
      <w:r w:rsidR="00EA3450" w:rsidRPr="00E73D67">
        <w:rPr>
          <w:rFonts w:ascii="Times New Roman" w:hAnsi="Times New Roman" w:cs="Times New Roman"/>
          <w:sz w:val="28"/>
          <w:szCs w:val="28"/>
        </w:rPr>
        <w:t>правила поведения,</w:t>
      </w:r>
      <w:r w:rsidR="00655ECC" w:rsidRPr="00E73D67">
        <w:rPr>
          <w:rFonts w:ascii="Times New Roman" w:hAnsi="Times New Roman" w:cs="Times New Roman"/>
          <w:sz w:val="28"/>
          <w:szCs w:val="28"/>
        </w:rPr>
        <w:t xml:space="preserve"> которые дети должны выполнять неукоснительно, ведь от этого зависят их здоровье и безопасность.</w:t>
      </w:r>
    </w:p>
    <w:p w:rsidR="00E04483" w:rsidRPr="00E73D67" w:rsidRDefault="00655ECC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  Данный проект </w:t>
      </w:r>
      <w:r w:rsidR="0009304D" w:rsidRPr="00E73D67">
        <w:rPr>
          <w:rFonts w:ascii="Times New Roman" w:hAnsi="Times New Roman" w:cs="Times New Roman"/>
          <w:sz w:val="28"/>
          <w:szCs w:val="28"/>
        </w:rPr>
        <w:t>представляет собой систему работы по формированию нав</w:t>
      </w:r>
      <w:r w:rsidRPr="00E73D67">
        <w:rPr>
          <w:rFonts w:ascii="Times New Roman" w:hAnsi="Times New Roman" w:cs="Times New Roman"/>
          <w:sz w:val="28"/>
          <w:szCs w:val="28"/>
        </w:rPr>
        <w:t>ыков безопасного поведения дома и здорового образа жизни.</w:t>
      </w:r>
    </w:p>
    <w:p w:rsidR="00EA3450" w:rsidRPr="00E73D67" w:rsidRDefault="00EA3450" w:rsidP="00E73D67">
      <w:pPr>
        <w:shd w:val="clear" w:color="auto" w:fill="FFFFFF"/>
        <w:spacing w:after="0" w:line="360" w:lineRule="auto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3450" w:rsidRPr="00E73D67" w:rsidRDefault="00EA3450" w:rsidP="00E73D67">
      <w:pPr>
        <w:shd w:val="clear" w:color="auto" w:fill="FFFFFF"/>
        <w:spacing w:after="0" w:line="360" w:lineRule="auto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D6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проекта:</w:t>
      </w:r>
    </w:p>
    <w:p w:rsidR="00EA3450" w:rsidRPr="00E73D67" w:rsidRDefault="00EA3450" w:rsidP="00E73D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D67">
        <w:rPr>
          <w:rFonts w:ascii="Times New Roman" w:hAnsi="Times New Roman" w:cs="Times New Roman"/>
          <w:color w:val="000000"/>
          <w:sz w:val="28"/>
          <w:szCs w:val="28"/>
        </w:rPr>
        <w:t> творческий, познавательный, долгосрочный.</w:t>
      </w:r>
    </w:p>
    <w:p w:rsidR="00EA3450" w:rsidRPr="00E73D67" w:rsidRDefault="00EA3450" w:rsidP="00E73D67">
      <w:pPr>
        <w:shd w:val="clear" w:color="auto" w:fill="FFFFFF"/>
        <w:spacing w:after="0" w:line="360" w:lineRule="auto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D6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Срок реализации: </w:t>
      </w:r>
    </w:p>
    <w:p w:rsidR="00EA3450" w:rsidRPr="00E73D67" w:rsidRDefault="00EA3450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2024 г. – май 2025 г.</w:t>
      </w:r>
    </w:p>
    <w:p w:rsidR="00EA3450" w:rsidRPr="00E73D67" w:rsidRDefault="00EA3450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E7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50" w:rsidRPr="00E73D67" w:rsidRDefault="00EA3450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группы; воспитатели; родители воспитанников.</w:t>
      </w:r>
    </w:p>
    <w:p w:rsidR="00E04483" w:rsidRPr="00E73D67" w:rsidRDefault="00E04483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>Цель</w:t>
      </w:r>
      <w:r w:rsidR="00655ECC" w:rsidRPr="00E73D67">
        <w:rPr>
          <w:rFonts w:ascii="Times New Roman" w:hAnsi="Times New Roman" w:cs="Times New Roman"/>
          <w:b/>
          <w:sz w:val="28"/>
          <w:szCs w:val="28"/>
        </w:rPr>
        <w:t>–</w:t>
      </w:r>
      <w:r w:rsidR="003A57E2" w:rsidRPr="00E73D67">
        <w:rPr>
          <w:rFonts w:ascii="Times New Roman" w:hAnsi="Times New Roman" w:cs="Times New Roman"/>
          <w:sz w:val="28"/>
          <w:szCs w:val="28"/>
        </w:rPr>
        <w:t>знакомство дошкольников с правилами поведения, обеспечивающих сохранность их жизни и здоровья в современных условиях быта.</w:t>
      </w: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83" w:rsidRPr="00E73D67" w:rsidRDefault="00E04483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>Задачи</w:t>
      </w:r>
      <w:r w:rsidR="00F635FA" w:rsidRPr="00E73D67">
        <w:rPr>
          <w:rFonts w:ascii="Times New Roman" w:hAnsi="Times New Roman" w:cs="Times New Roman"/>
          <w:b/>
          <w:sz w:val="28"/>
          <w:szCs w:val="28"/>
        </w:rPr>
        <w:t>.</w:t>
      </w:r>
    </w:p>
    <w:p w:rsidR="00E77DE9" w:rsidRPr="00E73D67" w:rsidRDefault="00E77DE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77DE9" w:rsidRPr="00E73D67" w:rsidRDefault="00E77DE9" w:rsidP="00E73D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9304D" w:rsidRPr="00E73D67">
        <w:rPr>
          <w:rFonts w:ascii="Times New Roman" w:hAnsi="Times New Roman" w:cs="Times New Roman"/>
          <w:sz w:val="28"/>
          <w:szCs w:val="28"/>
        </w:rPr>
        <w:t>Знакомить с</w:t>
      </w:r>
      <w:r w:rsidR="003A57E2" w:rsidRPr="00E73D67">
        <w:rPr>
          <w:rFonts w:ascii="Times New Roman" w:hAnsi="Times New Roman" w:cs="Times New Roman"/>
          <w:sz w:val="28"/>
          <w:szCs w:val="28"/>
        </w:rPr>
        <w:t xml:space="preserve"> опасными для жизни и здоровья предметами быта</w:t>
      </w:r>
      <w:r w:rsidR="0009304D" w:rsidRPr="00E73D67">
        <w:rPr>
          <w:rFonts w:ascii="Times New Roman" w:hAnsi="Times New Roman" w:cs="Times New Roman"/>
          <w:sz w:val="28"/>
          <w:szCs w:val="28"/>
        </w:rPr>
        <w:t>;</w:t>
      </w:r>
    </w:p>
    <w:p w:rsidR="00E77DE9" w:rsidRPr="00E73D67" w:rsidRDefault="00E77DE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Знакомить с правилами безопасного поведения дома;</w:t>
      </w:r>
    </w:p>
    <w:p w:rsidR="00E77DE9" w:rsidRPr="00E73D67" w:rsidRDefault="00E77DE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- </w:t>
      </w:r>
      <w:r w:rsidR="0009304D" w:rsidRPr="00E73D67">
        <w:rPr>
          <w:rFonts w:ascii="Times New Roman" w:hAnsi="Times New Roman" w:cs="Times New Roman"/>
          <w:sz w:val="28"/>
          <w:szCs w:val="28"/>
        </w:rPr>
        <w:t>Знакомить с практическими действиями при возникновении разных опасных бытовых случаев;</w:t>
      </w:r>
    </w:p>
    <w:p w:rsidR="0009304D" w:rsidRPr="00E73D67" w:rsidRDefault="00EA3450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        </w:t>
      </w:r>
      <w:r w:rsidR="0009304D" w:rsidRPr="00E73D67">
        <w:rPr>
          <w:rFonts w:ascii="Times New Roman" w:hAnsi="Times New Roman" w:cs="Times New Roman"/>
          <w:sz w:val="28"/>
          <w:szCs w:val="28"/>
        </w:rPr>
        <w:t>- Расширить педагогическую грамотность родителей по вопросам безопасного поведения ребенка дома.</w:t>
      </w:r>
    </w:p>
    <w:p w:rsidR="00E77DE9" w:rsidRPr="00E73D67" w:rsidRDefault="00E77DE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E77DE9" w:rsidRPr="00E73D67" w:rsidRDefault="00E77DE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9304D" w:rsidRPr="00E73D67">
        <w:rPr>
          <w:rFonts w:ascii="Times New Roman" w:hAnsi="Times New Roman" w:cs="Times New Roman"/>
          <w:sz w:val="28"/>
          <w:szCs w:val="28"/>
        </w:rPr>
        <w:t>Р</w:t>
      </w:r>
      <w:r w:rsidRPr="00E73D67">
        <w:rPr>
          <w:rFonts w:ascii="Times New Roman" w:hAnsi="Times New Roman" w:cs="Times New Roman"/>
          <w:sz w:val="28"/>
          <w:szCs w:val="28"/>
        </w:rPr>
        <w:t>азвивать навыки безопасного поведения у детей дома, через практическую деятельность</w:t>
      </w:r>
      <w:r w:rsidR="0009304D" w:rsidRPr="00E73D67">
        <w:rPr>
          <w:rFonts w:ascii="Times New Roman" w:hAnsi="Times New Roman" w:cs="Times New Roman"/>
          <w:sz w:val="28"/>
          <w:szCs w:val="28"/>
        </w:rPr>
        <w:t>;</w:t>
      </w:r>
    </w:p>
    <w:p w:rsidR="0009304D" w:rsidRPr="00E73D67" w:rsidRDefault="0009304D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Развивать внимательность и осторожность при нахождении дома;</w:t>
      </w:r>
    </w:p>
    <w:p w:rsidR="0009304D" w:rsidRPr="00E73D67" w:rsidRDefault="0009304D" w:rsidP="00E73D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Развивать</w:t>
      </w:r>
      <w:r w:rsidR="0008713D" w:rsidRPr="00E73D67">
        <w:rPr>
          <w:rFonts w:ascii="Times New Roman" w:hAnsi="Times New Roman" w:cs="Times New Roman"/>
          <w:sz w:val="28"/>
          <w:szCs w:val="28"/>
        </w:rPr>
        <w:t xml:space="preserve"> самостоятельность и ответственность</w:t>
      </w:r>
      <w:r w:rsidRPr="00E73D67">
        <w:rPr>
          <w:rFonts w:ascii="Times New Roman" w:hAnsi="Times New Roman" w:cs="Times New Roman"/>
          <w:sz w:val="28"/>
          <w:szCs w:val="28"/>
        </w:rPr>
        <w:t>.</w:t>
      </w: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DE9" w:rsidRPr="00E73D67" w:rsidRDefault="00E77DE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00433" w:rsidRPr="00E73D67" w:rsidRDefault="00E77DE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Воспитывать чувство осторожности, самосохранения и взаимопомощи;</w:t>
      </w:r>
    </w:p>
    <w:p w:rsidR="0009304D" w:rsidRPr="00E73D67" w:rsidRDefault="0009304D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Воспитывать навыки разумного поведения при опасных обстоятельствах, случившихся дома, научить адекватно вести себя в различных ситуациях.</w:t>
      </w:r>
    </w:p>
    <w:p w:rsidR="00D00433" w:rsidRDefault="00D0043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-Воспитывать потребность в здоровом образе жизни.</w:t>
      </w:r>
    </w:p>
    <w:p w:rsidR="00E73D67" w:rsidRDefault="00E73D67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3D67" w:rsidRPr="004B0018" w:rsidRDefault="00E73D67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проблема проекта:</w:t>
      </w:r>
    </w:p>
    <w:p w:rsidR="00E73D67" w:rsidRPr="004B0018" w:rsidRDefault="00E73D67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18">
        <w:rPr>
          <w:rFonts w:ascii="Times New Roman" w:eastAsia="Times New Roman" w:hAnsi="Times New Roman" w:cs="Times New Roman"/>
          <w:color w:val="000000"/>
          <w:sz w:val="28"/>
          <w:szCs w:val="28"/>
        </w:rPr>
        <w:t>- ухудшение здоровья подрастающего поколения;</w:t>
      </w:r>
    </w:p>
    <w:p w:rsidR="00E73D67" w:rsidRPr="004B0018" w:rsidRDefault="00E73D67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18">
        <w:rPr>
          <w:rFonts w:ascii="Times New Roman" w:eastAsia="Times New Roman" w:hAnsi="Times New Roman" w:cs="Times New Roman"/>
          <w:color w:val="000000"/>
          <w:sz w:val="28"/>
          <w:szCs w:val="28"/>
        </w:rPr>
        <w:t>- незаинтересованность родителей в организации двигательной деятельности детей и приобщения детей к здоровому образу жизни.</w:t>
      </w:r>
    </w:p>
    <w:p w:rsidR="00E73D67" w:rsidRDefault="00E73D67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3D67" w:rsidRPr="004B0018" w:rsidRDefault="00E73D67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 проекта:</w:t>
      </w:r>
    </w:p>
    <w:p w:rsidR="00E73D67" w:rsidRPr="004B0018" w:rsidRDefault="00E73D67" w:rsidP="00E73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4B001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B0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обучение детей правилам здорового образа жизни, пропаганда ЗОЖ среди родителей и совместная работа семьи и детского сада помогут воспитать здоровое поколение.</w:t>
      </w:r>
    </w:p>
    <w:p w:rsidR="00E73D67" w:rsidRPr="00E73D67" w:rsidRDefault="00E73D67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04D" w:rsidRPr="00E73D67" w:rsidRDefault="0009304D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>Ожидаемы</w:t>
      </w:r>
      <w:r w:rsidR="00F635FA" w:rsidRPr="00E73D67">
        <w:rPr>
          <w:rFonts w:ascii="Times New Roman" w:hAnsi="Times New Roman" w:cs="Times New Roman"/>
          <w:b/>
          <w:sz w:val="28"/>
          <w:szCs w:val="28"/>
        </w:rPr>
        <w:t>е</w:t>
      </w:r>
      <w:r w:rsidRPr="00E73D67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F635FA" w:rsidRPr="00E73D6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9074A3" w:rsidRPr="00E73D67">
        <w:rPr>
          <w:rFonts w:ascii="Times New Roman" w:hAnsi="Times New Roman" w:cs="Times New Roman"/>
          <w:b/>
          <w:sz w:val="28"/>
          <w:szCs w:val="28"/>
        </w:rPr>
        <w:t>инновационной деятельности.</w:t>
      </w:r>
    </w:p>
    <w:p w:rsidR="00FC7989" w:rsidRPr="00E73D67" w:rsidRDefault="00FC798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- дети получат знания о правилах безопасного поведения в быту; </w:t>
      </w:r>
    </w:p>
    <w:p w:rsidR="00FC7989" w:rsidRPr="00E73D67" w:rsidRDefault="00FC798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- научатся правильно вести себя в той или иной ситуации; </w:t>
      </w:r>
    </w:p>
    <w:p w:rsidR="00FC7989" w:rsidRPr="00E73D67" w:rsidRDefault="00FC798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- научатся преодолевать чувство страха; </w:t>
      </w:r>
    </w:p>
    <w:p w:rsidR="00994777" w:rsidRPr="00E73D67" w:rsidRDefault="00994777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-получат знания о здоровом питании; </w:t>
      </w:r>
    </w:p>
    <w:p w:rsidR="00994777" w:rsidRPr="00E73D67" w:rsidRDefault="00994777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-получат знания о здоровом образе жизни;</w:t>
      </w:r>
    </w:p>
    <w:p w:rsidR="0009304D" w:rsidRPr="00E73D67" w:rsidRDefault="00FC798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снизится детский травматизм.</w:t>
      </w:r>
    </w:p>
    <w:p w:rsidR="002B630B" w:rsidRPr="00E73D67" w:rsidRDefault="002B630B" w:rsidP="00E73D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A3" w:rsidRPr="00E73D67" w:rsidRDefault="009074A3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проектной деятельности</w:t>
      </w:r>
    </w:p>
    <w:p w:rsidR="00A71C49" w:rsidRDefault="00A71C49" w:rsidP="00A71C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A3" w:rsidRPr="00E73D67" w:rsidRDefault="009074A3" w:rsidP="00A71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>1 этап –</w:t>
      </w:r>
      <w:r w:rsidR="00D00433" w:rsidRPr="00E73D67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D652D0" w:rsidRPr="00E73D67">
        <w:rPr>
          <w:rFonts w:ascii="Times New Roman" w:hAnsi="Times New Roman" w:cs="Times New Roman"/>
          <w:b/>
          <w:sz w:val="28"/>
          <w:szCs w:val="28"/>
        </w:rPr>
        <w:t xml:space="preserve"> (сентябрь 1-2 неделя)</w:t>
      </w:r>
    </w:p>
    <w:p w:rsidR="009074A3" w:rsidRPr="00E73D67" w:rsidRDefault="009074A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7F41EB" w:rsidRPr="00E73D67">
        <w:rPr>
          <w:rFonts w:ascii="Times New Roman" w:hAnsi="Times New Roman" w:cs="Times New Roman"/>
          <w:sz w:val="28"/>
          <w:szCs w:val="28"/>
        </w:rPr>
        <w:t>планирование проекта.</w:t>
      </w:r>
    </w:p>
    <w:p w:rsidR="009074A3" w:rsidRPr="00E73D67" w:rsidRDefault="009074A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074A3" w:rsidRPr="00E73D67" w:rsidRDefault="009074A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выбор тематики,</w:t>
      </w:r>
    </w:p>
    <w:p w:rsidR="007F41EB" w:rsidRPr="00E73D67" w:rsidRDefault="007F41EB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изучение литературы по данной тематике,</w:t>
      </w:r>
    </w:p>
    <w:p w:rsidR="009074A3" w:rsidRPr="00E73D67" w:rsidRDefault="009074A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- определение задач проекта, </w:t>
      </w:r>
    </w:p>
    <w:p w:rsidR="009074A3" w:rsidRPr="00E73D67" w:rsidRDefault="009074A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поиск проблемы,</w:t>
      </w:r>
    </w:p>
    <w:p w:rsidR="009074A3" w:rsidRPr="00E73D67" w:rsidRDefault="009074A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составление предварительного плана,</w:t>
      </w:r>
    </w:p>
    <w:p w:rsidR="009074A3" w:rsidRPr="00E73D67" w:rsidRDefault="009074A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 определение участников, методов, приемов исследования,</w:t>
      </w:r>
    </w:p>
    <w:p w:rsidR="009074A3" w:rsidRPr="00E73D67" w:rsidRDefault="009074A3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- определение компетентности родителей и детей по данному </w:t>
      </w:r>
      <w:r w:rsidR="00994777" w:rsidRPr="00E73D67">
        <w:rPr>
          <w:rFonts w:ascii="Times New Roman" w:hAnsi="Times New Roman" w:cs="Times New Roman"/>
          <w:sz w:val="28"/>
          <w:szCs w:val="28"/>
        </w:rPr>
        <w:t>вопросу;</w:t>
      </w: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AD" w:rsidRPr="00E73D67" w:rsidRDefault="00C21FAD" w:rsidP="00A71C49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="00B451B4" w:rsidRPr="00E73D67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D652D0" w:rsidRPr="00E73D6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A3450" w:rsidRPr="00E73D67">
        <w:rPr>
          <w:rFonts w:ascii="Times New Roman" w:hAnsi="Times New Roman" w:cs="Times New Roman"/>
          <w:sz w:val="28"/>
          <w:szCs w:val="28"/>
        </w:rPr>
        <w:t>сентябрь-ма</w:t>
      </w:r>
      <w:r w:rsidR="0006582F" w:rsidRPr="00E73D67">
        <w:rPr>
          <w:rFonts w:ascii="Times New Roman" w:hAnsi="Times New Roman" w:cs="Times New Roman"/>
          <w:sz w:val="28"/>
          <w:szCs w:val="28"/>
        </w:rPr>
        <w:t>й</w:t>
      </w:r>
      <w:r w:rsidR="00D652D0" w:rsidRPr="00E73D67">
        <w:rPr>
          <w:rFonts w:ascii="Times New Roman" w:hAnsi="Times New Roman" w:cs="Times New Roman"/>
          <w:sz w:val="28"/>
          <w:szCs w:val="28"/>
        </w:rPr>
        <w:t>)</w:t>
      </w:r>
    </w:p>
    <w:p w:rsidR="003A57E2" w:rsidRPr="00E73D67" w:rsidRDefault="003A57E2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85A" w:rsidRPr="00E73D67" w:rsidRDefault="003A57E2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 xml:space="preserve">План работы по реализации проекта по безопасности и </w:t>
      </w:r>
      <w:proofErr w:type="spellStart"/>
      <w:r w:rsidRPr="00E73D67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E73D67">
        <w:rPr>
          <w:rFonts w:ascii="Times New Roman" w:hAnsi="Times New Roman" w:cs="Times New Roman"/>
          <w:b/>
          <w:sz w:val="28"/>
          <w:szCs w:val="28"/>
        </w:rPr>
        <w:t xml:space="preserve"> дошкольников среднего возраста «Безопасность и здоровье в наших руках».</w:t>
      </w:r>
    </w:p>
    <w:p w:rsidR="00FD785A" w:rsidRPr="00E73D67" w:rsidRDefault="00FD785A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1398"/>
        <w:gridCol w:w="4741"/>
        <w:gridCol w:w="2910"/>
      </w:tblGrid>
      <w:tr w:rsidR="00C21FAD" w:rsidRPr="00E73D67" w:rsidTr="00A71C49">
        <w:tc>
          <w:tcPr>
            <w:tcW w:w="534" w:type="dxa"/>
          </w:tcPr>
          <w:p w:rsidR="00C21FAD" w:rsidRPr="00E73D67" w:rsidRDefault="00C21FA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C21FAD" w:rsidRPr="00E73D67" w:rsidRDefault="00C21FA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387" w:type="dxa"/>
          </w:tcPr>
          <w:p w:rsidR="00C21FAD" w:rsidRPr="00E73D67" w:rsidRDefault="00C21FA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</w:tcPr>
          <w:p w:rsidR="00C21FAD" w:rsidRPr="00E73D67" w:rsidRDefault="00C21FA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06582F" w:rsidRPr="00E73D67" w:rsidTr="00A71C49">
        <w:tc>
          <w:tcPr>
            <w:tcW w:w="534" w:type="dxa"/>
            <w:vMerge w:val="restart"/>
          </w:tcPr>
          <w:p w:rsidR="0006582F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06582F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87" w:type="dxa"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«Один дома»-научить правильно себя вести дома, когда они остаются одни.</w:t>
            </w:r>
          </w:p>
        </w:tc>
        <w:tc>
          <w:tcPr>
            <w:tcW w:w="2233" w:type="dxa"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6582F" w:rsidRPr="00E73D67" w:rsidTr="00A71C49">
        <w:tc>
          <w:tcPr>
            <w:tcW w:w="534" w:type="dxa"/>
            <w:vMerge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«Съедобное-несъедобное»</w:t>
            </w:r>
          </w:p>
        </w:tc>
        <w:tc>
          <w:tcPr>
            <w:tcW w:w="2233" w:type="dxa"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Рассматривание тематического альбома</w:t>
            </w:r>
          </w:p>
        </w:tc>
      </w:tr>
      <w:tr w:rsidR="0006582F" w:rsidRPr="00E73D67" w:rsidTr="00A71C49">
        <w:tc>
          <w:tcPr>
            <w:tcW w:w="534" w:type="dxa"/>
            <w:vMerge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2233" w:type="dxa"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С\Р игра</w:t>
            </w:r>
          </w:p>
        </w:tc>
      </w:tr>
      <w:tr w:rsidR="0006582F" w:rsidRPr="00E73D67" w:rsidTr="00A71C49">
        <w:tc>
          <w:tcPr>
            <w:tcW w:w="534" w:type="dxa"/>
            <w:vMerge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82F" w:rsidRPr="00E73D67" w:rsidRDefault="0006582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6582F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«Воспитание навыков безопасного поведения у детей дошкольного возраста с помощью спортивных игр и обыгрывание ситуаций»</w:t>
            </w:r>
          </w:p>
        </w:tc>
        <w:tc>
          <w:tcPr>
            <w:tcW w:w="2233" w:type="dxa"/>
          </w:tcPr>
          <w:p w:rsidR="0006582F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5D7D90" w:rsidRPr="00E73D67" w:rsidTr="00A71C49">
        <w:trPr>
          <w:trHeight w:val="330"/>
        </w:trPr>
        <w:tc>
          <w:tcPr>
            <w:tcW w:w="534" w:type="dxa"/>
            <w:vMerge w:val="restart"/>
            <w:tcBorders>
              <w:top w:val="nil"/>
            </w:tcBorders>
          </w:tcPr>
          <w:p w:rsidR="005D7D9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D7D90" w:rsidRPr="00E73D67" w:rsidRDefault="003A57E2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87" w:type="dxa"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433" w:rsidRPr="00E73D67">
              <w:rPr>
                <w:rFonts w:ascii="Times New Roman" w:hAnsi="Times New Roman" w:cs="Times New Roman"/>
                <w:sz w:val="28"/>
                <w:szCs w:val="28"/>
              </w:rPr>
              <w:t>Опасные предметы вокруг нас»-закрепить представление об опасных для жизни и здоровья предметах, с которыми они встречаются в быту.</w:t>
            </w:r>
          </w:p>
        </w:tc>
        <w:tc>
          <w:tcPr>
            <w:tcW w:w="2233" w:type="dxa"/>
          </w:tcPr>
          <w:p w:rsidR="005D7D90" w:rsidRPr="00E73D67" w:rsidRDefault="000D460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AB087C" w:rsidRPr="00E73D67">
              <w:rPr>
                <w:rFonts w:ascii="Times New Roman" w:hAnsi="Times New Roman" w:cs="Times New Roman"/>
                <w:sz w:val="28"/>
                <w:szCs w:val="28"/>
              </w:rPr>
              <w:t>(Авдеева Н.Н. стр56)</w:t>
            </w:r>
          </w:p>
        </w:tc>
      </w:tr>
      <w:tr w:rsidR="005D7D90" w:rsidRPr="00E73D67" w:rsidTr="00A71C49">
        <w:trPr>
          <w:trHeight w:val="330"/>
        </w:trPr>
        <w:tc>
          <w:tcPr>
            <w:tcW w:w="534" w:type="dxa"/>
            <w:vMerge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087C" w:rsidRPr="00E73D67">
              <w:rPr>
                <w:rFonts w:ascii="Times New Roman" w:hAnsi="Times New Roman" w:cs="Times New Roman"/>
                <w:sz w:val="28"/>
                <w:szCs w:val="28"/>
              </w:rPr>
              <w:t>Острые предметы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5D7D90" w:rsidRPr="00E73D67" w:rsidRDefault="00AB087C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</w:p>
        </w:tc>
      </w:tr>
      <w:tr w:rsidR="005D7D90" w:rsidRPr="00E73D67" w:rsidTr="00A71C49">
        <w:trPr>
          <w:trHeight w:val="405"/>
        </w:trPr>
        <w:tc>
          <w:tcPr>
            <w:tcW w:w="534" w:type="dxa"/>
            <w:vMerge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119E" w:rsidRPr="00E73D67">
              <w:rPr>
                <w:rFonts w:ascii="Times New Roman" w:hAnsi="Times New Roman" w:cs="Times New Roman"/>
                <w:sz w:val="28"/>
                <w:szCs w:val="28"/>
              </w:rPr>
              <w:t>Эти правила помни всегда, чтоб не случилась с тобою беда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D7D90" w:rsidRPr="00E73D67" w:rsidRDefault="0033119E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Участие родителей и детей в выставке рисунков</w:t>
            </w:r>
          </w:p>
        </w:tc>
      </w:tr>
      <w:tr w:rsidR="005D7D90" w:rsidRPr="00E73D67" w:rsidTr="00A71C49">
        <w:trPr>
          <w:trHeight w:val="291"/>
        </w:trPr>
        <w:tc>
          <w:tcPr>
            <w:tcW w:w="534" w:type="dxa"/>
            <w:vMerge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 Безопасность вашего ребёнка»</w:t>
            </w:r>
          </w:p>
        </w:tc>
        <w:tc>
          <w:tcPr>
            <w:tcW w:w="2233" w:type="dxa"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Выставка литературы</w:t>
            </w:r>
          </w:p>
        </w:tc>
      </w:tr>
      <w:tr w:rsidR="009E3AE7" w:rsidRPr="00E73D67" w:rsidTr="00A71C49">
        <w:trPr>
          <w:trHeight w:val="361"/>
        </w:trPr>
        <w:tc>
          <w:tcPr>
            <w:tcW w:w="534" w:type="dxa"/>
            <w:vMerge/>
          </w:tcPr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«Овощи и фрукты»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5D7D90" w:rsidRPr="00E73D67" w:rsidTr="00A71C49">
        <w:trPr>
          <w:trHeight w:val="345"/>
        </w:trPr>
        <w:tc>
          <w:tcPr>
            <w:tcW w:w="534" w:type="dxa"/>
            <w:vMerge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D7D90" w:rsidRPr="00E73D67" w:rsidRDefault="005D7D9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2233" w:type="dxa"/>
          </w:tcPr>
          <w:p w:rsidR="005D7D90" w:rsidRPr="00E73D67" w:rsidRDefault="0033119E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</w:tc>
      </w:tr>
      <w:tr w:rsidR="005A0CA3" w:rsidRPr="00E73D67" w:rsidTr="00A71C49">
        <w:trPr>
          <w:trHeight w:val="345"/>
        </w:trPr>
        <w:tc>
          <w:tcPr>
            <w:tcW w:w="534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«Найди где спрятано»</w:t>
            </w:r>
          </w:p>
        </w:tc>
        <w:tc>
          <w:tcPr>
            <w:tcW w:w="2233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П\И</w:t>
            </w:r>
          </w:p>
        </w:tc>
      </w:tr>
      <w:tr w:rsidR="00E57129" w:rsidRPr="00E73D67" w:rsidTr="00A71C49">
        <w:trPr>
          <w:trHeight w:val="375"/>
        </w:trPr>
        <w:tc>
          <w:tcPr>
            <w:tcW w:w="534" w:type="dxa"/>
            <w:vMerge w:val="restart"/>
          </w:tcPr>
          <w:p w:rsidR="00E57129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E57129" w:rsidRPr="00E73D67" w:rsidRDefault="0033119E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47ED" w:rsidRPr="00E73D67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47ED" w:rsidRPr="00E73D67">
              <w:rPr>
                <w:rFonts w:ascii="Times New Roman" w:hAnsi="Times New Roman" w:cs="Times New Roman"/>
                <w:sz w:val="28"/>
                <w:szCs w:val="28"/>
              </w:rPr>
              <w:t>-развивать понимания значения и необходимости гигиенических процедур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57129" w:rsidRPr="00E73D67" w:rsidTr="00A71C49">
        <w:trPr>
          <w:trHeight w:val="618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47ED" w:rsidRPr="00E73D67">
              <w:rPr>
                <w:rFonts w:ascii="Times New Roman" w:hAnsi="Times New Roman" w:cs="Times New Roman"/>
                <w:sz w:val="28"/>
                <w:szCs w:val="28"/>
              </w:rPr>
              <w:t>Скорая помощь»-</w:t>
            </w:r>
            <w:r w:rsidR="00D92A0B" w:rsidRPr="00E73D67">
              <w:rPr>
                <w:rFonts w:ascii="Times New Roman" w:hAnsi="Times New Roman" w:cs="Times New Roman"/>
                <w:sz w:val="28"/>
                <w:szCs w:val="28"/>
              </w:rPr>
              <w:t>познакомить с номером телефона «03».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129" w:rsidRPr="00E73D67" w:rsidTr="00A71C49">
        <w:trPr>
          <w:trHeight w:val="525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E3AE7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«Лекарство не игрушка»</w:t>
            </w:r>
            <w:r w:rsidR="00D92A0B" w:rsidRPr="00E73D67">
              <w:rPr>
                <w:rFonts w:ascii="Times New Roman" w:hAnsi="Times New Roman" w:cs="Times New Roman"/>
                <w:sz w:val="28"/>
                <w:szCs w:val="28"/>
              </w:rPr>
              <w:t>-дать представление об опасных для жизни и здоровья предметах, с которыми дети встречаются в быту; о том, что лекарства помогают людям побороть болезнь; о том, что таблетки не игрушка.</w:t>
            </w:r>
          </w:p>
        </w:tc>
        <w:tc>
          <w:tcPr>
            <w:tcW w:w="2233" w:type="dxa"/>
          </w:tcPr>
          <w:p w:rsidR="00E57129" w:rsidRPr="00E73D67" w:rsidRDefault="000D460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CA3" w:rsidRPr="00E73D67" w:rsidTr="00A71C49">
        <w:trPr>
          <w:trHeight w:val="423"/>
        </w:trPr>
        <w:tc>
          <w:tcPr>
            <w:tcW w:w="534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«Поликлиника»</w:t>
            </w:r>
          </w:p>
        </w:tc>
        <w:tc>
          <w:tcPr>
            <w:tcW w:w="2233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С\Р игра</w:t>
            </w:r>
          </w:p>
        </w:tc>
      </w:tr>
      <w:tr w:rsidR="005A0CA3" w:rsidRPr="00E73D67" w:rsidTr="00A71C49">
        <w:trPr>
          <w:trHeight w:val="138"/>
        </w:trPr>
        <w:tc>
          <w:tcPr>
            <w:tcW w:w="534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«Найди себе пару»</w:t>
            </w:r>
          </w:p>
        </w:tc>
        <w:tc>
          <w:tcPr>
            <w:tcW w:w="2233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П\И</w:t>
            </w:r>
          </w:p>
        </w:tc>
      </w:tr>
      <w:tr w:rsidR="00E57129" w:rsidRPr="00E73D67" w:rsidTr="00A71C49">
        <w:trPr>
          <w:trHeight w:val="687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2A0B" w:rsidRPr="00E73D67">
              <w:rPr>
                <w:rFonts w:ascii="Times New Roman" w:hAnsi="Times New Roman" w:cs="Times New Roman"/>
                <w:sz w:val="28"/>
                <w:szCs w:val="28"/>
              </w:rPr>
              <w:t>Будем здоровы!»</w:t>
            </w:r>
          </w:p>
        </w:tc>
        <w:tc>
          <w:tcPr>
            <w:tcW w:w="2233" w:type="dxa"/>
          </w:tcPr>
          <w:p w:rsidR="00E57129" w:rsidRPr="00E73D67" w:rsidRDefault="00632F31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Презентация для родителей(круглый стол)</w:t>
            </w:r>
          </w:p>
        </w:tc>
      </w:tr>
      <w:tr w:rsidR="00E57129" w:rsidRPr="00E73D67" w:rsidTr="00A71C49">
        <w:trPr>
          <w:trHeight w:val="315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 «Кому что нужно для работы»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</w:tc>
      </w:tr>
      <w:tr w:rsidR="00E57129" w:rsidRPr="00E73D67" w:rsidTr="00A71C49">
        <w:trPr>
          <w:trHeight w:val="809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32F31" w:rsidRPr="00E73D67" w:rsidRDefault="00632F31" w:rsidP="00E73D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«Да здравствует мыло душистое»-</w:t>
            </w:r>
            <w:r w:rsidRPr="00E7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представления детей о мыле, его свойствах и качествах.</w:t>
            </w:r>
          </w:p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57129" w:rsidRPr="00E73D67" w:rsidRDefault="00632F31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57129" w:rsidRPr="00E73D67" w:rsidTr="00A71C49">
        <w:trPr>
          <w:trHeight w:val="306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632F31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D6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К.Чуковский</w:t>
            </w:r>
            <w:proofErr w:type="spellEnd"/>
            <w:r w:rsidRPr="00E73D6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«Доктор Айболит», «</w:t>
            </w:r>
            <w:proofErr w:type="spellStart"/>
            <w:r w:rsidRPr="00E73D6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E73D6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E57129" w:rsidRPr="00E73D67" w:rsidTr="00A71C49">
        <w:trPr>
          <w:trHeight w:val="632"/>
        </w:trPr>
        <w:tc>
          <w:tcPr>
            <w:tcW w:w="534" w:type="dxa"/>
            <w:vMerge w:val="restart"/>
          </w:tcPr>
          <w:p w:rsidR="00E57129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E57129" w:rsidRPr="00E73D67" w:rsidRDefault="00632F31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2F31" w:rsidRPr="00E73D67">
              <w:rPr>
                <w:rFonts w:ascii="Times New Roman" w:hAnsi="Times New Roman" w:cs="Times New Roman"/>
                <w:sz w:val="28"/>
                <w:szCs w:val="28"/>
              </w:rPr>
              <w:t>Здоровая пища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2F31" w:rsidRPr="00E73D67">
              <w:rPr>
                <w:rFonts w:ascii="Times New Roman" w:hAnsi="Times New Roman" w:cs="Times New Roman"/>
                <w:sz w:val="28"/>
                <w:szCs w:val="28"/>
              </w:rPr>
              <w:t>-помочь детям понять, что здоровье зависит от правильного питания.</w:t>
            </w:r>
          </w:p>
        </w:tc>
        <w:tc>
          <w:tcPr>
            <w:tcW w:w="2233" w:type="dxa"/>
          </w:tcPr>
          <w:p w:rsidR="00E57129" w:rsidRPr="00E73D67" w:rsidRDefault="000D460F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129" w:rsidRPr="00E73D67" w:rsidTr="00A71C49">
        <w:trPr>
          <w:trHeight w:val="378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«Порядок и безопасность»</w:t>
            </w:r>
            <w:r w:rsidR="00632F31" w:rsidRPr="00E73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36CD" w:rsidRPr="00E73D6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правила поведения дома; развивать умение подчиняться правилам безопасности, желание беречь своё здоровье и здоровье окружающих.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57129" w:rsidRPr="00E73D67" w:rsidTr="00A71C49">
        <w:trPr>
          <w:trHeight w:val="1065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36CD" w:rsidRPr="00E73D6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36CD" w:rsidRPr="00E73D67">
              <w:rPr>
                <w:rFonts w:ascii="Times New Roman" w:hAnsi="Times New Roman" w:cs="Times New Roman"/>
                <w:sz w:val="28"/>
                <w:szCs w:val="28"/>
              </w:rPr>
              <w:t>-сформировать у детей представление о правильном режиме дня и пользе его соблюдения для здоровья.</w:t>
            </w:r>
          </w:p>
        </w:tc>
        <w:tc>
          <w:tcPr>
            <w:tcW w:w="2233" w:type="dxa"/>
          </w:tcPr>
          <w:p w:rsidR="00E57129" w:rsidRPr="00E73D67" w:rsidRDefault="002C36C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3AE7" w:rsidRPr="00E73D67" w:rsidTr="00A71C49">
        <w:trPr>
          <w:trHeight w:val="300"/>
        </w:trPr>
        <w:tc>
          <w:tcPr>
            <w:tcW w:w="534" w:type="dxa"/>
            <w:vMerge/>
          </w:tcPr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«Аптека»</w:t>
            </w:r>
          </w:p>
        </w:tc>
        <w:tc>
          <w:tcPr>
            <w:tcW w:w="2233" w:type="dxa"/>
          </w:tcPr>
          <w:p w:rsidR="009E3AE7" w:rsidRPr="00E73D67" w:rsidRDefault="009E3AE7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С\Р игра</w:t>
            </w:r>
          </w:p>
        </w:tc>
      </w:tr>
      <w:tr w:rsidR="00E57129" w:rsidRPr="00E73D67" w:rsidTr="00A71C49">
        <w:trPr>
          <w:trHeight w:val="357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2C36C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 Михалков «Про девочку, которая плохо кушала»</w:t>
            </w:r>
          </w:p>
        </w:tc>
        <w:tc>
          <w:tcPr>
            <w:tcW w:w="2233" w:type="dxa"/>
          </w:tcPr>
          <w:p w:rsidR="00E57129" w:rsidRPr="00E73D67" w:rsidRDefault="002C36C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E57129" w:rsidRPr="00E73D67" w:rsidTr="00A71C49">
        <w:trPr>
          <w:trHeight w:val="650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36CD" w:rsidRPr="00E73D67">
              <w:rPr>
                <w:rFonts w:ascii="Times New Roman" w:hAnsi="Times New Roman" w:cs="Times New Roman"/>
                <w:sz w:val="28"/>
                <w:szCs w:val="28"/>
              </w:rPr>
              <w:t>Опасные предметы»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Создание буклетов родителями</w:t>
            </w:r>
          </w:p>
        </w:tc>
      </w:tr>
      <w:tr w:rsidR="00E57129" w:rsidRPr="00E73D67" w:rsidTr="00A71C49">
        <w:trPr>
          <w:trHeight w:val="702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2C36C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«Зимние игры на свежем воздухе»</w:t>
            </w:r>
          </w:p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57129" w:rsidRPr="00E73D67" w:rsidRDefault="002C36CD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9467B9" w:rsidRPr="00E73D67" w:rsidTr="00A71C49">
        <w:trPr>
          <w:trHeight w:val="315"/>
        </w:trPr>
        <w:tc>
          <w:tcPr>
            <w:tcW w:w="534" w:type="dxa"/>
            <w:vMerge w:val="restart"/>
          </w:tcPr>
          <w:p w:rsidR="009467B9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87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«Тёплая и холодная вода»</w:t>
            </w:r>
            <w:r w:rsidRPr="00E7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      </w:r>
          </w:p>
        </w:tc>
        <w:tc>
          <w:tcPr>
            <w:tcW w:w="2233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</w:tr>
      <w:tr w:rsidR="009467B9" w:rsidRPr="00E73D67" w:rsidTr="00A71C49">
        <w:trPr>
          <w:trHeight w:val="1695"/>
        </w:trPr>
        <w:tc>
          <w:tcPr>
            <w:tcW w:w="534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«Ток бежит по проводам»-продолжать знакомить детей с правилами безопасного поведения с предметами быта и обихода; учить правилам безопасного поведения с ними.</w:t>
            </w:r>
          </w:p>
        </w:tc>
        <w:tc>
          <w:tcPr>
            <w:tcW w:w="2233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3A3" w:rsidRPr="00E73D67" w:rsidTr="00A71C49">
        <w:trPr>
          <w:trHeight w:val="222"/>
        </w:trPr>
        <w:tc>
          <w:tcPr>
            <w:tcW w:w="534" w:type="dxa"/>
            <w:vMerge/>
          </w:tcPr>
          <w:p w:rsidR="005733A3" w:rsidRPr="00E73D67" w:rsidRDefault="005733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733A3" w:rsidRPr="00E73D67" w:rsidRDefault="005733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3A3" w:rsidRPr="00E73D67" w:rsidRDefault="005733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«Волшебное дерево»</w:t>
            </w:r>
          </w:p>
        </w:tc>
        <w:tc>
          <w:tcPr>
            <w:tcW w:w="2233" w:type="dxa"/>
          </w:tcPr>
          <w:p w:rsidR="005733A3" w:rsidRPr="00E73D67" w:rsidRDefault="005733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9467B9" w:rsidRPr="00E73D67" w:rsidTr="00A71C49">
        <w:trPr>
          <w:trHeight w:val="660"/>
        </w:trPr>
        <w:tc>
          <w:tcPr>
            <w:tcW w:w="534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«Таня дома одна захотела сварить суп»</w:t>
            </w:r>
          </w:p>
        </w:tc>
        <w:tc>
          <w:tcPr>
            <w:tcW w:w="2233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7B9" w:rsidRPr="00E73D67" w:rsidTr="00A71C49">
        <w:trPr>
          <w:trHeight w:val="810"/>
        </w:trPr>
        <w:tc>
          <w:tcPr>
            <w:tcW w:w="534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Рассказ о мальчике, который нашел дома аптечку и решил поиграть в больницу.</w:t>
            </w:r>
          </w:p>
        </w:tc>
        <w:tc>
          <w:tcPr>
            <w:tcW w:w="2233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</w:tc>
      </w:tr>
      <w:tr w:rsidR="005A0CA3" w:rsidRPr="00E73D67" w:rsidTr="00A71C49">
        <w:trPr>
          <w:trHeight w:val="294"/>
        </w:trPr>
        <w:tc>
          <w:tcPr>
            <w:tcW w:w="534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«Гуси-гуси»</w:t>
            </w:r>
          </w:p>
        </w:tc>
        <w:tc>
          <w:tcPr>
            <w:tcW w:w="2233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П\И</w:t>
            </w:r>
          </w:p>
        </w:tc>
      </w:tr>
      <w:tr w:rsidR="009467B9" w:rsidRPr="00E73D67" w:rsidTr="00A71C49">
        <w:trPr>
          <w:trHeight w:val="345"/>
        </w:trPr>
        <w:tc>
          <w:tcPr>
            <w:tcW w:w="534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«Мы помощники»</w:t>
            </w:r>
          </w:p>
        </w:tc>
        <w:tc>
          <w:tcPr>
            <w:tcW w:w="2233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Фото-коллаж с родителями</w:t>
            </w:r>
          </w:p>
        </w:tc>
      </w:tr>
      <w:tr w:rsidR="009467B9" w:rsidRPr="00E73D67" w:rsidTr="00A71C49">
        <w:trPr>
          <w:trHeight w:val="105"/>
        </w:trPr>
        <w:tc>
          <w:tcPr>
            <w:tcW w:w="534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«Чем занять ребёнка дома»</w:t>
            </w:r>
          </w:p>
        </w:tc>
        <w:tc>
          <w:tcPr>
            <w:tcW w:w="2233" w:type="dxa"/>
          </w:tcPr>
          <w:p w:rsidR="009467B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E57129" w:rsidRPr="00E73D67" w:rsidTr="00A71C49">
        <w:trPr>
          <w:trHeight w:val="633"/>
        </w:trPr>
        <w:tc>
          <w:tcPr>
            <w:tcW w:w="534" w:type="dxa"/>
            <w:vMerge w:val="restart"/>
          </w:tcPr>
          <w:p w:rsidR="00E57129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</w:tcPr>
          <w:p w:rsidR="00E5712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«Предупреждение несчастных случаев с детьми в быту»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E57129" w:rsidRPr="00E73D67" w:rsidTr="00A71C49">
        <w:trPr>
          <w:trHeight w:val="289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pStyle w:val="c6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E73D67">
              <w:rPr>
                <w:rStyle w:val="c4"/>
                <w:color w:val="000000"/>
                <w:sz w:val="28"/>
                <w:szCs w:val="28"/>
              </w:rPr>
              <w:t>«Один дома»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pStyle w:val="c6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E73D67">
              <w:rPr>
                <w:rStyle w:val="c4"/>
                <w:color w:val="000000"/>
                <w:sz w:val="28"/>
                <w:szCs w:val="28"/>
              </w:rPr>
              <w:t>Анализ ситуации</w:t>
            </w:r>
          </w:p>
        </w:tc>
      </w:tr>
      <w:tr w:rsidR="00E57129" w:rsidRPr="00E73D67" w:rsidTr="00A71C49">
        <w:trPr>
          <w:trHeight w:val="285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7B9" w:rsidRPr="00E73D67">
              <w:rPr>
                <w:rFonts w:ascii="Times New Roman" w:hAnsi="Times New Roman" w:cs="Times New Roman"/>
                <w:sz w:val="28"/>
                <w:szCs w:val="28"/>
              </w:rPr>
              <w:t>Микробы и вирусы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67B9" w:rsidRPr="00E73D67">
              <w:rPr>
                <w:rFonts w:ascii="Times New Roman" w:hAnsi="Times New Roman" w:cs="Times New Roman"/>
                <w:sz w:val="28"/>
                <w:szCs w:val="28"/>
              </w:rPr>
              <w:t>-дать представления об инфекционных болезнях и их возбудителях.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57129" w:rsidRPr="00E73D67" w:rsidTr="00A71C49">
        <w:trPr>
          <w:trHeight w:val="285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Экскурсия на кухню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57129" w:rsidRPr="00E73D67" w:rsidTr="00A71C49">
        <w:trPr>
          <w:trHeight w:val="330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2233" w:type="dxa"/>
          </w:tcPr>
          <w:p w:rsidR="00E5712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E57129" w:rsidRPr="00E73D67" w:rsidTr="00A71C49">
        <w:trPr>
          <w:trHeight w:val="330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7B9" w:rsidRPr="00E73D67">
              <w:rPr>
                <w:rFonts w:ascii="Times New Roman" w:hAnsi="Times New Roman" w:cs="Times New Roman"/>
                <w:sz w:val="28"/>
                <w:szCs w:val="28"/>
              </w:rPr>
              <w:t>Ох и Ах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</w:tr>
      <w:tr w:rsidR="00E57129" w:rsidRPr="00E73D67" w:rsidTr="00A71C49">
        <w:trPr>
          <w:trHeight w:val="660"/>
        </w:trPr>
        <w:tc>
          <w:tcPr>
            <w:tcW w:w="534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7129" w:rsidRPr="00E73D67" w:rsidRDefault="00E5712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7B9" w:rsidRPr="00E73D67">
              <w:rPr>
                <w:rFonts w:ascii="Times New Roman" w:hAnsi="Times New Roman" w:cs="Times New Roman"/>
                <w:sz w:val="28"/>
                <w:szCs w:val="28"/>
              </w:rPr>
              <w:t>Зимние игры на улице»</w:t>
            </w:r>
          </w:p>
        </w:tc>
        <w:tc>
          <w:tcPr>
            <w:tcW w:w="2233" w:type="dxa"/>
          </w:tcPr>
          <w:p w:rsidR="00E57129" w:rsidRPr="00E73D67" w:rsidRDefault="009467B9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Информационный для родителей</w:t>
            </w:r>
          </w:p>
        </w:tc>
      </w:tr>
      <w:tr w:rsidR="006702E8" w:rsidRPr="00E73D67" w:rsidTr="00A71C49">
        <w:trPr>
          <w:trHeight w:val="1110"/>
        </w:trPr>
        <w:tc>
          <w:tcPr>
            <w:tcW w:w="534" w:type="dxa"/>
            <w:vMerge w:val="restart"/>
          </w:tcPr>
          <w:p w:rsidR="006702E8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«Незнакомые предметы»-дать представление, что нельзя брать неизвестные предметы, так как они могут оказаться опасными для жизни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CA3" w:rsidRPr="00E73D67" w:rsidTr="00A71C49">
        <w:trPr>
          <w:trHeight w:val="531"/>
        </w:trPr>
        <w:tc>
          <w:tcPr>
            <w:tcW w:w="534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«Тишина»</w:t>
            </w:r>
          </w:p>
        </w:tc>
        <w:tc>
          <w:tcPr>
            <w:tcW w:w="2233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П\И</w:t>
            </w:r>
          </w:p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E8" w:rsidRPr="00E73D67" w:rsidTr="00A71C49">
        <w:trPr>
          <w:trHeight w:val="345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«Как влияет мелкая моторика на здоровье детей?»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6702E8" w:rsidRPr="00E73D67" w:rsidTr="00A71C49">
        <w:trPr>
          <w:trHeight w:val="302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pStyle w:val="c6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E73D67">
              <w:rPr>
                <w:rStyle w:val="c4"/>
                <w:color w:val="000000"/>
                <w:sz w:val="28"/>
                <w:szCs w:val="28"/>
              </w:rPr>
              <w:t>«Витаминная семья»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Рецепты полезных блюд(круглый стол с родителями)</w:t>
            </w:r>
          </w:p>
        </w:tc>
      </w:tr>
      <w:tr w:rsidR="006702E8" w:rsidRPr="00E73D67" w:rsidTr="00A71C49">
        <w:trPr>
          <w:trHeight w:val="600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«Самостоятельность ребенка. Ее границы»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6702E8" w:rsidRPr="00E73D67" w:rsidTr="00A71C49">
        <w:trPr>
          <w:trHeight w:val="345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«Полезно-вредно»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702E8" w:rsidRPr="00E73D67" w:rsidTr="00A71C49">
        <w:trPr>
          <w:trHeight w:val="304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«Опасные предметы»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</w:tr>
      <w:tr w:rsidR="006702E8" w:rsidRPr="00E73D67" w:rsidTr="00A71C49">
        <w:trPr>
          <w:trHeight w:val="390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«У меня зазвонил телефон»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6702E8" w:rsidRPr="00E73D67" w:rsidTr="00A71C49">
        <w:trPr>
          <w:trHeight w:val="335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52D0" w:rsidRPr="00E73D67">
              <w:rPr>
                <w:rFonts w:ascii="Times New Roman" w:hAnsi="Times New Roman" w:cs="Times New Roman"/>
                <w:sz w:val="28"/>
                <w:szCs w:val="28"/>
              </w:rPr>
              <w:t>Колюще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652D0" w:rsidRPr="00E73D67">
              <w:rPr>
                <w:rFonts w:ascii="Times New Roman" w:hAnsi="Times New Roman" w:cs="Times New Roman"/>
                <w:sz w:val="28"/>
                <w:szCs w:val="28"/>
              </w:rPr>
              <w:t>режущие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702E8" w:rsidRPr="00E73D67" w:rsidTr="00A71C49">
        <w:trPr>
          <w:trHeight w:val="330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В.Лебедев</w:t>
            </w:r>
            <w:proofErr w:type="spellEnd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-Кумач «Закаляйся! 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Слушание песни</w:t>
            </w:r>
          </w:p>
        </w:tc>
      </w:tr>
      <w:tr w:rsidR="006702E8" w:rsidRPr="00E73D67" w:rsidTr="00A71C49">
        <w:trPr>
          <w:trHeight w:val="390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E8" w:rsidRPr="00E73D67" w:rsidTr="00A71C49">
        <w:trPr>
          <w:trHeight w:val="540"/>
        </w:trPr>
        <w:tc>
          <w:tcPr>
            <w:tcW w:w="534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«Водичка, водичка!», «Кран откройся! Нос умойся»</w:t>
            </w:r>
          </w:p>
        </w:tc>
        <w:tc>
          <w:tcPr>
            <w:tcW w:w="2233" w:type="dxa"/>
          </w:tcPr>
          <w:p w:rsidR="006702E8" w:rsidRPr="00E73D67" w:rsidRDefault="006702E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</w:tr>
      <w:tr w:rsidR="00921E28" w:rsidRPr="00E73D67" w:rsidTr="00A71C49">
        <w:trPr>
          <w:trHeight w:val="683"/>
        </w:trPr>
        <w:tc>
          <w:tcPr>
            <w:tcW w:w="534" w:type="dxa"/>
            <w:vMerge w:val="restart"/>
          </w:tcPr>
          <w:p w:rsidR="00921E28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«Балкон, открытое окно»</w:t>
            </w:r>
          </w:p>
        </w:tc>
        <w:tc>
          <w:tcPr>
            <w:tcW w:w="2233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и детьми</w:t>
            </w:r>
          </w:p>
        </w:tc>
      </w:tr>
      <w:tr w:rsidR="00921E28" w:rsidRPr="00E73D67" w:rsidTr="00A71C49">
        <w:trPr>
          <w:trHeight w:val="669"/>
        </w:trPr>
        <w:tc>
          <w:tcPr>
            <w:tcW w:w="534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«Безопасность важнее»</w:t>
            </w:r>
          </w:p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</w:t>
            </w:r>
          </w:p>
        </w:tc>
      </w:tr>
      <w:tr w:rsidR="00921E28" w:rsidRPr="00E73D67" w:rsidTr="00A71C49">
        <w:trPr>
          <w:trHeight w:val="285"/>
        </w:trPr>
        <w:tc>
          <w:tcPr>
            <w:tcW w:w="534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«Птенчики в беде»</w:t>
            </w:r>
          </w:p>
        </w:tc>
        <w:tc>
          <w:tcPr>
            <w:tcW w:w="2233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921E28" w:rsidRPr="00E73D67" w:rsidTr="00A71C49">
        <w:trPr>
          <w:trHeight w:val="360"/>
        </w:trPr>
        <w:tc>
          <w:tcPr>
            <w:tcW w:w="534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«У Мишки в гостях»</w:t>
            </w:r>
          </w:p>
        </w:tc>
        <w:tc>
          <w:tcPr>
            <w:tcW w:w="2233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21E28" w:rsidRPr="00E73D67" w:rsidTr="00A71C49">
        <w:trPr>
          <w:trHeight w:val="420"/>
        </w:trPr>
        <w:tc>
          <w:tcPr>
            <w:tcW w:w="534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«Моем руки»</w:t>
            </w:r>
          </w:p>
        </w:tc>
        <w:tc>
          <w:tcPr>
            <w:tcW w:w="2233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Слушание песни</w:t>
            </w:r>
          </w:p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CA3" w:rsidRPr="00E73D67" w:rsidTr="00A71C49">
        <w:trPr>
          <w:trHeight w:val="270"/>
        </w:trPr>
        <w:tc>
          <w:tcPr>
            <w:tcW w:w="534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«Пила»</w:t>
            </w:r>
          </w:p>
        </w:tc>
        <w:tc>
          <w:tcPr>
            <w:tcW w:w="2233" w:type="dxa"/>
          </w:tcPr>
          <w:p w:rsidR="005A0CA3" w:rsidRPr="00E73D67" w:rsidRDefault="005A0CA3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П\И</w:t>
            </w:r>
          </w:p>
        </w:tc>
      </w:tr>
      <w:tr w:rsidR="00921E28" w:rsidRPr="00E73D67" w:rsidTr="00A71C49">
        <w:trPr>
          <w:trHeight w:val="132"/>
        </w:trPr>
        <w:tc>
          <w:tcPr>
            <w:tcW w:w="534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«Как устроено тело человека»</w:t>
            </w:r>
          </w:p>
        </w:tc>
        <w:tc>
          <w:tcPr>
            <w:tcW w:w="2233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921E28" w:rsidRPr="00E73D67" w:rsidTr="00A71C49">
        <w:trPr>
          <w:trHeight w:val="555"/>
        </w:trPr>
        <w:tc>
          <w:tcPr>
            <w:tcW w:w="534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Иллюстрации на тему безопасного поведения в быту</w:t>
            </w:r>
          </w:p>
        </w:tc>
        <w:tc>
          <w:tcPr>
            <w:tcW w:w="2233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21E28" w:rsidRPr="00E73D67" w:rsidTr="00A71C49">
        <w:trPr>
          <w:trHeight w:val="285"/>
        </w:trPr>
        <w:tc>
          <w:tcPr>
            <w:tcW w:w="534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«Использование и хранение опасных предметов»-познакомить с предметами, которыми надо уметь пользоваться и что они должны храниться в специально отведённых местах»</w:t>
            </w:r>
          </w:p>
        </w:tc>
        <w:tc>
          <w:tcPr>
            <w:tcW w:w="2233" w:type="dxa"/>
          </w:tcPr>
          <w:p w:rsidR="00921E28" w:rsidRPr="00E73D67" w:rsidRDefault="00921E28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652D0" w:rsidRPr="00E73D67" w:rsidTr="00A71C49">
        <w:trPr>
          <w:trHeight w:val="285"/>
        </w:trPr>
        <w:tc>
          <w:tcPr>
            <w:tcW w:w="534" w:type="dxa"/>
            <w:vMerge w:val="restart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Merge w:val="restart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плаката </w:t>
            </w:r>
            <w:r w:rsidR="00A71C4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пасный дом»</w:t>
            </w:r>
          </w:p>
        </w:tc>
        <w:tc>
          <w:tcPr>
            <w:tcW w:w="2233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A71C4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E73D67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</w:t>
            </w:r>
          </w:p>
        </w:tc>
      </w:tr>
      <w:tr w:rsidR="00D652D0" w:rsidRPr="00E73D67" w:rsidTr="00A71C49">
        <w:trPr>
          <w:trHeight w:val="285"/>
        </w:trPr>
        <w:tc>
          <w:tcPr>
            <w:tcW w:w="534" w:type="dxa"/>
            <w:vMerge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«Незнакомец за дверью»-научить детей правильно себя вести в таких случаях.</w:t>
            </w:r>
          </w:p>
        </w:tc>
        <w:tc>
          <w:tcPr>
            <w:tcW w:w="2233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D652D0" w:rsidRPr="00E73D67" w:rsidTr="00A71C49">
        <w:trPr>
          <w:trHeight w:val="285"/>
        </w:trPr>
        <w:tc>
          <w:tcPr>
            <w:tcW w:w="534" w:type="dxa"/>
            <w:vMerge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233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тематический день</w:t>
            </w:r>
          </w:p>
        </w:tc>
      </w:tr>
      <w:tr w:rsidR="00D652D0" w:rsidRPr="00E73D67" w:rsidTr="00A71C49">
        <w:trPr>
          <w:trHeight w:val="285"/>
        </w:trPr>
        <w:tc>
          <w:tcPr>
            <w:tcW w:w="534" w:type="dxa"/>
            <w:vMerge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2233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67">
              <w:rPr>
                <w:rFonts w:ascii="Times New Roman" w:hAnsi="Times New Roman" w:cs="Times New Roman"/>
                <w:sz w:val="28"/>
                <w:szCs w:val="28"/>
              </w:rPr>
              <w:t>Инсценировка сказки</w:t>
            </w:r>
          </w:p>
        </w:tc>
      </w:tr>
      <w:tr w:rsidR="00D652D0" w:rsidRPr="00E73D67" w:rsidTr="00A71C49">
        <w:trPr>
          <w:trHeight w:val="285"/>
        </w:trPr>
        <w:tc>
          <w:tcPr>
            <w:tcW w:w="534" w:type="dxa"/>
            <w:vMerge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2D0" w:rsidRPr="00E73D67" w:rsidRDefault="00D652D0" w:rsidP="00E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2591" w:tblpY="-99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D7D90" w:rsidRPr="00E73D67" w:rsidTr="005D7D90">
        <w:trPr>
          <w:trHeight w:val="255"/>
        </w:trPr>
        <w:tc>
          <w:tcPr>
            <w:tcW w:w="324" w:type="dxa"/>
          </w:tcPr>
          <w:p w:rsidR="005D7D90" w:rsidRPr="00E73D67" w:rsidRDefault="005D7D90" w:rsidP="00E73D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FAD" w:rsidRPr="00E73D67" w:rsidRDefault="00C21FAD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C49" w:rsidRDefault="00A71C49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E62" w:rsidRPr="00E73D67" w:rsidRDefault="00B81E62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этап – </w:t>
      </w:r>
      <w:r w:rsidR="00EB107C" w:rsidRPr="00E73D67">
        <w:rPr>
          <w:rFonts w:ascii="Times New Roman" w:hAnsi="Times New Roman" w:cs="Times New Roman"/>
          <w:b/>
          <w:sz w:val="28"/>
          <w:szCs w:val="28"/>
        </w:rPr>
        <w:t>заключительный-апрель</w:t>
      </w:r>
    </w:p>
    <w:p w:rsidR="00B81E62" w:rsidRPr="00E73D67" w:rsidRDefault="00EB107C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1.Анализ</w:t>
      </w:r>
      <w:r w:rsidR="00385B89" w:rsidRPr="00E73D67">
        <w:rPr>
          <w:rFonts w:ascii="Times New Roman" w:hAnsi="Times New Roman" w:cs="Times New Roman"/>
          <w:sz w:val="28"/>
          <w:szCs w:val="28"/>
        </w:rPr>
        <w:t xml:space="preserve"> результата работы с детьми, обработка полученных данных, соотнесение с поставленной целью.</w:t>
      </w:r>
    </w:p>
    <w:p w:rsidR="00B81E62" w:rsidRPr="00E73D67" w:rsidRDefault="00385B8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2.Познакомить родителей с результатами работы по проекту «Безопасность и здоровье в наших руках».</w:t>
      </w:r>
    </w:p>
    <w:p w:rsidR="00385B89" w:rsidRPr="00E73D67" w:rsidRDefault="00385B8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-оформление центра </w:t>
      </w:r>
      <w:r w:rsidR="00A71C49">
        <w:rPr>
          <w:rFonts w:ascii="Times New Roman" w:hAnsi="Times New Roman" w:cs="Times New Roman"/>
          <w:sz w:val="28"/>
          <w:szCs w:val="28"/>
        </w:rPr>
        <w:t>«Б</w:t>
      </w:r>
      <w:r w:rsidRPr="00E73D67">
        <w:rPr>
          <w:rFonts w:ascii="Times New Roman" w:hAnsi="Times New Roman" w:cs="Times New Roman"/>
          <w:sz w:val="28"/>
          <w:szCs w:val="28"/>
        </w:rPr>
        <w:t>езопасность</w:t>
      </w:r>
      <w:r w:rsidR="00A71C49">
        <w:rPr>
          <w:rFonts w:ascii="Times New Roman" w:hAnsi="Times New Roman" w:cs="Times New Roman"/>
          <w:sz w:val="28"/>
          <w:szCs w:val="28"/>
        </w:rPr>
        <w:t>»</w:t>
      </w:r>
      <w:r w:rsidRPr="00E73D67">
        <w:rPr>
          <w:rFonts w:ascii="Times New Roman" w:hAnsi="Times New Roman" w:cs="Times New Roman"/>
          <w:sz w:val="28"/>
          <w:szCs w:val="28"/>
        </w:rPr>
        <w:t xml:space="preserve"> и «Островок здоровья»;</w:t>
      </w:r>
    </w:p>
    <w:p w:rsidR="000A5037" w:rsidRPr="00E73D67" w:rsidRDefault="00385B8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-презентация по проекту</w:t>
      </w:r>
      <w:r w:rsidR="00D652D0" w:rsidRPr="00E73D67">
        <w:rPr>
          <w:rFonts w:ascii="Times New Roman" w:hAnsi="Times New Roman" w:cs="Times New Roman"/>
          <w:sz w:val="28"/>
          <w:szCs w:val="28"/>
        </w:rPr>
        <w:t>.</w:t>
      </w:r>
    </w:p>
    <w:p w:rsidR="001C54E5" w:rsidRPr="00E73D67" w:rsidRDefault="001C54E5" w:rsidP="00E73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5FA" w:rsidRPr="00E73D67" w:rsidRDefault="000A5037" w:rsidP="00E73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FC7989" w:rsidRPr="00E73D67" w:rsidRDefault="00FC7989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1.Физкультурно -оздоровительная работа в ДОУ-</w:t>
      </w:r>
      <w:proofErr w:type="spellStart"/>
      <w:r w:rsidRPr="00E73D67">
        <w:rPr>
          <w:rFonts w:ascii="Times New Roman" w:hAnsi="Times New Roman" w:cs="Times New Roman"/>
          <w:sz w:val="28"/>
          <w:szCs w:val="28"/>
        </w:rPr>
        <w:t>О.Э.Моргунова</w:t>
      </w:r>
      <w:proofErr w:type="spellEnd"/>
      <w:r w:rsidRPr="00E73D67">
        <w:rPr>
          <w:rFonts w:ascii="Times New Roman" w:hAnsi="Times New Roman" w:cs="Times New Roman"/>
          <w:sz w:val="28"/>
          <w:szCs w:val="28"/>
        </w:rPr>
        <w:t xml:space="preserve"> (практическое пособие).</w:t>
      </w:r>
    </w:p>
    <w:p w:rsidR="00C0700D" w:rsidRPr="00E73D67" w:rsidRDefault="00C0700D" w:rsidP="00E73D67">
      <w:pPr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2.Беседы о правилах дорожного движения с детьми 5-8 лет</w:t>
      </w:r>
      <w:r w:rsidR="00E73D67">
        <w:rPr>
          <w:rFonts w:ascii="Times New Roman" w:hAnsi="Times New Roman" w:cs="Times New Roman"/>
          <w:sz w:val="28"/>
          <w:szCs w:val="28"/>
        </w:rPr>
        <w:t xml:space="preserve"> </w:t>
      </w:r>
      <w:r w:rsidRPr="00E73D67">
        <w:rPr>
          <w:rFonts w:ascii="Times New Roman" w:hAnsi="Times New Roman" w:cs="Times New Roman"/>
          <w:sz w:val="28"/>
          <w:szCs w:val="28"/>
        </w:rPr>
        <w:t>-</w:t>
      </w:r>
      <w:r w:rsidR="00E7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D67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E73D67">
        <w:rPr>
          <w:rFonts w:ascii="Times New Roman" w:hAnsi="Times New Roman" w:cs="Times New Roman"/>
          <w:sz w:val="28"/>
          <w:szCs w:val="28"/>
        </w:rPr>
        <w:t>.</w:t>
      </w:r>
    </w:p>
    <w:p w:rsidR="00C0700D" w:rsidRPr="00E73D67" w:rsidRDefault="00C0700D" w:rsidP="00E73D67">
      <w:pPr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3. Беседы о </w:t>
      </w:r>
      <w:proofErr w:type="gramStart"/>
      <w:r w:rsidRPr="00E73D67">
        <w:rPr>
          <w:rFonts w:ascii="Times New Roman" w:hAnsi="Times New Roman" w:cs="Times New Roman"/>
          <w:sz w:val="28"/>
          <w:szCs w:val="28"/>
        </w:rPr>
        <w:t>здоровье(</w:t>
      </w:r>
      <w:proofErr w:type="gramEnd"/>
      <w:r w:rsidRPr="00E73D67">
        <w:rPr>
          <w:rFonts w:ascii="Times New Roman" w:hAnsi="Times New Roman" w:cs="Times New Roman"/>
          <w:sz w:val="28"/>
          <w:szCs w:val="28"/>
        </w:rPr>
        <w:t>методическое пособие)-Т.А.Шорыгина.</w:t>
      </w:r>
    </w:p>
    <w:p w:rsidR="00C0700D" w:rsidRPr="00E73D67" w:rsidRDefault="00C0700D" w:rsidP="00E73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4. Ра</w:t>
      </w:r>
      <w:r w:rsidR="00A71C49">
        <w:rPr>
          <w:rFonts w:ascii="Times New Roman" w:hAnsi="Times New Roman" w:cs="Times New Roman"/>
          <w:sz w:val="28"/>
          <w:szCs w:val="28"/>
        </w:rPr>
        <w:t>звивающие прогулки для детей 4-5</w:t>
      </w:r>
      <w:r w:rsidRPr="00E73D67">
        <w:rPr>
          <w:rFonts w:ascii="Times New Roman" w:hAnsi="Times New Roman" w:cs="Times New Roman"/>
          <w:sz w:val="28"/>
          <w:szCs w:val="28"/>
        </w:rPr>
        <w:t xml:space="preserve"> </w:t>
      </w:r>
      <w:r w:rsidR="00E73D67" w:rsidRPr="00E73D67">
        <w:rPr>
          <w:rFonts w:ascii="Times New Roman" w:hAnsi="Times New Roman" w:cs="Times New Roman"/>
          <w:sz w:val="28"/>
          <w:szCs w:val="28"/>
        </w:rPr>
        <w:t>лет (</w:t>
      </w:r>
      <w:r w:rsidRPr="00E73D67">
        <w:rPr>
          <w:rFonts w:ascii="Times New Roman" w:hAnsi="Times New Roman" w:cs="Times New Roman"/>
          <w:sz w:val="28"/>
          <w:szCs w:val="28"/>
        </w:rPr>
        <w:t>программа для детского сада)-</w:t>
      </w:r>
      <w:proofErr w:type="spellStart"/>
      <w:r w:rsidRPr="00E73D67">
        <w:rPr>
          <w:rFonts w:ascii="Times New Roman" w:hAnsi="Times New Roman" w:cs="Times New Roman"/>
          <w:sz w:val="28"/>
          <w:szCs w:val="28"/>
        </w:rPr>
        <w:t>Г.В.Лаптева</w:t>
      </w:r>
      <w:proofErr w:type="spellEnd"/>
      <w:r w:rsidRPr="00E73D67">
        <w:rPr>
          <w:rFonts w:ascii="Times New Roman" w:hAnsi="Times New Roman" w:cs="Times New Roman"/>
          <w:sz w:val="28"/>
          <w:szCs w:val="28"/>
        </w:rPr>
        <w:t>.</w:t>
      </w:r>
      <w:r w:rsidRPr="00E73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00D" w:rsidRPr="00E73D67" w:rsidRDefault="00C0700D" w:rsidP="00E73D67">
      <w:pPr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>5.Физкультурно-оз</w:t>
      </w:r>
      <w:r w:rsidR="00A71C49">
        <w:rPr>
          <w:rFonts w:ascii="Times New Roman" w:hAnsi="Times New Roman" w:cs="Times New Roman"/>
          <w:sz w:val="28"/>
          <w:szCs w:val="28"/>
        </w:rPr>
        <w:t>доровительные занятия с детьми 4</w:t>
      </w:r>
      <w:r w:rsidRPr="00E73D67">
        <w:rPr>
          <w:rFonts w:ascii="Times New Roman" w:hAnsi="Times New Roman" w:cs="Times New Roman"/>
          <w:sz w:val="28"/>
          <w:szCs w:val="28"/>
        </w:rPr>
        <w:t>-7 лет</w:t>
      </w:r>
      <w:r w:rsidR="00E73D67">
        <w:rPr>
          <w:rFonts w:ascii="Times New Roman" w:hAnsi="Times New Roman" w:cs="Times New Roman"/>
          <w:sz w:val="28"/>
          <w:szCs w:val="28"/>
        </w:rPr>
        <w:t xml:space="preserve"> </w:t>
      </w:r>
      <w:r w:rsidRPr="00E73D67">
        <w:rPr>
          <w:rFonts w:ascii="Times New Roman" w:hAnsi="Times New Roman" w:cs="Times New Roman"/>
          <w:sz w:val="28"/>
          <w:szCs w:val="28"/>
        </w:rPr>
        <w:t>-</w:t>
      </w:r>
      <w:r w:rsidR="00E73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D67">
        <w:rPr>
          <w:rFonts w:ascii="Times New Roman" w:hAnsi="Times New Roman" w:cs="Times New Roman"/>
          <w:sz w:val="28"/>
          <w:szCs w:val="28"/>
        </w:rPr>
        <w:t>Е.Н.</w:t>
      </w:r>
      <w:r w:rsidR="00A71C4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E73D67">
        <w:rPr>
          <w:rFonts w:ascii="Times New Roman" w:hAnsi="Times New Roman" w:cs="Times New Roman"/>
          <w:sz w:val="28"/>
          <w:szCs w:val="28"/>
        </w:rPr>
        <w:t>.</w:t>
      </w:r>
    </w:p>
    <w:p w:rsidR="00C0700D" w:rsidRPr="00E73D67" w:rsidRDefault="00C0700D" w:rsidP="00E73D67">
      <w:pPr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6.Физкультурные минутки в Детском </w:t>
      </w:r>
      <w:r w:rsidR="00E73D67" w:rsidRPr="00E73D67">
        <w:rPr>
          <w:rFonts w:ascii="Times New Roman" w:hAnsi="Times New Roman" w:cs="Times New Roman"/>
          <w:sz w:val="28"/>
          <w:szCs w:val="28"/>
        </w:rPr>
        <w:t>саду (</w:t>
      </w:r>
      <w:r w:rsidRPr="00E73D67">
        <w:rPr>
          <w:rFonts w:ascii="Times New Roman" w:hAnsi="Times New Roman" w:cs="Times New Roman"/>
          <w:sz w:val="28"/>
          <w:szCs w:val="28"/>
        </w:rPr>
        <w:t xml:space="preserve">практическое пособие)-И. </w:t>
      </w:r>
      <w:proofErr w:type="spellStart"/>
      <w:r w:rsidRPr="00E73D67">
        <w:rPr>
          <w:rFonts w:ascii="Times New Roman" w:hAnsi="Times New Roman" w:cs="Times New Roman"/>
          <w:sz w:val="28"/>
          <w:szCs w:val="28"/>
        </w:rPr>
        <w:t>Е.Аверина</w:t>
      </w:r>
      <w:proofErr w:type="spellEnd"/>
      <w:r w:rsidRPr="00E73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00D" w:rsidRPr="00E73D67" w:rsidRDefault="00C0700D" w:rsidP="00E73D67">
      <w:pPr>
        <w:jc w:val="both"/>
        <w:rPr>
          <w:rFonts w:ascii="Times New Roman" w:hAnsi="Times New Roman" w:cs="Times New Roman"/>
          <w:sz w:val="28"/>
          <w:szCs w:val="28"/>
        </w:rPr>
      </w:pPr>
      <w:r w:rsidRPr="00E73D67">
        <w:rPr>
          <w:rFonts w:ascii="Times New Roman" w:hAnsi="Times New Roman" w:cs="Times New Roman"/>
          <w:sz w:val="28"/>
          <w:szCs w:val="28"/>
        </w:rPr>
        <w:t xml:space="preserve">7.Артикуляционная </w:t>
      </w:r>
      <w:r w:rsidR="00E73D67" w:rsidRPr="00E73D67">
        <w:rPr>
          <w:rFonts w:ascii="Times New Roman" w:hAnsi="Times New Roman" w:cs="Times New Roman"/>
          <w:sz w:val="28"/>
          <w:szCs w:val="28"/>
        </w:rPr>
        <w:t>гимнастика (</w:t>
      </w:r>
      <w:r w:rsidRPr="00E73D67">
        <w:rPr>
          <w:rFonts w:ascii="Times New Roman" w:hAnsi="Times New Roman" w:cs="Times New Roman"/>
          <w:sz w:val="28"/>
          <w:szCs w:val="28"/>
        </w:rPr>
        <w:t>методические рекомендации по развитию моторики, дыхания и голоса у детей дошкольного возраста-</w:t>
      </w:r>
      <w:proofErr w:type="spellStart"/>
      <w:r w:rsidRPr="00E73D67">
        <w:rPr>
          <w:rFonts w:ascii="Times New Roman" w:hAnsi="Times New Roman" w:cs="Times New Roman"/>
          <w:sz w:val="28"/>
          <w:szCs w:val="28"/>
        </w:rPr>
        <w:t>Е.А.Пожиленко</w:t>
      </w:r>
      <w:proofErr w:type="spellEnd"/>
      <w:r w:rsidRPr="00E73D67">
        <w:rPr>
          <w:rFonts w:ascii="Times New Roman" w:hAnsi="Times New Roman" w:cs="Times New Roman"/>
          <w:sz w:val="28"/>
          <w:szCs w:val="28"/>
        </w:rPr>
        <w:t>.</w:t>
      </w:r>
    </w:p>
    <w:p w:rsidR="00C0700D" w:rsidRPr="00E73D67" w:rsidRDefault="00C0700D" w:rsidP="00E73D6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3D67">
        <w:rPr>
          <w:rStyle w:val="c4"/>
          <w:color w:val="000000"/>
          <w:sz w:val="28"/>
          <w:szCs w:val="28"/>
        </w:rPr>
        <w:t xml:space="preserve">8.Как обеспечить безопасность дошкольника: Конспекты занятий по основам безопасности детей дошкольного возраста: Книга для воспитателей детского сада/К. Ю. Белая, В. Н. </w:t>
      </w:r>
      <w:proofErr w:type="spellStart"/>
      <w:r w:rsidRPr="00E73D67">
        <w:rPr>
          <w:rStyle w:val="c4"/>
          <w:color w:val="000000"/>
          <w:sz w:val="28"/>
          <w:szCs w:val="28"/>
        </w:rPr>
        <w:t>Зимонина</w:t>
      </w:r>
      <w:proofErr w:type="spellEnd"/>
      <w:r w:rsidRPr="00E73D67">
        <w:rPr>
          <w:rStyle w:val="c4"/>
          <w:color w:val="000000"/>
          <w:sz w:val="28"/>
          <w:szCs w:val="28"/>
        </w:rPr>
        <w:t xml:space="preserve">, Л. А. </w:t>
      </w:r>
      <w:proofErr w:type="spellStart"/>
      <w:r w:rsidRPr="00E73D67">
        <w:rPr>
          <w:rStyle w:val="c4"/>
          <w:color w:val="000000"/>
          <w:sz w:val="28"/>
          <w:szCs w:val="28"/>
        </w:rPr>
        <w:t>Кондрыкинская</w:t>
      </w:r>
      <w:proofErr w:type="spellEnd"/>
      <w:r w:rsidRPr="00E73D67">
        <w:rPr>
          <w:rStyle w:val="c4"/>
          <w:color w:val="000000"/>
          <w:sz w:val="28"/>
          <w:szCs w:val="28"/>
        </w:rPr>
        <w:t xml:space="preserve"> и др. – М.: Просвещение, 2000</w:t>
      </w:r>
    </w:p>
    <w:p w:rsidR="00C0700D" w:rsidRPr="00E73D67" w:rsidRDefault="00C0700D" w:rsidP="00E7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00D" w:rsidRPr="00E73D67" w:rsidRDefault="00C0700D" w:rsidP="00E73D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D67">
        <w:rPr>
          <w:rFonts w:ascii="Times New Roman" w:hAnsi="Times New Roman" w:cs="Times New Roman"/>
          <w:sz w:val="28"/>
          <w:szCs w:val="28"/>
        </w:rPr>
        <w:t>9..Интернет</w:t>
      </w:r>
      <w:proofErr w:type="gramEnd"/>
      <w:r w:rsidRPr="00E73D67">
        <w:rPr>
          <w:rFonts w:ascii="Times New Roman" w:hAnsi="Times New Roman" w:cs="Times New Roman"/>
          <w:sz w:val="28"/>
          <w:szCs w:val="28"/>
        </w:rPr>
        <w:t>-ресурсы: «Сообщество педагогов», «Всероссийский портал «Педсовет».</w:t>
      </w: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4E5" w:rsidRPr="00E73D67" w:rsidRDefault="001C54E5" w:rsidP="00E73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24E" w:rsidRPr="00E73D67" w:rsidRDefault="0051224E" w:rsidP="00E73D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224E" w:rsidRPr="00E73D67" w:rsidSect="00E04483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4D2E"/>
    <w:multiLevelType w:val="multilevel"/>
    <w:tmpl w:val="56F6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CFD"/>
    <w:rsid w:val="00011ECE"/>
    <w:rsid w:val="0006582F"/>
    <w:rsid w:val="0008713D"/>
    <w:rsid w:val="0009304D"/>
    <w:rsid w:val="000A5037"/>
    <w:rsid w:val="000D460F"/>
    <w:rsid w:val="001C41E7"/>
    <w:rsid w:val="001C54E5"/>
    <w:rsid w:val="00207B47"/>
    <w:rsid w:val="00223C93"/>
    <w:rsid w:val="002A733C"/>
    <w:rsid w:val="002B630B"/>
    <w:rsid w:val="002B774A"/>
    <w:rsid w:val="002C36CD"/>
    <w:rsid w:val="002E39C9"/>
    <w:rsid w:val="002E5878"/>
    <w:rsid w:val="003008D5"/>
    <w:rsid w:val="0033119E"/>
    <w:rsid w:val="0034599D"/>
    <w:rsid w:val="0036322D"/>
    <w:rsid w:val="003850AE"/>
    <w:rsid w:val="00385B89"/>
    <w:rsid w:val="003A57E2"/>
    <w:rsid w:val="004214AE"/>
    <w:rsid w:val="0043310D"/>
    <w:rsid w:val="004401A1"/>
    <w:rsid w:val="00441A85"/>
    <w:rsid w:val="00457C20"/>
    <w:rsid w:val="004611F2"/>
    <w:rsid w:val="004B596D"/>
    <w:rsid w:val="004F4C1B"/>
    <w:rsid w:val="0051224E"/>
    <w:rsid w:val="005376DE"/>
    <w:rsid w:val="005733A3"/>
    <w:rsid w:val="005A0CA3"/>
    <w:rsid w:val="005A2107"/>
    <w:rsid w:val="005D700E"/>
    <w:rsid w:val="005D7D90"/>
    <w:rsid w:val="005E1049"/>
    <w:rsid w:val="005E555C"/>
    <w:rsid w:val="0060132D"/>
    <w:rsid w:val="00602760"/>
    <w:rsid w:val="00632F31"/>
    <w:rsid w:val="00655ECC"/>
    <w:rsid w:val="006702E8"/>
    <w:rsid w:val="00676CFD"/>
    <w:rsid w:val="006A7D5D"/>
    <w:rsid w:val="006B1833"/>
    <w:rsid w:val="006D10CB"/>
    <w:rsid w:val="00747ABE"/>
    <w:rsid w:val="00754751"/>
    <w:rsid w:val="007F3FD8"/>
    <w:rsid w:val="007F41EB"/>
    <w:rsid w:val="008051B4"/>
    <w:rsid w:val="0084045E"/>
    <w:rsid w:val="0084224E"/>
    <w:rsid w:val="00857C9F"/>
    <w:rsid w:val="00887EFC"/>
    <w:rsid w:val="00893E58"/>
    <w:rsid w:val="008A5233"/>
    <w:rsid w:val="009074A3"/>
    <w:rsid w:val="00921E28"/>
    <w:rsid w:val="009363B9"/>
    <w:rsid w:val="009467B9"/>
    <w:rsid w:val="009476D1"/>
    <w:rsid w:val="00994777"/>
    <w:rsid w:val="009A5D15"/>
    <w:rsid w:val="009E3AE7"/>
    <w:rsid w:val="00A07D52"/>
    <w:rsid w:val="00A20183"/>
    <w:rsid w:val="00A34C35"/>
    <w:rsid w:val="00A71C49"/>
    <w:rsid w:val="00A92467"/>
    <w:rsid w:val="00AB087C"/>
    <w:rsid w:val="00AB3164"/>
    <w:rsid w:val="00AB4296"/>
    <w:rsid w:val="00AC2DED"/>
    <w:rsid w:val="00B067BA"/>
    <w:rsid w:val="00B451B4"/>
    <w:rsid w:val="00B5406D"/>
    <w:rsid w:val="00B81E62"/>
    <w:rsid w:val="00C0700D"/>
    <w:rsid w:val="00C21FAD"/>
    <w:rsid w:val="00C3409C"/>
    <w:rsid w:val="00C60B7E"/>
    <w:rsid w:val="00CB7FBF"/>
    <w:rsid w:val="00CF54DD"/>
    <w:rsid w:val="00D00433"/>
    <w:rsid w:val="00D652D0"/>
    <w:rsid w:val="00D6612C"/>
    <w:rsid w:val="00D92A0B"/>
    <w:rsid w:val="00DA6FBA"/>
    <w:rsid w:val="00E04483"/>
    <w:rsid w:val="00E1424F"/>
    <w:rsid w:val="00E57129"/>
    <w:rsid w:val="00E73D67"/>
    <w:rsid w:val="00E77DE9"/>
    <w:rsid w:val="00E90B42"/>
    <w:rsid w:val="00EA3450"/>
    <w:rsid w:val="00EB107C"/>
    <w:rsid w:val="00EF5DBF"/>
    <w:rsid w:val="00F56D4D"/>
    <w:rsid w:val="00F635FA"/>
    <w:rsid w:val="00F96701"/>
    <w:rsid w:val="00FA2BED"/>
    <w:rsid w:val="00FC7989"/>
    <w:rsid w:val="00FD47ED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9C3C"/>
  <w15:docId w15:val="{AA67F2AE-9CD9-46E5-A1E9-FAFEB0E6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60"/>
  </w:style>
  <w:style w:type="paragraph" w:styleId="2">
    <w:name w:val="heading 2"/>
    <w:basedOn w:val="a"/>
    <w:next w:val="a"/>
    <w:link w:val="20"/>
    <w:qFormat/>
    <w:rsid w:val="005376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B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630B"/>
  </w:style>
  <w:style w:type="paragraph" w:customStyle="1" w:styleId="c9">
    <w:name w:val="c9"/>
    <w:basedOn w:val="a"/>
    <w:rsid w:val="000A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6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7">
    <w:name w:val="c7"/>
    <w:basedOn w:val="a0"/>
    <w:rsid w:val="00EA3450"/>
  </w:style>
  <w:style w:type="paragraph" w:styleId="a4">
    <w:name w:val="Balloon Text"/>
    <w:basedOn w:val="a"/>
    <w:link w:val="a5"/>
    <w:uiPriority w:val="99"/>
    <w:semiHidden/>
    <w:unhideWhenUsed/>
    <w:rsid w:val="00A7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1B69-4CE2-4900-8EAE-0929D0F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</dc:creator>
  <cp:lastModifiedBy>днс</cp:lastModifiedBy>
  <cp:revision>7</cp:revision>
  <cp:lastPrinted>2024-08-11T11:44:00Z</cp:lastPrinted>
  <dcterms:created xsi:type="dcterms:W3CDTF">2024-08-07T07:04:00Z</dcterms:created>
  <dcterms:modified xsi:type="dcterms:W3CDTF">2025-01-09T05:34:00Z</dcterms:modified>
</cp:coreProperties>
</file>