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ACD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Реферирование русскоязычной статьи на общественно-политическую тему.</w:t>
      </w:r>
    </w:p>
    <w:p w14:paraId="5DF0D30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2080CA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The article touches upon the problem o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f p</w:t>
      </w:r>
      <w:r>
        <w:rPr>
          <w:rFonts w:hint="default" w:ascii="Times New Roman" w:hAnsi="Times New Roman"/>
          <w:sz w:val="28"/>
          <w:szCs w:val="28"/>
          <w:lang w:val="en-US"/>
        </w:rPr>
        <w:t>assenger plane crash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that happened 25.12.2024.</w:t>
      </w:r>
    </w:p>
    <w:p w14:paraId="31ADC953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The title of the article under  consideration is «</w:t>
      </w:r>
      <w:r>
        <w:rPr>
          <w:rFonts w:hint="default" w:ascii="Times New Roman" w:hAnsi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/>
          <w:sz w:val="28"/>
          <w:szCs w:val="28"/>
          <w:lang w:val="ru-RU"/>
        </w:rPr>
        <w:t>assenger plane crash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Baku-Grozny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sz w:val="28"/>
          <w:szCs w:val="28"/>
          <w:lang w:val="en-US"/>
        </w:rPr>
        <w:t>.</w:t>
      </w:r>
    </w:p>
    <w:p w14:paraId="10A6D3D7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en-US"/>
        </w:rPr>
        <w:t>The key idea of the article is to illustrate consequences of the plane crash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3C5EC443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As the title implies the article describes passenger plane crash.</w:t>
      </w:r>
    </w:p>
    <w:p w14:paraId="18725B25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This problem is topical  for Russians because 7 dead people were from Russia.</w:t>
      </w:r>
    </w:p>
    <w:p w14:paraId="32B6758D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The text gives information </w:t>
      </w:r>
      <w:r>
        <w:rPr>
          <w:rFonts w:hint="default" w:ascii="Times New Roman" w:hAnsi="Times New Roman"/>
          <w:sz w:val="28"/>
          <w:szCs w:val="28"/>
          <w:lang w:val="en-US"/>
        </w:rPr>
        <w:t>about number of dead and injured passengers.</w:t>
      </w:r>
    </w:p>
    <w:p w14:paraId="67205171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It gives a detailed analysis of possible cause of the crash.</w:t>
      </w:r>
    </w:p>
    <w:p w14:paraId="52D60825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The article starts with the background information on December 25, an Embraer 190 crashed. The plane was en route from Baku to Grozny.</w:t>
      </w:r>
    </w:p>
    <w:p w14:paraId="41FBCB22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The article can be divided into </w:t>
      </w:r>
      <w:r>
        <w:rPr>
          <w:rFonts w:hint="default" w:ascii="Times New Roman" w:hAnsi="Times New Roman"/>
          <w:sz w:val="28"/>
          <w:szCs w:val="28"/>
          <w:lang w:val="en-US"/>
        </w:rPr>
        <w:t>two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parts.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</w:p>
    <w:p w14:paraId="75B60635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The first part deals with consequences of the plane crash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and the number of dead and survivors.</w:t>
      </w:r>
    </w:p>
    <w:p w14:paraId="605FBA65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en-US"/>
        </w:rPr>
        <w:t>The second part touches upon the problem of the cause of the plane crash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195F786C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The author outlines, </w:t>
      </w:r>
      <w:r>
        <w:rPr>
          <w:rFonts w:hint="default" w:ascii="Times New Roman" w:hAnsi="Times New Roman"/>
          <w:sz w:val="28"/>
          <w:szCs w:val="28"/>
          <w:lang w:val="en-US"/>
        </w:rPr>
        <w:t>that a bird could have got into the engine of the plane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</w:t>
      </w:r>
    </w:p>
    <w:p w14:paraId="14B4518B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The author resorts to </w:t>
      </w:r>
      <w:r>
        <w:rPr>
          <w:rFonts w:hint="default" w:ascii="Times New Roman" w:hAnsi="Times New Roman"/>
          <w:sz w:val="28"/>
          <w:szCs w:val="28"/>
          <w:lang w:val="en-US"/>
        </w:rPr>
        <w:t>Telegram channels. They asserts that there are some visible holes in the tail section of the plane.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It can be the trail of the shelling.</w:t>
      </w:r>
    </w:p>
    <w:p w14:paraId="56A44995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 As far as true is depends on the investigation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2A501BC7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To sum up </w:t>
      </w:r>
      <w:r>
        <w:rPr>
          <w:rFonts w:hint="default" w:ascii="Times New Roman" w:hAnsi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he Presidents of </w:t>
      </w:r>
      <w:r>
        <w:rPr>
          <w:rFonts w:hint="default" w:ascii="Times New Roman" w:hAnsi="Times New Roman"/>
          <w:sz w:val="28"/>
          <w:szCs w:val="28"/>
          <w:lang w:val="en-US"/>
        </w:rPr>
        <w:t>Russia and Azerbaijan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expressed their condolences to the families of the victims.</w:t>
      </w:r>
    </w:p>
    <w:p w14:paraId="5364F5B3">
      <w:pPr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Everyone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should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remember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that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/>
          <w:sz w:val="28"/>
          <w:szCs w:val="28"/>
          <w:lang w:val="ru-RU"/>
        </w:rPr>
        <w:t>here is nothing more valuable than a human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'</w:t>
      </w:r>
      <w:r>
        <w:rPr>
          <w:rFonts w:hint="default" w:ascii="Times New Roman" w:hAnsi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life</w:t>
      </w:r>
      <w:r>
        <w:rPr>
          <w:rFonts w:hint="default" w:ascii="Times New Roman" w:hAnsi="Times New Roman"/>
          <w:sz w:val="28"/>
          <w:szCs w:val="28"/>
          <w:lang w:val="en-US"/>
        </w:rPr>
        <w:t>.</w:t>
      </w:r>
    </w:p>
    <w:p w14:paraId="0EDB0840">
      <w:pPr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6173"/>
    <w:rsid w:val="32FF1B19"/>
    <w:rsid w:val="61C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2024-12-27T16:20:45Z</dcterms:created>
  <dc:creator>vgf</dc:creator>
  <cp:lastModifiedBy>vgf</cp:lastModifiedBy>
  <dcterms:modified xsi:type="dcterms:W3CDTF">2024-12-27T17:42:49Z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F57DBDF902C14AFEA8FF859426194C4A_12</vt:lpwstr>
  </property>
</Properties>
</file>