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870"/>
        <w:gridCol w:w="2066"/>
        <w:gridCol w:w="8322"/>
        <w:gridCol w:w="3356"/>
      </w:tblGrid>
      <w:tr w:rsidR="00B447DE" w:rsidTr="00F65BB2">
        <w:tc>
          <w:tcPr>
            <w:tcW w:w="18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7DE" w:rsidRDefault="00B447DE" w:rsidP="00C76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B447DE" w:rsidRDefault="00B447DE" w:rsidP="00C7693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10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7DE" w:rsidRDefault="00B447DE" w:rsidP="00C7693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с детьми</w:t>
            </w:r>
          </w:p>
        </w:tc>
        <w:tc>
          <w:tcPr>
            <w:tcW w:w="3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7DE" w:rsidRDefault="00B447DE" w:rsidP="00C76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работа </w:t>
            </w:r>
          </w:p>
        </w:tc>
      </w:tr>
      <w:tr w:rsidR="00B447DE" w:rsidTr="00F65BB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7DE" w:rsidRDefault="00B447DE" w:rsidP="00C76937"/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7DE" w:rsidRDefault="00B447DE" w:rsidP="00C76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Непрерывная</w:t>
            </w:r>
          </w:p>
          <w:p w:rsidR="00B447DE" w:rsidRDefault="00B447DE" w:rsidP="00C7693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7DE" w:rsidRDefault="00B447DE" w:rsidP="00C76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  <w:p w:rsidR="00B447DE" w:rsidRDefault="00B447DE" w:rsidP="00C7693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(виды деятельности и формы организации)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7DE" w:rsidRDefault="00B447DE" w:rsidP="00C769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447DE" w:rsidTr="00F65BB2"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DE" w:rsidRDefault="00B447DE" w:rsidP="001215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  <w:p w:rsidR="00B447DE" w:rsidRDefault="00EB1C27" w:rsidP="001215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121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янва</w:t>
            </w:r>
            <w:r w:rsidR="004C5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</w:t>
            </w:r>
          </w:p>
          <w:p w:rsidR="0012159B" w:rsidRDefault="0012159B" w:rsidP="001215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1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«Зимние забавы»</w:t>
            </w:r>
          </w:p>
          <w:p w:rsidR="00B447DE" w:rsidRDefault="00B447DE" w:rsidP="00C769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47DE" w:rsidRPr="004C53F8" w:rsidRDefault="00B447DE" w:rsidP="00FD4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:rsidR="003F3989" w:rsidRDefault="003F3989" w:rsidP="003F398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Окружающий мир</w:t>
            </w:r>
          </w:p>
          <w:p w:rsidR="00325384" w:rsidRPr="002E0C4D" w:rsidRDefault="00325384" w:rsidP="003F3989">
            <w:pPr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  <w:r w:rsidR="003F398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="00A02A13">
              <w:rPr>
                <w:rFonts w:ascii="Times New Roman" w:hAnsi="Times New Roman" w:cs="Times New Roman"/>
                <w:sz w:val="20"/>
                <w:szCs w:val="24"/>
              </w:rPr>
              <w:t>«Наш зайчонок заболел</w:t>
            </w:r>
            <w:r w:rsidR="007E7372" w:rsidRPr="007E7372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325384" w:rsidRPr="007E7372" w:rsidRDefault="00325384" w:rsidP="00325384">
            <w:pPr>
              <w:rPr>
                <w:rFonts w:ascii="Times New Roman" w:hAnsi="Times New Roman"/>
                <w:b/>
                <w:i/>
                <w:sz w:val="8"/>
                <w:szCs w:val="20"/>
              </w:rPr>
            </w:pPr>
            <w:proofErr w:type="spellStart"/>
            <w:r w:rsidRPr="009A6303">
              <w:rPr>
                <w:rFonts w:ascii="Times New Roman" w:hAnsi="Times New Roman"/>
                <w:b/>
                <w:i/>
                <w:sz w:val="20"/>
                <w:szCs w:val="20"/>
              </w:rPr>
              <w:t>Задачи</w:t>
            </w:r>
            <w:proofErr w:type="gramStart"/>
            <w:r w:rsidRPr="009A630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="007E7372" w:rsidRPr="007E7372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End"/>
            <w:r w:rsidR="007E7372" w:rsidRPr="007E7372">
              <w:rPr>
                <w:rFonts w:ascii="Times New Roman" w:hAnsi="Times New Roman" w:cs="Times New Roman"/>
                <w:sz w:val="20"/>
                <w:szCs w:val="24"/>
              </w:rPr>
              <w:t>ать</w:t>
            </w:r>
            <w:proofErr w:type="spellEnd"/>
            <w:r w:rsidR="007E7372" w:rsidRPr="007E7372">
              <w:rPr>
                <w:rFonts w:ascii="Times New Roman" w:hAnsi="Times New Roman" w:cs="Times New Roman"/>
                <w:sz w:val="20"/>
                <w:szCs w:val="24"/>
              </w:rPr>
              <w:t xml:space="preserve"> детям </w:t>
            </w:r>
            <w:r w:rsidR="00A02A13">
              <w:rPr>
                <w:rFonts w:ascii="Times New Roman" w:hAnsi="Times New Roman" w:cs="Times New Roman"/>
                <w:sz w:val="20"/>
                <w:szCs w:val="24"/>
              </w:rPr>
              <w:t>представление о том, что мама проявляет заботу о своей семье, о своем любимом ребенке; мама умеет осматривать горло, кожу, ставить градусник. Формировать уважение к маме.</w:t>
            </w:r>
          </w:p>
          <w:p w:rsidR="00325384" w:rsidRPr="00325384" w:rsidRDefault="00325384" w:rsidP="003F398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02B1" w:rsidRPr="00325384" w:rsidRDefault="00D002B1" w:rsidP="00D002B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Физическое </w:t>
            </w:r>
            <w:r w:rsidRPr="00325384">
              <w:rPr>
                <w:rFonts w:ascii="Times New Roman" w:hAnsi="Times New Roman"/>
                <w:b/>
                <w:i/>
                <w:sz w:val="20"/>
                <w:szCs w:val="20"/>
              </w:rPr>
              <w:t>развитие</w:t>
            </w:r>
          </w:p>
          <w:p w:rsidR="00D002B1" w:rsidRDefault="00D002B1" w:rsidP="00D002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384">
              <w:rPr>
                <w:rFonts w:ascii="Times New Roman" w:hAnsi="Times New Roman"/>
                <w:b/>
                <w:i/>
                <w:sz w:val="20"/>
                <w:szCs w:val="20"/>
              </w:rPr>
              <w:t>(группа)</w:t>
            </w:r>
          </w:p>
          <w:p w:rsidR="00D002B1" w:rsidRDefault="00D002B1" w:rsidP="00D002B1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  <w:shd w:val="clear" w:color="auto" w:fill="FFFFFF"/>
              </w:rPr>
            </w:pPr>
            <w:r w:rsidRPr="003721DD">
              <w:rPr>
                <w:rFonts w:ascii="Times New Roman" w:hAnsi="Times New Roman" w:cs="Times New Roman"/>
                <w:i/>
                <w:sz w:val="20"/>
                <w:szCs w:val="24"/>
                <w:shd w:val="clear" w:color="auto" w:fill="FFFFFF"/>
              </w:rPr>
              <w:t xml:space="preserve">Занятие </w:t>
            </w:r>
            <w:r w:rsidR="006B5906">
              <w:rPr>
                <w:rFonts w:ascii="Times New Roman" w:hAnsi="Times New Roman" w:cs="Times New Roman"/>
                <w:i/>
                <w:sz w:val="20"/>
                <w:szCs w:val="24"/>
                <w:shd w:val="clear" w:color="auto" w:fill="FFFFFF"/>
              </w:rPr>
              <w:t>29</w:t>
            </w:r>
          </w:p>
          <w:p w:rsidR="00D002B1" w:rsidRPr="00B61FF4" w:rsidRDefault="00D002B1" w:rsidP="00D002B1">
            <w:pPr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proofErr w:type="gramStart"/>
            <w:r w:rsidRPr="00B61FF4">
              <w:rPr>
                <w:rFonts w:ascii="Times New Roman" w:hAnsi="Times New Roman" w:cs="Times New Roman"/>
                <w:sz w:val="20"/>
                <w:shd w:val="clear" w:color="auto" w:fill="FFFFFF"/>
              </w:rPr>
              <w:t>Учить: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. И</w:t>
            </w:r>
            <w:r w:rsidRPr="00B61FF4">
              <w:rPr>
                <w:rFonts w:ascii="Times New Roman" w:hAnsi="Times New Roman" w:cs="Times New Roman"/>
                <w:sz w:val="20"/>
                <w:shd w:val="clear" w:color="auto" w:fill="FFFFFF"/>
              </w:rPr>
              <w:t>гровое упражнения «</w:t>
            </w:r>
            <w:r w:rsidR="006B5906">
              <w:rPr>
                <w:rFonts w:ascii="Times New Roman" w:hAnsi="Times New Roman" w:cs="Times New Roman"/>
                <w:sz w:val="20"/>
                <w:shd w:val="clear" w:color="auto" w:fill="FFFFFF"/>
              </w:rPr>
              <w:t>Перелезь через бревно»</w:t>
            </w:r>
            <w:proofErr w:type="gramEnd"/>
          </w:p>
          <w:p w:rsidR="00D002B1" w:rsidRDefault="00D002B1" w:rsidP="00D002B1">
            <w:pPr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 w:rsidRPr="00B61FF4">
              <w:rPr>
                <w:rFonts w:ascii="Times New Roman" w:hAnsi="Times New Roman" w:cs="Times New Roman"/>
                <w:sz w:val="20"/>
                <w:shd w:val="clear" w:color="auto" w:fill="FFFFFF"/>
              </w:rPr>
              <w:t>Повторять</w:t>
            </w:r>
            <w:proofErr w:type="gramStart"/>
            <w:r w:rsidRPr="00B61FF4">
              <w:rPr>
                <w:rFonts w:ascii="Times New Roman" w:hAnsi="Times New Roman" w:cs="Times New Roman"/>
                <w:sz w:val="20"/>
                <w:shd w:val="clear" w:color="auto" w:fill="FFFFFF"/>
              </w:rPr>
              <w:t>:х</w:t>
            </w:r>
            <w:proofErr w:type="gramEnd"/>
            <w:r w:rsidRPr="00B61FF4">
              <w:rPr>
                <w:rFonts w:ascii="Times New Roman" w:hAnsi="Times New Roman" w:cs="Times New Roman"/>
                <w:sz w:val="20"/>
                <w:shd w:val="clear" w:color="auto" w:fill="FFFFFF"/>
              </w:rPr>
              <w:t>одьба</w:t>
            </w:r>
            <w:proofErr w:type="spellEnd"/>
            <w:r w:rsidRPr="00B61FF4">
              <w:rPr>
                <w:rFonts w:ascii="Times New Roman" w:hAnsi="Times New Roman" w:cs="Times New Roman"/>
                <w:sz w:val="20"/>
                <w:shd w:val="clear" w:color="auto" w:fill="FFFFFF"/>
              </w:rPr>
              <w:t>, перешагивая через предметы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.</w:t>
            </w:r>
          </w:p>
          <w:p w:rsidR="006B5906" w:rsidRPr="00B61FF4" w:rsidRDefault="006B5906" w:rsidP="00D002B1">
            <w:pPr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Бег, догоняя катящиеся предметы</w:t>
            </w:r>
          </w:p>
          <w:p w:rsidR="00D002B1" w:rsidRPr="00B61FF4" w:rsidRDefault="00D002B1" w:rsidP="00D002B1">
            <w:pPr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B61FF4">
              <w:rPr>
                <w:rFonts w:ascii="Times New Roman" w:hAnsi="Times New Roman" w:cs="Times New Roman"/>
                <w:sz w:val="20"/>
                <w:shd w:val="clear" w:color="auto" w:fill="FFFFFF"/>
              </w:rPr>
              <w:t>Совершенствовать:</w:t>
            </w:r>
          </w:p>
          <w:p w:rsidR="00D002B1" w:rsidRPr="00B61FF4" w:rsidRDefault="00D002B1" w:rsidP="00D002B1">
            <w:pPr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B61FF4">
              <w:rPr>
                <w:rFonts w:ascii="Times New Roman" w:hAnsi="Times New Roman" w:cs="Times New Roman"/>
                <w:sz w:val="20"/>
                <w:shd w:val="clear" w:color="auto" w:fill="FFFFFF"/>
              </w:rPr>
              <w:t>прыжки на двух ногах с продвижением вперёд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;</w:t>
            </w:r>
          </w:p>
          <w:p w:rsidR="00B447DE" w:rsidRDefault="00D002B1" w:rsidP="006B590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1FF4">
              <w:rPr>
                <w:rFonts w:ascii="Times New Roman" w:hAnsi="Times New Roman" w:cs="Times New Roman"/>
                <w:sz w:val="20"/>
                <w:shd w:val="clear" w:color="auto" w:fill="FFFFFF"/>
              </w:rPr>
              <w:t>катание мяча двумя руками воспитателю и друг другу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; </w:t>
            </w:r>
            <w:proofErr w:type="spellStart"/>
            <w:r w:rsidRPr="00B61FF4">
              <w:rPr>
                <w:rFonts w:ascii="Times New Roman" w:hAnsi="Times New Roman" w:cs="Times New Roman"/>
                <w:sz w:val="20"/>
                <w:shd w:val="clear" w:color="auto" w:fill="FFFFFF"/>
              </w:rPr>
              <w:t>проползание</w:t>
            </w:r>
            <w:proofErr w:type="spellEnd"/>
            <w:r w:rsidRPr="00B61FF4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в вертикально стоящий обруч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; </w:t>
            </w: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447DE" w:rsidRDefault="00B447DE" w:rsidP="00C76937"/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DE" w:rsidRPr="00892FFE" w:rsidRDefault="00B447DE" w:rsidP="00892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92F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 xml:space="preserve">УТРО:  </w:t>
            </w:r>
          </w:p>
          <w:p w:rsidR="00A24013" w:rsidRPr="00892FFE" w:rsidRDefault="00E237B1" w:rsidP="00892FFE">
            <w:pPr>
              <w:spacing w:line="216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92FFE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Утренний круг:</w:t>
            </w:r>
            <w:r w:rsidR="00EB1C27" w:rsidRPr="00892FF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«Как я провел выходные». Приветствие «Мой детский сад». Цель: развивать навыки общения, создавать положительный климат в группе. </w:t>
            </w:r>
          </w:p>
          <w:p w:rsidR="00E75561" w:rsidRPr="00DA671F" w:rsidRDefault="00E75561" w:rsidP="00892FFE">
            <w:pPr>
              <w:pStyle w:val="c7"/>
              <w:shd w:val="clear" w:color="auto" w:fill="FFFFFF"/>
              <w:spacing w:before="0" w:beforeAutospacing="0" w:after="0" w:afterAutospacing="0" w:line="216" w:lineRule="auto"/>
              <w:rPr>
                <w:color w:val="000000" w:themeColor="text1"/>
                <w:sz w:val="20"/>
                <w:szCs w:val="20"/>
              </w:rPr>
            </w:pPr>
            <w:r w:rsidRPr="00DA671F">
              <w:rPr>
                <w:rStyle w:val="c4"/>
                <w:color w:val="000000" w:themeColor="text1"/>
                <w:sz w:val="20"/>
                <w:szCs w:val="20"/>
              </w:rPr>
              <w:t>КГН «Самые аккуратные»Задачи: формировать у детей навыки самообслуживания, осознанное отношение к порядку в одежде. Учить контролировать свой внешний вид, приводить в порядок одежду</w:t>
            </w:r>
          </w:p>
          <w:p w:rsidR="00E75561" w:rsidRPr="00892FFE" w:rsidRDefault="00E75561" w:rsidP="00892FFE">
            <w:pPr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2F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РОВ: </w:t>
            </w: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«Зимушка- зима»; «В гостях у сказки» «Я и моё имя»</w:t>
            </w:r>
          </w:p>
          <w:p w:rsidR="00767CFA" w:rsidRPr="00892FFE" w:rsidRDefault="00E75561" w:rsidP="00892FFE">
            <w:pPr>
              <w:pStyle w:val="a7"/>
              <w:shd w:val="clear" w:color="auto" w:fill="FFFFFF"/>
              <w:spacing w:before="0" w:beforeAutospacing="0" w:after="0" w:afterAutospacing="0" w:line="216" w:lineRule="auto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892FFE"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Цель: </w:t>
            </w:r>
            <w:r w:rsidRPr="00892FFE">
              <w:rPr>
                <w:color w:val="000000" w:themeColor="text1"/>
                <w:sz w:val="20"/>
                <w:szCs w:val="20"/>
              </w:rPr>
              <w:t>Приобщить к элементарным общепринятым нормам и правилам взаимоотношениям со сверстниками и взрослыми.</w:t>
            </w:r>
          </w:p>
          <w:p w:rsidR="00B606EE" w:rsidRPr="00892FFE" w:rsidRDefault="00B447DE" w:rsidP="00892FFE">
            <w:pPr>
              <w:shd w:val="clear" w:color="auto" w:fill="FFFFFF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1.Коммуникативная</w:t>
            </w:r>
            <w:r w:rsidRPr="00892F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B606EE" w:rsidRPr="00892F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«Зимние забавы». Цель: </w:t>
            </w:r>
            <w:r w:rsidR="00B606EE" w:rsidRPr="00892F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формировать знания о зимних забавах и развлечениях, о соблюдении мер осторожности при использовании оборудования для зимних игр.</w:t>
            </w:r>
            <w:r w:rsidR="00B606EE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Рассматривание иллюстраций по теме недели «Зимние забавы». </w:t>
            </w:r>
          </w:p>
          <w:p w:rsidR="001D192F" w:rsidRPr="00892FFE" w:rsidRDefault="00B606EE" w:rsidP="00892FFE">
            <w:pPr>
              <w:pStyle w:val="a7"/>
              <w:shd w:val="clear" w:color="auto" w:fill="FFFFFF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2FFE">
              <w:rPr>
                <w:color w:val="000000" w:themeColor="text1"/>
                <w:sz w:val="20"/>
                <w:szCs w:val="20"/>
              </w:rPr>
              <w:t>Цель: вызвать интерес к рассматриванию иллюстраций.</w:t>
            </w:r>
          </w:p>
          <w:p w:rsidR="00096429" w:rsidRPr="00892FFE" w:rsidRDefault="00B447DE" w:rsidP="00892FFE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2.Двигательная</w:t>
            </w:r>
            <w:r w:rsidRPr="00892F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B84493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Утренняя гимнастика </w:t>
            </w:r>
            <w:r w:rsidR="00AE57AA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№</w:t>
            </w:r>
            <w:r w:rsidR="0086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</w:t>
            </w:r>
          </w:p>
          <w:p w:rsidR="00096429" w:rsidRPr="00892FFE" w:rsidRDefault="00096429" w:rsidP="00892FFE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Цель: создать у детей хорошее настроение, активизировать детей на дальнейшую совместную деятельность.</w:t>
            </w:r>
          </w:p>
          <w:p w:rsidR="00B606EE" w:rsidRPr="00892FFE" w:rsidRDefault="00B447DE" w:rsidP="00892FFE">
            <w:pPr>
              <w:pStyle w:val="a7"/>
              <w:shd w:val="clear" w:color="auto" w:fill="FFFFFF"/>
              <w:spacing w:before="0" w:beforeAutospacing="0" w:after="0" w:afterAutospacing="0" w:line="216" w:lineRule="auto"/>
              <w:rPr>
                <w:i/>
                <w:color w:val="000000" w:themeColor="text1"/>
                <w:sz w:val="20"/>
                <w:szCs w:val="20"/>
              </w:rPr>
            </w:pPr>
            <w:r w:rsidRPr="00DA671F">
              <w:rPr>
                <w:b/>
                <w:i/>
                <w:color w:val="000000" w:themeColor="text1"/>
                <w:sz w:val="20"/>
                <w:szCs w:val="20"/>
              </w:rPr>
              <w:t>3.Игровая</w:t>
            </w:r>
            <w:r w:rsidRPr="0086790F">
              <w:rPr>
                <w:i/>
                <w:color w:val="000000" w:themeColor="text1"/>
                <w:sz w:val="20"/>
                <w:szCs w:val="20"/>
              </w:rPr>
              <w:t>:</w:t>
            </w:r>
            <w:r w:rsidR="00B606EE" w:rsidRPr="00892FFE">
              <w:rPr>
                <w:b/>
                <w:i/>
                <w:color w:val="000000" w:themeColor="text1"/>
                <w:sz w:val="20"/>
                <w:szCs w:val="20"/>
              </w:rPr>
              <w:t>Д.Игра</w:t>
            </w:r>
            <w:r w:rsidR="00B606EE" w:rsidRPr="00892FFE">
              <w:rPr>
                <w:b/>
                <w:bCs/>
                <w:color w:val="000000" w:themeColor="text1"/>
                <w:sz w:val="20"/>
                <w:szCs w:val="20"/>
              </w:rPr>
              <w:t xml:space="preserve">«Подбери пару». Цель: </w:t>
            </w:r>
            <w:r w:rsidR="00B606EE" w:rsidRPr="00892FFE">
              <w:rPr>
                <w:color w:val="000000" w:themeColor="text1"/>
                <w:sz w:val="20"/>
                <w:szCs w:val="20"/>
              </w:rPr>
              <w:t>познакомить детей с правилами игры, учить выполнять движения, показываемые взрослыми. Выполнять порученные задания.</w:t>
            </w:r>
          </w:p>
          <w:p w:rsidR="00BD61B7" w:rsidRPr="00DA671F" w:rsidRDefault="00B606EE" w:rsidP="00892FFE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Сюжетно-ролевая игра </w:t>
            </w: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«Семья. Прогулка в зимней лес» - учить детей в игре выполнять ролевые действия, поддерживать ролевой диалог друг с другом.</w:t>
            </w:r>
          </w:p>
          <w:p w:rsidR="00B447DE" w:rsidRPr="00DA671F" w:rsidRDefault="00B447DE" w:rsidP="00892FF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A671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4.Трудовая</w:t>
            </w:r>
            <w:r w:rsidRPr="00DA67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:</w:t>
            </w:r>
            <w:r w:rsidR="006C068B" w:rsidRPr="00DA67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Закреплять умение расставлять игрушки. Закреплять знания детей о том, в каком порядке хранятся игрушки.</w:t>
            </w:r>
          </w:p>
          <w:p w:rsidR="00021129" w:rsidRPr="00DA671F" w:rsidRDefault="00DA671F" w:rsidP="00892FFE">
            <w:pPr>
              <w:spacing w:line="21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="00E0399A" w:rsidRPr="00DA671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.Пальчиковая гимнастика</w:t>
            </w:r>
            <w:r w:rsidR="00E0399A" w:rsidRPr="00DA67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021129" w:rsidRPr="00DA67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>«Кулачки»</w:t>
            </w:r>
          </w:p>
          <w:p w:rsidR="008C6995" w:rsidRPr="00DA671F" w:rsidRDefault="00021129" w:rsidP="00892FFE">
            <w:pPr>
              <w:spacing w:line="21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A67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>Цель: развивать мелкую моторику детских пальчиков рук, память, активизировать речь.</w:t>
            </w:r>
          </w:p>
          <w:p w:rsidR="00B447DE" w:rsidRPr="00892FFE" w:rsidRDefault="00B447DE" w:rsidP="00892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92F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ПРОГУЛКА 1:</w:t>
            </w:r>
          </w:p>
          <w:p w:rsidR="00B447D6" w:rsidRPr="00DA671F" w:rsidRDefault="00DA671F" w:rsidP="00DA671F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67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1.Наблюдение:</w:t>
            </w:r>
            <w:r w:rsidR="00B447D6" w:rsidRPr="00DA67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сн</w:t>
            </w:r>
            <w:r w:rsidR="00F37F2D" w:rsidRPr="00DA67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ежными сугробами</w:t>
            </w:r>
          </w:p>
          <w:p w:rsidR="005B7AC5" w:rsidRPr="00DA671F" w:rsidRDefault="00B447D6" w:rsidP="00892FFE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67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Цель: знакомить со свойствами снега, развивать наблюдательность, эстетическое восприятие, воспитывать любознательность</w:t>
            </w:r>
          </w:p>
          <w:p w:rsidR="004B6509" w:rsidRPr="00DA671F" w:rsidRDefault="004B6509" w:rsidP="00892FFE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67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Ситуативный разговор: «Почему нельзя прыгать в сугроб» - научить безопасному поведению на улице.</w:t>
            </w:r>
          </w:p>
          <w:p w:rsidR="005B7AC5" w:rsidRPr="00DA671F" w:rsidRDefault="005B7AC5" w:rsidP="00DA671F">
            <w:pPr>
              <w:spacing w:line="21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2.Трудовая:</w:t>
            </w:r>
            <w:r w:rsidR="006C068B" w:rsidRPr="00DA671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Трудовая деятельность: уборка инвентаря и игрушек после прогулки Цель: приучать соблюдать чистоту и порядок на участке детского сада.</w:t>
            </w:r>
          </w:p>
          <w:p w:rsidR="006C068B" w:rsidRPr="00892FFE" w:rsidRDefault="005B7AC5" w:rsidP="00DA671F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3.Двигательная</w:t>
            </w:r>
            <w:r w:rsidRPr="00892F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B447D6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подвижные игры</w:t>
            </w:r>
            <w:r w:rsidR="006C068B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П/и «Кто бросит дальше снежок», «Снежный ком» - упражнять в беге с </w:t>
            </w:r>
            <w:proofErr w:type="spellStart"/>
            <w:r w:rsidR="006C068B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увертыванием</w:t>
            </w:r>
            <w:proofErr w:type="spellEnd"/>
            <w:r w:rsidR="00DA67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6C068B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правилам очередности в игре, требующим одинаковых действий с одним общим предметом.</w:t>
            </w:r>
          </w:p>
          <w:p w:rsidR="006C068B" w:rsidRPr="00892FFE" w:rsidRDefault="006C068B" w:rsidP="00892FFE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 малой подвижности ««Угадай, чей голос»</w:t>
            </w:r>
            <w:r w:rsidR="00DA67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A671F" w:rsidRPr="00DA67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«Зимушка-зима»</w:t>
            </w:r>
          </w:p>
          <w:p w:rsidR="00021129" w:rsidRPr="00892FFE" w:rsidRDefault="006C068B" w:rsidP="00892FFE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Цель: развивать слуховые качества, физические качества</w:t>
            </w:r>
            <w:r w:rsidR="00DA67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умения действовать по сигналу, развитиедвигательной активности, внимания.</w:t>
            </w:r>
          </w:p>
          <w:p w:rsidR="006C068B" w:rsidRPr="00DA671F" w:rsidRDefault="005B7AC5" w:rsidP="00892FFE">
            <w:pPr>
              <w:spacing w:line="21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4.Индивидуальная:</w:t>
            </w:r>
            <w:r w:rsidR="006C068B" w:rsidRPr="00DA671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Д/и «Сколько: один- много?» - учить детей создавать множества из однородных предметов и определять их количество словом много, выделять из множества каждый предмет в отдельности. С Мишей М. и Дашей</w:t>
            </w:r>
          </w:p>
          <w:p w:rsidR="006C068B" w:rsidRPr="00DA671F" w:rsidRDefault="006C068B" w:rsidP="00892FFE">
            <w:pPr>
              <w:spacing w:line="21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5.Самостоятельная деятельность: </w:t>
            </w:r>
            <w:r w:rsidRPr="00DA671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игры на участке </w:t>
            </w:r>
          </w:p>
          <w:p w:rsidR="005B7AC5" w:rsidRPr="00DA671F" w:rsidRDefault="006C068B" w:rsidP="00892FFE">
            <w:pPr>
              <w:spacing w:line="21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A671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Цель: играть друг с другом не ссорясь, развивать самостоятельность, воспитывать доброжелательность.</w:t>
            </w:r>
          </w:p>
          <w:p w:rsidR="00B447DE" w:rsidRPr="00892FFE" w:rsidRDefault="00B447DE" w:rsidP="00892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92F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2 половина дня:</w:t>
            </w:r>
          </w:p>
          <w:p w:rsidR="00B447DE" w:rsidRPr="00892FFE" w:rsidRDefault="00B447DE" w:rsidP="00892FFE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1.Двигательная</w:t>
            </w:r>
            <w:proofErr w:type="gramStart"/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:</w:t>
            </w:r>
            <w:r w:rsidR="00AE57AA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="00AE57AA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имнастика после сна</w:t>
            </w:r>
            <w:r w:rsidR="000D3DED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корригирующая гимнастика (см. картотеку № </w:t>
            </w:r>
            <w:r w:rsidR="0086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</w:t>
            </w:r>
            <w:r w:rsidR="000D3DED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="000D3DED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Закаливающие процедуры – хождение по массажной дорожке.</w:t>
            </w:r>
          </w:p>
          <w:p w:rsidR="000D3DED" w:rsidRPr="00892FFE" w:rsidRDefault="00B447DE" w:rsidP="00892FFE">
            <w:pPr>
              <w:spacing w:line="21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2.Игровая:</w:t>
            </w:r>
            <w:r w:rsidR="000D3DED"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Дидактическая игра, «Ассоциация»</w:t>
            </w:r>
          </w:p>
          <w:p w:rsidR="000D3DED" w:rsidRPr="00892FFE" w:rsidRDefault="000D3DED" w:rsidP="00892FFE">
            <w:pPr>
              <w:spacing w:line="21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Цель: </w:t>
            </w:r>
            <w:r w:rsidRPr="0086790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учить детей рассматривать картинки и находить противоположности.</w:t>
            </w:r>
          </w:p>
          <w:p w:rsidR="00B447DE" w:rsidRPr="0086790F" w:rsidRDefault="000D3DED" w:rsidP="00892FFE">
            <w:pPr>
              <w:spacing w:line="21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Сюжетная </w:t>
            </w:r>
            <w:r w:rsidRPr="0086790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игра «Где, чья машина» Задачи: учить детей применять умение различать основные цвета, форму предметов, понимать и выполнять игровое задание.</w:t>
            </w:r>
          </w:p>
          <w:p w:rsidR="00B447DE" w:rsidRPr="00892FFE" w:rsidRDefault="00B447DE" w:rsidP="00892FFE">
            <w:pPr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3.Познавательно-исследовательская</w:t>
            </w: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0D3DED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«Снежинка - тает» Цель: выявить свойства снежинки. Она тает превращается в воду (прозрачная, без запаха, текучая, в ней растворяются вещества)</w:t>
            </w:r>
          </w:p>
          <w:p w:rsidR="00A57E50" w:rsidRPr="0010133C" w:rsidRDefault="00B447DE" w:rsidP="00892FFE">
            <w:pPr>
              <w:spacing w:line="21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4.Музыкальная:</w:t>
            </w:r>
            <w:r w:rsidR="000D3DED" w:rsidRPr="001013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Слушание песни «Вот мы в автобусе сидим», автор Е. Железнова Задачи: учить детей подпевать воспитателю, повторять слова, мелодию, имитировать различные движения, сопровождая текст песни</w:t>
            </w:r>
          </w:p>
          <w:p w:rsidR="008C6995" w:rsidRPr="0010133C" w:rsidRDefault="00E0399A" w:rsidP="00892FFE">
            <w:pPr>
              <w:spacing w:line="21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92FFE">
              <w:rPr>
                <w:rStyle w:val="c0"/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5. Артикуляционная гимнастика: </w:t>
            </w:r>
            <w:r w:rsidR="000D3DED" w:rsidRPr="0010133C">
              <w:rPr>
                <w:rStyle w:val="c0"/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«Вкусное варенье», «Блинчик». Цель: учить детей делать простейшие упражнения для артикуляции.</w:t>
            </w:r>
          </w:p>
          <w:p w:rsidR="00B447DE" w:rsidRPr="00892FFE" w:rsidRDefault="00B447DE" w:rsidP="00892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92F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ПРОГУЛКА 2:</w:t>
            </w:r>
          </w:p>
          <w:p w:rsidR="002D6A2B" w:rsidRPr="0086790F" w:rsidRDefault="002D6A2B" w:rsidP="00892FFE">
            <w:pPr>
              <w:spacing w:line="21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1.Наблюдение:</w:t>
            </w:r>
            <w:r w:rsidR="000D3DED" w:rsidRPr="0086790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предложить детям рассмотреть снежинки на куртках и рукавицах (они разной формы). Также можно поймать снежинки на лист чёрного картона и посмотреть, есть ли среди них одинаковые. Ещё можно понаблюдать, где снежинка быстрее тает — на варежке или на руке.</w:t>
            </w:r>
          </w:p>
          <w:p w:rsidR="002D6A2B" w:rsidRPr="0086790F" w:rsidRDefault="002D6A2B" w:rsidP="00892FFE">
            <w:pPr>
              <w:spacing w:line="21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2.Трудовая:</w:t>
            </w:r>
            <w:r w:rsidR="00606501" w:rsidRPr="0086790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уборка инвентаря и игрушек после прогулки. Цель: приучать соблюдать чистоту и порядок на участке детского сада</w:t>
            </w:r>
          </w:p>
          <w:p w:rsidR="002D6A2B" w:rsidRPr="00892FFE" w:rsidRDefault="002D6A2B" w:rsidP="00892FFE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3.Двигательная</w:t>
            </w:r>
            <w:r w:rsidRPr="00892F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B447D6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подвижные игры </w:t>
            </w:r>
            <w:r w:rsidR="00606501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«Зайки-шалунишки», </w:t>
            </w:r>
            <w:r w:rsidR="00B447D6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«Снег кружится» </w:t>
            </w: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(Картотека подвижных игр) </w:t>
            </w:r>
          </w:p>
          <w:p w:rsidR="002D6A2B" w:rsidRPr="00892FFE" w:rsidRDefault="002D6A2B" w:rsidP="00892FFE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М/подвижн</w:t>
            </w:r>
            <w:r w:rsidR="0086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ые</w:t>
            </w: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игр</w:t>
            </w:r>
            <w:r w:rsidR="0086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606501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«Кто пройдет тише»,</w:t>
            </w: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«Найди свой домик»</w:t>
            </w:r>
          </w:p>
          <w:p w:rsidR="002D6A2B" w:rsidRPr="00892FFE" w:rsidRDefault="002D6A2B" w:rsidP="00892FFE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Цель: учить детей играть, соблюдая правила игры, двигаться в соответствии с текстом, развивать внимание, вызвать положительные эмоции.</w:t>
            </w:r>
          </w:p>
          <w:p w:rsidR="002D6A2B" w:rsidRPr="00892FFE" w:rsidRDefault="002D6A2B" w:rsidP="00892FFE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4.Индивидуальная:</w:t>
            </w:r>
            <w:r w:rsidR="00411DF6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Д/игра «Сложи пирамидку» - учить детей размеру предмета с Лейлой, Исмаилом и Каролиной Б.</w:t>
            </w:r>
          </w:p>
          <w:p w:rsidR="009F5C95" w:rsidRPr="00892FFE" w:rsidRDefault="002D6A2B" w:rsidP="00892FFE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5.Самостоятельная деятельность</w:t>
            </w:r>
            <w:r w:rsidRPr="00892FF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: </w:t>
            </w:r>
            <w:r w:rsidR="009F5C95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игры на участке </w:t>
            </w:r>
          </w:p>
          <w:p w:rsidR="002D6A2B" w:rsidRPr="00892FFE" w:rsidRDefault="009F5C95" w:rsidP="00892FFE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Цель: играть друг с другом не ссорясь, развивать самостоятельность, воспитывать доброжелательность.</w:t>
            </w:r>
          </w:p>
          <w:p w:rsidR="00B447DE" w:rsidRPr="00892FFE" w:rsidRDefault="00B447DE" w:rsidP="00892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92F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Вечер:</w:t>
            </w:r>
          </w:p>
          <w:p w:rsidR="003B0DEC" w:rsidRPr="0010133C" w:rsidRDefault="004B0EE9" w:rsidP="00892FFE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3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Вечерний круг</w:t>
            </w:r>
            <w:proofErr w:type="gramStart"/>
            <w:r w:rsidRPr="001013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3B0DEC" w:rsidRPr="00101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="003B0DEC" w:rsidRPr="00101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спомнить с детьми интересные моменты сегодняшнего дня.</w:t>
            </w:r>
          </w:p>
          <w:p w:rsidR="0010133C" w:rsidRPr="0010133C" w:rsidRDefault="003B0DEC" w:rsidP="0010133C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Игра </w:t>
            </w:r>
            <w:r w:rsidR="0010133C" w:rsidRPr="00101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«Встретимся опять»</w:t>
            </w:r>
            <w:r w:rsidR="00101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10133C" w:rsidRPr="00101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 дети дружно встают в круг, протягивают вперед левую руку “от сердца, от души” (получается пирамида из ладошек) и говорят традиционные слова:</w:t>
            </w:r>
          </w:p>
          <w:p w:rsidR="004B0EE9" w:rsidRPr="0010133C" w:rsidRDefault="0010133C" w:rsidP="0010133C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“Раз, два, три, четыре, пять – скоро встретимся опять!”.</w:t>
            </w:r>
          </w:p>
          <w:p w:rsidR="00021129" w:rsidRPr="00DA671F" w:rsidRDefault="00021129" w:rsidP="00DA671F">
            <w:pPr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13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Поручение «Помоги товарищу» - учить видеть непорядок в одежде товарища, предлагать</w:t>
            </w:r>
            <w:r w:rsidRPr="00DA67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ему свою помощь.</w:t>
            </w:r>
          </w:p>
          <w:p w:rsidR="00B447DE" w:rsidRPr="00892FFE" w:rsidRDefault="00B447DE" w:rsidP="00892FFE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1.Восприятие художественной </w:t>
            </w:r>
            <w:proofErr w:type="spellStart"/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литературы:</w:t>
            </w:r>
            <w:r w:rsidR="00580EEF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</w:t>
            </w:r>
            <w:proofErr w:type="spellEnd"/>
            <w:r w:rsidR="00580EEF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стихов </w:t>
            </w:r>
            <w:proofErr w:type="spellStart"/>
            <w:r w:rsidR="00580EEF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А.Барто</w:t>
            </w:r>
            <w:proofErr w:type="spellEnd"/>
            <w:r w:rsidR="00580EEF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«Игрушки»</w:t>
            </w:r>
          </w:p>
          <w:p w:rsidR="00021129" w:rsidRPr="00892FFE" w:rsidRDefault="00CA3B36" w:rsidP="00892FFE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Цель: учить слушать стихотворение, активизировать речь детей.</w:t>
            </w:r>
          </w:p>
          <w:p w:rsidR="004B6509" w:rsidRPr="00892FFE" w:rsidRDefault="00B447DE" w:rsidP="0010133C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2.Игровая</w:t>
            </w:r>
            <w:r w:rsidRPr="0010133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:</w:t>
            </w:r>
            <w:r w:rsidR="00411DF6" w:rsidRPr="00892FF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Работа в уголке сенсорного развития: дидактическая игра «Где что»</w:t>
            </w:r>
            <w:r w:rsidR="00892FFE" w:rsidRPr="00892FF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Цель</w:t>
            </w:r>
            <w:r w:rsidR="00411DF6" w:rsidRPr="00892FF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: учить детей на ощупь узнавать, что лежит в емкости (манная, гречневая крупа, фасоль), называть форму и цвет емкости. Развивать тактильное восприятие, активизировать речь, учить согласовывать слова в предложении.</w:t>
            </w:r>
          </w:p>
          <w:p w:rsidR="0077034B" w:rsidRPr="00892FFE" w:rsidRDefault="0077034B" w:rsidP="00892FFE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3.Коммуникативная:</w:t>
            </w:r>
            <w:r w:rsidR="00580EEF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рассматривание </w:t>
            </w:r>
            <w:r w:rsidR="006A26C4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обсуждение </w:t>
            </w:r>
            <w:r w:rsidR="00892FFE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иллюстраций </w:t>
            </w:r>
            <w:r w:rsidR="00580EEF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«Одежда</w:t>
            </w:r>
            <w:r w:rsidR="00B447D6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зимой</w:t>
            </w:r>
            <w:r w:rsidR="00580EEF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77034B" w:rsidRPr="00892FFE" w:rsidRDefault="0077034B" w:rsidP="00892FFE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Цель: р</w:t>
            </w:r>
            <w:r w:rsidR="00580EEF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асширить знаний детей об одежде, </w:t>
            </w: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продолжить увеличивать их словарный запас.</w:t>
            </w:r>
          </w:p>
          <w:p w:rsidR="0077034B" w:rsidRPr="00892FFE" w:rsidRDefault="0077034B" w:rsidP="00892FFE">
            <w:pPr>
              <w:pStyle w:val="a3"/>
              <w:spacing w:line="21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Style w:val="c0"/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4.</w:t>
            </w:r>
            <w:r w:rsidRPr="00892FFE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Самостоятельная игровая деятельность детей:</w:t>
            </w:r>
          </w:p>
          <w:p w:rsidR="004E62EC" w:rsidRPr="00892FFE" w:rsidRDefault="0077034B" w:rsidP="00892FFE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Цель: учить детей находить себе занятия по душе, и</w:t>
            </w:r>
            <w:r w:rsidR="00F65BB2" w:rsidRPr="00892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грать друг с другом не ссорясь.</w:t>
            </w:r>
          </w:p>
          <w:p w:rsidR="00655339" w:rsidRPr="003D219D" w:rsidRDefault="00655339" w:rsidP="0081216B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59B" w:rsidRPr="000142B8" w:rsidRDefault="0012159B" w:rsidP="003F18E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142B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«Ах, ты зимушка, зима» рассказать о том, что мы еще знаем о зиме</w:t>
            </w:r>
            <w:r w:rsidR="000142B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с Матвеем, Лейлой и Исмаилом</w:t>
            </w:r>
            <w:r w:rsidRPr="000142B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развитие связной речи, обогащение словарного запаса.</w:t>
            </w: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215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«Посмотри и назови»- сравнивать предметы по размеру- большой, поменьше, маленький» -развивать математические навыки с</w:t>
            </w:r>
            <w:r w:rsidR="000142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Русланом, Дашей и Каролиной Б.</w:t>
            </w: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2159B" w:rsidRDefault="0012159B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447DE" w:rsidRDefault="00F37F2D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8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Пересказ русской народной сказки «Курочка –Ряба». Учить воспроизводить знакомое литературное произведение.</w:t>
            </w:r>
          </w:p>
          <w:p w:rsidR="003F18E7" w:rsidRPr="003F18E7" w:rsidRDefault="003F18E7" w:rsidP="003F18E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Каролиной Б., Дашей и Русланом</w:t>
            </w: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7C2" w:rsidRDefault="008507C2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7C2" w:rsidRDefault="008507C2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F2D" w:rsidRDefault="00F37F2D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F37F2D" w:rsidRDefault="00F37F2D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F37F2D" w:rsidRDefault="00F37F2D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0142B8" w:rsidRDefault="000142B8" w:rsidP="008507C2">
            <w:pPr>
              <w:rPr>
                <w:rFonts w:ascii="Times New Roman" w:hAnsi="Times New Roman" w:cs="Times New Roman"/>
                <w:bCs/>
                <w:i/>
                <w:sz w:val="20"/>
              </w:rPr>
            </w:pPr>
          </w:p>
          <w:p w:rsidR="00F37F2D" w:rsidRPr="003F18E7" w:rsidRDefault="00F37F2D" w:rsidP="008507C2">
            <w:pPr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F18E7">
              <w:rPr>
                <w:rFonts w:ascii="Times New Roman" w:hAnsi="Times New Roman" w:cs="Times New Roman"/>
                <w:bCs/>
                <w:i/>
                <w:sz w:val="20"/>
              </w:rPr>
              <w:t>«Чьи детеныши животных» - закреплять знания детей о названиях животных</w:t>
            </w:r>
            <w:r w:rsidR="003F18E7">
              <w:rPr>
                <w:rFonts w:ascii="Times New Roman" w:hAnsi="Times New Roman" w:cs="Times New Roman"/>
                <w:bCs/>
                <w:i/>
                <w:sz w:val="20"/>
              </w:rPr>
              <w:t>. С Амиром, Кирой и Аланом</w:t>
            </w:r>
          </w:p>
          <w:p w:rsidR="00F37F2D" w:rsidRDefault="00F37F2D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F37F2D" w:rsidRDefault="00F37F2D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F37F2D" w:rsidRDefault="00F37F2D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F37F2D" w:rsidRDefault="00F37F2D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F37F2D" w:rsidRDefault="00F37F2D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F37F2D" w:rsidRDefault="00F37F2D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F18E7" w:rsidRPr="003F18E7" w:rsidRDefault="003F18E7" w:rsidP="008507C2">
            <w:pPr>
              <w:rPr>
                <w:rFonts w:ascii="Times New Roman" w:hAnsi="Times New Roman" w:cs="Times New Roman"/>
                <w:bCs/>
                <w:i/>
                <w:sz w:val="20"/>
              </w:rPr>
            </w:pPr>
          </w:p>
          <w:p w:rsidR="003F18E7" w:rsidRDefault="003F18E7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F18E7" w:rsidRDefault="003F18E7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F18E7" w:rsidRDefault="003F18E7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F18E7" w:rsidRDefault="003F18E7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F18E7" w:rsidRDefault="003F18E7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F18E7" w:rsidRDefault="003F18E7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F18E7" w:rsidRDefault="003F18E7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F18E7" w:rsidRDefault="003F18E7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F18E7" w:rsidRDefault="003F18E7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F18E7" w:rsidRDefault="003F18E7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F18E7" w:rsidRPr="003F18E7" w:rsidRDefault="003F18E7" w:rsidP="003F18E7">
            <w:pPr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F18E7">
              <w:rPr>
                <w:rFonts w:ascii="Times New Roman" w:hAnsi="Times New Roman" w:cs="Times New Roman"/>
                <w:bCs/>
                <w:i/>
                <w:sz w:val="20"/>
              </w:rPr>
              <w:t>Игра «Ловкий мяч» с Софией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,</w:t>
            </w:r>
            <w:r w:rsidRPr="003F18E7">
              <w:rPr>
                <w:rFonts w:ascii="Times New Roman" w:hAnsi="Times New Roman" w:cs="Times New Roman"/>
                <w:bCs/>
                <w:i/>
                <w:sz w:val="20"/>
              </w:rPr>
              <w:t>Викой</w:t>
            </w:r>
            <w:r w:rsidR="0081216B">
              <w:rPr>
                <w:rFonts w:ascii="Times New Roman" w:hAnsi="Times New Roman" w:cs="Times New Roman"/>
                <w:bCs/>
                <w:i/>
                <w:sz w:val="20"/>
              </w:rPr>
              <w:t xml:space="preserve"> и Эмиром </w:t>
            </w:r>
          </w:p>
          <w:p w:rsidR="003F18E7" w:rsidRPr="003F18E7" w:rsidRDefault="003F18E7" w:rsidP="003F18E7">
            <w:pPr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F18E7">
              <w:rPr>
                <w:rFonts w:ascii="Times New Roman" w:hAnsi="Times New Roman" w:cs="Times New Roman"/>
                <w:bCs/>
                <w:i/>
                <w:sz w:val="20"/>
              </w:rPr>
              <w:t>Цель: учить детей ловить мяч руками, не прижимая к телу, отталкивать его пальцами рук.</w:t>
            </w:r>
          </w:p>
          <w:p w:rsidR="003F18E7" w:rsidRDefault="003F18E7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F18E7" w:rsidRDefault="003F18E7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F18E7" w:rsidRDefault="003F18E7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F18E7" w:rsidRDefault="003F18E7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F18E7" w:rsidRDefault="003F18E7" w:rsidP="008507C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D6D" w:rsidRPr="008D1853" w:rsidRDefault="00206D6D" w:rsidP="00206D6D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B447DE" w:rsidTr="00F65BB2"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DE" w:rsidRPr="00F65BB2" w:rsidRDefault="00B447DE" w:rsidP="00F65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Взаимодействие педагогического коллектива с семьями воспитанников</w:t>
            </w: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6" w:rsidRPr="00892FFE" w:rsidRDefault="006B5906" w:rsidP="006B5906">
            <w:pPr>
              <w:rPr>
                <w:rFonts w:ascii="Times New Roman" w:hAnsi="Times New Roman" w:cs="Times New Roman"/>
                <w:color w:val="9BBB59" w:themeColor="accent3"/>
                <w:sz w:val="20"/>
                <w:szCs w:val="20"/>
                <w:shd w:val="clear" w:color="auto" w:fill="FFFFFF"/>
              </w:rPr>
            </w:pPr>
            <w:r w:rsidRPr="00892FFE">
              <w:rPr>
                <w:rFonts w:ascii="Times New Roman" w:hAnsi="Times New Roman" w:cs="Times New Roman"/>
                <w:color w:val="9BBB59" w:themeColor="accent3"/>
                <w:sz w:val="20"/>
                <w:szCs w:val="20"/>
                <w:shd w:val="clear" w:color="auto" w:fill="FFFFFF"/>
              </w:rPr>
              <w:t>Консультация для родителей «Как провести выходные с ребенком»</w:t>
            </w:r>
          </w:p>
          <w:p w:rsidR="007A1480" w:rsidRPr="0010133C" w:rsidRDefault="004B6509" w:rsidP="006B5906">
            <w:pPr>
              <w:rPr>
                <w:rFonts w:ascii="Times New Roman" w:hAnsi="Times New Roman" w:cs="Times New Roman"/>
                <w:color w:val="9BBB59" w:themeColor="accent3"/>
                <w:sz w:val="20"/>
                <w:szCs w:val="20"/>
                <w:shd w:val="clear" w:color="auto" w:fill="FFFFFF"/>
              </w:rPr>
            </w:pPr>
            <w:r w:rsidRPr="00892FFE">
              <w:rPr>
                <w:rFonts w:ascii="Times New Roman" w:hAnsi="Times New Roman" w:cs="Times New Roman"/>
                <w:color w:val="9BBB59" w:themeColor="accent3"/>
                <w:sz w:val="20"/>
                <w:szCs w:val="20"/>
                <w:shd w:val="clear" w:color="auto" w:fill="FFFFFF"/>
              </w:rPr>
              <w:t>Привлечение родителей к новогоднему оформлению группы</w:t>
            </w:r>
          </w:p>
          <w:p w:rsidR="00655339" w:rsidRPr="006B5906" w:rsidRDefault="00655339" w:rsidP="006B59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DE" w:rsidRDefault="00B447DE" w:rsidP="00C76937"/>
        </w:tc>
      </w:tr>
    </w:tbl>
    <w:tbl>
      <w:tblPr>
        <w:tblStyle w:val="a5"/>
        <w:tblpPr w:leftFromText="180" w:rightFromText="180" w:vertAnchor="text" w:horzAnchor="margin" w:tblpY="61"/>
        <w:tblW w:w="0" w:type="auto"/>
        <w:tblLook w:val="04A0"/>
      </w:tblPr>
      <w:tblGrid>
        <w:gridCol w:w="1605"/>
        <w:gridCol w:w="2408"/>
        <w:gridCol w:w="8207"/>
        <w:gridCol w:w="3394"/>
      </w:tblGrid>
      <w:tr w:rsidR="00580EEF" w:rsidTr="00580EEF">
        <w:tc>
          <w:tcPr>
            <w:tcW w:w="1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EEF" w:rsidRDefault="00580EEF" w:rsidP="00580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</w:t>
            </w:r>
          </w:p>
          <w:p w:rsidR="00580EEF" w:rsidRDefault="00580EEF" w:rsidP="00580EE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105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EEF" w:rsidRDefault="00580EEF" w:rsidP="00580EEF">
            <w:pPr>
              <w:jc w:val="center"/>
            </w:pPr>
            <w:r w:rsidRPr="002C7AD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овместная деятельность взрослого с детьми</w:t>
            </w:r>
          </w:p>
        </w:tc>
        <w:tc>
          <w:tcPr>
            <w:tcW w:w="3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EEF" w:rsidRDefault="00580EEF" w:rsidP="00580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работа </w:t>
            </w:r>
          </w:p>
        </w:tc>
      </w:tr>
      <w:tr w:rsidR="00580EEF" w:rsidTr="00580EE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EEF" w:rsidRDefault="00580EEF" w:rsidP="00580EEF"/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EEF" w:rsidRDefault="00580EEF" w:rsidP="00580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Непрерывная</w:t>
            </w:r>
          </w:p>
          <w:p w:rsidR="00580EEF" w:rsidRDefault="00580EEF" w:rsidP="00580EE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8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EEF" w:rsidRDefault="00580EEF" w:rsidP="00580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  <w:p w:rsidR="00580EEF" w:rsidRDefault="00580EEF" w:rsidP="00580EE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(виды деятельности и формы организации)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EEF" w:rsidRDefault="00580EEF" w:rsidP="00580EE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80EEF" w:rsidTr="00580EEF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EEF" w:rsidRDefault="00580EEF" w:rsidP="001215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  <w:p w:rsidR="007E7372" w:rsidRDefault="000142B8" w:rsidP="007E73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 янва</w:t>
            </w:r>
            <w:r w:rsidR="007E7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</w:t>
            </w:r>
          </w:p>
          <w:p w:rsidR="0012159B" w:rsidRDefault="0012159B" w:rsidP="007E73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1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«Зимние забавы»</w:t>
            </w:r>
          </w:p>
          <w:p w:rsidR="00580EEF" w:rsidRDefault="00580EEF" w:rsidP="00580E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EEF" w:rsidRDefault="00580EEF" w:rsidP="00580EE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EEF" w:rsidRDefault="00580EEF" w:rsidP="00580E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580EEF" w:rsidRDefault="00580EEF" w:rsidP="00580EE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25384">
              <w:rPr>
                <w:rFonts w:ascii="Times New Roman" w:hAnsi="Times New Roman"/>
                <w:b/>
                <w:i/>
                <w:sz w:val="20"/>
                <w:szCs w:val="20"/>
              </w:rPr>
              <w:t>Физическое развитие</w:t>
            </w:r>
          </w:p>
          <w:p w:rsidR="00580EEF" w:rsidRPr="00325384" w:rsidRDefault="00580EEF" w:rsidP="00580EEF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25384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(по плану физ. инструктора)</w:t>
            </w:r>
          </w:p>
          <w:p w:rsidR="00580EEF" w:rsidRPr="00325384" w:rsidRDefault="00580EEF" w:rsidP="00580EE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580EEF" w:rsidRDefault="00580EEF" w:rsidP="00580EEF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  <w:p w:rsidR="00580EEF" w:rsidRDefault="00580EEF" w:rsidP="00580EEF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325384">
              <w:rPr>
                <w:b/>
                <w:i/>
                <w:sz w:val="20"/>
                <w:szCs w:val="20"/>
              </w:rPr>
              <w:t>Развитие речи</w:t>
            </w:r>
          </w:p>
          <w:p w:rsidR="004C140D" w:rsidRDefault="00580EEF" w:rsidP="004C140D">
            <w:pPr>
              <w:ind w:right="39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="006B5906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End"/>
            <w:r w:rsidR="006B5906">
              <w:rPr>
                <w:rFonts w:ascii="Times New Roman" w:hAnsi="Times New Roman" w:cs="Times New Roman"/>
                <w:sz w:val="20"/>
                <w:szCs w:val="24"/>
              </w:rPr>
              <w:t>идактическая</w:t>
            </w:r>
            <w:proofErr w:type="spellEnd"/>
            <w:r w:rsidR="006B5906">
              <w:rPr>
                <w:rFonts w:ascii="Times New Roman" w:hAnsi="Times New Roman" w:cs="Times New Roman"/>
                <w:sz w:val="20"/>
                <w:szCs w:val="24"/>
              </w:rPr>
              <w:t xml:space="preserve"> игра «Подбери перышко»</w:t>
            </w:r>
          </w:p>
          <w:p w:rsidR="00580EEF" w:rsidRDefault="00580EEF" w:rsidP="006B5906">
            <w:pPr>
              <w:ind w:right="39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4961">
              <w:rPr>
                <w:rFonts w:ascii="Times New Roman" w:hAnsi="Times New Roman"/>
                <w:b/>
                <w:i/>
                <w:sz w:val="20"/>
                <w:szCs w:val="20"/>
              </w:rPr>
              <w:t>Задачи</w:t>
            </w:r>
            <w:proofErr w:type="gramStart"/>
            <w:r w:rsidRPr="00074961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="006B5906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End"/>
            <w:r w:rsidR="006B5906">
              <w:rPr>
                <w:rFonts w:ascii="Times New Roman" w:hAnsi="Times New Roman" w:cs="Times New Roman"/>
                <w:sz w:val="20"/>
                <w:szCs w:val="24"/>
              </w:rPr>
              <w:t>чить</w:t>
            </w:r>
            <w:proofErr w:type="spellEnd"/>
            <w:r w:rsidR="006B5906">
              <w:rPr>
                <w:rFonts w:ascii="Times New Roman" w:hAnsi="Times New Roman" w:cs="Times New Roman"/>
                <w:sz w:val="20"/>
                <w:szCs w:val="24"/>
              </w:rPr>
              <w:t xml:space="preserve"> детей различать и называть красный, желтый, зеленый цвета.</w:t>
            </w:r>
          </w:p>
          <w:p w:rsidR="006B5906" w:rsidRDefault="006B5906" w:rsidP="006B5906">
            <w:pPr>
              <w:ind w:right="395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Повторять фразы вслед за воспитателем.</w:t>
            </w:r>
          </w:p>
        </w:tc>
        <w:tc>
          <w:tcPr>
            <w:tcW w:w="8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808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УТРО:  </w:t>
            </w:r>
          </w:p>
          <w:p w:rsidR="00D17A1E" w:rsidRPr="008F6808" w:rsidRDefault="00557BED" w:rsidP="008F6808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808">
              <w:rPr>
                <w:b/>
                <w:sz w:val="20"/>
                <w:szCs w:val="20"/>
              </w:rPr>
              <w:t xml:space="preserve">Утренний круг: </w:t>
            </w:r>
            <w:r w:rsidRPr="008F6808">
              <w:rPr>
                <w:sz w:val="20"/>
                <w:szCs w:val="20"/>
              </w:rPr>
              <w:t xml:space="preserve">Приветствие </w:t>
            </w:r>
            <w:r w:rsidR="00D17A1E" w:rsidRPr="008F6808">
              <w:rPr>
                <w:sz w:val="20"/>
                <w:szCs w:val="20"/>
              </w:rPr>
              <w:t>условный сигнал. (звон колокольчика, мелодия)</w:t>
            </w:r>
          </w:p>
          <w:p w:rsidR="00D17A1E" w:rsidRPr="008F6808" w:rsidRDefault="00D17A1E" w:rsidP="008F6808">
            <w:pPr>
              <w:pStyle w:val="6"/>
              <w:tabs>
                <w:tab w:val="left" w:pos="240"/>
                <w:tab w:val="left" w:pos="9356"/>
              </w:tabs>
              <w:spacing w:line="216" w:lineRule="auto"/>
              <w:ind w:left="0" w:right="322" w:firstLine="0"/>
              <w:outlineLvl w:val="5"/>
              <w:rPr>
                <w:sz w:val="20"/>
              </w:rPr>
            </w:pPr>
            <w:r w:rsidRPr="008F6808">
              <w:rPr>
                <w:sz w:val="20"/>
              </w:rPr>
              <w:t>« Эстафета дружбы».</w:t>
            </w:r>
          </w:p>
          <w:p w:rsidR="00557BED" w:rsidRPr="008F6808" w:rsidRDefault="00D17A1E" w:rsidP="008F6808">
            <w:pPr>
              <w:pStyle w:val="6"/>
              <w:tabs>
                <w:tab w:val="left" w:pos="240"/>
                <w:tab w:val="left" w:pos="9356"/>
              </w:tabs>
              <w:spacing w:line="216" w:lineRule="auto"/>
              <w:ind w:left="0" w:right="322" w:firstLine="0"/>
              <w:outlineLvl w:val="5"/>
              <w:rPr>
                <w:sz w:val="20"/>
              </w:rPr>
            </w:pPr>
            <w:r w:rsidRPr="008F6808">
              <w:rPr>
                <w:sz w:val="20"/>
              </w:rPr>
              <w:t>Взяться за руки и передавать, как эстафету, рукопожатие. Начинает воспитатель: «Я передам вам свою дружбу, и она идет от меня к Маше, от Маши к Саше и т. д. и, наконец, снова возвращается ко мне. Я чувствую, что дружбы стало больше, так как каждый из вас добавил частичку своей дружбы. Пусть же она вас никогда не покидает и все время греет.</w:t>
            </w:r>
          </w:p>
          <w:p w:rsidR="004E23E4" w:rsidRPr="008F6808" w:rsidRDefault="00557BED" w:rsidP="008F6808">
            <w:pPr>
              <w:pStyle w:val="6"/>
              <w:tabs>
                <w:tab w:val="left" w:pos="240"/>
                <w:tab w:val="left" w:pos="9356"/>
              </w:tabs>
              <w:spacing w:line="216" w:lineRule="auto"/>
              <w:ind w:right="322"/>
              <w:jc w:val="both"/>
              <w:outlineLvl w:val="5"/>
              <w:rPr>
                <w:bCs/>
                <w:sz w:val="20"/>
              </w:rPr>
            </w:pPr>
            <w:r w:rsidRPr="008F6808">
              <w:rPr>
                <w:b/>
                <w:sz w:val="20"/>
              </w:rPr>
              <w:t xml:space="preserve">КГН </w:t>
            </w:r>
            <w:r w:rsidR="00BB41C2" w:rsidRPr="008F6808">
              <w:rPr>
                <w:bCs/>
                <w:sz w:val="20"/>
              </w:rPr>
              <w:t>«Я уже большой!».</w:t>
            </w:r>
          </w:p>
          <w:p w:rsidR="00BB41C2" w:rsidRPr="008F6808" w:rsidRDefault="00BB41C2" w:rsidP="008F6808">
            <w:pPr>
              <w:pStyle w:val="6"/>
              <w:tabs>
                <w:tab w:val="left" w:pos="240"/>
                <w:tab w:val="left" w:pos="9356"/>
              </w:tabs>
              <w:spacing w:line="216" w:lineRule="auto"/>
              <w:ind w:right="322"/>
              <w:outlineLvl w:val="5"/>
              <w:rPr>
                <w:bCs/>
                <w:sz w:val="20"/>
              </w:rPr>
            </w:pPr>
            <w:r w:rsidRPr="008F6808">
              <w:rPr>
                <w:bCs/>
                <w:sz w:val="20"/>
              </w:rPr>
              <w:t>Цель: закреплять умение правильно сидеть за столом, естьаккуратно, брать пищутолько ложкой, пользоваться салфеткой; совершенствовать навыки культуры еды.</w:t>
            </w:r>
          </w:p>
          <w:p w:rsidR="00FF6BC4" w:rsidRPr="008F6808" w:rsidRDefault="00557BED" w:rsidP="008F6808">
            <w:pPr>
              <w:tabs>
                <w:tab w:val="left" w:pos="9356"/>
              </w:tabs>
              <w:spacing w:line="216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6808">
              <w:rPr>
                <w:rFonts w:ascii="Times New Roman" w:hAnsi="Times New Roman"/>
                <w:b/>
                <w:i/>
                <w:sz w:val="20"/>
                <w:szCs w:val="20"/>
              </w:rPr>
              <w:t>1.Коммуникативная</w:t>
            </w:r>
            <w:r w:rsidRPr="008F680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FF6BC4" w:rsidRPr="008F6808">
              <w:rPr>
                <w:rFonts w:ascii="Times New Roman" w:hAnsi="Times New Roman"/>
                <w:bCs/>
                <w:iCs/>
                <w:sz w:val="20"/>
                <w:szCs w:val="20"/>
              </w:rPr>
              <w:t>Речевая игра: «Зима, какая?» (белая, красивая, нежная, морозная и т.д.). развивать речь.</w:t>
            </w:r>
          </w:p>
          <w:p w:rsidR="00FF6BC4" w:rsidRPr="008F6808" w:rsidRDefault="00FF6BC4" w:rsidP="008F6808">
            <w:pPr>
              <w:tabs>
                <w:tab w:val="left" w:pos="9356"/>
              </w:tabs>
              <w:spacing w:line="216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6808">
              <w:rPr>
                <w:rFonts w:ascii="Times New Roman" w:hAnsi="Times New Roman"/>
                <w:bCs/>
                <w:iCs/>
                <w:sz w:val="20"/>
                <w:szCs w:val="20"/>
              </w:rPr>
              <w:t>Игровое упражнение: «Зимняя полянка» - формировать умение детей группировать предметы по цвету, закреплять знания о геометрической фигуре круг</w:t>
            </w:r>
          </w:p>
          <w:p w:rsidR="00580EEF" w:rsidRPr="008F6808" w:rsidRDefault="00580EEF" w:rsidP="008F680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2.Двигательная</w:t>
            </w:r>
            <w:r w:rsidRPr="008F680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AE57AA" w:rsidRPr="008F6808">
              <w:rPr>
                <w:rFonts w:ascii="Times New Roman" w:hAnsi="Times New Roman" w:cs="Times New Roman"/>
                <w:sz w:val="20"/>
                <w:szCs w:val="20"/>
              </w:rPr>
              <w:t xml:space="preserve"> Утренняя гимнастика комплекс №</w:t>
            </w:r>
            <w:r w:rsidR="0086790F" w:rsidRPr="008F6808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:rsidR="00580EEF" w:rsidRPr="008F6808" w:rsidRDefault="00580EEF" w:rsidP="008F680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Цель: создать у детей хорошее настроение, активизировать детей на дальнейшую совместную деятельность.</w:t>
            </w:r>
          </w:p>
          <w:p w:rsidR="004E23E4" w:rsidRPr="008F6808" w:rsidRDefault="00580EEF" w:rsidP="008F6808">
            <w:pPr>
              <w:spacing w:line="21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3.Игровая</w:t>
            </w:r>
            <w:r w:rsidRPr="008F6808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4E23E4" w:rsidRPr="008F6808">
              <w:rPr>
                <w:rFonts w:ascii="Times New Roman" w:hAnsi="Times New Roman" w:cs="Times New Roman"/>
                <w:iCs/>
                <w:sz w:val="20"/>
                <w:szCs w:val="20"/>
              </w:rPr>
              <w:t>Сюжетно-ролевая игра: «Доктор» - учить распределять роли и обязанности. Развивать коммуникативные навыки.</w:t>
            </w:r>
          </w:p>
          <w:p w:rsidR="004E23E4" w:rsidRPr="008F6808" w:rsidRDefault="004E23E4" w:rsidP="008F6808">
            <w:pPr>
              <w:spacing w:line="21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iCs/>
                <w:sz w:val="20"/>
                <w:szCs w:val="20"/>
              </w:rPr>
              <w:t>Речевые игры «Повтори за мной» Развивать артикуляцию, звуковую культуру. (см. картотеку Чистоговорок)</w:t>
            </w:r>
          </w:p>
          <w:p w:rsidR="00580EEF" w:rsidRPr="008F6808" w:rsidRDefault="00580EEF" w:rsidP="008F6808">
            <w:pPr>
              <w:spacing w:line="216" w:lineRule="auto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4.Трудовая</w:t>
            </w:r>
            <w:proofErr w:type="gramStart"/>
            <w:r w:rsidRPr="008F6808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8F6808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«</w:t>
            </w:r>
            <w:proofErr w:type="gramEnd"/>
            <w:r w:rsidRPr="008F6808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Каждой вещи свое место»</w:t>
            </w:r>
          </w:p>
          <w:p w:rsidR="00580EEF" w:rsidRPr="008F6808" w:rsidRDefault="00580EEF" w:rsidP="008F6808">
            <w:pPr>
              <w:spacing w:line="216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6808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воспитывать желание поддерживать порядок в группе, убирать игрушки на место.</w:t>
            </w:r>
          </w:p>
          <w:p w:rsidR="004E23E4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8F6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6.Пальчиковая гимнастика</w:t>
            </w:r>
            <w:r w:rsidR="004E23E4" w:rsidRPr="008F6808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: «Снег на порог»</w:t>
            </w:r>
          </w:p>
          <w:p w:rsidR="004E23E4" w:rsidRPr="008F6808" w:rsidRDefault="004E23E4" w:rsidP="008F6808">
            <w:pPr>
              <w:spacing w:line="21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8F6808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Цель: развитие мелкой моторики рук</w:t>
            </w:r>
          </w:p>
          <w:p w:rsidR="00580EEF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 1:</w:t>
            </w:r>
          </w:p>
          <w:p w:rsidR="00395405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1.Познавательно-исследовательская:</w:t>
            </w:r>
            <w:r w:rsidR="00395405" w:rsidRPr="008F68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6808">
              <w:rPr>
                <w:rFonts w:ascii="Times New Roman" w:hAnsi="Times New Roman" w:cs="Times New Roman"/>
                <w:sz w:val="20"/>
                <w:szCs w:val="20"/>
              </w:rPr>
              <w:t>аблюдение«Что изменилось на улице</w:t>
            </w:r>
            <w:r w:rsidR="00395405" w:rsidRPr="008F68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80EEF" w:rsidRPr="008F6808" w:rsidRDefault="00395405" w:rsidP="008F6808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Цель: формировать элементарные представления о зимних изменениях в природе, развивать речь, умение отвечать на вопросы.</w:t>
            </w:r>
          </w:p>
          <w:p w:rsidR="00395405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Трудовая:</w:t>
            </w:r>
            <w:r w:rsidR="00395405" w:rsidRPr="008F6808">
              <w:rPr>
                <w:rFonts w:ascii="Times New Roman" w:hAnsi="Times New Roman" w:cs="Times New Roman"/>
                <w:sz w:val="20"/>
                <w:szCs w:val="20"/>
              </w:rPr>
              <w:t>сгребание снега лопатками</w:t>
            </w:r>
          </w:p>
          <w:p w:rsidR="00580EEF" w:rsidRPr="008F6808" w:rsidRDefault="00395405" w:rsidP="008F6808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пользоваться лопаткой, выполнение поручений.</w:t>
            </w:r>
          </w:p>
          <w:p w:rsidR="00580EEF" w:rsidRPr="008F6808" w:rsidRDefault="00580EEF" w:rsidP="008F6808">
            <w:pPr>
              <w:spacing w:line="21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3.Двигательная:</w:t>
            </w: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 xml:space="preserve"> Подвижная игра «З</w:t>
            </w:r>
            <w:r w:rsidR="00557BED" w:rsidRPr="008F6808">
              <w:rPr>
                <w:rFonts w:ascii="Times New Roman" w:hAnsi="Times New Roman" w:cs="Times New Roman"/>
                <w:sz w:val="20"/>
                <w:szCs w:val="20"/>
              </w:rPr>
              <w:t>айка серенький сидит», «Д</w:t>
            </w:r>
            <w:r w:rsidR="00A8223F">
              <w:rPr>
                <w:rFonts w:ascii="Times New Roman" w:hAnsi="Times New Roman" w:cs="Times New Roman"/>
                <w:sz w:val="20"/>
                <w:szCs w:val="20"/>
              </w:rPr>
              <w:t>ень, ночь</w:t>
            </w: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F68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Картотека подвижных игр)</w:t>
            </w:r>
            <w:r w:rsidRPr="008F680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21129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 xml:space="preserve">М/подвижная игра </w:t>
            </w:r>
            <w:r w:rsidR="00021129" w:rsidRPr="008F6808">
              <w:rPr>
                <w:rFonts w:ascii="Times New Roman" w:hAnsi="Times New Roman" w:cs="Times New Roman"/>
                <w:sz w:val="20"/>
                <w:szCs w:val="20"/>
              </w:rPr>
              <w:t>«Зёрнышко» «Найди свой домик»</w:t>
            </w:r>
          </w:p>
          <w:p w:rsidR="00021129" w:rsidRPr="008F6808" w:rsidRDefault="00021129" w:rsidP="00A822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Цель: учить детей играть, соблюдая правила игры, двигаться в соответствии с текстом, развивать внимание, вызвать положительные эмоции.</w:t>
            </w:r>
          </w:p>
          <w:p w:rsidR="00395405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4.Индивидуальная:</w:t>
            </w:r>
            <w:r w:rsidR="00395405" w:rsidRPr="008F6808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«Найди игрушку»</w:t>
            </w:r>
          </w:p>
          <w:p w:rsidR="00955989" w:rsidRPr="008F6808" w:rsidRDefault="00395405" w:rsidP="008F680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Цель: учить ходить в определённом направлении, начинать движение по сигналу воспитателя.</w:t>
            </w:r>
          </w:p>
          <w:p w:rsidR="00580EEF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5.Самостоятельная: </w:t>
            </w: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 xml:space="preserve">игры на участке </w:t>
            </w:r>
          </w:p>
          <w:p w:rsidR="00580EEF" w:rsidRPr="008F6808" w:rsidRDefault="00580EEF" w:rsidP="008F680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Цель: играть друг с другом не ссорясь, развивать самостоятельность, воспитывать доброжелательность.</w:t>
            </w:r>
            <w:r w:rsidR="00955989" w:rsidRPr="008F6808">
              <w:rPr>
                <w:rFonts w:ascii="Times New Roman" w:hAnsi="Times New Roman" w:cs="Times New Roman"/>
                <w:sz w:val="20"/>
                <w:szCs w:val="20"/>
              </w:rPr>
              <w:t xml:space="preserve"> Выносной материал:Лопатки, метлы.</w:t>
            </w:r>
          </w:p>
          <w:p w:rsidR="00580EEF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sz w:val="20"/>
                <w:szCs w:val="20"/>
              </w:rPr>
              <w:t>2 половина дня:</w:t>
            </w:r>
          </w:p>
          <w:p w:rsidR="00580EEF" w:rsidRPr="00A8223F" w:rsidRDefault="00AE57AA" w:rsidP="00A8223F">
            <w:pPr>
              <w:pStyle w:val="a9"/>
              <w:numPr>
                <w:ilvl w:val="0"/>
                <w:numId w:val="8"/>
              </w:num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23F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 (комплекс </w:t>
            </w:r>
            <w:r w:rsidR="004E23E4" w:rsidRPr="00A822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0EEF" w:rsidRPr="00A822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80EEF" w:rsidRPr="008F6808" w:rsidRDefault="00580EEF" w:rsidP="008F680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 xml:space="preserve">Цель: взбодрить детей, снять остатки сна, создать положительный настрой на предстоящую </w:t>
            </w:r>
            <w:r w:rsidRPr="008F6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совместную деятельность</w:t>
            </w:r>
          </w:p>
          <w:p w:rsidR="00D32033" w:rsidRPr="00A8223F" w:rsidRDefault="00580EEF" w:rsidP="008F6808">
            <w:pPr>
              <w:spacing w:line="21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2.Игровая:</w:t>
            </w:r>
            <w:r w:rsidR="00D32033" w:rsidRPr="00A822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Строительная игра: конструирование из счетных палочек простейших предметов: домик, забор и т.д.</w:t>
            </w:r>
          </w:p>
          <w:p w:rsidR="008F6808" w:rsidRPr="00A8223F" w:rsidRDefault="008F6808" w:rsidP="008F6808">
            <w:pPr>
              <w:spacing w:line="21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822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д/и «Собери корзиночку» </w:t>
            </w:r>
          </w:p>
          <w:p w:rsidR="008F6808" w:rsidRPr="00A8223F" w:rsidRDefault="008F6808" w:rsidP="008F6808">
            <w:pPr>
              <w:spacing w:line="21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822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 учить детей узнавать и называть фрукты, развивать внимательность, память, речь.</w:t>
            </w:r>
          </w:p>
          <w:p w:rsidR="00955989" w:rsidRPr="008F6808" w:rsidRDefault="00580EEF" w:rsidP="008F6808">
            <w:pPr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3.Познавательно-исследовательская</w:t>
            </w:r>
            <w:r w:rsidRPr="008F68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 «</w:t>
            </w:r>
            <w:r w:rsidR="00955989" w:rsidRPr="008F68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Почему тает снег?</w:t>
            </w:r>
          </w:p>
          <w:p w:rsidR="00580EEF" w:rsidRPr="008F6808" w:rsidRDefault="00955989" w:rsidP="008F6808">
            <w:pPr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Цель: Установить зависимость изменений в природе от сезона.</w:t>
            </w:r>
          </w:p>
          <w:p w:rsidR="00580EEF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4.Музыкальная</w:t>
            </w:r>
            <w:proofErr w:type="gramStart"/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5F5710" w:rsidRPr="008F68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  <w:proofErr w:type="gramEnd"/>
            <w:r w:rsidR="005F5710" w:rsidRPr="008F68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ороводная игра «Матрёшки»</w:t>
            </w:r>
            <w:r w:rsidR="009A5225" w:rsidRPr="008F68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(повторение)</w:t>
            </w:r>
          </w:p>
          <w:p w:rsidR="00580EEF" w:rsidRPr="008F6808" w:rsidRDefault="00580EEF" w:rsidP="008F6808">
            <w:pPr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="005F5710" w:rsidRPr="008F68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умение детей браться за руки, выполнять слаженные движения.</w:t>
            </w:r>
          </w:p>
          <w:p w:rsidR="00580EEF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 2:</w:t>
            </w:r>
          </w:p>
          <w:p w:rsidR="00955989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1.Познавательно-исследовательская:</w:t>
            </w:r>
            <w:r w:rsidR="00955989" w:rsidRPr="008F68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6808" w:rsidRPr="008F6808">
              <w:rPr>
                <w:rFonts w:ascii="Times New Roman" w:hAnsi="Times New Roman" w:cs="Times New Roman"/>
                <w:sz w:val="20"/>
                <w:szCs w:val="20"/>
              </w:rPr>
              <w:t>аблюдениеза птицамизимой</w:t>
            </w:r>
          </w:p>
          <w:p w:rsidR="00955989" w:rsidRPr="008F6808" w:rsidRDefault="00955989" w:rsidP="008F680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Цель: углублять знания о жизни птиц в зимний период; развивать умение и желание помогать им.</w:t>
            </w:r>
          </w:p>
          <w:p w:rsidR="00955989" w:rsidRPr="008F6808" w:rsidRDefault="00955989" w:rsidP="008F6808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Кормление птиц.</w:t>
            </w:r>
          </w:p>
          <w:p w:rsidR="00580EEF" w:rsidRPr="008F6808" w:rsidRDefault="00955989" w:rsidP="008F6808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Цель: продолжать формировать умение правильно накладывать корм в кормушку.</w:t>
            </w:r>
          </w:p>
          <w:p w:rsidR="00D32033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Трудовая</w:t>
            </w:r>
            <w:proofErr w:type="gramStart"/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D32033" w:rsidRPr="008F68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D32033" w:rsidRPr="008F6808">
              <w:rPr>
                <w:rFonts w:ascii="Times New Roman" w:hAnsi="Times New Roman" w:cs="Times New Roman"/>
                <w:sz w:val="20"/>
                <w:szCs w:val="20"/>
              </w:rPr>
              <w:t>ормление птиц.</w:t>
            </w:r>
          </w:p>
          <w:p w:rsidR="00580EEF" w:rsidRPr="008F6808" w:rsidRDefault="00D32033" w:rsidP="008F6808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Цель: продолжать формировать умение правильно накладывать корм в кормушку.</w:t>
            </w:r>
          </w:p>
          <w:p w:rsidR="009A5225" w:rsidRPr="008F6808" w:rsidRDefault="00580EEF" w:rsidP="008F680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3.Двигательная:</w:t>
            </w: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 xml:space="preserve"> Подвижн</w:t>
            </w:r>
            <w:r w:rsidR="009A5225" w:rsidRPr="008F6808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  <w:r w:rsidR="009A5225" w:rsidRPr="008F680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32033" w:rsidRPr="008F6808">
              <w:rPr>
                <w:rFonts w:ascii="Times New Roman" w:hAnsi="Times New Roman" w:cs="Times New Roman"/>
                <w:sz w:val="20"/>
                <w:szCs w:val="20"/>
              </w:rPr>
              <w:t xml:space="preserve"> «Снежинки», </w:t>
            </w:r>
            <w:r w:rsidR="009A5225" w:rsidRPr="008F6808">
              <w:rPr>
                <w:rFonts w:ascii="Times New Roman" w:hAnsi="Times New Roman" w:cs="Times New Roman"/>
                <w:sz w:val="20"/>
                <w:szCs w:val="20"/>
              </w:rPr>
              <w:t>«Снег кружится»</w:t>
            </w:r>
          </w:p>
          <w:p w:rsidR="00580EEF" w:rsidRPr="008F6808" w:rsidRDefault="009A5225" w:rsidP="008F6808">
            <w:pPr>
              <w:spacing w:line="21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Цель:Учить</w:t>
            </w:r>
            <w:proofErr w:type="spellEnd"/>
            <w:r w:rsidRPr="008F6808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собственные действия с действиями участников игры</w:t>
            </w:r>
            <w:proofErr w:type="gramStart"/>
            <w:r w:rsidRPr="008F6808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азвивать слуховое внимание, двигательную активность Воспитывать желание играть в подвижные игры</w:t>
            </w:r>
            <w:r w:rsidR="00580EEF" w:rsidRPr="008F68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580EEF" w:rsidRPr="008F6808">
              <w:rPr>
                <w:rFonts w:ascii="Times New Roman" w:hAnsi="Times New Roman" w:cs="Times New Roman"/>
                <w:sz w:val="20"/>
                <w:szCs w:val="20"/>
              </w:rPr>
              <w:t>Картотека подвижных игр)</w:t>
            </w:r>
            <w:r w:rsidR="00580EEF" w:rsidRPr="008F680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80EEF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М/подвижная игра «Холодно-тепло», «Найди игрушку»</w:t>
            </w:r>
          </w:p>
          <w:p w:rsidR="00580EEF" w:rsidRPr="008F6808" w:rsidRDefault="00580EEF" w:rsidP="008F680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Цель: учить детей играть, соблюдая правила игры, двигаться в соответствии с текстом, развивать внимание, вызвать положительные эмоции</w:t>
            </w:r>
          </w:p>
          <w:p w:rsidR="008069BF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4.Индивидуальная:</w:t>
            </w:r>
            <w:r w:rsidR="008069BF" w:rsidRPr="008F680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Словесная игра: «Чей хвост?» - совершенствовать умение различать хвосты животных, учить образовывать прилагательные, развивать устную речь, внимание, память</w:t>
            </w:r>
            <w:r w:rsidR="008F6808" w:rsidRPr="008F680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с К</w:t>
            </w:r>
            <w:r w:rsidR="00A8223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и</w:t>
            </w:r>
            <w:r w:rsidR="008F6808" w:rsidRPr="008F680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рой и </w:t>
            </w:r>
            <w:proofErr w:type="spellStart"/>
            <w:r w:rsidR="008F6808" w:rsidRPr="008F6808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Капой</w:t>
            </w:r>
            <w:proofErr w:type="spellEnd"/>
          </w:p>
          <w:p w:rsidR="00580EEF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5.Самостоятельная: </w:t>
            </w: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 xml:space="preserve">игры на участке Цель: играть друг с </w:t>
            </w:r>
            <w:proofErr w:type="gramStart"/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другом</w:t>
            </w:r>
            <w:proofErr w:type="gramEnd"/>
            <w:r w:rsidRPr="008F6808">
              <w:rPr>
                <w:rFonts w:ascii="Times New Roman" w:hAnsi="Times New Roman" w:cs="Times New Roman"/>
                <w:sz w:val="20"/>
                <w:szCs w:val="20"/>
              </w:rPr>
              <w:t xml:space="preserve"> не ссорясь, развивать самостоятельность, воспитывать доброжелательность.</w:t>
            </w:r>
          </w:p>
          <w:p w:rsidR="0010133C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sz w:val="20"/>
                <w:szCs w:val="20"/>
              </w:rPr>
              <w:t>Вечер:</w:t>
            </w:r>
            <w:r w:rsidR="00BA01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6808">
              <w:rPr>
                <w:rFonts w:ascii="Times New Roman" w:hAnsi="Times New Roman" w:cs="Times New Roman"/>
                <w:b/>
                <w:sz w:val="20"/>
                <w:szCs w:val="20"/>
              </w:rPr>
              <w:t>Вечерний круг</w:t>
            </w:r>
            <w:r w:rsidRPr="008F680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10133C" w:rsidRPr="008F68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«Прощанье</w:t>
            </w:r>
            <w:proofErr w:type="gramStart"/>
            <w:r w:rsidR="0010133C" w:rsidRPr="008F6808">
              <w:rPr>
                <w:rFonts w:ascii="Times New Roman" w:hAnsi="Times New Roman" w:cs="Times New Roman"/>
                <w:bCs/>
                <w:sz w:val="20"/>
                <w:szCs w:val="20"/>
              </w:rPr>
              <w:t>»А</w:t>
            </w:r>
            <w:proofErr w:type="gramEnd"/>
            <w:r w:rsidR="0010133C" w:rsidRPr="008F68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теперь мы улыбнемся,</w:t>
            </w:r>
            <w:r w:rsidR="00BA01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0133C" w:rsidRPr="008F6808">
              <w:rPr>
                <w:rFonts w:ascii="Times New Roman" w:hAnsi="Times New Roman" w:cs="Times New Roman"/>
                <w:bCs/>
                <w:sz w:val="20"/>
                <w:szCs w:val="20"/>
              </w:rPr>
              <w:t>Дружно за руки возьмемся.</w:t>
            </w:r>
          </w:p>
          <w:p w:rsidR="00580EEF" w:rsidRPr="008F6808" w:rsidRDefault="0010133C" w:rsidP="008F6808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Cs/>
                <w:sz w:val="20"/>
                <w:szCs w:val="20"/>
              </w:rPr>
              <w:t>И друг другу на прощанье</w:t>
            </w:r>
            <w:r w:rsidR="00BA01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8F68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Мы подарим пожелание </w:t>
            </w:r>
            <w:proofErr w:type="gramStart"/>
            <w:r w:rsidR="00D17A1E" w:rsidRPr="008F68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="00D17A1E" w:rsidRPr="008F6808">
              <w:rPr>
                <w:rFonts w:ascii="Times New Roman" w:hAnsi="Times New Roman" w:cs="Times New Roman"/>
                <w:bCs/>
                <w:sz w:val="20"/>
                <w:szCs w:val="20"/>
              </w:rPr>
              <w:t>дети обнимают друг друга по кругу)</w:t>
            </w:r>
          </w:p>
          <w:p w:rsidR="00580EEF" w:rsidRPr="00A8223F" w:rsidRDefault="00580EEF" w:rsidP="008F6808">
            <w:pPr>
              <w:pStyle w:val="1"/>
              <w:spacing w:line="216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1.Восприятие художественной литературы</w:t>
            </w:r>
            <w:r w:rsidRPr="00A822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  <w:r w:rsidR="00D32033" w:rsidRPr="00A822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чтение сказки «Курочка Ряба»</w:t>
            </w:r>
          </w:p>
          <w:p w:rsidR="00580EEF" w:rsidRPr="008F6808" w:rsidRDefault="00580EEF" w:rsidP="008F6808">
            <w:pPr>
              <w:pStyle w:val="1"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Цель: воспитывать чувство сопереживания сказочному герою.</w:t>
            </w:r>
          </w:p>
          <w:p w:rsidR="00580EEF" w:rsidRPr="008F6808" w:rsidRDefault="00580EEF" w:rsidP="008F6808">
            <w:pPr>
              <w:pStyle w:val="1"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2.Игровая</w:t>
            </w:r>
            <w:proofErr w:type="gramStart"/>
            <w:r w:rsidRPr="008F680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:</w:t>
            </w:r>
            <w:r w:rsidRPr="008F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End"/>
            <w:r w:rsidRPr="008F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/и «Чудесный мешочек» </w:t>
            </w:r>
          </w:p>
          <w:p w:rsidR="00580EEF" w:rsidRPr="008F6808" w:rsidRDefault="00580EEF" w:rsidP="008F6808">
            <w:pPr>
              <w:pStyle w:val="1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Цель: закрепление знаний о посуде, умение узнавать предметы по их характерным признакам.</w:t>
            </w:r>
          </w:p>
          <w:p w:rsidR="00580EEF" w:rsidRPr="008F6808" w:rsidRDefault="00580EEF" w:rsidP="008F6808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  <w:proofErr w:type="gramStart"/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Коммуникативная</w:t>
            </w:r>
            <w:proofErr w:type="gramEnd"/>
            <w:r w:rsidRPr="008F68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«Мишка косолапый»</w:t>
            </w:r>
          </w:p>
          <w:p w:rsidR="00580EEF" w:rsidRPr="008F6808" w:rsidRDefault="00580EEF" w:rsidP="008F6808">
            <w:pPr>
              <w:spacing w:line="216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808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8F6808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детьми со стихотворение, побуждать выполнять движения в соответствии с текстом, повторять слова и строки за воспитателем, развивать речь, слуховое восприятие, память</w:t>
            </w:r>
          </w:p>
          <w:p w:rsidR="00580EEF" w:rsidRPr="008F6808" w:rsidRDefault="00580EEF" w:rsidP="008F6808">
            <w:pPr>
              <w:pStyle w:val="a3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F6808">
              <w:rPr>
                <w:rStyle w:val="c0"/>
                <w:rFonts w:ascii="Times New Roman" w:hAnsi="Times New Roman"/>
                <w:b/>
                <w:i/>
                <w:sz w:val="20"/>
                <w:szCs w:val="20"/>
              </w:rPr>
              <w:t>4.</w:t>
            </w:r>
            <w:r w:rsidRPr="008F6808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игровая деятельность детей:</w:t>
            </w:r>
          </w:p>
          <w:p w:rsidR="00580EEF" w:rsidRPr="002D6A2B" w:rsidRDefault="00580EEF" w:rsidP="008F6808">
            <w:pPr>
              <w:spacing w:line="216" w:lineRule="auto"/>
              <w:rPr>
                <w:color w:val="000000"/>
              </w:rPr>
            </w:pPr>
            <w:r w:rsidRPr="008F6808">
              <w:rPr>
                <w:rFonts w:ascii="Times New Roman" w:hAnsi="Times New Roman"/>
                <w:sz w:val="20"/>
                <w:szCs w:val="20"/>
              </w:rPr>
              <w:t>Цель: учить детей находить себе занятия по душе, играть друг с другом не ссорясь, развивать самостоятельность, воспитывать доброжелательность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EEF" w:rsidRPr="00A8223F" w:rsidRDefault="00BB41C2" w:rsidP="00580E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23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КГН: Ситуативный разговор «Правила чистюли»</w:t>
            </w:r>
            <w:r w:rsidR="00A822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Каролиной Г., Тимофеем и Артемом</w:t>
            </w:r>
          </w:p>
          <w:p w:rsidR="00580EEF" w:rsidRPr="00BA01FE" w:rsidRDefault="00580EEF" w:rsidP="00BA01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01FE">
              <w:rPr>
                <w:rFonts w:ascii="Times New Roman" w:hAnsi="Times New Roman" w:cs="Times New Roman"/>
                <w:i/>
                <w:sz w:val="20"/>
                <w:szCs w:val="20"/>
              </w:rPr>
              <w:t>Цель: приучать детей к порядку, развивать аккуратность</w:t>
            </w:r>
          </w:p>
          <w:p w:rsidR="00580EEF" w:rsidRDefault="00580EEF" w:rsidP="00580EE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80EEF" w:rsidRPr="00C23289" w:rsidRDefault="00580EEF" w:rsidP="00580EE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80EEF" w:rsidRDefault="00580EEF" w:rsidP="00580EEF">
            <w:pPr>
              <w:rPr>
                <w:rFonts w:ascii="Times New Roman" w:hAnsi="Times New Roman" w:cs="Times New Roman"/>
              </w:rPr>
            </w:pPr>
          </w:p>
          <w:p w:rsidR="00580EEF" w:rsidRDefault="00580EEF" w:rsidP="00580EEF">
            <w:pPr>
              <w:rPr>
                <w:rFonts w:ascii="Times New Roman" w:hAnsi="Times New Roman" w:cs="Times New Roman"/>
              </w:rPr>
            </w:pPr>
          </w:p>
          <w:p w:rsidR="00580EEF" w:rsidRDefault="00580EEF" w:rsidP="00580EEF">
            <w:pPr>
              <w:rPr>
                <w:rFonts w:ascii="Times New Roman" w:hAnsi="Times New Roman" w:cs="Times New Roman"/>
              </w:rPr>
            </w:pPr>
          </w:p>
          <w:p w:rsidR="00580EEF" w:rsidRDefault="00580EEF" w:rsidP="00580EEF">
            <w:pPr>
              <w:rPr>
                <w:rFonts w:ascii="Times New Roman" w:hAnsi="Times New Roman" w:cs="Times New Roman"/>
              </w:rPr>
            </w:pPr>
          </w:p>
          <w:p w:rsidR="00580EEF" w:rsidRDefault="00580EEF" w:rsidP="00580EEF">
            <w:pPr>
              <w:rPr>
                <w:rFonts w:ascii="Times New Roman" w:hAnsi="Times New Roman" w:cs="Times New Roman"/>
              </w:rPr>
            </w:pPr>
          </w:p>
          <w:p w:rsidR="00A8223F" w:rsidRPr="00BA01FE" w:rsidRDefault="00D32033" w:rsidP="00580EEF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A01F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Зрительная гимнастика</w:t>
            </w:r>
            <w:proofErr w:type="gramStart"/>
            <w:r w:rsidRPr="00BA01F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:«</w:t>
            </w:r>
            <w:proofErr w:type="gramEnd"/>
            <w:r w:rsidRPr="00BA01F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Заяц белый»</w:t>
            </w:r>
            <w:r w:rsidR="00A8223F" w:rsidRPr="00BA01F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с Мухамедом, Аланом и Айлин</w:t>
            </w:r>
          </w:p>
          <w:p w:rsidR="00580EEF" w:rsidRPr="00BA01FE" w:rsidRDefault="00D32033" w:rsidP="00580EEF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A01F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Цель: дать отдых глазам, усиление кровоснабжения</w:t>
            </w:r>
          </w:p>
          <w:p w:rsidR="00580EEF" w:rsidRDefault="00580EEF" w:rsidP="00580EEF">
            <w:pPr>
              <w:rPr>
                <w:rFonts w:ascii="Times New Roman" w:hAnsi="Times New Roman" w:cs="Times New Roman"/>
              </w:rPr>
            </w:pPr>
          </w:p>
          <w:p w:rsidR="00D32033" w:rsidRDefault="00D32033" w:rsidP="00395405">
            <w:pPr>
              <w:rPr>
                <w:rFonts w:ascii="Times New Roman" w:hAnsi="Times New Roman" w:cs="Times New Roman"/>
                <w:u w:val="single"/>
              </w:rPr>
            </w:pPr>
          </w:p>
          <w:p w:rsidR="00D32033" w:rsidRDefault="00D32033" w:rsidP="00395405">
            <w:pPr>
              <w:rPr>
                <w:rFonts w:ascii="Times New Roman" w:hAnsi="Times New Roman" w:cs="Times New Roman"/>
                <w:u w:val="single"/>
              </w:rPr>
            </w:pPr>
          </w:p>
          <w:p w:rsidR="00D32033" w:rsidRDefault="00D32033" w:rsidP="00395405">
            <w:pPr>
              <w:rPr>
                <w:rFonts w:ascii="Times New Roman" w:hAnsi="Times New Roman" w:cs="Times New Roman"/>
                <w:u w:val="single"/>
              </w:rPr>
            </w:pPr>
          </w:p>
          <w:p w:rsidR="00D32033" w:rsidRDefault="00D32033" w:rsidP="00395405">
            <w:pPr>
              <w:rPr>
                <w:rFonts w:ascii="Times New Roman" w:hAnsi="Times New Roman" w:cs="Times New Roman"/>
                <w:u w:val="single"/>
              </w:rPr>
            </w:pPr>
          </w:p>
          <w:p w:rsidR="00D32033" w:rsidRDefault="00D32033" w:rsidP="00395405">
            <w:pPr>
              <w:rPr>
                <w:rFonts w:ascii="Times New Roman" w:hAnsi="Times New Roman" w:cs="Times New Roman"/>
                <w:u w:val="single"/>
              </w:rPr>
            </w:pPr>
          </w:p>
          <w:p w:rsidR="00D32033" w:rsidRDefault="00D32033" w:rsidP="00395405">
            <w:pPr>
              <w:rPr>
                <w:rFonts w:ascii="Times New Roman" w:hAnsi="Times New Roman" w:cs="Times New Roman"/>
                <w:u w:val="single"/>
              </w:rPr>
            </w:pPr>
          </w:p>
          <w:p w:rsidR="00BA01FE" w:rsidRDefault="00BA01FE" w:rsidP="003954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01FE" w:rsidRDefault="00BA01FE" w:rsidP="003954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01FE" w:rsidRDefault="00BA01FE" w:rsidP="003954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32033" w:rsidRPr="00BA01FE" w:rsidRDefault="00D32033" w:rsidP="003954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01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Игра с </w:t>
            </w:r>
            <w:proofErr w:type="spellStart"/>
            <w:r w:rsidRPr="00BA01FE">
              <w:rPr>
                <w:rFonts w:ascii="Times New Roman" w:hAnsi="Times New Roman" w:cs="Times New Roman"/>
                <w:i/>
                <w:sz w:val="20"/>
                <w:szCs w:val="20"/>
              </w:rPr>
              <w:t>мозайкой</w:t>
            </w:r>
            <w:proofErr w:type="spellEnd"/>
            <w:r w:rsidRPr="00BA01FE">
              <w:rPr>
                <w:rFonts w:ascii="Times New Roman" w:hAnsi="Times New Roman" w:cs="Times New Roman"/>
                <w:i/>
                <w:sz w:val="20"/>
                <w:szCs w:val="20"/>
              </w:rPr>
              <w:t>. Цель: Упражнять в составлении картинки по образцу, подбирать необходимые детали, правильно размещать их в пространстве. Развив</w:t>
            </w:r>
            <w:proofErr w:type="gramStart"/>
            <w:r w:rsidRPr="00BA01F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BA01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BA01FE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proofErr w:type="gramEnd"/>
            <w:r w:rsidRPr="00BA01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елкую моторику. с Амиром, </w:t>
            </w:r>
            <w:r w:rsidR="00A8223F" w:rsidRPr="00BA01FE">
              <w:rPr>
                <w:rFonts w:ascii="Times New Roman" w:hAnsi="Times New Roman" w:cs="Times New Roman"/>
                <w:i/>
                <w:sz w:val="20"/>
                <w:szCs w:val="20"/>
              </w:rPr>
              <w:t>Захаром</w:t>
            </w:r>
          </w:p>
          <w:p w:rsidR="003F18E7" w:rsidRPr="00A8223F" w:rsidRDefault="003F18E7" w:rsidP="004C1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18E7" w:rsidRDefault="003F18E7" w:rsidP="004C1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18E7" w:rsidRDefault="003F18E7" w:rsidP="004C1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18E7" w:rsidRDefault="003F18E7" w:rsidP="004C1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80EEF" w:rsidRDefault="00580EEF" w:rsidP="00580EEF">
            <w:pPr>
              <w:rPr>
                <w:rFonts w:ascii="Times New Roman" w:hAnsi="Times New Roman" w:cs="Times New Roman"/>
              </w:rPr>
            </w:pPr>
          </w:p>
          <w:p w:rsidR="00580EEF" w:rsidRDefault="00580EEF" w:rsidP="00580EEF">
            <w:pPr>
              <w:rPr>
                <w:rFonts w:ascii="Times New Roman" w:hAnsi="Times New Roman" w:cs="Times New Roman"/>
              </w:rPr>
            </w:pPr>
          </w:p>
          <w:p w:rsidR="00580EEF" w:rsidRDefault="00580EEF" w:rsidP="00580EEF">
            <w:pPr>
              <w:rPr>
                <w:rFonts w:ascii="Times New Roman" w:hAnsi="Times New Roman" w:cs="Times New Roman"/>
              </w:rPr>
            </w:pPr>
          </w:p>
          <w:p w:rsidR="00A8223F" w:rsidRDefault="00A8223F" w:rsidP="00580EEF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  <w:p w:rsidR="009A5225" w:rsidRPr="00A8223F" w:rsidRDefault="008F6808" w:rsidP="00580EEF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8223F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Р</w:t>
            </w:r>
            <w:r w:rsidR="0012159B" w:rsidRPr="00A8223F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азвитие связной речи детей.</w:t>
            </w:r>
            <w:r w:rsidR="00BA01F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12159B" w:rsidRPr="00A8223F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Назови признаки зимы: используя картинки </w:t>
            </w:r>
            <w:proofErr w:type="spellStart"/>
            <w:r w:rsidR="0012159B" w:rsidRPr="00A8223F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с</w:t>
            </w:r>
            <w:r w:rsidR="00A8223F" w:rsidRPr="00A8223F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Эмиром</w:t>
            </w:r>
            <w:proofErr w:type="spellEnd"/>
            <w:r w:rsidR="00A8223F" w:rsidRPr="00A8223F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8223F" w:rsidRPr="00A8223F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Амиром</w:t>
            </w:r>
            <w:proofErr w:type="spellEnd"/>
            <w:r w:rsidR="00A8223F" w:rsidRPr="00A8223F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и Дашей</w:t>
            </w:r>
          </w:p>
          <w:p w:rsidR="009A5225" w:rsidRDefault="009A5225" w:rsidP="00580E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159B" w:rsidRDefault="0012159B" w:rsidP="009A5225"/>
          <w:p w:rsidR="0012159B" w:rsidRDefault="0012159B" w:rsidP="009A5225"/>
          <w:p w:rsidR="0012159B" w:rsidRDefault="0012159B" w:rsidP="009A5225"/>
          <w:p w:rsidR="0012159B" w:rsidRDefault="0012159B" w:rsidP="009A5225"/>
          <w:p w:rsidR="00580EEF" w:rsidRDefault="00580EEF" w:rsidP="00580EEF"/>
          <w:p w:rsidR="00580EEF" w:rsidRDefault="00580EEF" w:rsidP="00580EEF"/>
          <w:p w:rsidR="00580EEF" w:rsidRDefault="00580EEF" w:rsidP="00580EEF"/>
          <w:p w:rsidR="00580EEF" w:rsidRDefault="00580EEF" w:rsidP="00580EEF"/>
          <w:p w:rsidR="00580EEF" w:rsidRDefault="00580EEF" w:rsidP="00580EEF"/>
          <w:p w:rsidR="00580EEF" w:rsidRDefault="00580EEF" w:rsidP="00580EEF"/>
          <w:p w:rsidR="00580EEF" w:rsidRPr="00BA01FE" w:rsidRDefault="00580EEF" w:rsidP="00580E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01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Работа в книжном уголке </w:t>
            </w:r>
            <w:r w:rsidRPr="00BA01FE">
              <w:rPr>
                <w:rFonts w:ascii="Times New Roman" w:hAnsi="Times New Roman" w:cs="Times New Roman"/>
                <w:i/>
                <w:sz w:val="20"/>
                <w:szCs w:val="20"/>
              </w:rPr>
              <w:t>с Полиной</w:t>
            </w:r>
            <w:r w:rsidR="00A8223F" w:rsidRPr="00BA01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Давидом</w:t>
            </w:r>
          </w:p>
          <w:p w:rsidR="00580EEF" w:rsidRPr="00BA01FE" w:rsidRDefault="00580EEF" w:rsidP="00580EEF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A01FE">
              <w:rPr>
                <w:rFonts w:ascii="Times New Roman" w:hAnsi="Times New Roman"/>
                <w:i/>
                <w:sz w:val="20"/>
                <w:szCs w:val="20"/>
              </w:rPr>
              <w:t xml:space="preserve">Цель: учить </w:t>
            </w:r>
            <w:r w:rsidR="009A5225" w:rsidRPr="00BA01FE">
              <w:rPr>
                <w:rFonts w:ascii="Times New Roman" w:hAnsi="Times New Roman"/>
                <w:i/>
                <w:sz w:val="20"/>
                <w:szCs w:val="20"/>
              </w:rPr>
              <w:t xml:space="preserve">детей наводить </w:t>
            </w:r>
            <w:proofErr w:type="gramStart"/>
            <w:r w:rsidR="009A5225" w:rsidRPr="00BA01FE">
              <w:rPr>
                <w:rFonts w:ascii="Times New Roman" w:hAnsi="Times New Roman"/>
                <w:i/>
                <w:sz w:val="20"/>
                <w:szCs w:val="20"/>
              </w:rPr>
              <w:t>порядке</w:t>
            </w:r>
            <w:proofErr w:type="gramEnd"/>
            <w:r w:rsidR="009A5225" w:rsidRPr="00BA01FE">
              <w:rPr>
                <w:rFonts w:ascii="Times New Roman" w:hAnsi="Times New Roman"/>
                <w:i/>
                <w:sz w:val="20"/>
                <w:szCs w:val="20"/>
              </w:rPr>
              <w:t xml:space="preserve"> в книжном уголке</w:t>
            </w:r>
            <w:r w:rsidRPr="00BA01FE">
              <w:rPr>
                <w:rFonts w:ascii="Times New Roman" w:hAnsi="Times New Roman"/>
                <w:i/>
                <w:sz w:val="20"/>
                <w:szCs w:val="20"/>
              </w:rPr>
              <w:t>, воспитывать бережное отношение к книгам, развивать память, воображение, мышление.</w:t>
            </w:r>
          </w:p>
          <w:p w:rsidR="00580EEF" w:rsidRPr="00BA01FE" w:rsidRDefault="00580EEF" w:rsidP="00580EEF">
            <w:pPr>
              <w:rPr>
                <w:i/>
              </w:rPr>
            </w:pPr>
          </w:p>
          <w:p w:rsidR="00580EEF" w:rsidRDefault="00580EEF" w:rsidP="00580EEF"/>
          <w:p w:rsidR="00580EEF" w:rsidRDefault="00580EEF" w:rsidP="00580EEF"/>
          <w:p w:rsidR="00580EEF" w:rsidRDefault="00580EEF" w:rsidP="00580EEF"/>
          <w:p w:rsidR="00580EEF" w:rsidRDefault="00580EEF" w:rsidP="00580EEF"/>
          <w:p w:rsidR="00580EEF" w:rsidRDefault="00580EEF" w:rsidP="00580EEF"/>
          <w:p w:rsidR="00580EEF" w:rsidRDefault="00580EEF" w:rsidP="00580EEF"/>
          <w:p w:rsidR="00580EEF" w:rsidRDefault="00580EEF" w:rsidP="00580EEF">
            <w:pPr>
              <w:jc w:val="both"/>
            </w:pPr>
          </w:p>
        </w:tc>
      </w:tr>
      <w:tr w:rsidR="00580EEF" w:rsidTr="00580EEF"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EEF" w:rsidRPr="00C64AA1" w:rsidRDefault="00580EEF" w:rsidP="00C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Взаимодействие педагогического коллектива с семьями воспитанников</w:t>
            </w:r>
          </w:p>
        </w:tc>
        <w:tc>
          <w:tcPr>
            <w:tcW w:w="8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6" w:rsidRPr="00A8223F" w:rsidRDefault="006B5906" w:rsidP="006B5906">
            <w:pPr>
              <w:rPr>
                <w:rFonts w:ascii="Times New Roman" w:hAnsi="Times New Roman" w:cs="Times New Roman"/>
                <w:color w:val="9BBB59" w:themeColor="accent3"/>
                <w:sz w:val="20"/>
                <w:szCs w:val="20"/>
                <w:shd w:val="clear" w:color="auto" w:fill="FFFFFF"/>
              </w:rPr>
            </w:pPr>
            <w:r w:rsidRPr="00A8223F">
              <w:rPr>
                <w:rFonts w:ascii="Times New Roman" w:hAnsi="Times New Roman" w:cs="Times New Roman"/>
                <w:color w:val="9BBB59" w:themeColor="accent3"/>
                <w:sz w:val="20"/>
                <w:szCs w:val="20"/>
                <w:shd w:val="clear" w:color="auto" w:fill="FFFFFF"/>
              </w:rPr>
              <w:t>Консультация для родителей «Как провести выходные с ребенком»</w:t>
            </w:r>
          </w:p>
          <w:p w:rsidR="006B5906" w:rsidRPr="00A8223F" w:rsidRDefault="006B5906" w:rsidP="006B5906">
            <w:pPr>
              <w:rPr>
                <w:rFonts w:ascii="Times New Roman" w:hAnsi="Times New Roman" w:cs="Times New Roman"/>
                <w:color w:val="9BBB59" w:themeColor="accent3"/>
                <w:sz w:val="20"/>
                <w:szCs w:val="20"/>
                <w:shd w:val="clear" w:color="auto" w:fill="FFFFFF"/>
              </w:rPr>
            </w:pPr>
            <w:r w:rsidRPr="00A8223F">
              <w:rPr>
                <w:rFonts w:ascii="Times New Roman" w:hAnsi="Times New Roman" w:cs="Times New Roman"/>
                <w:bCs/>
                <w:color w:val="9BBB59" w:themeColor="accent3"/>
                <w:sz w:val="20"/>
                <w:szCs w:val="20"/>
                <w:shd w:val="clear" w:color="auto" w:fill="FFFFFF"/>
              </w:rPr>
              <w:t>Беседа «О соблюдении режима дня в выходные дни»</w:t>
            </w:r>
          </w:p>
          <w:p w:rsidR="00580EEF" w:rsidRDefault="00580EEF" w:rsidP="00580EEF">
            <w:r w:rsidRPr="00A8223F">
              <w:rPr>
                <w:rFonts w:ascii="Times New Roman" w:hAnsi="Times New Roman" w:cs="Times New Roman"/>
                <w:color w:val="9BBB59" w:themeColor="accent3"/>
                <w:sz w:val="20"/>
                <w:szCs w:val="20"/>
                <w:shd w:val="clear" w:color="auto" w:fill="FFFFFF"/>
              </w:rPr>
              <w:t>Индивидуальные беседы по вопросам родителей.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EEF" w:rsidRDefault="00580EEF" w:rsidP="00580EEF"/>
        </w:tc>
      </w:tr>
    </w:tbl>
    <w:p w:rsidR="001143E3" w:rsidRDefault="001143E3" w:rsidP="00B447DE"/>
    <w:tbl>
      <w:tblPr>
        <w:tblStyle w:val="a5"/>
        <w:tblpPr w:leftFromText="180" w:rightFromText="180" w:vertAnchor="text" w:horzAnchor="margin" w:tblpY="-89"/>
        <w:tblW w:w="0" w:type="auto"/>
        <w:tblLook w:val="04A0"/>
      </w:tblPr>
      <w:tblGrid>
        <w:gridCol w:w="1610"/>
        <w:gridCol w:w="2184"/>
        <w:gridCol w:w="8407"/>
        <w:gridCol w:w="3413"/>
      </w:tblGrid>
      <w:tr w:rsidR="002D6A2B" w:rsidTr="002D6A2B">
        <w:tc>
          <w:tcPr>
            <w:tcW w:w="1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B" w:rsidRDefault="002D6A2B" w:rsidP="002D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</w:t>
            </w:r>
          </w:p>
          <w:p w:rsidR="002D6A2B" w:rsidRDefault="002D6A2B" w:rsidP="002D6A2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105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B" w:rsidRDefault="002D6A2B" w:rsidP="002D6A2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с детьми</w:t>
            </w:r>
          </w:p>
        </w:tc>
        <w:tc>
          <w:tcPr>
            <w:tcW w:w="3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B" w:rsidRDefault="002D6A2B" w:rsidP="002D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работа </w:t>
            </w:r>
          </w:p>
        </w:tc>
      </w:tr>
      <w:tr w:rsidR="002D6A2B" w:rsidTr="002D6A2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B" w:rsidRDefault="002D6A2B" w:rsidP="002D6A2B"/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B" w:rsidRDefault="002D6A2B" w:rsidP="002D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Непрерывная</w:t>
            </w:r>
          </w:p>
          <w:p w:rsidR="002D6A2B" w:rsidRDefault="002D6A2B" w:rsidP="002D6A2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8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A2B" w:rsidRDefault="002D6A2B" w:rsidP="002D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  <w:p w:rsidR="002D6A2B" w:rsidRDefault="002D6A2B" w:rsidP="002D6A2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(виды деятельности и формы организации)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2B" w:rsidRDefault="002D6A2B" w:rsidP="002D6A2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D6A2B" w:rsidTr="002D6A2B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A2B" w:rsidRDefault="002D6A2B" w:rsidP="000142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  <w:p w:rsidR="008C533B" w:rsidRDefault="000142B8" w:rsidP="008C53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 январ</w:t>
            </w:r>
            <w:r w:rsidR="008C5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  <w:p w:rsidR="004C53F8" w:rsidRDefault="004C53F8" w:rsidP="004C53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6A2B" w:rsidRPr="000142B8" w:rsidRDefault="000142B8" w:rsidP="004C53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42B8">
              <w:rPr>
                <w:rFonts w:ascii="Times New Roman" w:hAnsi="Times New Roman" w:cs="Times New Roman"/>
                <w:iCs/>
                <w:sz w:val="24"/>
                <w:szCs w:val="24"/>
              </w:rPr>
              <w:t>«Зимние забавы»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D6A2B" w:rsidRPr="00325384" w:rsidRDefault="002D6A2B" w:rsidP="002D6A2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25384">
              <w:rPr>
                <w:rFonts w:ascii="Times New Roman" w:hAnsi="Times New Roman"/>
                <w:b/>
                <w:i/>
                <w:sz w:val="20"/>
                <w:szCs w:val="20"/>
              </w:rPr>
              <w:t>ФЭМП</w:t>
            </w:r>
          </w:p>
          <w:p w:rsidR="004C140D" w:rsidRPr="00B61FF4" w:rsidRDefault="002D6A2B" w:rsidP="00B0279F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Тема: </w:t>
            </w:r>
            <w:r w:rsidR="00B61FF4" w:rsidRPr="00B61FF4">
              <w:rPr>
                <w:rFonts w:ascii="Times New Roman" w:hAnsi="Times New Roman"/>
                <w:sz w:val="20"/>
                <w:szCs w:val="20"/>
              </w:rPr>
              <w:t>«Много – один»</w:t>
            </w:r>
          </w:p>
          <w:p w:rsidR="00B0279F" w:rsidRPr="00B61FF4" w:rsidRDefault="002D6A2B" w:rsidP="00B0279F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074961">
              <w:rPr>
                <w:rFonts w:ascii="Times New Roman" w:hAnsi="Times New Roman"/>
                <w:b/>
                <w:i/>
                <w:sz w:val="20"/>
                <w:szCs w:val="20"/>
              </w:rPr>
              <w:t>Задачи</w:t>
            </w:r>
            <w:proofErr w:type="gramStart"/>
            <w:r w:rsidRPr="00074961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="00B61FF4" w:rsidRPr="00B61FF4">
              <w:rPr>
                <w:rFonts w:ascii="Times New Roman" w:hAnsi="Times New Roman"/>
                <w:sz w:val="20"/>
                <w:szCs w:val="24"/>
              </w:rPr>
              <w:t>Р</w:t>
            </w:r>
            <w:proofErr w:type="gramEnd"/>
            <w:r w:rsidR="00B61FF4" w:rsidRPr="00B61FF4">
              <w:rPr>
                <w:rFonts w:ascii="Times New Roman" w:hAnsi="Times New Roman"/>
                <w:sz w:val="20"/>
                <w:szCs w:val="24"/>
              </w:rPr>
              <w:t>азвитие</w:t>
            </w:r>
            <w:proofErr w:type="spellEnd"/>
            <w:r w:rsidR="00B61FF4" w:rsidRPr="00B61FF4">
              <w:rPr>
                <w:rFonts w:ascii="Times New Roman" w:hAnsi="Times New Roman"/>
                <w:sz w:val="20"/>
                <w:szCs w:val="24"/>
              </w:rPr>
              <w:t xml:space="preserve"> умения формировать группы однородных предметов, различать количество предметов: много </w:t>
            </w:r>
            <w:r w:rsidR="00B61FF4">
              <w:rPr>
                <w:rFonts w:ascii="Times New Roman" w:hAnsi="Times New Roman"/>
                <w:sz w:val="20"/>
                <w:szCs w:val="24"/>
              </w:rPr>
              <w:t>–</w:t>
            </w:r>
            <w:r w:rsidR="00B61FF4" w:rsidRPr="00B61FF4">
              <w:rPr>
                <w:rFonts w:ascii="Times New Roman" w:hAnsi="Times New Roman"/>
                <w:sz w:val="20"/>
                <w:szCs w:val="24"/>
              </w:rPr>
              <w:t xml:space="preserve"> один</w:t>
            </w:r>
            <w:r w:rsidR="00B61FF4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2D6A2B" w:rsidRDefault="002D6A2B" w:rsidP="002D6A2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D002B1" w:rsidRPr="007E7372" w:rsidRDefault="00D002B1" w:rsidP="00D002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384">
              <w:rPr>
                <w:rFonts w:ascii="Times New Roman" w:hAnsi="Times New Roman"/>
                <w:b/>
                <w:i/>
                <w:sz w:val="20"/>
                <w:szCs w:val="20"/>
              </w:rPr>
              <w:t>Музыка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 плану муз. руководителя)</w:t>
            </w:r>
          </w:p>
          <w:p w:rsidR="00D002B1" w:rsidRPr="00325384" w:rsidRDefault="00D002B1" w:rsidP="002D6A2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D6A2B" w:rsidRPr="00B61FF4" w:rsidRDefault="002D6A2B" w:rsidP="002D6A2B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2B" w:rsidRDefault="002D6A2B" w:rsidP="002D6A2B"/>
        </w:tc>
        <w:tc>
          <w:tcPr>
            <w:tcW w:w="8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УТРО:  </w:t>
            </w:r>
          </w:p>
          <w:p w:rsidR="00FF6BC4" w:rsidRPr="00E15505" w:rsidRDefault="002D6A2B" w:rsidP="00E15505">
            <w:pPr>
              <w:spacing w:line="216" w:lineRule="auto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15505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Утренний круг:</w:t>
            </w:r>
            <w:r w:rsidR="00FF6BC4" w:rsidRPr="00E15505">
              <w:rPr>
                <w:rFonts w:ascii="Times New Roman" w:eastAsiaTheme="minorHAns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«Приветствие: «Начинаем новый день»</w:t>
            </w:r>
          </w:p>
          <w:p w:rsidR="00FF6BC4" w:rsidRPr="00E15505" w:rsidRDefault="00FF6BC4" w:rsidP="00E15505">
            <w:pPr>
              <w:spacing w:line="216" w:lineRule="auto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15505">
              <w:rPr>
                <w:rFonts w:ascii="Times New Roman" w:eastAsiaTheme="minorHAns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Здравствуйте, девочки! Здравствуйте, мальчики! Здравствуйте, ребята!</w:t>
            </w:r>
          </w:p>
          <w:p w:rsidR="00FF6BC4" w:rsidRPr="00E15505" w:rsidRDefault="00FF6BC4" w:rsidP="00E15505">
            <w:pPr>
              <w:spacing w:line="216" w:lineRule="auto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15505">
              <w:rPr>
                <w:rFonts w:ascii="Times New Roman" w:eastAsiaTheme="minorHAns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«Взялись за руки, друзья, нам скучать никак нельзя.</w:t>
            </w:r>
          </w:p>
          <w:p w:rsidR="00FF6BC4" w:rsidRPr="00E15505" w:rsidRDefault="00FF6BC4" w:rsidP="00E15505">
            <w:pPr>
              <w:spacing w:line="216" w:lineRule="auto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15505">
              <w:rPr>
                <w:rFonts w:ascii="Times New Roman" w:eastAsiaTheme="minorHAns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Начинаем новый день, нам здороваться не лень.</w:t>
            </w:r>
          </w:p>
          <w:p w:rsidR="002D6A2B" w:rsidRPr="00E15505" w:rsidRDefault="00FF6BC4" w:rsidP="00E15505">
            <w:pPr>
              <w:spacing w:line="216" w:lineRule="auto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15505">
              <w:rPr>
                <w:rFonts w:ascii="Times New Roman" w:eastAsiaTheme="minorHAns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День начинается – дружба наша продолжается!»</w:t>
            </w:r>
          </w:p>
          <w:p w:rsidR="004B76EB" w:rsidRPr="004B76EB" w:rsidRDefault="002D6A2B" w:rsidP="004B76EB">
            <w:pPr>
              <w:spacing w:line="216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15505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КГН</w:t>
            </w:r>
            <w:r w:rsidRPr="00E15505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r w:rsidR="004B76EB" w:rsidRPr="004B76EB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«Учусь всё делать сам!».</w:t>
            </w:r>
          </w:p>
          <w:p w:rsidR="004B76EB" w:rsidRDefault="004B76EB" w:rsidP="004B76EB">
            <w:pPr>
              <w:spacing w:line="216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76EB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Цель: продолжать 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:rsidR="00844D93" w:rsidRPr="00E15505" w:rsidRDefault="002D6A2B" w:rsidP="00E15505">
            <w:pPr>
              <w:shd w:val="clear" w:color="auto" w:fill="FFFFFF"/>
              <w:spacing w:line="21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E15505">
              <w:rPr>
                <w:b/>
                <w:i/>
                <w:color w:val="000000" w:themeColor="text1"/>
                <w:sz w:val="20"/>
                <w:szCs w:val="20"/>
              </w:rPr>
              <w:t>1.Коммуникативная</w:t>
            </w:r>
            <w:r w:rsidRPr="00E15505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557BED" w:rsidRPr="00E15505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Беседа</w:t>
            </w:r>
            <w:r w:rsidR="00844D93" w:rsidRPr="00E15505">
              <w:rPr>
                <w:rFonts w:ascii="Times New Roman" w:hAnsi="Times New Roman"/>
                <w:color w:val="000000" w:themeColor="text1"/>
                <w:sz w:val="20"/>
              </w:rPr>
              <w:t>«Какие зимние игры вам нравятся»</w:t>
            </w:r>
          </w:p>
          <w:p w:rsidR="00844D93" w:rsidRPr="00E15505" w:rsidRDefault="00844D93" w:rsidP="00E15505">
            <w:pPr>
              <w:shd w:val="clear" w:color="auto" w:fill="FFFFFF"/>
              <w:spacing w:line="21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E15505">
              <w:rPr>
                <w:rFonts w:ascii="Times New Roman" w:hAnsi="Times New Roman"/>
                <w:color w:val="000000" w:themeColor="text1"/>
                <w:sz w:val="20"/>
              </w:rPr>
              <w:t>Цель: учить детей слушать друг друга, высказывать свои мысли.</w:t>
            </w:r>
          </w:p>
          <w:p w:rsidR="00557BED" w:rsidRPr="00E15505" w:rsidRDefault="00557BED" w:rsidP="00E15505">
            <w:pPr>
              <w:shd w:val="clear" w:color="auto" w:fill="FFFFFF"/>
              <w:spacing w:line="21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E15505">
              <w:rPr>
                <w:rFonts w:ascii="Times New Roman" w:hAnsi="Times New Roman"/>
                <w:color w:val="000000" w:themeColor="text1"/>
                <w:sz w:val="20"/>
              </w:rPr>
              <w:t xml:space="preserve"> Рассматривание наглядных пособий.</w:t>
            </w:r>
          </w:p>
          <w:p w:rsidR="002D6A2B" w:rsidRPr="00E15505" w:rsidRDefault="002D6A2B" w:rsidP="00E15505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50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2.Двигательная</w:t>
            </w:r>
            <w:r w:rsidRPr="00E15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AE57AA" w:rsidRPr="00E15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Утренняя гимнастика комплекс №</w:t>
            </w:r>
            <w:r w:rsidR="00844D93" w:rsidRPr="00E15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2D6A2B" w:rsidRPr="00E15505" w:rsidRDefault="002D6A2B" w:rsidP="00E15505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Цель: создать у детей хорошее настроение, активизировать детей на дальнейшую совместную деятельность.</w:t>
            </w:r>
          </w:p>
          <w:p w:rsidR="00844D93" w:rsidRPr="004B76EB" w:rsidRDefault="002D6A2B" w:rsidP="00E15505">
            <w:pPr>
              <w:spacing w:line="21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1550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3.Игровая</w:t>
            </w:r>
            <w:r w:rsidRPr="00E1550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</w:t>
            </w:r>
            <w:r w:rsidR="00844D93" w:rsidRPr="004B76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Сюжетно-ролевая игра «Угощение»</w:t>
            </w:r>
          </w:p>
          <w:p w:rsidR="00F56C07" w:rsidRPr="004B76EB" w:rsidRDefault="00844D93" w:rsidP="00E15505">
            <w:pPr>
              <w:spacing w:line="21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B76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Цель: Развитие умения у детей реализовывать игровой замысел. После этого педагог помогает каждому индивидуально приготовить «еду»</w:t>
            </w:r>
          </w:p>
          <w:p w:rsidR="00844D93" w:rsidRPr="00E15505" w:rsidRDefault="00844D93" w:rsidP="00E15505">
            <w:pPr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E15505">
              <w:rPr>
                <w:rFonts w:ascii="Times New Roman" w:hAnsi="Times New Roman"/>
                <w:color w:val="000000" w:themeColor="text1"/>
                <w:sz w:val="20"/>
              </w:rPr>
              <w:t>Речевая игра: «Повтори за мной» зимняя одежда.</w:t>
            </w:r>
          </w:p>
          <w:p w:rsidR="00844D93" w:rsidRPr="00E15505" w:rsidRDefault="004B76EB" w:rsidP="00E15505">
            <w:pPr>
              <w:spacing w:line="21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Цель</w:t>
            </w:r>
            <w:r w:rsidR="00844D93" w:rsidRPr="00E15505">
              <w:rPr>
                <w:rFonts w:ascii="Times New Roman" w:hAnsi="Times New Roman"/>
                <w:color w:val="000000" w:themeColor="text1"/>
                <w:sz w:val="20"/>
              </w:rPr>
              <w:t>: упражнять в расположении предметов в соответствии с заданными пространственными ориентирами, ориентироваться в пространстве.</w:t>
            </w:r>
          </w:p>
          <w:p w:rsidR="00844D93" w:rsidRPr="00E15505" w:rsidRDefault="00844D93" w:rsidP="00E15505">
            <w:pPr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E15505">
              <w:rPr>
                <w:rFonts w:ascii="Times New Roman" w:hAnsi="Times New Roman"/>
                <w:color w:val="000000" w:themeColor="text1"/>
                <w:sz w:val="20"/>
              </w:rPr>
              <w:t>Дыхательная гимнастика: «Вот какие мы большие!»</w:t>
            </w:r>
          </w:p>
          <w:p w:rsidR="002D6A2B" w:rsidRPr="00E15505" w:rsidRDefault="002D6A2B" w:rsidP="00E15505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50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4.Трудовая</w:t>
            </w:r>
            <w:r w:rsidRPr="00E1550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</w:t>
            </w:r>
            <w:r w:rsidR="00844D93" w:rsidRPr="00E15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у</w:t>
            </w:r>
            <w:r w:rsidRPr="00E15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бираем игрушки</w:t>
            </w:r>
            <w:r w:rsidR="00844D93" w:rsidRPr="00E15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своим местам</w:t>
            </w:r>
            <w:r w:rsidRPr="00E15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D6A2B" w:rsidRPr="00E15505" w:rsidRDefault="002D6A2B" w:rsidP="00E15505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r w:rsidRPr="00E1550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</w:t>
            </w:r>
            <w:r w:rsidRPr="00E155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формировать у детей умение расставлять игрушки на специально отведенные места, классифицировать их по месту хранения. Побуждать оказывать помощь взрослым, воспитывать чувство гордости за свою самостоятельность.</w:t>
            </w:r>
          </w:p>
          <w:p w:rsidR="008F6808" w:rsidRPr="004B76EB" w:rsidRDefault="002D6A2B" w:rsidP="00E15505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550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shd w:val="clear" w:color="auto" w:fill="FFFFFF"/>
              </w:rPr>
              <w:t>6.Пальчиковая гимнастика</w:t>
            </w:r>
            <w:r w:rsidRPr="00E155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8F6808" w:rsidRPr="004B7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«Снежок»</w:t>
            </w:r>
          </w:p>
          <w:p w:rsidR="008F6808" w:rsidRPr="004B76EB" w:rsidRDefault="008F6808" w:rsidP="00E15505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B76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Цель: развивать мелкую моторику детских пальчиков рук, память, активизировать речь.</w:t>
            </w:r>
          </w:p>
          <w:p w:rsidR="002D6A2B" w:rsidRPr="00E15505" w:rsidRDefault="002D6A2B" w:rsidP="00E1550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5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ПРОГУЛКА 1:</w:t>
            </w:r>
          </w:p>
          <w:p w:rsidR="00955989" w:rsidRPr="004B76EB" w:rsidRDefault="002D6A2B" w:rsidP="00E15505">
            <w:pPr>
              <w:pStyle w:val="a3"/>
              <w:spacing w:line="216" w:lineRule="auto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E1550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1.Познавательно-исследовательская: </w:t>
            </w:r>
            <w:r w:rsidR="00955989" w:rsidRPr="004B76EB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Н</w:t>
            </w:r>
            <w:r w:rsidR="00844D93" w:rsidRPr="004B76EB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аблюдаем за льдом</w:t>
            </w:r>
          </w:p>
          <w:p w:rsidR="002D6A2B" w:rsidRPr="004B76EB" w:rsidRDefault="00955989" w:rsidP="00E15505">
            <w:pPr>
              <w:pStyle w:val="a3"/>
              <w:spacing w:line="216" w:lineRule="auto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4B76EB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Цель: продолжать знакомить детей со свойствами воды; формировать представление о том, что лед скользкий, можно упасть; развивать наблюдательность, память, речь; воспитывать любознательность.</w:t>
            </w:r>
          </w:p>
          <w:p w:rsidR="002D6A2B" w:rsidRPr="00E15505" w:rsidRDefault="002D6A2B" w:rsidP="00E15505">
            <w:pPr>
              <w:pStyle w:val="a3"/>
              <w:spacing w:line="21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550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2.Трудовая:</w:t>
            </w:r>
            <w:r w:rsidR="00844D93" w:rsidRPr="00E1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строительство горки из снега</w:t>
            </w:r>
            <w:r w:rsidR="00FF1D2A" w:rsidRPr="00E1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воспитывать желание выполнять поручения.</w:t>
            </w:r>
          </w:p>
          <w:p w:rsidR="002D6A2B" w:rsidRPr="00E15505" w:rsidRDefault="002D6A2B" w:rsidP="00E15505">
            <w:pPr>
              <w:pStyle w:val="a3"/>
              <w:spacing w:line="216" w:lineRule="auto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E1550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3.Двигательная</w:t>
            </w:r>
            <w:r w:rsidRPr="00E1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r w:rsidRPr="00E15505">
              <w:rPr>
                <w:rFonts w:ascii="Times New Roman" w:hAnsi="Times New Roman"/>
                <w:color w:val="000000" w:themeColor="text1"/>
                <w:sz w:val="20"/>
              </w:rPr>
              <w:t>подвижные игры</w:t>
            </w:r>
            <w:r w:rsidR="002A0D3D" w:rsidRPr="00E15505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«Беги ко мне</w:t>
            </w:r>
            <w:r w:rsidRPr="00E15505">
              <w:rPr>
                <w:rFonts w:ascii="Times New Roman" w:hAnsi="Times New Roman"/>
                <w:color w:val="000000" w:themeColor="text1"/>
                <w:sz w:val="20"/>
              </w:rPr>
              <w:t xml:space="preserve">», «Птички» (Картотека </w:t>
            </w:r>
            <w:r w:rsidRPr="00E1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подвижных игр)</w:t>
            </w:r>
          </w:p>
          <w:p w:rsidR="002D6A2B" w:rsidRPr="00E15505" w:rsidRDefault="002D6A2B" w:rsidP="00E15505">
            <w:pPr>
              <w:pStyle w:val="a3"/>
              <w:spacing w:line="21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М/подвижная игра «</w:t>
            </w:r>
            <w:r w:rsidR="002A0D3D" w:rsidRPr="00E1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Бросай, лови</w:t>
            </w:r>
            <w:r w:rsidRPr="00E1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«Найди свой домик»</w:t>
            </w:r>
          </w:p>
          <w:p w:rsidR="002D6A2B" w:rsidRPr="00E15505" w:rsidRDefault="002D6A2B" w:rsidP="00E15505">
            <w:pPr>
              <w:pStyle w:val="a3"/>
              <w:spacing w:line="21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Цель: учить детей играть, соблюдая правила игры, двигаться в соответствии с текстом, развивать внимание, вызвать положительные эмоции.</w:t>
            </w:r>
          </w:p>
          <w:p w:rsidR="00D32033" w:rsidRPr="00E15505" w:rsidRDefault="002D6A2B" w:rsidP="00E15505">
            <w:pPr>
              <w:pStyle w:val="a3"/>
              <w:spacing w:line="216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550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4.</w:t>
            </w:r>
            <w:r w:rsidRPr="00E15505">
              <w:rPr>
                <w:rFonts w:ascii="Times New Roman" w:eastAsiaTheme="minorHAnsi" w:hAnsi="Times New Roman"/>
                <w:b/>
                <w:i/>
                <w:color w:val="000000" w:themeColor="text1"/>
                <w:sz w:val="20"/>
                <w:szCs w:val="20"/>
              </w:rPr>
              <w:t>Индивидуальная</w:t>
            </w:r>
            <w:proofErr w:type="gramStart"/>
            <w:r w:rsidRPr="00E15505">
              <w:rPr>
                <w:rFonts w:ascii="Times New Roman" w:eastAsiaTheme="minorHAnsi" w:hAnsi="Times New Roman"/>
                <w:b/>
                <w:i/>
                <w:color w:val="000000" w:themeColor="text1"/>
                <w:sz w:val="20"/>
                <w:szCs w:val="20"/>
              </w:rPr>
              <w:t>:</w:t>
            </w:r>
            <w:r w:rsidR="00D32033" w:rsidRPr="00E1550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="00D32033" w:rsidRPr="00E1550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гровое упражнение «Перешагни через палку»</w:t>
            </w:r>
          </w:p>
          <w:p w:rsidR="002D6A2B" w:rsidRPr="00E15505" w:rsidRDefault="00D32033" w:rsidP="00E15505">
            <w:pPr>
              <w:pStyle w:val="a3"/>
              <w:spacing w:line="216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E1550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Цель: упражнять детей в перешагивание через предмет.» с</w:t>
            </w:r>
            <w:r w:rsidR="00844D93" w:rsidRPr="00E1550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Капитолиной и Лейлой</w:t>
            </w:r>
          </w:p>
          <w:p w:rsidR="002D6A2B" w:rsidRPr="00E15505" w:rsidRDefault="002D6A2B" w:rsidP="00E15505">
            <w:pPr>
              <w:pStyle w:val="a3"/>
              <w:spacing w:line="216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E1550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5.Самостоятельная: </w:t>
            </w:r>
            <w:r w:rsidRPr="00E15505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игры на участке</w:t>
            </w:r>
          </w:p>
          <w:p w:rsidR="002D6A2B" w:rsidRPr="003012F1" w:rsidRDefault="002D6A2B" w:rsidP="00E15505">
            <w:pPr>
              <w:pStyle w:val="a3"/>
              <w:spacing w:line="21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B1">
              <w:rPr>
                <w:rFonts w:ascii="Times New Roman" w:hAnsi="Times New Roman"/>
                <w:sz w:val="20"/>
                <w:szCs w:val="20"/>
              </w:rPr>
              <w:t>Цель: играть друг с другом не ссорясь, развивать самостоятельность, воспитывать доброжелательность.</w:t>
            </w:r>
          </w:p>
          <w:p w:rsidR="002D6A2B" w:rsidRPr="004B76EB" w:rsidRDefault="002D6A2B" w:rsidP="004B76EB">
            <w:pPr>
              <w:pStyle w:val="a9"/>
              <w:numPr>
                <w:ilvl w:val="0"/>
                <w:numId w:val="14"/>
              </w:num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B76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половина дня:</w:t>
            </w:r>
          </w:p>
          <w:p w:rsidR="002D6A2B" w:rsidRPr="004B76EB" w:rsidRDefault="004B76EB" w:rsidP="004B76E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1.Двигательная: </w:t>
            </w:r>
            <w:r w:rsidR="00AE57AA" w:rsidRPr="004B76EB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 (комплекс</w:t>
            </w:r>
            <w:r w:rsidRPr="004B76E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844D93" w:rsidRPr="004B76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D6A2B" w:rsidRPr="004B76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6A2B" w:rsidRDefault="002D6A2B" w:rsidP="004B76E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взбодрить детей, снять остатки сна, создать положительный настрой на предстоящую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совместную деятельность</w:t>
            </w:r>
          </w:p>
          <w:p w:rsidR="00580EEF" w:rsidRPr="004B76EB" w:rsidRDefault="004B76EB" w:rsidP="004B76E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2.Игровая: </w:t>
            </w:r>
            <w:r w:rsidR="00580EEF" w:rsidRPr="004B76EB">
              <w:rPr>
                <w:rFonts w:ascii="Times New Roman" w:hAnsi="Times New Roman" w:cs="Times New Roman"/>
                <w:sz w:val="20"/>
                <w:szCs w:val="20"/>
              </w:rPr>
              <w:t>Пальчиковый театр «</w:t>
            </w:r>
            <w:r w:rsidR="007F69D1">
              <w:rPr>
                <w:rFonts w:ascii="Times New Roman" w:hAnsi="Times New Roman" w:cs="Times New Roman"/>
                <w:sz w:val="20"/>
                <w:szCs w:val="20"/>
              </w:rPr>
              <w:t>Репка</w:t>
            </w:r>
            <w:r w:rsidR="00580EEF" w:rsidRPr="004B76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D6A2B" w:rsidRPr="00580EEF" w:rsidRDefault="00580EEF" w:rsidP="00E1550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приобщать детей к миру театральной игры; знакомить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 сказкой.</w:t>
            </w:r>
          </w:p>
          <w:p w:rsidR="00955989" w:rsidRPr="00844D93" w:rsidRDefault="002D6A2B" w:rsidP="00E15505">
            <w:pPr>
              <w:pStyle w:val="a3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F69D1">
              <w:rPr>
                <w:rFonts w:ascii="Times New Roman" w:hAnsi="Times New Roman"/>
                <w:b/>
                <w:i/>
                <w:sz w:val="20"/>
                <w:szCs w:val="20"/>
              </w:rPr>
              <w:t>3.Познавательно-исследовательская</w:t>
            </w:r>
            <w:r w:rsidRPr="007F69D1">
              <w:rPr>
                <w:rFonts w:ascii="Times New Roman" w:hAnsi="Times New Roman"/>
                <w:sz w:val="20"/>
                <w:szCs w:val="20"/>
              </w:rPr>
              <w:t>:</w:t>
            </w:r>
            <w:r w:rsidR="007F69D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955989" w:rsidRPr="007F69D1">
              <w:rPr>
                <w:rFonts w:ascii="Times New Roman" w:hAnsi="Times New Roman"/>
                <w:sz w:val="20"/>
                <w:szCs w:val="20"/>
              </w:rPr>
              <w:t>ак</w:t>
            </w:r>
            <w:r w:rsidR="00955989" w:rsidRPr="00844D93">
              <w:rPr>
                <w:rFonts w:ascii="Times New Roman" w:hAnsi="Times New Roman"/>
                <w:sz w:val="20"/>
                <w:szCs w:val="20"/>
              </w:rPr>
              <w:t xml:space="preserve"> согреть руки?</w:t>
            </w:r>
          </w:p>
          <w:p w:rsidR="00955989" w:rsidRPr="00844D93" w:rsidRDefault="00955989" w:rsidP="00E15505">
            <w:pPr>
              <w:pStyle w:val="a3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4D93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7F69D1">
              <w:rPr>
                <w:rFonts w:ascii="Times New Roman" w:hAnsi="Times New Roman"/>
                <w:sz w:val="20"/>
                <w:szCs w:val="20"/>
              </w:rPr>
              <w:t>в</w:t>
            </w:r>
            <w:r w:rsidRPr="00844D93">
              <w:rPr>
                <w:rFonts w:ascii="Times New Roman" w:hAnsi="Times New Roman"/>
                <w:sz w:val="20"/>
                <w:szCs w:val="20"/>
              </w:rPr>
              <w:t>ыявить условия, при которых предметы могут согреваться (трение, движение;</w:t>
            </w:r>
          </w:p>
          <w:p w:rsidR="002D6A2B" w:rsidRDefault="00955989" w:rsidP="00E15505">
            <w:pPr>
              <w:pStyle w:val="a3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4D93">
              <w:rPr>
                <w:rFonts w:ascii="Times New Roman" w:hAnsi="Times New Roman"/>
                <w:sz w:val="20"/>
                <w:szCs w:val="20"/>
              </w:rPr>
              <w:t>сохранение тепла).</w:t>
            </w:r>
          </w:p>
          <w:p w:rsidR="00844D93" w:rsidRPr="00844D93" w:rsidRDefault="002D6A2B" w:rsidP="00E15505">
            <w:pPr>
              <w:spacing w:line="21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4D9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4.</w:t>
            </w:r>
            <w:r w:rsidRPr="00844D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Музыкальная:</w:t>
            </w:r>
            <w:r w:rsidR="00844D93" w:rsidRPr="00844D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Музыкальная игра «Снежок»</w:t>
            </w:r>
          </w:p>
          <w:p w:rsidR="00844D93" w:rsidRPr="00844D93" w:rsidRDefault="00844D93" w:rsidP="00E15505">
            <w:pPr>
              <w:spacing w:line="21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4D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 учить детей двигаться в соответствии с текстом песни, развивать внимательность, воображение</w:t>
            </w:r>
            <w:proofErr w:type="gramStart"/>
            <w:r w:rsidRPr="00844D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.(</w:t>
            </w:r>
            <w:proofErr w:type="gramEnd"/>
            <w:r w:rsidRPr="00844D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закрепление)</w:t>
            </w:r>
          </w:p>
          <w:p w:rsidR="002D6A2B" w:rsidRDefault="002D6A2B" w:rsidP="00E1550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ПРОГУЛКА 2:</w:t>
            </w:r>
          </w:p>
          <w:p w:rsidR="00955989" w:rsidRPr="007F69D1" w:rsidRDefault="002D6A2B" w:rsidP="00E15505">
            <w:pPr>
              <w:pStyle w:val="a3"/>
              <w:spacing w:line="216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E237B1">
              <w:rPr>
                <w:rFonts w:ascii="Times New Roman" w:hAnsi="Times New Roman"/>
                <w:b/>
                <w:i/>
                <w:sz w:val="20"/>
                <w:szCs w:val="20"/>
              </w:rPr>
              <w:t>.Познавательно-исследовательская:</w:t>
            </w:r>
            <w:r w:rsidR="00844D93" w:rsidRPr="00844D9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Наблюдение </w:t>
            </w:r>
            <w:r w:rsidR="00844D93" w:rsidRPr="007F69D1">
              <w:rPr>
                <w:rFonts w:ascii="Times New Roman" w:hAnsi="Times New Roman"/>
                <w:bCs/>
                <w:iCs/>
                <w:sz w:val="20"/>
                <w:szCs w:val="20"/>
              </w:rPr>
              <w:t>за небом</w:t>
            </w:r>
          </w:p>
          <w:p w:rsidR="002D6A2B" w:rsidRPr="007F69D1" w:rsidRDefault="00955989" w:rsidP="00E15505">
            <w:pPr>
              <w:pStyle w:val="a3"/>
              <w:spacing w:line="216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F69D1">
              <w:rPr>
                <w:rFonts w:ascii="Times New Roman" w:hAnsi="Times New Roman"/>
                <w:bCs/>
                <w:iCs/>
                <w:sz w:val="20"/>
                <w:szCs w:val="20"/>
              </w:rPr>
              <w:t>Цель: продолжать знакомство с различными природными явлениями; учить отличать погоду, связывая ее с состоянием неба; обогащать словарь существительными (ясно, облачно, пасмурно, облака, тучи).</w:t>
            </w:r>
          </w:p>
          <w:p w:rsidR="002D6A2B" w:rsidRPr="00E237B1" w:rsidRDefault="002D6A2B" w:rsidP="00E15505">
            <w:pPr>
              <w:pStyle w:val="a3"/>
              <w:spacing w:line="216" w:lineRule="auto"/>
              <w:rPr>
                <w:rStyle w:val="c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E237B1">
              <w:rPr>
                <w:rFonts w:ascii="Times New Roman" w:hAnsi="Times New Roman"/>
                <w:b/>
                <w:i/>
                <w:sz w:val="20"/>
                <w:szCs w:val="20"/>
              </w:rPr>
              <w:t>.Трудовая:</w:t>
            </w:r>
            <w:r w:rsidRPr="00E237B1">
              <w:rPr>
                <w:rFonts w:ascii="Times New Roman" w:hAnsi="Times New Roman"/>
                <w:sz w:val="20"/>
                <w:szCs w:val="20"/>
              </w:rPr>
              <w:t xml:space="preserve"> Сбор </w:t>
            </w:r>
            <w:r w:rsidR="00844D93">
              <w:rPr>
                <w:rFonts w:ascii="Times New Roman" w:hAnsi="Times New Roman"/>
                <w:sz w:val="20"/>
                <w:szCs w:val="20"/>
              </w:rPr>
              <w:t>выносного инвентаря</w:t>
            </w:r>
            <w:r w:rsidRPr="00E237B1">
              <w:rPr>
                <w:rFonts w:ascii="Times New Roman" w:hAnsi="Times New Roman"/>
                <w:sz w:val="20"/>
                <w:szCs w:val="20"/>
              </w:rPr>
              <w:t xml:space="preserve"> в корзину</w:t>
            </w:r>
            <w:r w:rsidRPr="00E237B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2D6A2B" w:rsidRPr="00E237B1" w:rsidRDefault="002D6A2B" w:rsidP="00E1550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7B1">
              <w:rPr>
                <w:rFonts w:ascii="Times New Roman" w:hAnsi="Times New Roman"/>
                <w:sz w:val="20"/>
                <w:szCs w:val="20"/>
              </w:rPr>
              <w:t>Цель: побуждать к самостоятельному выполнению элементарных поручений, учить оказывать помощь взрослом</w:t>
            </w:r>
          </w:p>
          <w:p w:rsidR="002A0D3D" w:rsidRPr="007F69D1" w:rsidRDefault="002D6A2B" w:rsidP="00E15505">
            <w:pPr>
              <w:pStyle w:val="a3"/>
              <w:spacing w:line="216" w:lineRule="auto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F69D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3.Двигательная</w:t>
            </w:r>
            <w:r w:rsidRPr="007F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r w:rsidRPr="007F69D1">
              <w:rPr>
                <w:rFonts w:ascii="Times New Roman" w:hAnsi="Times New Roman"/>
                <w:color w:val="000000" w:themeColor="text1"/>
                <w:sz w:val="20"/>
              </w:rPr>
              <w:t>подвижные игры</w:t>
            </w:r>
            <w:r w:rsidR="007F69D1" w:rsidRPr="007F69D1">
              <w:rPr>
                <w:rFonts w:ascii="Times New Roman" w:hAnsi="Times New Roman"/>
                <w:color w:val="000000" w:themeColor="text1"/>
                <w:sz w:val="20"/>
              </w:rPr>
              <w:t xml:space="preserve">«Зайки-шалунишки», «Снег кружится» </w:t>
            </w:r>
            <w:r w:rsidR="002A0D3D" w:rsidRPr="007F69D1">
              <w:rPr>
                <w:rFonts w:ascii="Times New Roman" w:hAnsi="Times New Roman"/>
                <w:color w:val="000000" w:themeColor="text1"/>
                <w:sz w:val="20"/>
              </w:rPr>
              <w:t xml:space="preserve">(Картотека </w:t>
            </w:r>
            <w:r w:rsidR="002A0D3D" w:rsidRPr="007F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подвижных игр)</w:t>
            </w:r>
          </w:p>
          <w:p w:rsidR="002D6A2B" w:rsidRPr="007F69D1" w:rsidRDefault="002A0D3D" w:rsidP="00E15505">
            <w:pPr>
              <w:pStyle w:val="a3"/>
              <w:spacing w:line="21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М/подвижная игра </w:t>
            </w:r>
            <w:r w:rsidR="007F69D1" w:rsidRPr="007F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«Кто пройдет тише», </w:t>
            </w:r>
            <w:r w:rsidRPr="007F69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«Найди свой домик»</w:t>
            </w:r>
          </w:p>
          <w:p w:rsidR="002D6A2B" w:rsidRPr="00D76F9E" w:rsidRDefault="002D6A2B" w:rsidP="00E15505">
            <w:pPr>
              <w:pStyle w:val="a3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E237B1">
              <w:rPr>
                <w:rFonts w:ascii="Times New Roman" w:hAnsi="Times New Roman"/>
                <w:sz w:val="20"/>
                <w:szCs w:val="20"/>
              </w:rPr>
              <w:t xml:space="preserve">Цель: учить детей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играть, соблюдая правила игры, </w:t>
            </w:r>
            <w:r w:rsidRPr="00E237B1">
              <w:rPr>
                <w:rFonts w:ascii="Times New Roman" w:hAnsi="Times New Roman"/>
                <w:sz w:val="20"/>
                <w:szCs w:val="20"/>
              </w:rPr>
              <w:t>двигаться в соответствии с текстом, развивать внимание, вызвать положительные эмоции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4D93" w:rsidRPr="00E15505" w:rsidRDefault="002D6A2B" w:rsidP="00E15505">
            <w:pPr>
              <w:pStyle w:val="a3"/>
              <w:spacing w:line="216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5A5138">
              <w:rPr>
                <w:rFonts w:ascii="Times New Roman" w:hAnsi="Times New Roman"/>
                <w:b/>
                <w:i/>
                <w:sz w:val="20"/>
                <w:szCs w:val="20"/>
              </w:rPr>
              <w:t>4.</w:t>
            </w:r>
            <w:r w:rsidRPr="005A513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Индивидуальная:</w:t>
            </w:r>
            <w:r w:rsidR="005A5138" w:rsidRPr="005A513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Игра </w:t>
            </w:r>
            <w:r w:rsidR="00844D93" w:rsidRPr="00E15505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«Холодно-тепло»</w:t>
            </w:r>
          </w:p>
          <w:p w:rsidR="00844D93" w:rsidRPr="00E15505" w:rsidRDefault="00844D93" w:rsidP="00E15505">
            <w:pPr>
              <w:pStyle w:val="a3"/>
              <w:spacing w:line="216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E15505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Цель: учить детей играть, соблюдая правила игры, двигаться в соответствии с текстом, развивать внимание, вызвать положительные эмоции</w:t>
            </w:r>
          </w:p>
          <w:p w:rsidR="00844D93" w:rsidRPr="00E15505" w:rsidRDefault="00844D93" w:rsidP="00E15505">
            <w:pPr>
              <w:pStyle w:val="a3"/>
              <w:spacing w:line="216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E15505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(с подгруппой)</w:t>
            </w:r>
          </w:p>
          <w:p w:rsidR="002D6A2B" w:rsidRDefault="002D6A2B" w:rsidP="00E15505">
            <w:pPr>
              <w:pStyle w:val="a3"/>
              <w:spacing w:line="216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5.Самостоятельная</w:t>
            </w:r>
            <w:r w:rsidRPr="00E237B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игры на участке</w:t>
            </w:r>
          </w:p>
          <w:p w:rsidR="002D6A2B" w:rsidRPr="003012F1" w:rsidRDefault="002D6A2B" w:rsidP="00E15505">
            <w:pPr>
              <w:pStyle w:val="a3"/>
              <w:spacing w:line="21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37B1">
              <w:rPr>
                <w:rFonts w:ascii="Times New Roman" w:hAnsi="Times New Roman"/>
                <w:sz w:val="20"/>
                <w:szCs w:val="20"/>
              </w:rPr>
              <w:t>Цель: играть друг с другом не ссорясь, развивать самостоятельность, воспитывать доброжелательность.</w:t>
            </w:r>
          </w:p>
          <w:p w:rsidR="002D6A2B" w:rsidRDefault="002D6A2B" w:rsidP="00E1550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Вечер:</w:t>
            </w:r>
          </w:p>
          <w:p w:rsidR="00E15505" w:rsidRDefault="002D6A2B" w:rsidP="00E15505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D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Вечерний круг: </w:t>
            </w:r>
            <w:r w:rsidR="00D17A1E" w:rsidRPr="00844D93">
              <w:rPr>
                <w:rFonts w:ascii="Times New Roman" w:hAnsi="Times New Roman" w:cs="Times New Roman"/>
                <w:bCs/>
                <w:sz w:val="20"/>
                <w:szCs w:val="20"/>
              </w:rPr>
              <w:t>«Аплодисменты по кругу»</w:t>
            </w:r>
          </w:p>
          <w:p w:rsidR="002D6A2B" w:rsidRPr="00844D93" w:rsidRDefault="00E15505" w:rsidP="00E15505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Игра</w:t>
            </w:r>
            <w:r w:rsidR="00D17A1E" w:rsidRPr="00844D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«Мы хорошо поработали сегодня, и мне хочется продолжить игру, в ходе которой аплодисменты сначала звучат тихонько, а затем становятся все сильнее и сильнее.</w:t>
            </w:r>
          </w:p>
          <w:p w:rsidR="002D6A2B" w:rsidRDefault="002D6A2B" w:rsidP="00E15505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1.Восприятие художественной </w:t>
            </w:r>
            <w:r w:rsidRPr="000A06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литературы:</w:t>
            </w:r>
            <w:r w:rsidR="00B64C16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844D93">
              <w:rPr>
                <w:rFonts w:ascii="Times New Roman" w:hAnsi="Times New Roman" w:cs="Times New Roman"/>
                <w:sz w:val="20"/>
                <w:szCs w:val="20"/>
              </w:rPr>
              <w:t>потешек для детей</w:t>
            </w:r>
          </w:p>
          <w:p w:rsidR="002D6A2B" w:rsidRPr="000806EC" w:rsidRDefault="002D6A2B" w:rsidP="00E15505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="006A26C4" w:rsidRPr="003D67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учить детей внимательно слушать </w:t>
            </w:r>
            <w:r w:rsidR="00844D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детские потешки</w:t>
            </w:r>
            <w:r w:rsidR="006A26C4" w:rsidRPr="003D67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развивать память, воображение</w:t>
            </w:r>
          </w:p>
          <w:p w:rsidR="006A26C4" w:rsidRPr="00E15505" w:rsidRDefault="00E15505" w:rsidP="00E15505">
            <w:pPr>
              <w:spacing w:line="216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F69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2.Игровая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="006A26C4" w:rsidRPr="00E155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Настольные игры</w:t>
            </w:r>
          </w:p>
          <w:p w:rsidR="002D6A2B" w:rsidRDefault="006A26C4" w:rsidP="00E15505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67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Цель: учить с детей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играть в настольные игры</w:t>
            </w:r>
            <w:r w:rsidRPr="003D67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развивать мелкую моторику рук, мышление, воображение, усидчивость.</w:t>
            </w:r>
          </w:p>
          <w:p w:rsidR="00557BED" w:rsidRPr="00D23497" w:rsidRDefault="002D6A2B" w:rsidP="00E15505">
            <w:pPr>
              <w:tabs>
                <w:tab w:val="left" w:pos="9356"/>
              </w:tabs>
              <w:spacing w:line="21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3.</w:t>
            </w:r>
            <w:r w:rsidRPr="00B1394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Коммуникативная:</w:t>
            </w:r>
            <w:r w:rsidR="00557BED" w:rsidRPr="00557BED">
              <w:rPr>
                <w:rFonts w:ascii="Times New Roman" w:hAnsi="Times New Roman"/>
                <w:sz w:val="20"/>
              </w:rPr>
              <w:t xml:space="preserve">Рассматривание </w:t>
            </w:r>
            <w:r w:rsidR="00844D93">
              <w:rPr>
                <w:rFonts w:ascii="Times New Roman" w:hAnsi="Times New Roman"/>
                <w:sz w:val="20"/>
              </w:rPr>
              <w:t>иллюстраций</w:t>
            </w:r>
            <w:r w:rsidR="00557BED" w:rsidRPr="00D23497">
              <w:rPr>
                <w:rFonts w:ascii="Times New Roman" w:hAnsi="Times New Roman"/>
                <w:sz w:val="20"/>
              </w:rPr>
              <w:t xml:space="preserve"> «</w:t>
            </w:r>
            <w:r w:rsidR="00844D93">
              <w:rPr>
                <w:rFonts w:ascii="Times New Roman" w:hAnsi="Times New Roman"/>
                <w:sz w:val="20"/>
              </w:rPr>
              <w:t>Необычные снежинки</w:t>
            </w:r>
            <w:r w:rsidR="00557BED" w:rsidRPr="00D23497">
              <w:rPr>
                <w:rFonts w:ascii="Times New Roman" w:hAnsi="Times New Roman"/>
                <w:sz w:val="20"/>
              </w:rPr>
              <w:t xml:space="preserve">». </w:t>
            </w:r>
            <w:r w:rsidR="00557BED">
              <w:rPr>
                <w:rFonts w:ascii="Times New Roman" w:hAnsi="Times New Roman"/>
                <w:sz w:val="20"/>
              </w:rPr>
              <w:t>Цель</w:t>
            </w:r>
            <w:proofErr w:type="gramStart"/>
            <w:r w:rsidR="00557BED">
              <w:rPr>
                <w:rFonts w:ascii="Times New Roman" w:hAnsi="Times New Roman"/>
                <w:sz w:val="20"/>
              </w:rPr>
              <w:t>:</w:t>
            </w:r>
            <w:r w:rsidR="00E15505" w:rsidRPr="00E15505">
              <w:rPr>
                <w:rFonts w:ascii="Times New Roman" w:hAnsi="Times New Roman"/>
                <w:sz w:val="20"/>
              </w:rPr>
              <w:t>Р</w:t>
            </w:r>
            <w:proofErr w:type="gramEnd"/>
            <w:r w:rsidR="00E15505" w:rsidRPr="00E15505">
              <w:rPr>
                <w:rFonts w:ascii="Times New Roman" w:hAnsi="Times New Roman"/>
                <w:sz w:val="20"/>
              </w:rPr>
              <w:t>азвивать слуховое и зрительное внимание, слуховое восприятие, зрительную память.</w:t>
            </w:r>
          </w:p>
          <w:p w:rsidR="002D6A2B" w:rsidRPr="006D33F5" w:rsidRDefault="002D6A2B" w:rsidP="00E15505">
            <w:pPr>
              <w:pStyle w:val="a3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6D33F5">
              <w:rPr>
                <w:rStyle w:val="c0"/>
                <w:rFonts w:ascii="Times New Roman" w:hAnsi="Times New Roman"/>
                <w:b/>
                <w:i/>
                <w:sz w:val="20"/>
                <w:szCs w:val="20"/>
              </w:rPr>
              <w:t>4.</w:t>
            </w:r>
            <w:r w:rsidRPr="006D33F5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игровая деятельность детей:</w:t>
            </w:r>
          </w:p>
          <w:p w:rsidR="002D6A2B" w:rsidRDefault="002D6A2B" w:rsidP="00E15505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3F5">
              <w:rPr>
                <w:rFonts w:ascii="Times New Roman" w:hAnsi="Times New Roman"/>
                <w:sz w:val="20"/>
                <w:szCs w:val="20"/>
              </w:rPr>
              <w:t>Цель: учить детей находить себе занятия по душе, играть друг с другом не ссорясь, развивать самостоятельность, воспитывать доброжелательность</w:t>
            </w:r>
          </w:p>
          <w:p w:rsidR="00E15505" w:rsidRDefault="00E15505" w:rsidP="00E15505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505" w:rsidRDefault="00E15505" w:rsidP="00E15505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505" w:rsidRDefault="00E15505" w:rsidP="00E15505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505" w:rsidRPr="004F70B5" w:rsidRDefault="00E15505" w:rsidP="00E1550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A2B" w:rsidRPr="00DB6274" w:rsidRDefault="002D6A2B" w:rsidP="002D6A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7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«Собираемся на прогулку»</w:t>
            </w:r>
            <w:r w:rsidR="009B5CD1">
              <w:rPr>
                <w:rFonts w:ascii="Times New Roman" w:hAnsi="Times New Roman" w:cs="Times New Roman"/>
                <w:i/>
                <w:sz w:val="20"/>
                <w:szCs w:val="20"/>
              </w:rPr>
              <w:t>с Вероникой</w:t>
            </w:r>
            <w:r w:rsidR="00E15505">
              <w:rPr>
                <w:rFonts w:ascii="Times New Roman" w:hAnsi="Times New Roman" w:cs="Times New Roman"/>
                <w:i/>
                <w:sz w:val="20"/>
                <w:szCs w:val="20"/>
              </w:rPr>
              <w:t>, и Тимофеем</w:t>
            </w:r>
          </w:p>
          <w:p w:rsidR="002D6A2B" w:rsidRPr="00AF272D" w:rsidRDefault="002D6A2B" w:rsidP="002D6A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</w:t>
            </w:r>
            <w:r w:rsidRPr="00AF272D">
              <w:rPr>
                <w:rFonts w:ascii="Times New Roman" w:hAnsi="Times New Roman" w:cs="Times New Roman"/>
                <w:sz w:val="20"/>
                <w:szCs w:val="20"/>
              </w:rPr>
              <w:t>чить различать обувь для левой и правой ноги, аккуратно помещать сменную обувь в шкаф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6A2B" w:rsidRDefault="002D6A2B" w:rsidP="002D6A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12159B" w:rsidRPr="00E15505" w:rsidRDefault="0012159B" w:rsidP="0012159B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E1550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  <w:t>«Покажи правильно» с Софией</w:t>
            </w:r>
            <w:r w:rsidR="00E1550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  <w:t xml:space="preserve"> и Полиной</w:t>
            </w:r>
          </w:p>
          <w:p w:rsidR="008507C2" w:rsidRPr="00E15505" w:rsidRDefault="0012159B" w:rsidP="0012159B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E1550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  <w:t>Цель: учить координировать движения со словами, развивать внимание, быстроту реакции. (Воспитатель показывает движения, дети повторяют.)</w:t>
            </w:r>
          </w:p>
          <w:p w:rsidR="002D6A2B" w:rsidRDefault="002D6A2B" w:rsidP="002D6A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8507C2" w:rsidRDefault="008507C2" w:rsidP="00850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59B" w:rsidRDefault="0012159B" w:rsidP="00955989">
            <w:pPr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</w:p>
          <w:p w:rsidR="0012159B" w:rsidRDefault="0012159B" w:rsidP="00955989">
            <w:pPr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</w:p>
          <w:p w:rsidR="0012159B" w:rsidRDefault="0012159B" w:rsidP="00955989">
            <w:pPr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</w:p>
          <w:p w:rsidR="00E15505" w:rsidRPr="00E15505" w:rsidRDefault="00E15505" w:rsidP="00E15505">
            <w:pPr>
              <w:spacing w:line="216" w:lineRule="auto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E15505">
              <w:rPr>
                <w:rFonts w:ascii="Times New Roman" w:hAnsi="Times New Roman"/>
                <w:bCs/>
                <w:i/>
                <w:sz w:val="20"/>
                <w:szCs w:val="24"/>
              </w:rPr>
              <w:t>Игры по физ</w:t>
            </w:r>
            <w:proofErr w:type="gramStart"/>
            <w:r w:rsidRPr="00E15505">
              <w:rPr>
                <w:rFonts w:ascii="Times New Roman" w:hAnsi="Times New Roman"/>
                <w:bCs/>
                <w:i/>
                <w:sz w:val="20"/>
                <w:szCs w:val="24"/>
              </w:rPr>
              <w:t>.в</w:t>
            </w:r>
            <w:proofErr w:type="gramEnd"/>
            <w:r w:rsidRPr="00E15505">
              <w:rPr>
                <w:rFonts w:ascii="Times New Roman" w:hAnsi="Times New Roman"/>
                <w:bCs/>
                <w:i/>
                <w:sz w:val="20"/>
                <w:szCs w:val="24"/>
              </w:rPr>
              <w:t>оспитанию</w:t>
            </w:r>
          </w:p>
          <w:p w:rsidR="00E15505" w:rsidRPr="00E15505" w:rsidRDefault="00844D93" w:rsidP="00E15505">
            <w:pPr>
              <w:spacing w:line="216" w:lineRule="auto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E15505">
              <w:rPr>
                <w:rFonts w:ascii="Times New Roman" w:hAnsi="Times New Roman"/>
                <w:bCs/>
                <w:i/>
                <w:sz w:val="20"/>
                <w:szCs w:val="24"/>
              </w:rPr>
              <w:t>прыжки на двух ногах с продвижением</w:t>
            </w:r>
            <w:r w:rsidR="00E15505" w:rsidRPr="00E15505">
              <w:rPr>
                <w:rFonts w:ascii="Times New Roman" w:hAnsi="Times New Roman"/>
                <w:bCs/>
                <w:i/>
                <w:sz w:val="20"/>
                <w:szCs w:val="24"/>
              </w:rPr>
              <w:t xml:space="preserve"> с</w:t>
            </w:r>
            <w:r w:rsidR="00E15505">
              <w:rPr>
                <w:rFonts w:ascii="Times New Roman" w:hAnsi="Times New Roman"/>
                <w:bCs/>
                <w:i/>
                <w:sz w:val="20"/>
                <w:szCs w:val="24"/>
              </w:rPr>
              <w:t xml:space="preserve"> Русланом и Исмаилом</w:t>
            </w:r>
          </w:p>
          <w:p w:rsidR="00844D93" w:rsidRPr="00E15505" w:rsidRDefault="00E15505" w:rsidP="00E15505">
            <w:pPr>
              <w:spacing w:line="216" w:lineRule="auto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E15505">
              <w:rPr>
                <w:rFonts w:ascii="Times New Roman" w:hAnsi="Times New Roman"/>
                <w:bCs/>
                <w:i/>
                <w:sz w:val="20"/>
                <w:szCs w:val="24"/>
              </w:rPr>
              <w:t xml:space="preserve">приучать детей внимательно слушать педагога, упражнять детей выполнять прыжки на двух ногах с продвижением вперед. </w:t>
            </w:r>
          </w:p>
          <w:p w:rsidR="0012159B" w:rsidRPr="00E15505" w:rsidRDefault="0012159B" w:rsidP="00955989">
            <w:pPr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  <w:p w:rsidR="0012159B" w:rsidRDefault="0012159B" w:rsidP="00955989">
            <w:pPr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</w:p>
          <w:p w:rsidR="0012159B" w:rsidRDefault="0012159B" w:rsidP="00955989">
            <w:pPr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</w:p>
          <w:p w:rsidR="0012159B" w:rsidRDefault="0012159B" w:rsidP="00955989">
            <w:pPr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</w:p>
          <w:p w:rsidR="0012159B" w:rsidRDefault="0012159B" w:rsidP="00955989">
            <w:pPr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</w:p>
          <w:p w:rsidR="00844D93" w:rsidRDefault="00844D93" w:rsidP="00955989">
            <w:pPr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</w:p>
          <w:p w:rsidR="00844D93" w:rsidRDefault="00844D93" w:rsidP="00955989">
            <w:pPr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</w:p>
          <w:p w:rsidR="00844D93" w:rsidRDefault="00844D93" w:rsidP="00955989">
            <w:pPr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</w:p>
          <w:p w:rsidR="00844D93" w:rsidRDefault="00844D93" w:rsidP="00955989">
            <w:pPr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</w:p>
          <w:p w:rsidR="00844D93" w:rsidRDefault="00844D93" w:rsidP="00955989">
            <w:pPr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</w:p>
          <w:p w:rsidR="00844D93" w:rsidRDefault="00844D93" w:rsidP="00955989">
            <w:pPr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</w:p>
          <w:p w:rsidR="00844D93" w:rsidRDefault="00844D93" w:rsidP="00955989">
            <w:pPr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</w:p>
          <w:p w:rsidR="00844D93" w:rsidRDefault="00844D93" w:rsidP="00955989">
            <w:pPr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</w:p>
          <w:p w:rsidR="00844D93" w:rsidRDefault="00844D93" w:rsidP="00955989">
            <w:pPr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</w:p>
          <w:p w:rsidR="00BA01FE" w:rsidRDefault="00BA01FE" w:rsidP="00E15505">
            <w:pPr>
              <w:spacing w:line="216" w:lineRule="auto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  <w:p w:rsidR="00BA01FE" w:rsidRDefault="00BA01FE" w:rsidP="00E15505">
            <w:pPr>
              <w:spacing w:line="216" w:lineRule="auto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  <w:p w:rsidR="00BA01FE" w:rsidRDefault="00BA01FE" w:rsidP="00E15505">
            <w:pPr>
              <w:spacing w:line="216" w:lineRule="auto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</w:p>
          <w:p w:rsidR="00955989" w:rsidRPr="00E15505" w:rsidRDefault="008507C2" w:rsidP="00E15505">
            <w:pPr>
              <w:spacing w:line="216" w:lineRule="auto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E15505">
              <w:rPr>
                <w:rFonts w:ascii="Times New Roman" w:hAnsi="Times New Roman"/>
                <w:bCs/>
                <w:i/>
                <w:sz w:val="20"/>
                <w:szCs w:val="24"/>
              </w:rPr>
              <w:t>Игровое упражнение</w:t>
            </w:r>
            <w:r w:rsidR="00955989" w:rsidRPr="00E15505">
              <w:rPr>
                <w:rFonts w:ascii="Times New Roman" w:hAnsi="Times New Roman"/>
                <w:bCs/>
                <w:i/>
                <w:sz w:val="20"/>
                <w:szCs w:val="24"/>
              </w:rPr>
              <w:t xml:space="preserve"> «По ровненькой дорожке»</w:t>
            </w:r>
            <w:r w:rsidR="00E15505">
              <w:rPr>
                <w:rFonts w:ascii="Times New Roman" w:hAnsi="Times New Roman"/>
                <w:bCs/>
                <w:i/>
                <w:sz w:val="20"/>
                <w:szCs w:val="24"/>
              </w:rPr>
              <w:t xml:space="preserve"> с Матвеем, Кирой и Тимофеем</w:t>
            </w:r>
          </w:p>
          <w:p w:rsidR="008507C2" w:rsidRPr="00E15505" w:rsidRDefault="00955989" w:rsidP="00E15505">
            <w:pPr>
              <w:spacing w:line="216" w:lineRule="auto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E15505">
              <w:rPr>
                <w:rFonts w:ascii="Times New Roman" w:hAnsi="Times New Roman"/>
                <w:bCs/>
                <w:i/>
                <w:sz w:val="20"/>
                <w:szCs w:val="24"/>
              </w:rPr>
              <w:t>Цель: приучать ходить свободно в колонне по одному; развивать чувство равновесия, ориентировку в пространстве, согласованность движения рук и ног; воспитывать доброжелательные взаимоотношения (с подгруппо</w:t>
            </w:r>
            <w:r w:rsidR="00E15505">
              <w:rPr>
                <w:rFonts w:ascii="Times New Roman" w:hAnsi="Times New Roman"/>
                <w:bCs/>
                <w:i/>
                <w:sz w:val="20"/>
                <w:szCs w:val="24"/>
              </w:rPr>
              <w:t>й</w:t>
            </w:r>
            <w:r w:rsidRPr="00E15505">
              <w:rPr>
                <w:rFonts w:ascii="Times New Roman" w:hAnsi="Times New Roman"/>
                <w:bCs/>
                <w:i/>
                <w:sz w:val="20"/>
                <w:szCs w:val="24"/>
              </w:rPr>
              <w:t>)</w:t>
            </w:r>
          </w:p>
          <w:p w:rsidR="002D6A2B" w:rsidRDefault="002D6A2B" w:rsidP="002D6A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D6A2B" w:rsidRDefault="00BA01FE" w:rsidP="002D6A2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A01FE">
              <w:rPr>
                <w:rFonts w:ascii="Times New Roman" w:hAnsi="Times New Roman"/>
                <w:i/>
                <w:sz w:val="20"/>
                <w:szCs w:val="20"/>
              </w:rPr>
              <w:t>Игровое упражнение «Посмотрим книжку» - учить детей переворачивать стр</w:t>
            </w:r>
            <w:r w:rsidRPr="00BA01FE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BA01FE">
              <w:rPr>
                <w:rFonts w:ascii="Times New Roman" w:hAnsi="Times New Roman"/>
                <w:i/>
                <w:sz w:val="20"/>
                <w:szCs w:val="20"/>
              </w:rPr>
              <w:t>ницы книг</w:t>
            </w:r>
          </w:p>
          <w:p w:rsidR="00BA01FE" w:rsidRPr="00BA01FE" w:rsidRDefault="00BA01FE" w:rsidP="002D6A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 Артемом </w:t>
            </w:r>
          </w:p>
          <w:p w:rsidR="008507C2" w:rsidRDefault="008507C2" w:rsidP="002D6A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8507C2" w:rsidRDefault="008507C2" w:rsidP="002D6A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D6A2B" w:rsidRDefault="002D6A2B" w:rsidP="002D6A2B">
            <w:pPr>
              <w:jc w:val="both"/>
            </w:pPr>
          </w:p>
        </w:tc>
      </w:tr>
      <w:tr w:rsidR="002D6A2B" w:rsidTr="002D6A2B"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A2B" w:rsidRDefault="002D6A2B" w:rsidP="007A148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Взаимодействие педагогического коллектива с семьями воспитанников</w:t>
            </w:r>
          </w:p>
        </w:tc>
        <w:tc>
          <w:tcPr>
            <w:tcW w:w="8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6" w:rsidRPr="006C3AEB" w:rsidRDefault="006B5906" w:rsidP="006B59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C3A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Консультация для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одителей «Как провести выходные с ребенком</w:t>
            </w:r>
            <w:r w:rsidRPr="006C3A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2D6A2B" w:rsidRDefault="006B5906" w:rsidP="006C3A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C3A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Беседа «О соблюдении режима дня в выходные дни»</w:t>
            </w:r>
          </w:p>
          <w:p w:rsidR="00E15505" w:rsidRPr="007A1480" w:rsidRDefault="00E15505" w:rsidP="006C3AE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A2B" w:rsidRDefault="002D6A2B" w:rsidP="002D6A2B"/>
        </w:tc>
      </w:tr>
    </w:tbl>
    <w:tbl>
      <w:tblPr>
        <w:tblStyle w:val="a5"/>
        <w:tblW w:w="0" w:type="auto"/>
        <w:tblLook w:val="04A0"/>
      </w:tblPr>
      <w:tblGrid>
        <w:gridCol w:w="1610"/>
        <w:gridCol w:w="2184"/>
        <w:gridCol w:w="8407"/>
        <w:gridCol w:w="3413"/>
      </w:tblGrid>
      <w:tr w:rsidR="00B447DE" w:rsidTr="00C76937">
        <w:tc>
          <w:tcPr>
            <w:tcW w:w="1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7DE" w:rsidRDefault="00B447DE" w:rsidP="00C76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</w:t>
            </w:r>
          </w:p>
          <w:p w:rsidR="00B447DE" w:rsidRDefault="00B447DE" w:rsidP="00C7693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105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7DE" w:rsidRDefault="00B447DE" w:rsidP="00C7693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с детьми</w:t>
            </w:r>
          </w:p>
        </w:tc>
        <w:tc>
          <w:tcPr>
            <w:tcW w:w="3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7DE" w:rsidRDefault="00B447DE" w:rsidP="00C76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работа </w:t>
            </w:r>
          </w:p>
        </w:tc>
      </w:tr>
      <w:tr w:rsidR="00B447DE" w:rsidTr="003253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7DE" w:rsidRDefault="00B447DE" w:rsidP="00C76937"/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7DE" w:rsidRDefault="00B447DE" w:rsidP="00C76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Непрерывная</w:t>
            </w:r>
          </w:p>
          <w:p w:rsidR="00B447DE" w:rsidRDefault="00B447DE" w:rsidP="00C7693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8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7DE" w:rsidRDefault="00B447DE" w:rsidP="00C76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  <w:p w:rsidR="00B447DE" w:rsidRDefault="00B447DE" w:rsidP="00C7693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(виды деятельности и формы организации)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7DE" w:rsidRDefault="00B447DE" w:rsidP="00C769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447DE" w:rsidTr="00325384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DE" w:rsidRDefault="00B447DE" w:rsidP="000142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  <w:p w:rsidR="008C533B" w:rsidRDefault="000142B8" w:rsidP="008C53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янва</w:t>
            </w:r>
            <w:r w:rsidR="008C5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</w:t>
            </w:r>
          </w:p>
          <w:p w:rsidR="000142B8" w:rsidRDefault="000142B8" w:rsidP="008C53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42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«Зимние забавы»</w:t>
            </w:r>
          </w:p>
          <w:p w:rsidR="004C53F8" w:rsidRDefault="004C53F8" w:rsidP="004C53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47DE" w:rsidRDefault="00B447DE" w:rsidP="000142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DE" w:rsidRDefault="00B447DE" w:rsidP="00C76937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:rsidR="00D002B1" w:rsidRPr="00325384" w:rsidRDefault="00D002B1" w:rsidP="00D002B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25384">
              <w:rPr>
                <w:rFonts w:ascii="Times New Roman" w:hAnsi="Times New Roman"/>
                <w:b/>
                <w:i/>
                <w:sz w:val="20"/>
                <w:szCs w:val="20"/>
              </w:rPr>
              <w:t>Физическое развитие</w:t>
            </w:r>
          </w:p>
          <w:p w:rsidR="00D002B1" w:rsidRPr="00325384" w:rsidRDefault="00D002B1" w:rsidP="00D002B1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25384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(по плану физ. инструктора)</w:t>
            </w:r>
          </w:p>
          <w:p w:rsidR="00325384" w:rsidRDefault="00325384" w:rsidP="0032538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25384" w:rsidRPr="00325384" w:rsidRDefault="00325384" w:rsidP="0032538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447DE" w:rsidRDefault="00325384" w:rsidP="0032538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25384">
              <w:rPr>
                <w:rFonts w:ascii="Times New Roman" w:hAnsi="Times New Roman"/>
                <w:b/>
                <w:i/>
                <w:sz w:val="20"/>
                <w:szCs w:val="20"/>
              </w:rPr>
              <w:t>Рисование</w:t>
            </w:r>
          </w:p>
          <w:p w:rsidR="00325384" w:rsidRPr="006C3AEB" w:rsidRDefault="00325384" w:rsidP="006C3AEB">
            <w:pPr>
              <w:ind w:right="39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Тема: </w:t>
            </w:r>
            <w:r w:rsidR="006C3AEB">
              <w:rPr>
                <w:rFonts w:ascii="Times New Roman" w:hAnsi="Times New Roman"/>
                <w:sz w:val="20"/>
                <w:szCs w:val="20"/>
              </w:rPr>
              <w:t xml:space="preserve">Закрасим елку </w:t>
            </w:r>
            <w:r w:rsidR="006C3AEB" w:rsidRPr="006C3AEB">
              <w:rPr>
                <w:rFonts w:ascii="Times New Roman" w:hAnsi="Times New Roman"/>
                <w:sz w:val="20"/>
                <w:szCs w:val="20"/>
              </w:rPr>
              <w:t>(Закрашивание поролоновым тампоном)</w:t>
            </w:r>
          </w:p>
          <w:p w:rsidR="00325384" w:rsidRPr="006C3AEB" w:rsidRDefault="00325384" w:rsidP="00325384">
            <w:pPr>
              <w:rPr>
                <w:rFonts w:ascii="Times New Roman" w:hAnsi="Times New Roman"/>
                <w:sz w:val="12"/>
                <w:szCs w:val="20"/>
              </w:rPr>
            </w:pPr>
            <w:proofErr w:type="spellStart"/>
            <w:r w:rsidRPr="003F3989">
              <w:rPr>
                <w:rFonts w:ascii="Times New Roman" w:hAnsi="Times New Roman"/>
                <w:b/>
                <w:i/>
                <w:sz w:val="20"/>
                <w:szCs w:val="20"/>
              </w:rPr>
              <w:t>Задачи</w:t>
            </w:r>
            <w:proofErr w:type="gramStart"/>
            <w:r w:rsidRPr="003F3989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="006C3AEB" w:rsidRPr="006C3AEB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6C3AEB" w:rsidRPr="006C3AEB">
              <w:rPr>
                <w:rFonts w:ascii="Times New Roman" w:hAnsi="Times New Roman"/>
                <w:sz w:val="20"/>
                <w:szCs w:val="20"/>
              </w:rPr>
              <w:t>чить</w:t>
            </w:r>
            <w:proofErr w:type="spellEnd"/>
            <w:r w:rsidR="006C3AEB" w:rsidRPr="006C3AEB">
              <w:rPr>
                <w:rFonts w:ascii="Times New Roman" w:hAnsi="Times New Roman"/>
                <w:sz w:val="20"/>
                <w:szCs w:val="20"/>
              </w:rPr>
              <w:t xml:space="preserve"> детей аккуратно, мазками в одном направлении закрашивать вырезанный из плотной бумаги силуэт предмета с помощью поролонового тампона; учить находить части тела и лица</w:t>
            </w:r>
            <w:r w:rsidR="006C3AE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47DE" w:rsidRPr="00E626B7" w:rsidRDefault="00B447DE" w:rsidP="00C76937">
            <w:pPr>
              <w:jc w:val="both"/>
              <w:rPr>
                <w:rFonts w:ascii="Times New Roman" w:hAnsi="Times New Roman" w:cs="Times New Roman"/>
                <w:sz w:val="16"/>
                <w:szCs w:val="20"/>
                <w:u w:val="single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:rsidR="00B447DE" w:rsidRDefault="00B447DE" w:rsidP="00D45307">
            <w:pPr>
              <w:jc w:val="both"/>
            </w:pPr>
          </w:p>
        </w:tc>
        <w:tc>
          <w:tcPr>
            <w:tcW w:w="8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DE" w:rsidRPr="00987C93" w:rsidRDefault="00B447DE" w:rsidP="00987C93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87C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УТРО:  </w:t>
            </w:r>
          </w:p>
          <w:p w:rsidR="00FF6BC4" w:rsidRPr="00987C93" w:rsidRDefault="00E237B1" w:rsidP="00987C93">
            <w:pPr>
              <w:spacing w:line="216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987C9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Утренний круг</w:t>
            </w:r>
            <w:r w:rsidR="00FF6BC4" w:rsidRPr="00987C9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:</w:t>
            </w:r>
            <w:r w:rsidR="00FF6BC4" w:rsidRPr="00987C93">
              <w:rPr>
                <w:rFonts w:ascii="Times New Roman" w:hAnsi="Times New Roman" w:cs="Times New Roman"/>
                <w:bCs/>
              </w:rPr>
              <w:t xml:space="preserve">  игра</w:t>
            </w:r>
            <w:r w:rsidR="00FF6BC4" w:rsidRPr="00987C9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Давайте порадуемся солнцу и птицам,</w:t>
            </w:r>
          </w:p>
          <w:p w:rsidR="00FF6BC4" w:rsidRPr="00987C93" w:rsidRDefault="00FF6BC4" w:rsidP="00987C93">
            <w:pPr>
              <w:spacing w:line="216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987C9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Давайте порадуемся солнцу и птицам, (дети поднимают руки вверх)</w:t>
            </w:r>
          </w:p>
          <w:p w:rsidR="00FF6BC4" w:rsidRPr="00987C93" w:rsidRDefault="00FF6BC4" w:rsidP="00987C93">
            <w:pPr>
              <w:spacing w:line="216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987C9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 также порадуемся улыбчивым лицам (Улыбаются друг другу)</w:t>
            </w:r>
          </w:p>
          <w:p w:rsidR="00FF6BC4" w:rsidRPr="00987C93" w:rsidRDefault="00FF6BC4" w:rsidP="00987C93">
            <w:pPr>
              <w:spacing w:line="216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987C9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И всем, кто живет на этой планете, (разводят руками)</w:t>
            </w:r>
          </w:p>
          <w:p w:rsidR="00FF6BC4" w:rsidRPr="00987C93" w:rsidRDefault="00FF6BC4" w:rsidP="00987C93">
            <w:pPr>
              <w:spacing w:line="216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987C9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«Доброе утро!» скажем мы вместе (берутся за руки)</w:t>
            </w:r>
          </w:p>
          <w:p w:rsidR="00A24013" w:rsidRPr="00987C93" w:rsidRDefault="00FF6BC4" w:rsidP="00987C93">
            <w:pPr>
              <w:spacing w:line="216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987C9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«Доброе утро!» — маме и папе «Доброе утро!» — останется с нами</w:t>
            </w:r>
          </w:p>
          <w:p w:rsidR="00E237B1" w:rsidRPr="005C53FF" w:rsidRDefault="00E237B1" w:rsidP="005C53FF">
            <w:pPr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C9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КГН</w:t>
            </w:r>
            <w:r w:rsidR="005C53FF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: </w:t>
            </w:r>
            <w:r w:rsidR="004B76EB" w:rsidRPr="005C53F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Ситуативный разговор о важности мытья рук. Цель: сформировать осознанное отношение детей к сохранению   собственного здоровья, к повседневным гигиеническим                  процедурам</w:t>
            </w:r>
          </w:p>
          <w:p w:rsidR="00BF2894" w:rsidRPr="00987C93" w:rsidRDefault="00B447DE" w:rsidP="00987C93">
            <w:pPr>
              <w:pStyle w:val="a7"/>
              <w:shd w:val="clear" w:color="auto" w:fill="FFFFFF"/>
              <w:spacing w:before="0" w:beforeAutospacing="0" w:after="0" w:afterAutospacing="0" w:line="216" w:lineRule="auto"/>
              <w:rPr>
                <w:bCs/>
                <w:sz w:val="20"/>
                <w:szCs w:val="20"/>
              </w:rPr>
            </w:pPr>
            <w:r w:rsidRPr="00987C93">
              <w:rPr>
                <w:b/>
                <w:i/>
                <w:sz w:val="20"/>
                <w:szCs w:val="20"/>
              </w:rPr>
              <w:t>1.Коммуникативная</w:t>
            </w:r>
            <w:r w:rsidRPr="00987C93">
              <w:rPr>
                <w:b/>
                <w:sz w:val="20"/>
                <w:szCs w:val="20"/>
              </w:rPr>
              <w:t>:</w:t>
            </w:r>
            <w:r w:rsidR="00BF2894" w:rsidRPr="00987C93">
              <w:rPr>
                <w:bCs/>
                <w:sz w:val="20"/>
                <w:szCs w:val="20"/>
              </w:rPr>
              <w:t>Беседа: «Зима в городе» - рассказать детям какая зима в городе, кто нуждается в нашей заботе (птицы).</w:t>
            </w:r>
          </w:p>
          <w:p w:rsidR="00BF2894" w:rsidRPr="00987C93" w:rsidRDefault="00BF2894" w:rsidP="00987C93">
            <w:pPr>
              <w:pStyle w:val="a7"/>
              <w:shd w:val="clear" w:color="auto" w:fill="FFFFFF"/>
              <w:spacing w:before="0" w:beforeAutospacing="0" w:after="0" w:afterAutospacing="0" w:line="216" w:lineRule="auto"/>
              <w:rPr>
                <w:bCs/>
                <w:sz w:val="20"/>
                <w:szCs w:val="20"/>
              </w:rPr>
            </w:pPr>
            <w:r w:rsidRPr="00987C93">
              <w:rPr>
                <w:bCs/>
                <w:sz w:val="20"/>
                <w:szCs w:val="20"/>
              </w:rPr>
              <w:t>Рассматривание иллюстрации: репродукции великих художников «птицы у кормушки» -формировать художественно-эстетический вкус.</w:t>
            </w:r>
          </w:p>
          <w:p w:rsidR="00EE05E2" w:rsidRPr="00987C93" w:rsidRDefault="00BF2894" w:rsidP="00987C93">
            <w:pPr>
              <w:pStyle w:val="a7"/>
              <w:shd w:val="clear" w:color="auto" w:fill="FFFFFF"/>
              <w:spacing w:before="0" w:beforeAutospacing="0" w:after="0" w:afterAutospacing="0" w:line="216" w:lineRule="auto"/>
              <w:rPr>
                <w:bCs/>
                <w:sz w:val="20"/>
                <w:szCs w:val="20"/>
              </w:rPr>
            </w:pPr>
            <w:r w:rsidRPr="00987C93">
              <w:rPr>
                <w:bCs/>
                <w:sz w:val="20"/>
                <w:szCs w:val="20"/>
              </w:rPr>
              <w:t>Речевая игра: Загадывание загадок: зима</w:t>
            </w:r>
          </w:p>
          <w:p w:rsidR="00096429" w:rsidRPr="00987C93" w:rsidRDefault="00BF2894" w:rsidP="00987C9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3E6AA5" w:rsidRPr="00987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Двигательная</w:t>
            </w:r>
            <w:r w:rsidR="003E6AA5" w:rsidRPr="00987C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E57AA" w:rsidRPr="00987C93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комплекс №</w:t>
            </w: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96429" w:rsidRPr="00987C93" w:rsidRDefault="00096429" w:rsidP="00987C9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>Цель: создать у детей хорошее настроение, активизировать детей на дальнейшую совместную деятельность.</w:t>
            </w:r>
          </w:p>
          <w:p w:rsidR="00F76CF7" w:rsidRPr="00987C93" w:rsidRDefault="00B447DE" w:rsidP="00987C93">
            <w:pPr>
              <w:spacing w:line="216" w:lineRule="auto"/>
              <w:rPr>
                <w:rFonts w:ascii="Times New Roman" w:hAnsi="Times New Roman" w:cs="Times New Roman"/>
                <w:color w:val="111111"/>
                <w:sz w:val="20"/>
                <w:szCs w:val="27"/>
                <w:shd w:val="clear" w:color="auto" w:fill="FFFFFF"/>
              </w:rPr>
            </w:pPr>
            <w:r w:rsidRPr="00987C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3.Игровая</w:t>
            </w:r>
            <w:r w:rsidRPr="00987C93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F76CF7" w:rsidRPr="00987C93">
              <w:rPr>
                <w:rFonts w:ascii="Times New Roman" w:hAnsi="Times New Roman" w:cs="Times New Roman"/>
                <w:sz w:val="20"/>
                <w:szCs w:val="20"/>
              </w:rPr>
              <w:t>Коммуникативная игра «Зевака».</w:t>
            </w:r>
            <w:r w:rsidR="00F76CF7" w:rsidRPr="00987C9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F76CF7" w:rsidRPr="00987C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76CF7" w:rsidRPr="00987C93">
              <w:rPr>
                <w:rFonts w:ascii="Times New Roman" w:hAnsi="Times New Roman" w:cs="Times New Roman"/>
                <w:color w:val="111111"/>
                <w:sz w:val="20"/>
                <w:szCs w:val="27"/>
                <w:shd w:val="clear" w:color="auto" w:fill="FFFFFF"/>
              </w:rPr>
              <w:t>развивать произвольное внимание, быстроту реакции, формировать умение управлять своим телом и выполнять инструкции.</w:t>
            </w:r>
          </w:p>
          <w:p w:rsidR="00BF2894" w:rsidRPr="00987C93" w:rsidRDefault="00BF2894" w:rsidP="00987C9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гимнастика: «Улыбка», «Трубочка»</w:t>
            </w:r>
          </w:p>
          <w:p w:rsidR="003B0DEC" w:rsidRPr="00987C93" w:rsidRDefault="00B447DE" w:rsidP="00987C9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4.Трудовая</w:t>
            </w:r>
            <w:r w:rsidRPr="00987C93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3B0DEC" w:rsidRPr="00987C93">
              <w:rPr>
                <w:rFonts w:ascii="Times New Roman" w:hAnsi="Times New Roman" w:cs="Times New Roman"/>
                <w:sz w:val="20"/>
                <w:szCs w:val="20"/>
              </w:rPr>
              <w:t>Работа в центре природы: учимся поливать цветы.</w:t>
            </w:r>
          </w:p>
          <w:p w:rsidR="00B447DE" w:rsidRPr="00987C93" w:rsidRDefault="003B0DEC" w:rsidP="00987C9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5C53FF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>чить детей поливать комнатные растения, познакомить с элементарными правилами полива. Поощрять желание участвовать в трудовой деятельности.</w:t>
            </w:r>
          </w:p>
          <w:p w:rsidR="00E0399A" w:rsidRPr="00987C93" w:rsidRDefault="003E6AA5" w:rsidP="00987C93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87C9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5</w:t>
            </w:r>
            <w:r w:rsidR="00E0399A" w:rsidRPr="00987C9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.Пальчиковая гимнастика</w:t>
            </w:r>
            <w:r w:rsidR="00E0399A" w:rsidRPr="00987C9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="003B0DEC" w:rsidRPr="00987C9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</w:t>
            </w:r>
            <w:r w:rsidR="000806EC" w:rsidRPr="00987C9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Ладушки</w:t>
            </w:r>
            <w:r w:rsidR="003B0DEC" w:rsidRPr="00987C9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  <w:r w:rsidR="005C53F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(закрепление)</w:t>
            </w:r>
          </w:p>
          <w:p w:rsidR="008C6995" w:rsidRPr="00987C93" w:rsidRDefault="00E0399A" w:rsidP="00987C9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детских пальчиков рук, память, активизировать речь.</w:t>
            </w:r>
          </w:p>
          <w:p w:rsidR="00B447DE" w:rsidRPr="00987C93" w:rsidRDefault="00B447DE" w:rsidP="00987C93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87C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ПРОГУЛКА</w:t>
            </w:r>
            <w:r w:rsidR="000720CB" w:rsidRPr="00987C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1</w:t>
            </w:r>
            <w:r w:rsidRPr="00987C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FF1D2A" w:rsidRPr="00987C93" w:rsidRDefault="006409A3" w:rsidP="00987C93">
            <w:pPr>
              <w:pStyle w:val="a3"/>
              <w:spacing w:line="216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87C9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1. Познавательно-исследовательская: </w:t>
            </w:r>
            <w:r w:rsidR="00FF1D2A" w:rsidRPr="00987C93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="003E6AA5" w:rsidRPr="00987C93">
              <w:rPr>
                <w:rFonts w:ascii="Times New Roman" w:hAnsi="Times New Roman"/>
                <w:bCs/>
                <w:iCs/>
                <w:sz w:val="20"/>
                <w:szCs w:val="20"/>
              </w:rPr>
              <w:t>аблюдение за ветром</w:t>
            </w:r>
          </w:p>
          <w:p w:rsidR="006409A3" w:rsidRPr="00987C93" w:rsidRDefault="00FF1D2A" w:rsidP="00987C93">
            <w:pPr>
              <w:pStyle w:val="a3"/>
              <w:spacing w:line="216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87C93">
              <w:rPr>
                <w:rFonts w:ascii="Times New Roman" w:hAnsi="Times New Roman"/>
                <w:bCs/>
                <w:iCs/>
                <w:sz w:val="20"/>
                <w:szCs w:val="20"/>
              </w:rPr>
              <w:t>Цель: формировать представление о том, что зимой ветер холодный; учить определять наличие ветра; обогащать словарь (мягкий, колючий, холодный, теплый).</w:t>
            </w:r>
          </w:p>
          <w:p w:rsidR="006409A3" w:rsidRPr="00987C93" w:rsidRDefault="006409A3" w:rsidP="00987C93">
            <w:pPr>
              <w:pStyle w:val="a3"/>
              <w:spacing w:line="216" w:lineRule="auto"/>
              <w:rPr>
                <w:rStyle w:val="c0"/>
                <w:rFonts w:ascii="Times New Roman" w:hAnsi="Times New Roman"/>
                <w:color w:val="000000"/>
              </w:rPr>
            </w:pPr>
            <w:r w:rsidRPr="00987C93">
              <w:rPr>
                <w:rFonts w:ascii="Times New Roman" w:hAnsi="Times New Roman"/>
                <w:b/>
                <w:i/>
                <w:sz w:val="20"/>
                <w:szCs w:val="20"/>
              </w:rPr>
              <w:t>2. Трудовая:</w:t>
            </w:r>
            <w:r w:rsidR="00FF1D2A" w:rsidRPr="00987C93">
              <w:rPr>
                <w:rFonts w:ascii="Times New Roman" w:hAnsi="Times New Roman"/>
                <w:sz w:val="20"/>
                <w:szCs w:val="20"/>
              </w:rPr>
              <w:t>строительство горки из снега</w:t>
            </w:r>
          </w:p>
          <w:p w:rsidR="006409A3" w:rsidRPr="00987C93" w:rsidRDefault="006409A3" w:rsidP="00987C9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>Цель: побуждать к самостоятельному выполнению элементарных поручений, учить оказывать помощь взрослому</w:t>
            </w:r>
          </w:p>
          <w:p w:rsidR="006409A3" w:rsidRPr="00987C93" w:rsidRDefault="006409A3" w:rsidP="00987C93">
            <w:pPr>
              <w:pStyle w:val="a3"/>
              <w:spacing w:line="21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87C93">
              <w:rPr>
                <w:rFonts w:ascii="Times New Roman" w:hAnsi="Times New Roman"/>
                <w:b/>
                <w:i/>
                <w:sz w:val="20"/>
                <w:szCs w:val="20"/>
              </w:rPr>
              <w:t>3. Двигательная</w:t>
            </w:r>
            <w:r w:rsidRPr="00987C9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87C9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Подвижная игра «Зайка серенький сидит», «Самолёты»</w:t>
            </w:r>
            <w:r w:rsidRPr="00987C93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Pr="00987C93">
              <w:rPr>
                <w:rFonts w:ascii="Times New Roman" w:hAnsi="Times New Roman"/>
                <w:sz w:val="20"/>
                <w:szCs w:val="20"/>
              </w:rPr>
              <w:t>Картотека подвижных игр)</w:t>
            </w:r>
            <w:r w:rsidRPr="00987C9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6409A3" w:rsidRPr="00987C93" w:rsidRDefault="006409A3" w:rsidP="00987C93">
            <w:pPr>
              <w:pStyle w:val="a3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987C93">
              <w:rPr>
                <w:rFonts w:ascii="Times New Roman" w:hAnsi="Times New Roman"/>
                <w:sz w:val="20"/>
                <w:szCs w:val="20"/>
              </w:rPr>
              <w:t>М/подвижная игра «Холодно-тепло», «Найди игрушку»</w:t>
            </w:r>
          </w:p>
          <w:p w:rsidR="006409A3" w:rsidRPr="00987C93" w:rsidRDefault="006409A3" w:rsidP="00987C93">
            <w:pPr>
              <w:pStyle w:val="a3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987C93">
              <w:rPr>
                <w:rFonts w:ascii="Times New Roman" w:hAnsi="Times New Roman"/>
                <w:sz w:val="20"/>
                <w:szCs w:val="20"/>
              </w:rPr>
              <w:t>Цель: учить детей играть, соблюдая правила игры, двигаться в соответствии с текстом, развивать внимание, вызвать положительные эмоции</w:t>
            </w:r>
          </w:p>
          <w:p w:rsidR="00736F9F" w:rsidRPr="00736F9F" w:rsidRDefault="006409A3" w:rsidP="00736F9F">
            <w:pPr>
              <w:pStyle w:val="a3"/>
              <w:spacing w:line="216" w:lineRule="auto"/>
              <w:ind w:left="34"/>
              <w:rPr>
                <w:rFonts w:ascii="Times New Roman" w:eastAsiaTheme="minorHAnsi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36F9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4.</w:t>
            </w:r>
            <w:r w:rsidRPr="00736F9F">
              <w:rPr>
                <w:rFonts w:ascii="Times New Roman" w:eastAsiaTheme="minorHAnsi" w:hAnsi="Times New Roman"/>
                <w:b/>
                <w:i/>
                <w:color w:val="000000" w:themeColor="text1"/>
                <w:sz w:val="20"/>
                <w:szCs w:val="20"/>
              </w:rPr>
              <w:t>Индивидуальная:</w:t>
            </w:r>
            <w:r w:rsidR="00736F9F" w:rsidRPr="00736F9F">
              <w:rPr>
                <w:rFonts w:ascii="Times New Roman" w:eastAsiaTheme="minorHAnsi" w:hAnsi="Times New Roman"/>
                <w:bCs/>
                <w:iCs/>
                <w:color w:val="000000" w:themeColor="text1"/>
                <w:sz w:val="20"/>
                <w:szCs w:val="20"/>
              </w:rPr>
              <w:t>«Доползи до пирамидки»</w:t>
            </w:r>
          </w:p>
          <w:p w:rsidR="006409A3" w:rsidRPr="00736F9F" w:rsidRDefault="00736F9F" w:rsidP="00736F9F">
            <w:pPr>
              <w:pStyle w:val="a3"/>
              <w:spacing w:line="216" w:lineRule="auto"/>
              <w:ind w:left="34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6F9F">
              <w:rPr>
                <w:rFonts w:ascii="Times New Roman" w:eastAsiaTheme="minorHAnsi" w:hAnsi="Times New Roman"/>
                <w:bCs/>
                <w:iCs/>
                <w:color w:val="000000" w:themeColor="text1"/>
                <w:sz w:val="20"/>
                <w:szCs w:val="20"/>
              </w:rPr>
              <w:t>Цель: учить ползать в заданном направлении.</w:t>
            </w:r>
          </w:p>
          <w:p w:rsidR="006409A3" w:rsidRPr="00987C93" w:rsidRDefault="006409A3" w:rsidP="00987C93">
            <w:pPr>
              <w:pStyle w:val="a3"/>
              <w:spacing w:line="216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87C9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5.Самостоятельная: </w:t>
            </w:r>
            <w:r w:rsidRPr="00987C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игры на участке</w:t>
            </w:r>
          </w:p>
          <w:p w:rsidR="006409A3" w:rsidRPr="00987C93" w:rsidRDefault="006409A3" w:rsidP="00987C93">
            <w:pPr>
              <w:pStyle w:val="a3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987C93">
              <w:rPr>
                <w:rFonts w:ascii="Times New Roman" w:hAnsi="Times New Roman"/>
                <w:sz w:val="20"/>
                <w:szCs w:val="20"/>
              </w:rPr>
              <w:t>Цель: играть друг с другом не ссорясь, развивать самостоятельность, воспитывать доброжелательность.</w:t>
            </w:r>
          </w:p>
          <w:p w:rsidR="00B447DE" w:rsidRPr="00987C93" w:rsidRDefault="00B447DE" w:rsidP="00987C93">
            <w:pPr>
              <w:pStyle w:val="a9"/>
              <w:numPr>
                <w:ilvl w:val="0"/>
                <w:numId w:val="12"/>
              </w:num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87C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половина дня:</w:t>
            </w:r>
          </w:p>
          <w:p w:rsidR="00B447DE" w:rsidRPr="00987C93" w:rsidRDefault="00987C93" w:rsidP="00987C9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1.Двигательная</w:t>
            </w: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E57AA" w:rsidRPr="00987C93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 (комплекс </w:t>
            </w:r>
            <w:r w:rsidR="003E6AA5" w:rsidRPr="00987C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47DE" w:rsidRPr="00987C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447DE" w:rsidRPr="00987C93" w:rsidRDefault="00B447DE" w:rsidP="00987C9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3D760F" w:rsidRPr="00987C93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закаливающие процедуры, хождение по массажным коврикам.</w:t>
            </w:r>
          </w:p>
          <w:p w:rsidR="008B2002" w:rsidRPr="00987C93" w:rsidRDefault="003E6AA5" w:rsidP="00987C93">
            <w:pPr>
              <w:pStyle w:val="a3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987C9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2,Игровая</w:t>
            </w:r>
            <w:proofErr w:type="gramStart"/>
            <w:r w:rsidRPr="00987C9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="008B2002" w:rsidRPr="00987C93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End"/>
            <w:r w:rsidR="008B2002" w:rsidRPr="00987C93">
              <w:rPr>
                <w:rFonts w:ascii="Times New Roman" w:eastAsiaTheme="minorHAnsi" w:hAnsi="Times New Roman"/>
                <w:sz w:val="20"/>
                <w:szCs w:val="20"/>
              </w:rPr>
              <w:t>ыхательная гимнастика «Надуй шарик»</w:t>
            </w:r>
            <w:r w:rsidR="004611E9" w:rsidRPr="00987C93">
              <w:rPr>
                <w:rFonts w:ascii="Times New Roman" w:hAnsi="Times New Roman"/>
                <w:sz w:val="20"/>
                <w:szCs w:val="20"/>
              </w:rPr>
              <w:t>(Картотека дыхательной гимнастики)</w:t>
            </w:r>
          </w:p>
          <w:p w:rsidR="00B447DE" w:rsidRPr="00987C93" w:rsidRDefault="008B2002" w:rsidP="00987C93">
            <w:pPr>
              <w:pStyle w:val="a3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987C93">
              <w:rPr>
                <w:rFonts w:ascii="Times New Roman" w:hAnsi="Times New Roman"/>
                <w:sz w:val="20"/>
                <w:szCs w:val="20"/>
              </w:rPr>
              <w:t xml:space="preserve">Цель: тренировка правильного носового дыхания, формирование углубленного вдоха. </w:t>
            </w:r>
          </w:p>
          <w:p w:rsidR="00D71D9B" w:rsidRPr="00987C93" w:rsidRDefault="00B447DE" w:rsidP="00987C9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3.Познавательно-исследовательская</w:t>
            </w:r>
            <w:r w:rsidR="004E7FE3" w:rsidRPr="00987C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71D9B" w:rsidRPr="00987C93">
              <w:rPr>
                <w:rFonts w:ascii="Times New Roman" w:hAnsi="Times New Roman" w:cs="Times New Roman"/>
                <w:sz w:val="20"/>
                <w:szCs w:val="20"/>
              </w:rPr>
              <w:t>Игра «Липкий снег»</w:t>
            </w:r>
          </w:p>
          <w:p w:rsidR="00F53C56" w:rsidRPr="00987C93" w:rsidRDefault="00D71D9B" w:rsidP="00987C9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детей определять свойства снега, развитие наблюдательности, внимания, любознательности, воспитание интереса детей экспериментированию.</w:t>
            </w:r>
          </w:p>
          <w:p w:rsidR="004E7FE3" w:rsidRPr="00987C93" w:rsidRDefault="00FB23D1" w:rsidP="00987C93">
            <w:pPr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7C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Конструирование из кубиков «</w:t>
            </w:r>
            <w:r w:rsidR="003D760F" w:rsidRPr="00987C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Заборчики</w:t>
            </w:r>
            <w:r w:rsidRPr="00987C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4E7FE3" w:rsidRPr="00987C93" w:rsidRDefault="004E7FE3" w:rsidP="00987C9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7C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Цель: учить строить дорожки путем прикладывания кубиков, развивать мышление, воображение.</w:t>
            </w:r>
          </w:p>
          <w:p w:rsidR="003D760F" w:rsidRPr="005C53FF" w:rsidRDefault="00B447DE" w:rsidP="00987C9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4.Музыкальная:</w:t>
            </w:r>
            <w:r w:rsidR="00987C93" w:rsidRPr="005C53FF">
              <w:rPr>
                <w:rFonts w:ascii="Times New Roman" w:hAnsi="Times New Roman" w:cs="Times New Roman"/>
                <w:sz w:val="20"/>
                <w:szCs w:val="20"/>
              </w:rPr>
              <w:t>«Погремушка-звонкая игрушка» Развивать ритмический и динамический слух</w:t>
            </w:r>
          </w:p>
          <w:p w:rsidR="008069BF" w:rsidRPr="00987C93" w:rsidRDefault="008069BF" w:rsidP="00987C93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Хороводная игра «Мы красивыми растем»развивать двигательную речевую активность.</w:t>
            </w:r>
          </w:p>
          <w:p w:rsidR="00B447DE" w:rsidRPr="00987C93" w:rsidRDefault="00B447DE" w:rsidP="00987C93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87C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ПРОГУЛКА</w:t>
            </w:r>
            <w:r w:rsidR="000720CB" w:rsidRPr="00987C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</w:t>
            </w:r>
            <w:r w:rsidRPr="00987C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</w:p>
          <w:p w:rsidR="00FF1D2A" w:rsidRPr="00987C93" w:rsidRDefault="002A0D3D" w:rsidP="00987C93">
            <w:pPr>
              <w:pStyle w:val="a3"/>
              <w:spacing w:line="216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87C9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1. Познавательно-исследовательская: </w:t>
            </w:r>
            <w:r w:rsidR="00FF1D2A" w:rsidRPr="00987C93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="00987C93" w:rsidRPr="00987C93">
              <w:rPr>
                <w:rFonts w:ascii="Times New Roman" w:hAnsi="Times New Roman"/>
                <w:bCs/>
                <w:iCs/>
                <w:sz w:val="20"/>
                <w:szCs w:val="20"/>
              </w:rPr>
              <w:t>аблюдение за солнцем</w:t>
            </w:r>
          </w:p>
          <w:p w:rsidR="002A0D3D" w:rsidRPr="00987C93" w:rsidRDefault="00FF1D2A" w:rsidP="00987C93">
            <w:pPr>
              <w:pStyle w:val="a3"/>
              <w:spacing w:line="216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87C93">
              <w:rPr>
                <w:rFonts w:ascii="Times New Roman" w:hAnsi="Times New Roman"/>
                <w:bCs/>
                <w:iCs/>
                <w:sz w:val="20"/>
                <w:szCs w:val="20"/>
              </w:rPr>
              <w:t>Цель: продолжать знакомство с природными явлениями; показать, что солнце светит во все времена года; формировать представление о том, что нельзя смотреть на солнце; развивать познавательный интерес; воспитывать желание общаться с воспитателем.</w:t>
            </w:r>
          </w:p>
          <w:p w:rsidR="002A0D3D" w:rsidRPr="00987C93" w:rsidRDefault="002A0D3D" w:rsidP="00987C93">
            <w:pPr>
              <w:pStyle w:val="a3"/>
              <w:spacing w:line="216" w:lineRule="auto"/>
              <w:rPr>
                <w:rStyle w:val="c0"/>
                <w:rFonts w:ascii="Times New Roman" w:hAnsi="Times New Roman"/>
                <w:color w:val="000000"/>
              </w:rPr>
            </w:pPr>
            <w:r w:rsidRPr="00987C93">
              <w:rPr>
                <w:rFonts w:ascii="Times New Roman" w:hAnsi="Times New Roman"/>
                <w:b/>
                <w:i/>
                <w:sz w:val="20"/>
                <w:szCs w:val="20"/>
              </w:rPr>
              <w:t>2. Трудовая:</w:t>
            </w:r>
            <w:r w:rsidR="00655339" w:rsidRPr="00987C93">
              <w:rPr>
                <w:rFonts w:ascii="Times New Roman" w:hAnsi="Times New Roman"/>
                <w:sz w:val="20"/>
                <w:szCs w:val="20"/>
              </w:rPr>
              <w:t>помочь воспитателю убрать снег с дорожки.</w:t>
            </w:r>
          </w:p>
          <w:p w:rsidR="002A0D3D" w:rsidRPr="00987C93" w:rsidRDefault="002A0D3D" w:rsidP="00987C9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>Цель: побуждать к самостоятельному выполнению элементарных поручений, учить оказывать помощь взрослому</w:t>
            </w:r>
          </w:p>
          <w:p w:rsidR="002A0D3D" w:rsidRPr="00BA01FE" w:rsidRDefault="002A0D3D" w:rsidP="00BA01F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7C93">
              <w:rPr>
                <w:rFonts w:ascii="Times New Roman" w:hAnsi="Times New Roman"/>
                <w:b/>
                <w:i/>
                <w:sz w:val="20"/>
                <w:szCs w:val="20"/>
              </w:rPr>
              <w:t>3. Двигательная</w:t>
            </w:r>
            <w:r w:rsidRPr="00987C9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A01F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</w:t>
            </w:r>
            <w:r w:rsidR="00BA01FE" w:rsidRPr="00BA01F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ая игра </w:t>
            </w:r>
            <w:r w:rsidR="00BA01FE" w:rsidRPr="00BA01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« Поезд», </w:t>
            </w:r>
            <w:r w:rsidRPr="00BA01F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«Самолёты»</w:t>
            </w:r>
            <w:r w:rsidRPr="00BA01FE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BA01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Картотека подвижных игр)</w:t>
            </w:r>
            <w:r w:rsidRPr="00BA01FE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.</w:t>
            </w:r>
          </w:p>
          <w:p w:rsidR="002A0D3D" w:rsidRPr="00BA01FE" w:rsidRDefault="00BA01FE" w:rsidP="00987C93">
            <w:pPr>
              <w:pStyle w:val="a3"/>
              <w:spacing w:line="21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01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М/подвижная игра «Как живешь?</w:t>
            </w:r>
            <w:r w:rsidR="002A0D3D" w:rsidRPr="00BA01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 «Найди игрушку»</w:t>
            </w:r>
          </w:p>
          <w:p w:rsidR="002A0D3D" w:rsidRPr="00987C93" w:rsidRDefault="002A0D3D" w:rsidP="00987C93">
            <w:pPr>
              <w:pStyle w:val="a3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987C93">
              <w:rPr>
                <w:rFonts w:ascii="Times New Roman" w:hAnsi="Times New Roman"/>
                <w:sz w:val="20"/>
                <w:szCs w:val="20"/>
              </w:rPr>
              <w:t>Цель: учить детей играть, соблюдая правила игры, двигаться в соответствии с текстом, развивать внимание, вызвать положительные эмоции</w:t>
            </w:r>
          </w:p>
          <w:p w:rsidR="00BE4E6E" w:rsidRPr="00987C93" w:rsidRDefault="002A0D3D" w:rsidP="00987C93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87C93">
              <w:rPr>
                <w:rFonts w:ascii="Times New Roman" w:hAnsi="Times New Roman"/>
                <w:b/>
                <w:i/>
                <w:sz w:val="20"/>
                <w:szCs w:val="20"/>
              </w:rPr>
              <w:t>4.</w:t>
            </w:r>
            <w:r w:rsidRPr="00987C93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Индивидуальная:</w:t>
            </w:r>
            <w:r w:rsidR="00CA1CFF" w:rsidRPr="00987C9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r w:rsidR="00BE4E6E" w:rsidRPr="00987C9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КГН: «Одевание–раздевание» с </w:t>
            </w:r>
            <w:r w:rsidR="00987C93" w:rsidRPr="00987C9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Захаром и Кариной</w:t>
            </w:r>
          </w:p>
          <w:p w:rsidR="002A0D3D" w:rsidRPr="00987C93" w:rsidRDefault="00BE4E6E" w:rsidP="00987C93">
            <w:pPr>
              <w:pStyle w:val="a3"/>
              <w:spacing w:line="216" w:lineRule="auto"/>
              <w:ind w:left="34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987C9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учить расстёгивать и застёгивать застёжки на липучках, упражнять в использовании других видов застёжек, продолжать приучать соблюдать правила поведения в раздевалке</w:t>
            </w:r>
          </w:p>
          <w:p w:rsidR="002A0D3D" w:rsidRPr="00987C93" w:rsidRDefault="002A0D3D" w:rsidP="00987C93">
            <w:pPr>
              <w:pStyle w:val="a3"/>
              <w:spacing w:line="216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87C9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5.Самостоятельная: </w:t>
            </w:r>
            <w:r w:rsidRPr="00987C9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игры на участке</w:t>
            </w:r>
          </w:p>
          <w:p w:rsidR="00331322" w:rsidRPr="00987C93" w:rsidRDefault="002A0D3D" w:rsidP="00987C93">
            <w:pPr>
              <w:pStyle w:val="a3"/>
              <w:spacing w:line="21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87C93">
              <w:rPr>
                <w:rFonts w:ascii="Times New Roman" w:hAnsi="Times New Roman"/>
                <w:sz w:val="20"/>
                <w:szCs w:val="20"/>
              </w:rPr>
              <w:t>Цель: играть друг с другом не ссорясь, развивать самостоятельность, воспитывать доброжелательность.</w:t>
            </w:r>
          </w:p>
          <w:p w:rsidR="00B447DE" w:rsidRPr="00987C93" w:rsidRDefault="00B447DE" w:rsidP="00987C93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b/>
                <w:sz w:val="20"/>
                <w:szCs w:val="20"/>
              </w:rPr>
              <w:t>Вечер:</w:t>
            </w:r>
          </w:p>
          <w:p w:rsidR="00BB41C2" w:rsidRPr="00987C93" w:rsidRDefault="004B0EE9" w:rsidP="00987C93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b/>
                <w:sz w:val="20"/>
                <w:szCs w:val="20"/>
              </w:rPr>
              <w:t>Вечерний круг:</w:t>
            </w:r>
            <w:r w:rsidR="00BB41C2" w:rsidRPr="00987C93">
              <w:rPr>
                <w:rFonts w:ascii="Times New Roman" w:hAnsi="Times New Roman" w:cs="Times New Roman"/>
                <w:bCs/>
                <w:sz w:val="20"/>
                <w:szCs w:val="20"/>
              </w:rPr>
              <w:t>«Прощаемся с разным настроением»</w:t>
            </w:r>
          </w:p>
          <w:p w:rsidR="004B0EE9" w:rsidRPr="00987C93" w:rsidRDefault="00BB41C2" w:rsidP="005C53FF">
            <w:pPr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bCs/>
                <w:sz w:val="20"/>
                <w:szCs w:val="20"/>
              </w:rPr>
              <w:t>Для проведения упражнения используется «кубик настроений», на гранях которого расположены изображения смайликов с разным настроением. Ребёнок прощается, стараясь передать то настроение, которое соответствует картинке.</w:t>
            </w:r>
          </w:p>
          <w:p w:rsidR="005A5138" w:rsidRDefault="00B447DE" w:rsidP="00987C93">
            <w:pPr>
              <w:spacing w:line="21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1.Восприятие художественной литературы</w:t>
            </w:r>
            <w:r w:rsidR="000806EC" w:rsidRPr="00987C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EE05E2" w:rsidRPr="00987C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Чтение </w:t>
            </w:r>
            <w:r w:rsidR="005A513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Л. Воронкова </w:t>
            </w:r>
            <w:r w:rsidR="005A5138" w:rsidRPr="005A513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«Маша-растеряша»</w:t>
            </w:r>
          </w:p>
          <w:p w:rsidR="008A0E0B" w:rsidRPr="00987C93" w:rsidRDefault="00EE05E2" w:rsidP="00987C93">
            <w:pPr>
              <w:spacing w:line="21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Е. Благинина «Не мешайте мне трудиться»</w:t>
            </w:r>
            <w:r w:rsidR="000806EC" w:rsidRPr="00987C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Цель: </w:t>
            </w:r>
            <w:r w:rsidR="001073C8" w:rsidRPr="00987C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пополнение знаний детей о труде взрослых.</w:t>
            </w:r>
          </w:p>
          <w:p w:rsidR="00B447DE" w:rsidRPr="00987C93" w:rsidRDefault="00B447DE" w:rsidP="00663B7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2.Игровая:</w:t>
            </w:r>
            <w:r w:rsidR="00B1394F" w:rsidRPr="00987C93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 «Птенцы»Цель: научиться спокойно открывать и закрывать рот, расслабляя мышцы языка. Удерживать губы и язык в заданном положении.</w:t>
            </w:r>
          </w:p>
          <w:p w:rsidR="00B447DE" w:rsidRPr="00987C93" w:rsidRDefault="00B447DE" w:rsidP="00987C9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3.Коммуникативная: </w:t>
            </w: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>Речевая игра «Где же наши детки»</w:t>
            </w: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322">
              <w:rPr>
                <w:rFonts w:ascii="Times New Roman" w:hAnsi="Times New Roman" w:cs="Times New Roman"/>
                <w:sz w:val="20"/>
                <w:szCs w:val="20"/>
              </w:rPr>
              <w:t>Цель: учить детей откликаться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своё имя, развивать речь</w:t>
            </w:r>
          </w:p>
          <w:p w:rsidR="004E7FE3" w:rsidRPr="006D33F5" w:rsidRDefault="004E7FE3" w:rsidP="004E7FE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33F5">
              <w:rPr>
                <w:rStyle w:val="c0"/>
                <w:rFonts w:ascii="Times New Roman" w:hAnsi="Times New Roman"/>
                <w:b/>
                <w:i/>
                <w:sz w:val="20"/>
                <w:szCs w:val="20"/>
              </w:rPr>
              <w:t>4.</w:t>
            </w:r>
            <w:r w:rsidRPr="006D33F5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игровая деятельность детей:</w:t>
            </w:r>
          </w:p>
          <w:p w:rsidR="00B447DE" w:rsidRPr="008C6995" w:rsidRDefault="004E7FE3" w:rsidP="004611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3F5">
              <w:rPr>
                <w:rFonts w:ascii="Times New Roman" w:hAnsi="Times New Roman"/>
                <w:sz w:val="20"/>
                <w:szCs w:val="20"/>
              </w:rPr>
              <w:t>Цель: развивать самостоятельность, воспитывать доброжелательность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894" w:rsidRPr="005A5138" w:rsidRDefault="00BF2894" w:rsidP="00BF28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1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Индивидуальная работа по развитию движений </w:t>
            </w:r>
            <w:r w:rsidR="005A5138" w:rsidRPr="005A51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«Подбрось мяч» </w:t>
            </w:r>
            <w:r w:rsidRPr="005A51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Каролиной Б., Каролиной Г. И Софией</w:t>
            </w:r>
          </w:p>
          <w:p w:rsidR="00B447DE" w:rsidRPr="005A5138" w:rsidRDefault="00BF2894" w:rsidP="00BF28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1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Ц.: упражнять в подбрасывании мяча и ловле его двумя руками.</w:t>
            </w:r>
          </w:p>
          <w:p w:rsidR="00B447DE" w:rsidRPr="005A5138" w:rsidRDefault="00B447DE" w:rsidP="00C7693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447DE" w:rsidRDefault="00B447DE" w:rsidP="00C76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F9F" w:rsidRDefault="00736F9F" w:rsidP="00844D9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36F9F" w:rsidRDefault="00736F9F" w:rsidP="00844D9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36F9F" w:rsidRDefault="00736F9F" w:rsidP="00844D9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36F9F" w:rsidRDefault="00736F9F" w:rsidP="00844D9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44D93" w:rsidRPr="005A5138" w:rsidRDefault="00844D93" w:rsidP="00844D9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1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Формирование КГН «Мыло душистое»с Иваном</w:t>
            </w:r>
          </w:p>
          <w:p w:rsidR="00B447DE" w:rsidRDefault="00844D93" w:rsidP="00844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1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Цель: побуждать самостоятельно, брать мыло из мыльницы, тереть ладошки, смывать мыло, знать местонахождения своего полотенца</w:t>
            </w:r>
            <w:r w:rsidRPr="00844D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47DE" w:rsidRDefault="00B447DE" w:rsidP="00C76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E0B" w:rsidRDefault="008A0E0B" w:rsidP="008A0E0B"/>
          <w:p w:rsidR="00736F9F" w:rsidRDefault="00736F9F" w:rsidP="009B5C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</w:pPr>
          </w:p>
          <w:p w:rsidR="00736F9F" w:rsidRDefault="00736F9F" w:rsidP="009B5C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</w:pPr>
          </w:p>
          <w:p w:rsidR="00736F9F" w:rsidRDefault="00736F9F" w:rsidP="009B5C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</w:pPr>
          </w:p>
          <w:p w:rsidR="00736F9F" w:rsidRDefault="00736F9F" w:rsidP="009B5C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</w:pPr>
          </w:p>
          <w:p w:rsidR="00736F9F" w:rsidRDefault="00736F9F" w:rsidP="009B5C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  <w:p w:rsidR="00736F9F" w:rsidRDefault="00736F9F" w:rsidP="009B5C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  <w:p w:rsidR="009B5CD1" w:rsidRPr="00736F9F" w:rsidRDefault="009B5CD1" w:rsidP="009B5C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736F9F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Д/и по развитию речи: </w:t>
            </w:r>
          </w:p>
          <w:p w:rsidR="00736F9F" w:rsidRPr="00736F9F" w:rsidRDefault="00736F9F" w:rsidP="00736F9F">
            <w:pPr>
              <w:shd w:val="clear" w:color="auto" w:fill="FFFFFF"/>
              <w:spacing w:line="21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36F9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«Кто, что услышит»</w:t>
            </w:r>
          </w:p>
          <w:p w:rsidR="009B5CD1" w:rsidRPr="00736F9F" w:rsidRDefault="00736F9F" w:rsidP="00736F9F">
            <w:pPr>
              <w:shd w:val="clear" w:color="auto" w:fill="FFFFFF"/>
              <w:spacing w:line="21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36F9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Цель: развивать слуховое внимание, пополнять активный словарь, развивать фразовую речь.Оборудование: Ширма, колокольчик, бубен, молоточек, барабан и т.п.</w:t>
            </w:r>
            <w:r w:rsidR="009B5CD1" w:rsidRPr="00736F9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с Эмиром</w:t>
            </w:r>
            <w:r w:rsidRPr="00736F9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Аланом</w:t>
            </w:r>
          </w:p>
          <w:p w:rsidR="008A0E0B" w:rsidRDefault="008A0E0B" w:rsidP="009B5CD1">
            <w:pPr>
              <w:pStyle w:val="a3"/>
            </w:pPr>
          </w:p>
          <w:p w:rsidR="00B447DE" w:rsidRDefault="00B447DE" w:rsidP="00C76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D6D" w:rsidRPr="005A5138" w:rsidRDefault="00206D6D" w:rsidP="00206D6D">
            <w:pPr>
              <w:jc w:val="both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5A5138"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«Башмачки» </w:t>
            </w:r>
            <w:r w:rsidRPr="005A5138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с Димой</w:t>
            </w:r>
          </w:p>
          <w:p w:rsidR="00206D6D" w:rsidRPr="005A5138" w:rsidRDefault="00206D6D" w:rsidP="00206D6D">
            <w:pPr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5A5138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Цель: приучать самостоятельно, расстёгивать и застёгивать застёжки на липучках, упражнять в использовании других видов застёжек.</w:t>
            </w:r>
          </w:p>
          <w:p w:rsidR="00B447DE" w:rsidRDefault="00B447DE" w:rsidP="00C76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CD1" w:rsidRDefault="009B5CD1" w:rsidP="008507C2">
            <w:pPr>
              <w:rPr>
                <w:rFonts w:ascii="Times New Roman" w:hAnsi="Times New Roman" w:cs="Times New Roman"/>
                <w:b/>
                <w:i/>
                <w:color w:val="111111"/>
                <w:sz w:val="20"/>
                <w:szCs w:val="20"/>
                <w:shd w:val="clear" w:color="auto" w:fill="FFFFFF"/>
              </w:rPr>
            </w:pPr>
          </w:p>
          <w:p w:rsidR="00B447DE" w:rsidRDefault="00B447DE" w:rsidP="00C76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E6E" w:rsidRPr="00BA01FE" w:rsidRDefault="00BE4E6E" w:rsidP="00BE4E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01FE">
              <w:rPr>
                <w:rFonts w:ascii="Times New Roman" w:hAnsi="Times New Roman" w:cs="Times New Roman"/>
                <w:i/>
                <w:sz w:val="20"/>
                <w:szCs w:val="20"/>
              </w:rPr>
              <w:t>Д/и «Пирамидка» с Захаром</w:t>
            </w:r>
          </w:p>
          <w:p w:rsidR="00BE4E6E" w:rsidRPr="00BA01FE" w:rsidRDefault="00BE4E6E" w:rsidP="00BE4E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01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Цель: учить составлять целое из нескольких частей, развивать мышление, воображение</w:t>
            </w:r>
          </w:p>
          <w:p w:rsidR="00B447DE" w:rsidRDefault="00B447DE" w:rsidP="00C76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DE" w:rsidTr="00325384"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DE" w:rsidRDefault="00B447DE" w:rsidP="00C76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Взаимодействие педагогического коллектива с семьями воспитанников</w:t>
            </w:r>
          </w:p>
          <w:p w:rsidR="00B447DE" w:rsidRDefault="00B447DE" w:rsidP="00C76937"/>
        </w:tc>
        <w:tc>
          <w:tcPr>
            <w:tcW w:w="8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6" w:rsidRPr="006C3AEB" w:rsidRDefault="006B5906" w:rsidP="006B59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C3A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Консультация для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одителей «Как провести выходные с ребенком</w:t>
            </w:r>
            <w:r w:rsidRPr="006C3A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6B5906" w:rsidRDefault="006B5906" w:rsidP="006B59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C3A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Беседа «О соблюдении режима дня в выходные дни»</w:t>
            </w:r>
          </w:p>
          <w:p w:rsidR="00B447DE" w:rsidRDefault="006C3AEB" w:rsidP="006C3AEB">
            <w:r w:rsidRPr="00B73B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Индивидуальные беседы по вопросам родителей.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DE" w:rsidRDefault="00B447DE" w:rsidP="00C76937"/>
        </w:tc>
      </w:tr>
    </w:tbl>
    <w:p w:rsidR="00750050" w:rsidRDefault="00750050" w:rsidP="00B447DE"/>
    <w:p w:rsidR="00BE4E6E" w:rsidRDefault="00BE4E6E" w:rsidP="00B447DE"/>
    <w:p w:rsidR="00BE4E6E" w:rsidRDefault="00BE4E6E" w:rsidP="00B447DE"/>
    <w:tbl>
      <w:tblPr>
        <w:tblStyle w:val="a5"/>
        <w:tblW w:w="0" w:type="auto"/>
        <w:tblLook w:val="04A0"/>
      </w:tblPr>
      <w:tblGrid>
        <w:gridCol w:w="1610"/>
        <w:gridCol w:w="2184"/>
        <w:gridCol w:w="8407"/>
        <w:gridCol w:w="3413"/>
      </w:tblGrid>
      <w:tr w:rsidR="00B447DE" w:rsidTr="00C76937">
        <w:tc>
          <w:tcPr>
            <w:tcW w:w="1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7DE" w:rsidRDefault="00B447DE" w:rsidP="00C76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85248148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</w:t>
            </w:r>
          </w:p>
          <w:p w:rsidR="00B447DE" w:rsidRDefault="00B447DE" w:rsidP="00C7693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105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7DE" w:rsidRDefault="00B447DE" w:rsidP="00C7693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с детьми</w:t>
            </w:r>
          </w:p>
        </w:tc>
        <w:tc>
          <w:tcPr>
            <w:tcW w:w="3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7DE" w:rsidRDefault="00B447DE" w:rsidP="00C76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работа </w:t>
            </w:r>
          </w:p>
        </w:tc>
      </w:tr>
      <w:tr w:rsidR="00B447DE" w:rsidTr="003253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7DE" w:rsidRDefault="00B447DE" w:rsidP="00C76937"/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7DE" w:rsidRDefault="00B447DE" w:rsidP="00C76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Непрерывная</w:t>
            </w:r>
          </w:p>
          <w:p w:rsidR="00B447DE" w:rsidRDefault="00B447DE" w:rsidP="00C7693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8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7DE" w:rsidRDefault="00B447DE" w:rsidP="00C76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  <w:p w:rsidR="00B447DE" w:rsidRDefault="00B447DE" w:rsidP="00C7693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(виды деятельности и формы организации)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7DE" w:rsidRDefault="00B447DE" w:rsidP="00C7693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447DE" w:rsidTr="00325384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DE" w:rsidRDefault="00B447DE" w:rsidP="000142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  <w:p w:rsidR="008C533B" w:rsidRDefault="000142B8" w:rsidP="008C53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 янва</w:t>
            </w:r>
            <w:r w:rsidR="008C5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</w:t>
            </w:r>
          </w:p>
          <w:p w:rsidR="00BE4E6E" w:rsidRPr="000142B8" w:rsidRDefault="000142B8" w:rsidP="000142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42B8">
              <w:rPr>
                <w:rFonts w:ascii="Times New Roman" w:hAnsi="Times New Roman"/>
                <w:b/>
                <w:i/>
                <w:sz w:val="24"/>
                <w:szCs w:val="24"/>
              </w:rPr>
              <w:t>«Зимние забавы»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325384" w:rsidRPr="00325384" w:rsidRDefault="00325384" w:rsidP="0032538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447DE" w:rsidRPr="00325384" w:rsidRDefault="00325384" w:rsidP="0032538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25384">
              <w:rPr>
                <w:rFonts w:ascii="Times New Roman" w:hAnsi="Times New Roman"/>
                <w:b/>
                <w:i/>
                <w:sz w:val="20"/>
                <w:szCs w:val="20"/>
              </w:rPr>
              <w:t>Лепка</w:t>
            </w:r>
          </w:p>
          <w:p w:rsidR="00325384" w:rsidRPr="00483C7B" w:rsidRDefault="00325384" w:rsidP="0055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  <w:r w:rsidRPr="00483C7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="006C3AEB" w:rsidRPr="006C3AEB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="006B5906">
              <w:rPr>
                <w:rFonts w:ascii="Times New Roman" w:hAnsi="Times New Roman" w:cs="Times New Roman"/>
                <w:sz w:val="20"/>
                <w:szCs w:val="24"/>
              </w:rPr>
              <w:t>Новогодняя елка</w:t>
            </w:r>
          </w:p>
          <w:p w:rsidR="00325384" w:rsidRPr="00483C7B" w:rsidRDefault="00325384" w:rsidP="0032538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483C7B">
              <w:rPr>
                <w:rFonts w:ascii="Times New Roman" w:hAnsi="Times New Roman"/>
                <w:b/>
                <w:i/>
                <w:sz w:val="20"/>
                <w:szCs w:val="20"/>
              </w:rPr>
              <w:t>Задачи</w:t>
            </w:r>
            <w:proofErr w:type="gramStart"/>
            <w:r w:rsidRPr="00483C7B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="006B59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B5906">
              <w:rPr>
                <w:rFonts w:ascii="Times New Roman" w:hAnsi="Times New Roman" w:cs="Times New Roman"/>
                <w:sz w:val="20"/>
                <w:szCs w:val="20"/>
              </w:rPr>
              <w:t>родолжать</w:t>
            </w:r>
            <w:proofErr w:type="spellEnd"/>
            <w:r w:rsidR="006B5906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скатывать из пластилина маленькие шарики круговыми движениями между ладоней. Развивать речь, мышление и память.</w:t>
            </w: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02B1" w:rsidRPr="007E7372" w:rsidRDefault="00D002B1" w:rsidP="00D002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384">
              <w:rPr>
                <w:rFonts w:ascii="Times New Roman" w:hAnsi="Times New Roman"/>
                <w:b/>
                <w:i/>
                <w:sz w:val="20"/>
                <w:szCs w:val="20"/>
              </w:rPr>
              <w:t>Музыка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 плану муз. руководителя)</w:t>
            </w: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447DE" w:rsidRDefault="00B447DE" w:rsidP="00D45307"/>
        </w:tc>
        <w:tc>
          <w:tcPr>
            <w:tcW w:w="8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33C" w:rsidRDefault="00B447DE" w:rsidP="00BE4E6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E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УТРО:  </w:t>
            </w:r>
          </w:p>
          <w:p w:rsidR="009D3525" w:rsidRPr="003469A0" w:rsidRDefault="00E237B1" w:rsidP="00326BA3">
            <w:pPr>
              <w:spacing w:line="216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3469A0">
              <w:rPr>
                <w:rFonts w:ascii="Times New Roman" w:eastAsiaTheme="minorHAnsi" w:hAnsi="Times New Roman" w:cs="Times New Roman"/>
                <w:b/>
                <w:sz w:val="18"/>
                <w:szCs w:val="18"/>
                <w:u w:val="single"/>
                <w:lang w:eastAsia="en-US"/>
              </w:rPr>
              <w:t>Утренний круг:</w:t>
            </w:r>
            <w:r w:rsidR="0010133C" w:rsidRPr="003469A0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«Друг».</w:t>
            </w:r>
          </w:p>
          <w:p w:rsidR="0010133C" w:rsidRPr="003B1A20" w:rsidRDefault="003469A0" w:rsidP="00326BA3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1A20">
              <w:rPr>
                <w:rFonts w:ascii="Times New Roman" w:hAnsi="Times New Roman" w:cs="Times New Roman"/>
                <w:bCs/>
                <w:sz w:val="18"/>
                <w:szCs w:val="18"/>
              </w:rPr>
              <w:t>Собрались все дети в круг, Я – твой друг и ты – мой друг. Вместе за руки возьмемся И друг другу улыбнемся! Взяться за руки и посмотреть друг на друга с улыбкой</w:t>
            </w:r>
          </w:p>
          <w:p w:rsidR="003469A0" w:rsidRPr="003B1A20" w:rsidRDefault="003469A0" w:rsidP="00326BA3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1A20">
              <w:rPr>
                <w:rFonts w:ascii="Times New Roman" w:hAnsi="Times New Roman" w:cs="Times New Roman"/>
                <w:bCs/>
                <w:sz w:val="18"/>
                <w:szCs w:val="18"/>
              </w:rPr>
              <w:t>Цель: развивать навыки общения, создавать положительный климат в группе.</w:t>
            </w:r>
          </w:p>
          <w:p w:rsidR="003469A0" w:rsidRPr="003B1A20" w:rsidRDefault="00E237B1" w:rsidP="00326BA3">
            <w:pPr>
              <w:spacing w:line="216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B1A20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КГН</w:t>
            </w:r>
            <w:r w:rsidRPr="003B1A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="003469A0" w:rsidRPr="003B1A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«Чистые ручки» Ц: </w:t>
            </w:r>
            <w:r w:rsidR="00BE107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</w:t>
            </w:r>
            <w:r w:rsidR="003469A0" w:rsidRPr="003B1A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ормировать у детей базовые культурно-гигиенические навыки, учить правильно мыть руки, тщательно вытирать каждый пальчик.</w:t>
            </w:r>
          </w:p>
          <w:p w:rsidR="003B1A20" w:rsidRPr="003B1A20" w:rsidRDefault="003B1A20" w:rsidP="00326BA3">
            <w:pPr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E10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1.Коммуникативная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A65A50" w:rsidRPr="003B1A2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Беседа</w:t>
            </w:r>
            <w:r w:rsidRPr="003B1A2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«Что мы делаем зимой?»</w:t>
            </w:r>
          </w:p>
          <w:p w:rsidR="003B1A20" w:rsidRPr="003B1A20" w:rsidRDefault="003B1A20" w:rsidP="00326BA3">
            <w:pPr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B1A2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Цель: знакомить детей с зимними развлечениями, видами спорта.</w:t>
            </w:r>
          </w:p>
          <w:p w:rsidR="003B1A20" w:rsidRPr="003B1A20" w:rsidRDefault="003B1A20" w:rsidP="00326BA3">
            <w:pPr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B1A2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Разучивание детской песенки «Зима пришла»</w:t>
            </w:r>
          </w:p>
          <w:p w:rsidR="00A65A50" w:rsidRPr="00BE4E6E" w:rsidRDefault="003B1A20" w:rsidP="00326BA3">
            <w:pPr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B1A2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Цель: учить детей заучивать повторять слова песни</w:t>
            </w:r>
            <w:r w:rsidR="009D3525" w:rsidRPr="00BE4E6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096429" w:rsidRPr="003B1A20" w:rsidRDefault="003B1A20" w:rsidP="00326BA3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1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2.Двигательная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E57AA" w:rsidRPr="003B1A2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AE57AA" w:rsidRPr="003B1A20">
              <w:rPr>
                <w:rFonts w:ascii="Times New Roman" w:hAnsi="Times New Roman" w:cs="Times New Roman"/>
                <w:sz w:val="18"/>
                <w:szCs w:val="18"/>
              </w:rPr>
              <w:t>тренняя гимнастика комплекс №</w:t>
            </w:r>
            <w:r w:rsidRPr="003B1A20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  <w:p w:rsidR="00096429" w:rsidRPr="00BE4E6E" w:rsidRDefault="00096429" w:rsidP="00326BA3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4E6E">
              <w:rPr>
                <w:rFonts w:ascii="Times New Roman" w:hAnsi="Times New Roman" w:cs="Times New Roman"/>
                <w:sz w:val="18"/>
                <w:szCs w:val="18"/>
              </w:rPr>
              <w:t>Цель: создать у детей хорошее настроение, активизировать детей на дальнейшую совместную деятельность.</w:t>
            </w:r>
          </w:p>
          <w:p w:rsidR="003B1A20" w:rsidRPr="003B1A20" w:rsidRDefault="00B447DE" w:rsidP="00326BA3">
            <w:pPr>
              <w:spacing w:line="216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E4E6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3.Игровая</w:t>
            </w:r>
            <w:r w:rsidRPr="00BE4E6E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 w:rsidR="003B1A20" w:rsidRPr="003B1A20">
              <w:rPr>
                <w:rFonts w:ascii="Times New Roman" w:hAnsi="Times New Roman" w:cs="Times New Roman"/>
                <w:iCs/>
                <w:sz w:val="18"/>
                <w:szCs w:val="18"/>
              </w:rPr>
              <w:t>Д/и «Потерялись»</w:t>
            </w:r>
          </w:p>
          <w:p w:rsidR="00B447DE" w:rsidRPr="003B1A20" w:rsidRDefault="003B1A20" w:rsidP="00326BA3">
            <w:pPr>
              <w:spacing w:line="216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B1A20">
              <w:rPr>
                <w:rFonts w:ascii="Times New Roman" w:hAnsi="Times New Roman" w:cs="Times New Roman"/>
                <w:iCs/>
                <w:sz w:val="18"/>
                <w:szCs w:val="18"/>
              </w:rPr>
              <w:t>Цель: соотносить название животного с названием детеныша.</w:t>
            </w:r>
          </w:p>
          <w:p w:rsidR="00B447DE" w:rsidRPr="00BE4E6E" w:rsidRDefault="00B447DE" w:rsidP="00326BA3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E6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4.Трудовая</w:t>
            </w:r>
            <w:r w:rsidRPr="00BE4E6E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 w:rsidRPr="00BE4E6E">
              <w:rPr>
                <w:rFonts w:ascii="Times New Roman" w:hAnsi="Times New Roman" w:cs="Times New Roman"/>
                <w:sz w:val="18"/>
                <w:szCs w:val="18"/>
              </w:rPr>
              <w:t xml:space="preserve"> работа в книжном уголке "Разложи книги"</w:t>
            </w:r>
          </w:p>
          <w:p w:rsidR="00B447DE" w:rsidRPr="00BE4E6E" w:rsidRDefault="00B447DE" w:rsidP="00326BA3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E6E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детей красиво расставлять книги в книжном уголке, воспитывать любовь к книге, </w:t>
            </w:r>
            <w:r w:rsidR="003B0DEC" w:rsidRPr="00BE4E6E">
              <w:rPr>
                <w:rFonts w:ascii="Times New Roman" w:hAnsi="Times New Roman" w:cs="Times New Roman"/>
                <w:sz w:val="18"/>
                <w:szCs w:val="18"/>
              </w:rPr>
              <w:t>развивать аккуратность</w:t>
            </w:r>
            <w:r w:rsidRPr="00BE4E6E">
              <w:rPr>
                <w:rFonts w:ascii="Times New Roman" w:hAnsi="Times New Roman" w:cs="Times New Roman"/>
                <w:sz w:val="18"/>
                <w:szCs w:val="18"/>
              </w:rPr>
              <w:t>, самостоятельность.</w:t>
            </w:r>
          </w:p>
          <w:p w:rsidR="00082E44" w:rsidRPr="002313D8" w:rsidRDefault="00E0399A" w:rsidP="00326BA3">
            <w:pPr>
              <w:spacing w:line="216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</w:pPr>
            <w:r w:rsidRPr="00BE4E6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  <w:t>6.Пальчиковая гимнастика</w:t>
            </w:r>
            <w:r w:rsidR="00082E44" w:rsidRPr="00BE4E6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  <w:t xml:space="preserve">: </w:t>
            </w:r>
            <w:r w:rsidR="00082E44" w:rsidRPr="002313D8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«Кулачки»</w:t>
            </w:r>
          </w:p>
          <w:p w:rsidR="00B447DE" w:rsidRPr="002313D8" w:rsidRDefault="00082E44" w:rsidP="00326BA3">
            <w:pPr>
              <w:spacing w:line="216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313D8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Цель: развивать мелкую моторику детских пальчиков рук, память, активизировать речь.</w:t>
            </w:r>
          </w:p>
          <w:p w:rsidR="00B447DE" w:rsidRPr="00BE4E6E" w:rsidRDefault="00B447DE" w:rsidP="00326BA3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E6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FF1D2A" w:rsidRPr="002313D8" w:rsidRDefault="004F3135" w:rsidP="00326BA3">
            <w:pPr>
              <w:pStyle w:val="a3"/>
              <w:spacing w:line="21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1.</w:t>
            </w:r>
            <w:r w:rsidR="003012F1" w:rsidRPr="00BE4E6E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Познавательно-исследовательска</w:t>
            </w:r>
            <w:r w:rsidR="00BE4E6E">
              <w:rPr>
                <w:rFonts w:ascii="Times New Roman" w:hAnsi="Times New Roman"/>
                <w:b/>
                <w:i/>
                <w:sz w:val="18"/>
                <w:szCs w:val="18"/>
              </w:rPr>
              <w:t>я.</w:t>
            </w:r>
            <w:r w:rsidR="00BE4E6E" w:rsidRPr="002313D8">
              <w:rPr>
                <w:rFonts w:ascii="Times New Roman" w:hAnsi="Times New Roman"/>
                <w:bCs/>
                <w:iCs/>
                <w:sz w:val="18"/>
                <w:szCs w:val="18"/>
              </w:rPr>
              <w:t>Наблюдение за воробьями</w:t>
            </w:r>
          </w:p>
          <w:p w:rsidR="003012F1" w:rsidRPr="00BE4E6E" w:rsidRDefault="00FF1D2A" w:rsidP="00326BA3">
            <w:pPr>
              <w:pStyle w:val="a3"/>
              <w:spacing w:line="216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BE4E6E">
              <w:rPr>
                <w:rFonts w:ascii="Times New Roman" w:hAnsi="Times New Roman"/>
                <w:bCs/>
                <w:iCs/>
                <w:sz w:val="18"/>
                <w:szCs w:val="18"/>
              </w:rPr>
              <w:t>Цель: дать представление о воробье; учить замечать особенности поведения птиц зимой; развивать наблюдательность; воспитывать желание заботиться о птицах</w:t>
            </w:r>
          </w:p>
          <w:p w:rsidR="003012F1" w:rsidRPr="004F3135" w:rsidRDefault="003012F1" w:rsidP="00326BA3">
            <w:pPr>
              <w:pStyle w:val="a3"/>
              <w:spacing w:line="216" w:lineRule="auto"/>
              <w:rPr>
                <w:rFonts w:ascii="Times New Roman" w:hAnsi="Times New Roman"/>
                <w:i/>
                <w:color w:val="FF0000"/>
                <w:sz w:val="18"/>
                <w:szCs w:val="18"/>
                <w:u w:val="single"/>
              </w:rPr>
            </w:pPr>
            <w:r w:rsidRPr="00BE4E6E">
              <w:rPr>
                <w:rFonts w:ascii="Times New Roman" w:hAnsi="Times New Roman"/>
                <w:b/>
                <w:i/>
                <w:sz w:val="18"/>
                <w:szCs w:val="18"/>
              </w:rPr>
              <w:t>2. Трудова</w:t>
            </w:r>
            <w:r w:rsidR="00D13EE3">
              <w:rPr>
                <w:rFonts w:ascii="Times New Roman" w:hAnsi="Times New Roman"/>
                <w:b/>
                <w:i/>
                <w:sz w:val="18"/>
                <w:szCs w:val="18"/>
              </w:rPr>
              <w:t>я: Сбор выносного материала</w:t>
            </w:r>
          </w:p>
          <w:p w:rsidR="003012F1" w:rsidRPr="00BE4E6E" w:rsidRDefault="003012F1" w:rsidP="00326BA3">
            <w:pPr>
              <w:pStyle w:val="a3"/>
              <w:spacing w:line="21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E4E6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3. Двигательная: </w:t>
            </w:r>
            <w:r w:rsidRPr="00BE4E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Подвижн</w:t>
            </w:r>
            <w:r w:rsidR="00D8525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ые игры </w:t>
            </w:r>
            <w:r w:rsidR="00D8525A" w:rsidRPr="00D8525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«Сугробы, снежки, сосульки»</w:t>
            </w:r>
            <w:r w:rsidR="00D8525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F76CF7" w:rsidRPr="00BE4E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«Заморожу</w:t>
            </w:r>
            <w:r w:rsidRPr="00BE4E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  <w:r w:rsidRPr="00BE4E6E"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r w:rsidRPr="00BE4E6E">
              <w:rPr>
                <w:rFonts w:ascii="Times New Roman" w:hAnsi="Times New Roman"/>
                <w:sz w:val="18"/>
                <w:szCs w:val="18"/>
              </w:rPr>
              <w:t>Картотека подвижных игр)</w:t>
            </w:r>
            <w:r w:rsidRPr="00BE4E6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411909" w:rsidRPr="004F3135" w:rsidRDefault="003012F1" w:rsidP="00326BA3">
            <w:pPr>
              <w:pStyle w:val="a3"/>
              <w:spacing w:line="21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F31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М/подвижная игра </w:t>
            </w:r>
            <w:r w:rsidR="00D8525A" w:rsidRPr="004F31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«Кто пройдет тише»</w:t>
            </w:r>
            <w:r w:rsidRPr="004F31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="00411909" w:rsidRPr="004F31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П. игра «Веселые зайчата»</w:t>
            </w:r>
          </w:p>
          <w:p w:rsidR="003012F1" w:rsidRPr="004F3135" w:rsidRDefault="00411909" w:rsidP="00326BA3">
            <w:pPr>
              <w:pStyle w:val="a3"/>
              <w:spacing w:line="216" w:lineRule="auto"/>
              <w:rPr>
                <w:rStyle w:val="c0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F31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Цель: учить детей играть, соблюдая правила игры, побуждать к самостоятельности. Вызвать чувство радости от взаимодействия </w:t>
            </w:r>
            <w:proofErr w:type="gramStart"/>
            <w:r w:rsidRPr="004F31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</w:t>
            </w:r>
            <w:proofErr w:type="gramEnd"/>
            <w:r w:rsidRPr="004F31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взрослыми и сверстниках</w:t>
            </w:r>
            <w:r w:rsidR="00D13E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D8525A" w:rsidRPr="00D8525A" w:rsidRDefault="003012F1" w:rsidP="00326BA3">
            <w:pPr>
              <w:pStyle w:val="a3"/>
              <w:spacing w:line="216" w:lineRule="auto"/>
              <w:ind w:left="34"/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</w:pPr>
            <w:r w:rsidRPr="00BE4E6E">
              <w:rPr>
                <w:rFonts w:ascii="Times New Roman" w:hAnsi="Times New Roman"/>
                <w:b/>
                <w:i/>
                <w:sz w:val="18"/>
                <w:szCs w:val="18"/>
              </w:rPr>
              <w:t>4.</w:t>
            </w:r>
            <w:r w:rsidRPr="00BE4E6E">
              <w:rPr>
                <w:rFonts w:ascii="Times New Roman" w:eastAsiaTheme="minorHAnsi" w:hAnsi="Times New Roman"/>
                <w:b/>
                <w:i/>
                <w:sz w:val="18"/>
                <w:szCs w:val="18"/>
              </w:rPr>
              <w:t>Индивидуальная</w:t>
            </w:r>
            <w:proofErr w:type="gramStart"/>
            <w:r w:rsidRPr="00BE4E6E">
              <w:rPr>
                <w:rFonts w:ascii="Times New Roman" w:eastAsiaTheme="minorHAnsi" w:hAnsi="Times New Roman"/>
                <w:b/>
                <w:i/>
                <w:sz w:val="18"/>
                <w:szCs w:val="18"/>
              </w:rPr>
              <w:t>:</w:t>
            </w:r>
            <w:r w:rsidR="00D8525A" w:rsidRPr="00D8525A"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  <w:t>И</w:t>
            </w:r>
            <w:proofErr w:type="gramEnd"/>
            <w:r w:rsidR="00D8525A" w:rsidRPr="00D8525A"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  <w:t>гры со строительным материалом «Горка для зверят» - продолжать учить выполнять постройки по образцу, использовать их в игре.</w:t>
            </w:r>
          </w:p>
          <w:p w:rsidR="00D8525A" w:rsidRPr="00D8525A" w:rsidRDefault="00D8525A" w:rsidP="00326BA3">
            <w:pPr>
              <w:pStyle w:val="a3"/>
              <w:spacing w:line="216" w:lineRule="auto"/>
              <w:ind w:left="34"/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</w:pPr>
            <w:r w:rsidRPr="00D8525A"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  <w:t>(с группой мальчиков).</w:t>
            </w:r>
          </w:p>
          <w:p w:rsidR="003012F1" w:rsidRPr="00BE4E6E" w:rsidRDefault="003012F1" w:rsidP="00326BA3">
            <w:pPr>
              <w:pStyle w:val="a3"/>
              <w:spacing w:line="216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BE4E6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5.Самостоятельная: </w:t>
            </w:r>
            <w:r w:rsidRPr="00BE4E6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игры на участке </w:t>
            </w:r>
          </w:p>
          <w:p w:rsidR="00B64C16" w:rsidRPr="00BE4E6E" w:rsidRDefault="003012F1" w:rsidP="00326BA3">
            <w:pPr>
              <w:pStyle w:val="a3"/>
              <w:spacing w:line="21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4E6E">
              <w:rPr>
                <w:rFonts w:ascii="Times New Roman" w:hAnsi="Times New Roman"/>
                <w:sz w:val="18"/>
                <w:szCs w:val="18"/>
              </w:rPr>
              <w:t>Цель: играть друг с другом не ссорясь, развивать самостоятельность, воспитывать доброжелательность.</w:t>
            </w:r>
          </w:p>
          <w:p w:rsidR="00B447DE" w:rsidRPr="00BF2894" w:rsidRDefault="00B447DE" w:rsidP="00326BA3">
            <w:pPr>
              <w:pStyle w:val="a9"/>
              <w:numPr>
                <w:ilvl w:val="0"/>
                <w:numId w:val="10"/>
              </w:numPr>
              <w:spacing w:line="21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94">
              <w:rPr>
                <w:rFonts w:ascii="Times New Roman" w:hAnsi="Times New Roman" w:cs="Times New Roman"/>
                <w:b/>
                <w:sz w:val="18"/>
                <w:szCs w:val="18"/>
              </w:rPr>
              <w:t>половина дня:</w:t>
            </w:r>
          </w:p>
          <w:p w:rsidR="00B447DE" w:rsidRPr="00BF2894" w:rsidRDefault="00BF2894" w:rsidP="00326BA3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1.Двигательная: </w:t>
            </w:r>
            <w:r w:rsidR="004B0AE3" w:rsidRPr="00BF2894"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сна </w:t>
            </w:r>
            <w:r w:rsidR="00AE57AA" w:rsidRPr="00BF2894">
              <w:rPr>
                <w:rFonts w:ascii="Times New Roman" w:hAnsi="Times New Roman" w:cs="Times New Roman"/>
                <w:sz w:val="18"/>
                <w:szCs w:val="18"/>
              </w:rPr>
              <w:t xml:space="preserve">(комплекс </w:t>
            </w:r>
            <w:r w:rsidR="00D8525A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  <w:p w:rsidR="00B447DE" w:rsidRPr="00BE4E6E" w:rsidRDefault="00B447DE" w:rsidP="00326BA3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E6E">
              <w:rPr>
                <w:rFonts w:ascii="Times New Roman" w:hAnsi="Times New Roman" w:cs="Times New Roman"/>
                <w:sz w:val="18"/>
                <w:szCs w:val="18"/>
              </w:rPr>
              <w:t>Цель: взбодрить детей, снять остатки сна, создать положительный настрой на предстоящую совместную деятельность</w:t>
            </w:r>
          </w:p>
          <w:p w:rsidR="00AD07CE" w:rsidRPr="00AD07CE" w:rsidRDefault="00B447DE" w:rsidP="00326BA3">
            <w:pPr>
              <w:pStyle w:val="a7"/>
              <w:spacing w:before="0" w:beforeAutospacing="0" w:after="0" w:afterAutospacing="0" w:line="216" w:lineRule="auto"/>
              <w:rPr>
                <w:color w:val="000000" w:themeColor="text1"/>
                <w:sz w:val="18"/>
                <w:szCs w:val="18"/>
              </w:rPr>
            </w:pPr>
            <w:r w:rsidRPr="00AD07CE">
              <w:rPr>
                <w:b/>
                <w:i/>
                <w:color w:val="000000" w:themeColor="text1"/>
                <w:sz w:val="18"/>
                <w:szCs w:val="18"/>
              </w:rPr>
              <w:t>2.Игровая:</w:t>
            </w:r>
            <w:r w:rsidR="00AD07CE" w:rsidRPr="00AD07CE">
              <w:rPr>
                <w:color w:val="000000" w:themeColor="text1"/>
                <w:sz w:val="18"/>
                <w:szCs w:val="18"/>
              </w:rPr>
              <w:t>Сюжетно-ролевая игра: «Магазин игрушек».</w:t>
            </w:r>
          </w:p>
          <w:p w:rsidR="00B447DE" w:rsidRPr="00AD07CE" w:rsidRDefault="00AD07CE" w:rsidP="00326BA3">
            <w:pPr>
              <w:pStyle w:val="a7"/>
              <w:spacing w:before="0" w:beforeAutospacing="0" w:after="0" w:afterAutospacing="0" w:line="216" w:lineRule="auto"/>
              <w:rPr>
                <w:color w:val="000000" w:themeColor="text1"/>
                <w:sz w:val="18"/>
                <w:szCs w:val="18"/>
              </w:rPr>
            </w:pPr>
            <w:r w:rsidRPr="00AD07CE">
              <w:rPr>
                <w:color w:val="000000" w:themeColor="text1"/>
                <w:sz w:val="18"/>
                <w:szCs w:val="18"/>
              </w:rPr>
              <w:t>Цель: учить детей практически осуществить процесс купли – продажи, развивать умение видеть товар.</w:t>
            </w:r>
          </w:p>
          <w:p w:rsidR="00082E44" w:rsidRPr="00AD07CE" w:rsidRDefault="00082E44" w:rsidP="00326BA3">
            <w:pPr>
              <w:pStyle w:val="a7"/>
              <w:spacing w:before="0" w:beforeAutospacing="0" w:after="0" w:afterAutospacing="0" w:line="216" w:lineRule="auto"/>
              <w:rPr>
                <w:sz w:val="18"/>
                <w:szCs w:val="18"/>
              </w:rPr>
            </w:pPr>
            <w:r w:rsidRPr="00AD07CE">
              <w:rPr>
                <w:sz w:val="18"/>
                <w:szCs w:val="18"/>
              </w:rPr>
              <w:t>М.</w:t>
            </w:r>
            <w:r w:rsidR="00AD07CE" w:rsidRPr="00AD07CE">
              <w:rPr>
                <w:sz w:val="18"/>
                <w:szCs w:val="18"/>
              </w:rPr>
              <w:t>п</w:t>
            </w:r>
            <w:r w:rsidRPr="00AD07CE">
              <w:rPr>
                <w:sz w:val="18"/>
                <w:szCs w:val="18"/>
              </w:rPr>
              <w:t>. игра «Пустое место». Задачи: продолжать воспитывать умение соблюдать правила игры, формировать умение бегать легко и ритмично на носках, соблюдать согласованность движений рук и ног.</w:t>
            </w:r>
          </w:p>
          <w:p w:rsidR="00D71D9B" w:rsidRPr="00932B46" w:rsidRDefault="00B447DE" w:rsidP="00326BA3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32B4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3.Познавательно-исследовательская</w:t>
            </w:r>
            <w:r w:rsidRPr="00932B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A2722C" w:rsidRPr="00932B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D71D9B" w:rsidRPr="00932B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«Прозрачные снежинки и белый снег». Цель: </w:t>
            </w:r>
            <w:proofErr w:type="gramStart"/>
            <w:r w:rsidR="00D71D9B" w:rsidRPr="00932B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уточнять</w:t>
            </w:r>
            <w:proofErr w:type="gramEnd"/>
            <w:r w:rsidR="00D71D9B" w:rsidRPr="00932B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что снег состоит из снежинок, а еще они прозрачные и красивые</w:t>
            </w:r>
          </w:p>
          <w:p w:rsidR="00D17A1E" w:rsidRPr="00D13EE3" w:rsidRDefault="00B447DE" w:rsidP="00326BA3">
            <w:pPr>
              <w:spacing w:line="216" w:lineRule="auto"/>
              <w:rPr>
                <w:rStyle w:val="c0"/>
                <w:rFonts w:ascii="Times New Roman" w:hAnsi="Times New Roman" w:cs="Times New Roman"/>
                <w:sz w:val="18"/>
                <w:szCs w:val="18"/>
              </w:rPr>
            </w:pPr>
            <w:r w:rsidRPr="00AD07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4.Музыкальная</w:t>
            </w:r>
            <w:proofErr w:type="gramStart"/>
            <w:r w:rsidRPr="00AD07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="00D17A1E" w:rsidRPr="00AD07C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="00D17A1E" w:rsidRPr="00AD07CE">
              <w:rPr>
                <w:rFonts w:ascii="Times New Roman" w:hAnsi="Times New Roman" w:cs="Times New Roman"/>
                <w:sz w:val="18"/>
                <w:szCs w:val="18"/>
              </w:rPr>
              <w:t>узыкальная игра-упражнение «Снежки».  Дети лепят воображаемый снежок и бросают его.</w:t>
            </w:r>
            <w:r w:rsidR="00D17A1E" w:rsidRPr="00AD07CE">
              <w:rPr>
                <w:rStyle w:val="c0"/>
                <w:rFonts w:ascii="Times New Roman" w:hAnsi="Times New Roman" w:cs="Times New Roman"/>
                <w:sz w:val="18"/>
                <w:szCs w:val="18"/>
              </w:rPr>
              <w:t>Ц</w:t>
            </w:r>
            <w:r w:rsidR="00D17A1E" w:rsidRPr="00AD07CE">
              <w:rPr>
                <w:rStyle w:val="c0"/>
                <w:sz w:val="18"/>
                <w:szCs w:val="18"/>
              </w:rPr>
              <w:t xml:space="preserve">ель: </w:t>
            </w:r>
            <w:r w:rsidR="00D17A1E" w:rsidRPr="00D13EE3">
              <w:rPr>
                <w:rStyle w:val="c0"/>
                <w:rFonts w:ascii="Times New Roman" w:hAnsi="Times New Roman" w:cs="Times New Roman"/>
                <w:sz w:val="18"/>
                <w:szCs w:val="18"/>
              </w:rPr>
              <w:t>Развитие воображения. Доставить детям радость.</w:t>
            </w:r>
          </w:p>
          <w:p w:rsidR="00B447DE" w:rsidRPr="00BE4E6E" w:rsidRDefault="00B447DE" w:rsidP="00326BA3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E6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A12C30" w:rsidRPr="00BE4E6E" w:rsidRDefault="003012F1" w:rsidP="00326BA3">
            <w:pPr>
              <w:pStyle w:val="a3"/>
              <w:spacing w:line="216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BE4E6E">
              <w:rPr>
                <w:rFonts w:ascii="Times New Roman" w:hAnsi="Times New Roman"/>
                <w:bCs/>
                <w:iCs/>
                <w:sz w:val="18"/>
                <w:szCs w:val="18"/>
              </w:rPr>
              <w:t>1. Познавательно-исследовательская</w:t>
            </w:r>
            <w:r w:rsidR="00A12C30" w:rsidRPr="00BE4E6E">
              <w:rPr>
                <w:rFonts w:ascii="Times New Roman" w:hAnsi="Times New Roman"/>
                <w:bCs/>
                <w:iCs/>
                <w:sz w:val="18"/>
                <w:szCs w:val="18"/>
              </w:rPr>
              <w:t>Н</w:t>
            </w:r>
            <w:r w:rsidR="00BE4E6E" w:rsidRPr="00BE4E6E">
              <w:rPr>
                <w:rFonts w:ascii="Times New Roman" w:hAnsi="Times New Roman"/>
                <w:bCs/>
                <w:iCs/>
                <w:sz w:val="18"/>
                <w:szCs w:val="18"/>
              </w:rPr>
              <w:t>аблюдения за зимними деревьями</w:t>
            </w:r>
          </w:p>
          <w:p w:rsidR="003012F1" w:rsidRPr="00BE4E6E" w:rsidRDefault="00A12C30" w:rsidP="00326BA3">
            <w:pPr>
              <w:pStyle w:val="a3"/>
              <w:spacing w:line="216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BE4E6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Цель: расширять представление о деревьях в зимнее время года; учить любоваться красотой родной </w:t>
            </w:r>
            <w:r w:rsidRPr="00BE4E6E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>природы; развивать наблюдательность, эстетическое восприятие; воспитывать желание заботиться о природных объектах, бережное отношение к ним.</w:t>
            </w:r>
          </w:p>
          <w:p w:rsidR="003012F1" w:rsidRPr="00932B46" w:rsidRDefault="003012F1" w:rsidP="00326BA3">
            <w:pPr>
              <w:pStyle w:val="a3"/>
              <w:spacing w:line="216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932B4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2. </w:t>
            </w:r>
            <w:proofErr w:type="gramStart"/>
            <w:r w:rsidRPr="00932B4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Трудовая</w:t>
            </w:r>
            <w:proofErr w:type="gramEnd"/>
            <w:r w:rsidR="00ED1CCF" w:rsidRPr="00932B4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: </w:t>
            </w:r>
            <w:r w:rsidR="00A12C30" w:rsidRPr="00932B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подгрести снег к стволам деревьев.</w:t>
            </w:r>
          </w:p>
          <w:p w:rsidR="003012F1" w:rsidRPr="00932B46" w:rsidRDefault="003012F1" w:rsidP="00326BA3">
            <w:pPr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2B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Цель: побуждать к самостоятельному выполнению элементарных поручений, учить оказывать помощь взрослому</w:t>
            </w:r>
          </w:p>
          <w:p w:rsidR="00ED1CCF" w:rsidRDefault="00D13EE3" w:rsidP="00326BA3">
            <w:pPr>
              <w:pStyle w:val="a3"/>
              <w:spacing w:line="216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  <w:r w:rsidR="00ED1CCF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  <w:r w:rsidR="003012F1" w:rsidRPr="00BE4E6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Двигательная: </w:t>
            </w:r>
            <w:r w:rsidR="003012F1" w:rsidRPr="00BE4E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Подвижн</w:t>
            </w:r>
            <w:r w:rsidR="00082E44" w:rsidRPr="00BE4E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ые</w:t>
            </w:r>
            <w:r w:rsidR="003012F1" w:rsidRPr="00BE4E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игр</w:t>
            </w:r>
            <w:r w:rsidR="00082E44" w:rsidRPr="00BE4E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ы</w:t>
            </w:r>
            <w:proofErr w:type="gramStart"/>
            <w:r w:rsidR="00082E44" w:rsidRPr="00BE4E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«П</w:t>
            </w:r>
            <w:proofErr w:type="gramEnd"/>
            <w:r w:rsidR="00082E44" w:rsidRPr="00BE4E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устое место»</w:t>
            </w:r>
            <w:r w:rsidR="00ED1CC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ED1CCF" w:rsidRPr="00ED1CC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«Охота на зайцев»</w:t>
            </w:r>
            <w:r w:rsidR="00ED1CC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(Картотека игр)</w:t>
            </w:r>
          </w:p>
          <w:p w:rsidR="00ED1CCF" w:rsidRPr="00ED1CCF" w:rsidRDefault="00ED1CCF" w:rsidP="00326BA3">
            <w:pPr>
              <w:pStyle w:val="a3"/>
              <w:spacing w:line="216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D1CC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Цель: развивать внимание, ловкость, быстрый бег.</w:t>
            </w:r>
          </w:p>
          <w:p w:rsidR="003012F1" w:rsidRPr="00D13EE3" w:rsidRDefault="003012F1" w:rsidP="00326BA3">
            <w:pPr>
              <w:pStyle w:val="a3"/>
              <w:spacing w:line="21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3E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М/подвижная игра </w:t>
            </w:r>
            <w:r w:rsidR="00411909" w:rsidRPr="00D13E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«Мой веселый звонкий мяч»</w:t>
            </w:r>
            <w:proofErr w:type="gramStart"/>
            <w:r w:rsidR="00411909" w:rsidRPr="00D13E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D13E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D13E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Холодно-тепло»</w:t>
            </w:r>
          </w:p>
          <w:p w:rsidR="003012F1" w:rsidRPr="00D13EE3" w:rsidRDefault="003012F1" w:rsidP="00326BA3">
            <w:pPr>
              <w:pStyle w:val="a3"/>
              <w:spacing w:line="216" w:lineRule="auto"/>
              <w:rPr>
                <w:rStyle w:val="c0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3E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Цель: учить детей играть, соблюдая правила игры, двигаться в соответствии с текстом, развивать внимание, вызвать положительные эмоции</w:t>
            </w:r>
          </w:p>
          <w:p w:rsidR="003012F1" w:rsidRPr="00BE4E6E" w:rsidRDefault="003012F1" w:rsidP="00326BA3">
            <w:pPr>
              <w:pStyle w:val="a3"/>
              <w:spacing w:line="216" w:lineRule="auto"/>
              <w:ind w:left="34"/>
              <w:rPr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</w:pPr>
            <w:r w:rsidRPr="00BE4E6E">
              <w:rPr>
                <w:rFonts w:ascii="Times New Roman" w:hAnsi="Times New Roman"/>
                <w:b/>
                <w:i/>
                <w:sz w:val="18"/>
                <w:szCs w:val="18"/>
              </w:rPr>
              <w:t>4.</w:t>
            </w:r>
            <w:r w:rsidRPr="00BE4E6E">
              <w:rPr>
                <w:rFonts w:ascii="Times New Roman" w:eastAsiaTheme="minorHAnsi" w:hAnsi="Times New Roman"/>
                <w:b/>
                <w:i/>
                <w:sz w:val="18"/>
                <w:szCs w:val="18"/>
              </w:rPr>
              <w:t>Индивидуальная</w:t>
            </w:r>
            <w:proofErr w:type="gramStart"/>
            <w:r w:rsidRPr="00BE4E6E">
              <w:rPr>
                <w:rFonts w:ascii="Times New Roman" w:eastAsiaTheme="minorHAnsi" w:hAnsi="Times New Roman"/>
                <w:b/>
                <w:i/>
                <w:sz w:val="18"/>
                <w:szCs w:val="18"/>
              </w:rPr>
              <w:t>:</w:t>
            </w:r>
            <w:r w:rsidR="00694874" w:rsidRPr="00BE4E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</w:t>
            </w:r>
            <w:proofErr w:type="gramEnd"/>
            <w:r w:rsidR="00694874" w:rsidRPr="00BE4E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/и «Посмотри и назови». Цель: сравнивать предметы по размеру- большой, поменьше, маленький» -развивать математические навыки с Давидом, Захаром</w:t>
            </w:r>
          </w:p>
          <w:p w:rsidR="003012F1" w:rsidRPr="00BE4E6E" w:rsidRDefault="003012F1" w:rsidP="00326BA3">
            <w:pPr>
              <w:pStyle w:val="a3"/>
              <w:spacing w:line="216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BE4E6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5.Самостоятельная: </w:t>
            </w:r>
            <w:r w:rsidRPr="00BE4E6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игры на участке </w:t>
            </w:r>
          </w:p>
          <w:p w:rsidR="008C6995" w:rsidRPr="00BE4E6E" w:rsidRDefault="003012F1" w:rsidP="00326BA3">
            <w:pPr>
              <w:pStyle w:val="a3"/>
              <w:spacing w:line="21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E4E6E">
              <w:rPr>
                <w:rFonts w:ascii="Times New Roman" w:hAnsi="Times New Roman"/>
                <w:sz w:val="18"/>
                <w:szCs w:val="18"/>
              </w:rPr>
              <w:t>Цель: играть друг с другом не ссорясь, развивать самостоятельность, воспитывать доброжелательность.</w:t>
            </w:r>
          </w:p>
          <w:p w:rsidR="00B447DE" w:rsidRPr="00BE4E6E" w:rsidRDefault="00B447DE" w:rsidP="00326BA3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E6E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</w:p>
          <w:p w:rsidR="00BB41C2" w:rsidRPr="00BE4E6E" w:rsidRDefault="004B0EE9" w:rsidP="00326BA3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E6E">
              <w:rPr>
                <w:rFonts w:ascii="Times New Roman" w:hAnsi="Times New Roman" w:cs="Times New Roman"/>
                <w:b/>
                <w:sz w:val="18"/>
                <w:szCs w:val="18"/>
              </w:rPr>
              <w:t>Вечерний круг:</w:t>
            </w:r>
            <w:r w:rsidR="00BB41C2" w:rsidRPr="00BE4E6E">
              <w:rPr>
                <w:rFonts w:ascii="Times New Roman" w:hAnsi="Times New Roman" w:cs="Times New Roman"/>
                <w:b/>
                <w:sz w:val="18"/>
                <w:szCs w:val="18"/>
              </w:rPr>
              <w:t>«Обниму я крепко друга»</w:t>
            </w:r>
          </w:p>
          <w:p w:rsidR="004B0EE9" w:rsidRPr="00BE4E6E" w:rsidRDefault="00BB41C2" w:rsidP="00326BA3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4E6E">
              <w:rPr>
                <w:rFonts w:ascii="Times New Roman" w:hAnsi="Times New Roman" w:cs="Times New Roman"/>
                <w:bCs/>
                <w:sz w:val="18"/>
                <w:szCs w:val="18"/>
              </w:rPr>
              <w:t>Дети становятся в круг и по очереди благодарят друг друга за совместные игры, обнимаются друг с другом.</w:t>
            </w:r>
          </w:p>
          <w:p w:rsidR="00694874" w:rsidRPr="00BE4E6E" w:rsidRDefault="00B447DE" w:rsidP="00326BA3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E6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1.Восприятие художественной литературы</w:t>
            </w:r>
            <w:proofErr w:type="gramStart"/>
            <w:r w:rsidRPr="00BE4E6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="00694874" w:rsidRPr="00BE4E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="00694874" w:rsidRPr="00BE4E6E">
              <w:rPr>
                <w:rFonts w:ascii="Times New Roman" w:hAnsi="Times New Roman" w:cs="Times New Roman"/>
                <w:sz w:val="18"/>
                <w:szCs w:val="18"/>
              </w:rPr>
              <w:t xml:space="preserve">тение рассказа </w:t>
            </w:r>
            <w:r w:rsidR="00036E94" w:rsidRPr="00036E94">
              <w:rPr>
                <w:rFonts w:ascii="Times New Roman" w:hAnsi="Times New Roman" w:cs="Times New Roman"/>
                <w:sz w:val="18"/>
                <w:szCs w:val="18"/>
              </w:rPr>
              <w:t>Л.Воронкова, «Кто сказал «Мяу»?</w:t>
            </w:r>
          </w:p>
          <w:p w:rsidR="00B447DE" w:rsidRPr="00D13EE3" w:rsidRDefault="00036E94" w:rsidP="00326BA3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694874" w:rsidRPr="00BE4E6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036E94">
              <w:rPr>
                <w:rFonts w:ascii="Times New Roman" w:hAnsi="Times New Roman" w:cs="Times New Roman"/>
                <w:sz w:val="18"/>
                <w:szCs w:val="18"/>
              </w:rPr>
              <w:t>родолжать способствовать формированию интереса к книгам. Регулярно рассматривать с детьми рисунки в знакомых книжках, ярко и выразительно рассказывать им о содержании иллюстраций, заслушивать высказывания детей.</w:t>
            </w:r>
          </w:p>
          <w:p w:rsidR="00D13EE3" w:rsidRPr="00BE4E6E" w:rsidRDefault="00B447DE" w:rsidP="00326BA3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E6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2.Игровая:</w:t>
            </w:r>
            <w:r w:rsidR="00D13EE3" w:rsidRPr="00BE4E6E">
              <w:rPr>
                <w:rFonts w:ascii="Times New Roman" w:hAnsi="Times New Roman" w:cs="Times New Roman"/>
                <w:sz w:val="18"/>
                <w:szCs w:val="18"/>
              </w:rPr>
              <w:t xml:space="preserve"> Дидактическая игра «Что лишнее?».</w:t>
            </w:r>
          </w:p>
          <w:p w:rsidR="00D13EE3" w:rsidRPr="00D13EE3" w:rsidRDefault="00D13EE3" w:rsidP="00326BA3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E4E6E">
              <w:rPr>
                <w:rFonts w:ascii="Times New Roman" w:hAnsi="Times New Roman" w:cs="Times New Roman"/>
                <w:sz w:val="18"/>
                <w:szCs w:val="18"/>
              </w:rPr>
              <w:t>Цель: расширять и активизировать словарь по теме.</w:t>
            </w:r>
          </w:p>
          <w:p w:rsidR="008B2002" w:rsidRPr="00BE4E6E" w:rsidRDefault="008B2002" w:rsidP="00326BA3">
            <w:pPr>
              <w:spacing w:line="216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E4E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Дыхательная гимнастика </w:t>
            </w:r>
            <w:r w:rsidR="005F5710" w:rsidRPr="00BE4E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«Снежинка</w:t>
            </w:r>
            <w:r w:rsidRPr="00BE4E6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»  </w:t>
            </w:r>
          </w:p>
          <w:p w:rsidR="009D3525" w:rsidRPr="00BE4E6E" w:rsidRDefault="008B2002" w:rsidP="00326BA3">
            <w:pPr>
              <w:pStyle w:val="a3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BE4E6E">
              <w:rPr>
                <w:rFonts w:ascii="Times New Roman" w:hAnsi="Times New Roman"/>
                <w:sz w:val="18"/>
                <w:szCs w:val="18"/>
              </w:rPr>
              <w:t>Цель: тренировка правильного носового дыхания, формирование углубленного вдоха. (Картотека дыхательной гимнастики)</w:t>
            </w:r>
          </w:p>
          <w:p w:rsidR="00B447DE" w:rsidRPr="00BE4E6E" w:rsidRDefault="00B447DE" w:rsidP="00326BA3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E4E6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3.Коммуникативная: </w:t>
            </w:r>
            <w:r w:rsidR="009D3525" w:rsidRPr="00BE4E6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Ситуативный разговор: игра «Громко — тихо» - учить менять силу голоса</w:t>
            </w:r>
          </w:p>
          <w:p w:rsidR="004E7FE3" w:rsidRPr="00BE4E6E" w:rsidRDefault="004E7FE3" w:rsidP="00326BA3">
            <w:pPr>
              <w:pStyle w:val="a3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BE4E6E">
              <w:rPr>
                <w:rStyle w:val="c0"/>
                <w:rFonts w:ascii="Times New Roman" w:hAnsi="Times New Roman"/>
                <w:b/>
                <w:i/>
                <w:sz w:val="18"/>
                <w:szCs w:val="18"/>
              </w:rPr>
              <w:t>4.</w:t>
            </w:r>
            <w:r w:rsidRPr="00BE4E6E">
              <w:rPr>
                <w:rFonts w:ascii="Times New Roman" w:hAnsi="Times New Roman"/>
                <w:b/>
                <w:i/>
                <w:sz w:val="18"/>
                <w:szCs w:val="18"/>
              </w:rPr>
              <w:t>Самостоятел</w:t>
            </w:r>
            <w:r w:rsidR="003012F1" w:rsidRPr="00BE4E6E">
              <w:rPr>
                <w:rFonts w:ascii="Times New Roman" w:hAnsi="Times New Roman"/>
                <w:b/>
                <w:i/>
                <w:sz w:val="18"/>
                <w:szCs w:val="18"/>
              </w:rPr>
              <w:t>ьная игровая деятельность детей</w:t>
            </w:r>
          </w:p>
          <w:p w:rsidR="00B447DE" w:rsidRPr="004611E9" w:rsidRDefault="004E7FE3" w:rsidP="00326BA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E6E">
              <w:rPr>
                <w:rFonts w:ascii="Times New Roman" w:hAnsi="Times New Roman"/>
                <w:sz w:val="18"/>
                <w:szCs w:val="18"/>
              </w:rPr>
              <w:t>Цель: учить детей находить себе занятия по душе, играть друг с другом не ссорясь, развивать самостоятельность, воспитывать доброжелательность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CE" w:rsidRPr="00BA01FE" w:rsidRDefault="00AD07CE" w:rsidP="00DB6274">
            <w:pPr>
              <w:rPr>
                <w:rFonts w:ascii="Times New Roman" w:eastAsiaTheme="minorHAnsi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BA01FE">
              <w:rPr>
                <w:rFonts w:ascii="Times New Roman" w:eastAsiaTheme="minorHAnsi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lastRenderedPageBreak/>
              <w:t>Индивидуальная работа по ФЭМП</w:t>
            </w:r>
          </w:p>
          <w:p w:rsidR="00AD07CE" w:rsidRPr="00BA01FE" w:rsidRDefault="00AD07CE" w:rsidP="00AD07CE">
            <w:pPr>
              <w:rPr>
                <w:rFonts w:ascii="Times New Roman" w:eastAsiaTheme="minorHAnsi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BA01FE">
              <w:rPr>
                <w:rFonts w:ascii="Times New Roman" w:eastAsiaTheme="minorHAnsi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«Кирпичик». - Развивать тактильные ощущения, память, внимание</w:t>
            </w:r>
            <w:proofErr w:type="gramStart"/>
            <w:r w:rsidRPr="00BA01FE">
              <w:rPr>
                <w:rFonts w:ascii="Times New Roman" w:eastAsiaTheme="minorHAnsi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.В</w:t>
            </w:r>
            <w:proofErr w:type="gramEnd"/>
            <w:r w:rsidRPr="00BA01FE">
              <w:rPr>
                <w:rFonts w:ascii="Times New Roman" w:eastAsiaTheme="minorHAnsi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оспитывать интерес к предметному миру и совместной с воспитателем деятельности.</w:t>
            </w:r>
          </w:p>
          <w:p w:rsidR="00AD07CE" w:rsidRDefault="00AD07CE" w:rsidP="00DB6274">
            <w:pPr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AD07CE" w:rsidRDefault="00AD07CE" w:rsidP="00DB6274">
            <w:pPr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AD07CE" w:rsidRDefault="00AD07CE" w:rsidP="00DB6274">
            <w:pPr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AD07CE" w:rsidRDefault="00AD07CE" w:rsidP="00DB6274">
            <w:pPr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AD07CE" w:rsidRDefault="00AD07CE" w:rsidP="00DB6274">
            <w:pPr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AD07CE" w:rsidRDefault="00AD07CE" w:rsidP="00DB6274">
            <w:pPr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3469A0" w:rsidRPr="00326BA3" w:rsidRDefault="003469A0" w:rsidP="00DB6274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326BA3"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КГН</w:t>
            </w:r>
            <w:r w:rsidRPr="00326BA3"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  <w:t xml:space="preserve">: «Водичка, водичка». </w:t>
            </w:r>
          </w:p>
          <w:p w:rsidR="003469A0" w:rsidRPr="00326BA3" w:rsidRDefault="003469A0" w:rsidP="00DB6274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326BA3"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  <w:t>Цель: развивать умение брать мыло из мыльницы, намыливать руки до белой пены, хорошо смывать грязь; воспитывать самостоятельность, умение правильно и тщательно мыть руки.</w:t>
            </w:r>
          </w:p>
          <w:p w:rsidR="003469A0" w:rsidRDefault="003469A0" w:rsidP="00DB6274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</w:p>
          <w:p w:rsidR="003469A0" w:rsidRDefault="003469A0" w:rsidP="00DB6274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</w:p>
          <w:p w:rsidR="003469A0" w:rsidRDefault="003469A0" w:rsidP="00DB6274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</w:p>
          <w:p w:rsidR="003469A0" w:rsidRDefault="003469A0" w:rsidP="00DB6274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</w:p>
          <w:p w:rsidR="003469A0" w:rsidRDefault="003469A0" w:rsidP="00DB6274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</w:p>
          <w:p w:rsidR="009D3525" w:rsidRDefault="009D3525" w:rsidP="00DB6274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E4E6E"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  <w:t>Словесная игра «Путаница» -продолжать учить детей звукоподражанию.</w:t>
            </w:r>
          </w:p>
          <w:p w:rsidR="00587F28" w:rsidRPr="00BE4E6E" w:rsidRDefault="00587F28" w:rsidP="00DB6274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  <w:t>С Артемом, Каролиной Г. И Тимофеем</w:t>
            </w:r>
          </w:p>
          <w:p w:rsidR="009D3525" w:rsidRPr="00BE4E6E" w:rsidRDefault="009D3525" w:rsidP="00DB6274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</w:p>
          <w:p w:rsidR="009D3525" w:rsidRPr="00BE4E6E" w:rsidRDefault="009D3525" w:rsidP="00DB6274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</w:p>
          <w:p w:rsidR="009D3525" w:rsidRPr="00BE4E6E" w:rsidRDefault="009D3525" w:rsidP="00DB6274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</w:p>
          <w:p w:rsidR="009D3525" w:rsidRPr="00BE4E6E" w:rsidRDefault="009D3525" w:rsidP="00DB6274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</w:p>
          <w:p w:rsidR="009D3525" w:rsidRPr="00BE4E6E" w:rsidRDefault="009D3525" w:rsidP="00DB6274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</w:p>
          <w:p w:rsidR="00BE4E6E" w:rsidRPr="00BE4E6E" w:rsidRDefault="00BE4E6E" w:rsidP="00BE4E6E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E4E6E"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  <w:t xml:space="preserve">Лови мяч» с </w:t>
            </w:r>
            <w:proofErr w:type="spellStart"/>
            <w:r w:rsidRPr="00BE4E6E"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  <w:t>Женей</w:t>
            </w:r>
            <w: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  <w:t>и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  <w:t xml:space="preserve"> Давидом</w:t>
            </w:r>
          </w:p>
          <w:p w:rsidR="00BE4E6E" w:rsidRPr="00BE4E6E" w:rsidRDefault="00BE4E6E" w:rsidP="00BE4E6E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E4E6E"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  <w:t>Цель: побуждать детей ловить мяч, брошенный педагогом. Выполнять бросок мяча двумя руками от груди.</w:t>
            </w:r>
          </w:p>
          <w:p w:rsidR="00BE4E6E" w:rsidRDefault="00BE4E6E" w:rsidP="00BE4E6E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</w:p>
          <w:p w:rsidR="00BE4E6E" w:rsidRDefault="00BE4E6E" w:rsidP="00BE4E6E">
            <w:pPr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A3" w:rsidRPr="00326BA3" w:rsidRDefault="00326BA3" w:rsidP="00326BA3">
            <w:pPr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326BA3"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  <w:lastRenderedPageBreak/>
              <w:t>Сюжетно-ролевая игра «Ремонт машины»</w:t>
            </w:r>
          </w:p>
          <w:p w:rsidR="00326BA3" w:rsidRPr="00326BA3" w:rsidRDefault="00326BA3" w:rsidP="00326BA3">
            <w:pPr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326BA3"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  <w:t xml:space="preserve">Цель: расширить тематику строительных игр, развивать конструктивные умения, проявлять творчество, находить удачное место для игры, познакомить с новым словом – </w:t>
            </w:r>
            <w:proofErr w:type="spellStart"/>
            <w:proofErr w:type="gramStart"/>
            <w:r w:rsidRPr="00326BA3"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  <w:t>авто-мастерская</w:t>
            </w:r>
            <w:proofErr w:type="spellEnd"/>
            <w:proofErr w:type="gramEnd"/>
            <w:r w:rsidRPr="00326BA3"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  <w:t xml:space="preserve"> по ремонту автомашин, автосервис.</w:t>
            </w:r>
          </w:p>
          <w:p w:rsidR="00326BA3" w:rsidRPr="00326BA3" w:rsidRDefault="00326BA3" w:rsidP="00326BA3">
            <w:pPr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326BA3"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  <w:t>(с подгруппой)</w:t>
            </w: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DE" w:rsidRDefault="00B447DE" w:rsidP="00C76937">
            <w:pPr>
              <w:shd w:val="clear" w:color="auto" w:fill="FFFFFF"/>
              <w:spacing w:line="30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DE" w:rsidTr="00325384"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DE" w:rsidRDefault="00B447DE" w:rsidP="00C76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Взаимодействие педагогического коллектива с семьями воспитанников</w:t>
            </w:r>
          </w:p>
          <w:p w:rsidR="00B447DE" w:rsidRDefault="00B447DE" w:rsidP="00C76937"/>
        </w:tc>
        <w:tc>
          <w:tcPr>
            <w:tcW w:w="8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AEB" w:rsidRPr="006C3AEB" w:rsidRDefault="006C3AEB" w:rsidP="006C3AE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C3A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Консультация для р</w:t>
            </w:r>
            <w:r w:rsidR="006B59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одителей «Как провести выходные с ребенком</w:t>
            </w:r>
            <w:r w:rsidRPr="006C3A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6C3AEB" w:rsidRDefault="006C3AEB" w:rsidP="006C3AE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C3A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Беседа «О соблюдении режима дня в выходные дни»</w:t>
            </w:r>
          </w:p>
          <w:p w:rsidR="00B229EA" w:rsidRPr="00E237B1" w:rsidRDefault="006C3AEB" w:rsidP="006C3AE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73B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Индивидуальные беседы по вопросам родителей.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DE" w:rsidRDefault="00B447DE" w:rsidP="00C76937"/>
        </w:tc>
      </w:tr>
      <w:bookmarkEnd w:id="0"/>
    </w:tbl>
    <w:p w:rsidR="006C3AEB" w:rsidRDefault="006C3AEB" w:rsidP="00DD4D66">
      <w:pPr>
        <w:spacing w:after="0" w:line="36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655339" w:rsidRDefault="00655339" w:rsidP="00FD49CE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655339" w:rsidRDefault="00655339" w:rsidP="00FD49CE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7A1480" w:rsidRDefault="007A1480" w:rsidP="00FD49CE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73F0F" w:rsidRDefault="00E73F0F" w:rsidP="00FD49CE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73F0F" w:rsidRDefault="00E73F0F" w:rsidP="00FD49CE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73F0F" w:rsidRDefault="00E73F0F" w:rsidP="00FD49CE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73F0F" w:rsidRDefault="00E73F0F" w:rsidP="00FD49CE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73F0F" w:rsidRDefault="00E73F0F" w:rsidP="00FD49CE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73F0F" w:rsidRDefault="00E73F0F" w:rsidP="00FD49CE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26BA3" w:rsidRDefault="00326BA3" w:rsidP="00D8525A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26BA3" w:rsidRDefault="00326BA3" w:rsidP="00D8525A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26BA3" w:rsidRDefault="00326BA3" w:rsidP="00D8525A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73F0F" w:rsidRDefault="00E73F0F" w:rsidP="00FD49CE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73F0F" w:rsidRDefault="00E73F0F" w:rsidP="00FD49CE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E73F0F">
        <w:rPr>
          <w:rFonts w:ascii="Times New Roman" w:eastAsiaTheme="minorHAnsi" w:hAnsi="Times New Roman" w:cs="Times New Roman"/>
          <w:b/>
          <w:lang w:eastAsia="en-US"/>
        </w:rPr>
        <w:t>Тема недели «Зимние забавы» 27-31 января</w:t>
      </w: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  <w:proofErr w:type="spellStart"/>
      <w:r w:rsidRPr="00E73F0F">
        <w:rPr>
          <w:rFonts w:ascii="Times New Roman" w:eastAsiaTheme="minorHAnsi" w:hAnsi="Times New Roman" w:cs="Times New Roman"/>
          <w:bCs/>
          <w:lang w:eastAsia="en-US"/>
        </w:rPr>
        <w:t>Цель</w:t>
      </w:r>
      <w:proofErr w:type="gramStart"/>
      <w:r w:rsidRPr="00E73F0F">
        <w:rPr>
          <w:rFonts w:ascii="Times New Roman" w:eastAsiaTheme="minorHAnsi" w:hAnsi="Times New Roman" w:cs="Times New Roman"/>
          <w:bCs/>
          <w:lang w:eastAsia="en-US"/>
        </w:rPr>
        <w:t>:П</w:t>
      </w:r>
      <w:proofErr w:type="gramEnd"/>
      <w:r w:rsidRPr="00E73F0F">
        <w:rPr>
          <w:rFonts w:ascii="Times New Roman" w:eastAsiaTheme="minorHAnsi" w:hAnsi="Times New Roman" w:cs="Times New Roman"/>
          <w:bCs/>
          <w:lang w:eastAsia="en-US"/>
        </w:rPr>
        <w:t>родолжать</w:t>
      </w:r>
      <w:proofErr w:type="spellEnd"/>
      <w:r w:rsidRPr="00E73F0F">
        <w:rPr>
          <w:rFonts w:ascii="Times New Roman" w:eastAsiaTheme="minorHAnsi" w:hAnsi="Times New Roman" w:cs="Times New Roman"/>
          <w:bCs/>
          <w:lang w:eastAsia="en-US"/>
        </w:rPr>
        <w:t xml:space="preserve"> знакомить детей с зимой как временем года. Знакомить с зимними видами спорта. Формировать исследовательский и познавательный интерес в ходе экспериментирования с водой и льдом; организовывать все виды детской деятельности (игровую, коммуникативную, трудовую, познавательно-исследовательскую, продуктивную, музыкально-художественную, чтение) по теме «Зима».</w:t>
      </w: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  <w:r w:rsidRPr="00932B46">
        <w:rPr>
          <w:rFonts w:ascii="Times New Roman" w:eastAsiaTheme="minorHAnsi" w:hAnsi="Times New Roman" w:cs="Times New Roman"/>
          <w:b/>
          <w:bCs/>
          <w:lang w:eastAsia="en-US"/>
        </w:rPr>
        <w:t>Итоговое мероприятие</w:t>
      </w:r>
      <w:r w:rsidRPr="00E73F0F">
        <w:rPr>
          <w:rFonts w:ascii="Times New Roman" w:eastAsiaTheme="minorHAnsi" w:hAnsi="Times New Roman" w:cs="Times New Roman"/>
          <w:bCs/>
          <w:lang w:eastAsia="en-US"/>
        </w:rPr>
        <w:t>:</w:t>
      </w:r>
      <w:r w:rsidR="00932B46">
        <w:rPr>
          <w:rFonts w:ascii="Times New Roman" w:eastAsiaTheme="minorHAnsi" w:hAnsi="Times New Roman" w:cs="Times New Roman"/>
          <w:bCs/>
          <w:lang w:eastAsia="en-US"/>
        </w:rPr>
        <w:t xml:space="preserve"> Постройка снежных фигур</w:t>
      </w: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  <w:r w:rsidRPr="00932B46">
        <w:rPr>
          <w:rFonts w:ascii="Times New Roman" w:eastAsiaTheme="minorHAnsi" w:hAnsi="Times New Roman" w:cs="Times New Roman"/>
          <w:b/>
          <w:bCs/>
          <w:lang w:eastAsia="en-US"/>
        </w:rPr>
        <w:t>Социально – коммуникативное развитие</w:t>
      </w:r>
      <w:r w:rsidRPr="00E73F0F">
        <w:rPr>
          <w:rFonts w:ascii="Times New Roman" w:eastAsiaTheme="minorHAnsi" w:hAnsi="Times New Roman" w:cs="Times New Roman"/>
          <w:bCs/>
          <w:lang w:eastAsia="en-US"/>
        </w:rPr>
        <w:t>: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р</w:t>
      </w:r>
      <w:r w:rsidRPr="00E73F0F">
        <w:rPr>
          <w:rFonts w:ascii="Times New Roman" w:eastAsiaTheme="minorHAnsi" w:hAnsi="Times New Roman" w:cs="Times New Roman"/>
          <w:bCs/>
          <w:lang w:eastAsia="en-US"/>
        </w:rPr>
        <w:t>асширять представления детей о времени года зима</w:t>
      </w:r>
      <w:proofErr w:type="gramStart"/>
      <w:r w:rsidRPr="00E73F0F">
        <w:rPr>
          <w:rFonts w:ascii="Times New Roman" w:eastAsiaTheme="minorHAnsi" w:hAnsi="Times New Roman" w:cs="Times New Roman"/>
          <w:bCs/>
          <w:lang w:eastAsia="en-US"/>
        </w:rPr>
        <w:t>.У</w:t>
      </w:r>
      <w:proofErr w:type="gramEnd"/>
      <w:r w:rsidRPr="00E73F0F">
        <w:rPr>
          <w:rFonts w:ascii="Times New Roman" w:eastAsiaTheme="minorHAnsi" w:hAnsi="Times New Roman" w:cs="Times New Roman"/>
          <w:bCs/>
          <w:lang w:eastAsia="en-US"/>
        </w:rPr>
        <w:t>точнить и расширить знания о понятии «Зима». Воспитать заботливое, внимательное отношение к окружающими миру, природе;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в</w:t>
      </w:r>
      <w:r w:rsidRPr="00E73F0F">
        <w:rPr>
          <w:rFonts w:ascii="Times New Roman" w:eastAsiaTheme="minorHAnsi" w:hAnsi="Times New Roman" w:cs="Times New Roman"/>
          <w:bCs/>
          <w:lang w:eastAsia="en-US"/>
        </w:rPr>
        <w:t>оспитать чувство любви и уважения к животным и птицам зимой. Способствовать развитию детской речи (чтение стихов, пальчиковая гимнастика, составление рассказов о зиме). Развивать коммуникативные навыки детей. Формировать ценностное отношение не только к труду взрослых, но и к своему труду (не раскидывать игрушки, не сорить на участке и т.д.) Продолжать знакомить детей с элементарными правилами поведения в детском саду: играть с детьми, не мешая им и не причиняя им боль.</w:t>
      </w: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  <w:r w:rsidRPr="00932B46">
        <w:rPr>
          <w:rFonts w:ascii="Times New Roman" w:eastAsiaTheme="minorHAnsi" w:hAnsi="Times New Roman" w:cs="Times New Roman"/>
          <w:b/>
          <w:bCs/>
          <w:lang w:eastAsia="en-US"/>
        </w:rPr>
        <w:t>Познавательное развитие: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р</w:t>
      </w:r>
      <w:r w:rsidRPr="00E73F0F">
        <w:rPr>
          <w:rFonts w:ascii="Times New Roman" w:eastAsiaTheme="minorHAnsi" w:hAnsi="Times New Roman" w:cs="Times New Roman"/>
          <w:bCs/>
          <w:lang w:eastAsia="en-US"/>
        </w:rPr>
        <w:t>азвить познавательные способности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и </w:t>
      </w:r>
      <w:r w:rsidRPr="00E73F0F">
        <w:rPr>
          <w:rFonts w:ascii="Times New Roman" w:eastAsiaTheme="minorHAnsi" w:hAnsi="Times New Roman" w:cs="Times New Roman"/>
          <w:bCs/>
          <w:lang w:eastAsia="en-US"/>
        </w:rPr>
        <w:t>познавательную деятельность</w:t>
      </w: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  <w:r w:rsidRPr="00E73F0F">
        <w:rPr>
          <w:rFonts w:ascii="Times New Roman" w:eastAsiaTheme="minorHAnsi" w:hAnsi="Times New Roman" w:cs="Times New Roman"/>
          <w:bCs/>
          <w:lang w:eastAsia="en-US"/>
        </w:rPr>
        <w:t>Познакомить детей с приметами зимы. Формировать у ребят трудовые действия. Расширить и закрепить представления о времени годе зима. Познакомить детей с жизнью животных в зимний период, кто чем занимается.</w:t>
      </w: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  <w:r w:rsidRPr="00932B46">
        <w:rPr>
          <w:rFonts w:ascii="Times New Roman" w:eastAsiaTheme="minorHAnsi" w:hAnsi="Times New Roman" w:cs="Times New Roman"/>
          <w:b/>
          <w:bCs/>
          <w:lang w:eastAsia="en-US"/>
        </w:rPr>
        <w:t>Речевое развитие</w:t>
      </w:r>
      <w:r w:rsidRPr="00E73F0F">
        <w:rPr>
          <w:rFonts w:ascii="Times New Roman" w:eastAsiaTheme="minorHAnsi" w:hAnsi="Times New Roman" w:cs="Times New Roman"/>
          <w:bCs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bCs/>
          <w:lang w:eastAsia="en-US"/>
        </w:rPr>
        <w:t>р</w:t>
      </w:r>
      <w:r w:rsidRPr="00E73F0F">
        <w:rPr>
          <w:rFonts w:ascii="Times New Roman" w:eastAsiaTheme="minorHAnsi" w:hAnsi="Times New Roman" w:cs="Times New Roman"/>
          <w:bCs/>
          <w:lang w:eastAsia="en-US"/>
        </w:rPr>
        <w:t>азвивать связную речь посредством дидактических игр. Напоминать детям о необходимости говорить «спасибо», «здравствуйте», «до свидания», «спокойной ночи» (в семье, группе). Продолжать формировать интерес к книгам, регулярно рассматривать с детьми иллюстрации. Воспитывать умение слушать рассказы, стихи. Уточнить, расширить и активизировать словарь по теме. Развивать зрительное внимание и восприятие.</w:t>
      </w: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  <w:r w:rsidRPr="00E73F0F">
        <w:rPr>
          <w:rFonts w:ascii="Times New Roman" w:eastAsiaTheme="minorHAnsi" w:hAnsi="Times New Roman" w:cs="Times New Roman"/>
          <w:bCs/>
          <w:lang w:eastAsia="en-US"/>
        </w:rPr>
        <w:t>Развивать речевую и мыслительную деятельность, зрительно – двигательную координацию, мелкую моторику.</w:t>
      </w: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  <w:r w:rsidRPr="00E73F0F">
        <w:rPr>
          <w:rFonts w:ascii="Times New Roman" w:eastAsiaTheme="minorHAnsi" w:hAnsi="Times New Roman" w:cs="Times New Roman"/>
          <w:bCs/>
          <w:lang w:eastAsia="en-US"/>
        </w:rPr>
        <w:t xml:space="preserve">Развивать речь детей, учить строить связную правильную речь. </w:t>
      </w: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  <w:r w:rsidRPr="00932B46">
        <w:rPr>
          <w:rFonts w:ascii="Times New Roman" w:eastAsiaTheme="minorHAnsi" w:hAnsi="Times New Roman" w:cs="Times New Roman"/>
          <w:b/>
          <w:bCs/>
          <w:lang w:eastAsia="en-US"/>
        </w:rPr>
        <w:t>Художественно – эстетическое развитие</w:t>
      </w:r>
      <w:r w:rsidRPr="00E73F0F">
        <w:rPr>
          <w:rFonts w:ascii="Times New Roman" w:eastAsiaTheme="minorHAnsi" w:hAnsi="Times New Roman" w:cs="Times New Roman"/>
          <w:bCs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bCs/>
          <w:lang w:eastAsia="en-US"/>
        </w:rPr>
        <w:t>ф</w:t>
      </w:r>
      <w:r w:rsidRPr="00E73F0F">
        <w:rPr>
          <w:rFonts w:ascii="Times New Roman" w:eastAsiaTheme="minorHAnsi" w:hAnsi="Times New Roman" w:cs="Times New Roman"/>
          <w:bCs/>
          <w:lang w:eastAsia="en-US"/>
        </w:rPr>
        <w:t xml:space="preserve">ормировать интерес к лепке, развивать умение раскатывать комочки прямыми и круговыми движениями (лепка козлика) В лепке предлагать объединять вылепленные фигурки в коллективную композицию (угощение для </w:t>
      </w:r>
      <w:proofErr w:type="gramStart"/>
      <w:r w:rsidRPr="00E73F0F">
        <w:rPr>
          <w:rFonts w:ascii="Times New Roman" w:eastAsiaTheme="minorHAnsi" w:hAnsi="Times New Roman" w:cs="Times New Roman"/>
          <w:bCs/>
          <w:lang w:eastAsia="en-US"/>
        </w:rPr>
        <w:t>зверят</w:t>
      </w:r>
      <w:proofErr w:type="gramEnd"/>
      <w:r w:rsidRPr="00E73F0F">
        <w:rPr>
          <w:rFonts w:ascii="Times New Roman" w:eastAsiaTheme="minorHAnsi" w:hAnsi="Times New Roman" w:cs="Times New Roman"/>
          <w:bCs/>
          <w:lang w:eastAsia="en-US"/>
        </w:rPr>
        <w:t>). Приобщать детей к народной и классической музыке. Учить детей слушать музыкальные произведения о маме.</w:t>
      </w: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  <w:r w:rsidRPr="00E73F0F">
        <w:rPr>
          <w:rFonts w:ascii="Times New Roman" w:eastAsiaTheme="minorHAnsi" w:hAnsi="Times New Roman" w:cs="Times New Roman"/>
          <w:bCs/>
          <w:lang w:eastAsia="en-US"/>
        </w:rPr>
        <w:t xml:space="preserve">Физическое развитие: </w:t>
      </w:r>
      <w:r>
        <w:rPr>
          <w:rFonts w:ascii="Times New Roman" w:eastAsiaTheme="minorHAnsi" w:hAnsi="Times New Roman" w:cs="Times New Roman"/>
          <w:bCs/>
          <w:lang w:eastAsia="en-US"/>
        </w:rPr>
        <w:t>р</w:t>
      </w:r>
      <w:r w:rsidRPr="00E73F0F">
        <w:rPr>
          <w:rFonts w:ascii="Times New Roman" w:eastAsiaTheme="minorHAnsi" w:hAnsi="Times New Roman" w:cs="Times New Roman"/>
          <w:bCs/>
          <w:lang w:eastAsia="en-US"/>
        </w:rPr>
        <w:t>азвивать умение ходить и бегать в подвижных играх, имитирующих движения животных «Мыши и кот», «Лохматый пес». Развивать умение энергично отталкиваться двумя ногами и правильно приземляться в прыжках и с продвижением вперед в подвижных играх «Охотник и зайцы» (кролики). Упражнять детей в поднимании и опускании рук, в стороны (птички улетают в теплые края). Формировать умение сохранять правильную осанку в положениях сидя, стоя, в движении, при игре в детском саду и на улице, знать название улицы, на которой живет ребенок.</w:t>
      </w: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</w:p>
    <w:p w:rsidR="00E73F0F" w:rsidRPr="00932B46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/>
          <w:bCs/>
          <w:lang w:eastAsia="en-US"/>
        </w:rPr>
      </w:pPr>
      <w:r w:rsidRPr="00932B46">
        <w:rPr>
          <w:rFonts w:ascii="Times New Roman" w:eastAsiaTheme="minorHAnsi" w:hAnsi="Times New Roman" w:cs="Times New Roman"/>
          <w:b/>
          <w:bCs/>
          <w:lang w:eastAsia="en-US"/>
        </w:rPr>
        <w:t xml:space="preserve">Мотивация: </w:t>
      </w: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  <w:r w:rsidRPr="00E73F0F">
        <w:rPr>
          <w:rFonts w:ascii="Times New Roman" w:eastAsiaTheme="minorHAnsi" w:hAnsi="Times New Roman" w:cs="Times New Roman"/>
          <w:bCs/>
          <w:lang w:eastAsia="en-US"/>
        </w:rPr>
        <w:t>Воспитатель: Ребята, сегодня под снегом я нашла вот такой сказочно красивый конверт. Давайте посмотрим, что же там лежит (открываю конверт, а там картинка снеговика)</w:t>
      </w: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  <w:r w:rsidRPr="00E73F0F">
        <w:rPr>
          <w:rFonts w:ascii="Times New Roman" w:eastAsiaTheme="minorHAnsi" w:hAnsi="Times New Roman" w:cs="Times New Roman"/>
          <w:bCs/>
          <w:lang w:eastAsia="en-US"/>
        </w:rPr>
        <w:t>Воспитатель: Ребята посмотрите кто же это?(ответы детей)</w:t>
      </w: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  <w:r w:rsidRPr="00E73F0F">
        <w:rPr>
          <w:rFonts w:ascii="Times New Roman" w:eastAsiaTheme="minorHAnsi" w:hAnsi="Times New Roman" w:cs="Times New Roman"/>
          <w:bCs/>
          <w:lang w:eastAsia="en-US"/>
        </w:rPr>
        <w:t>Воспитатель: Правильно ребята, это снеговик, а еще здесь лежит письмо от снеговика, я вам его зачитаю (читает письмо)</w:t>
      </w:r>
      <w:proofErr w:type="gramStart"/>
      <w:r w:rsidRPr="00E73F0F">
        <w:rPr>
          <w:rFonts w:ascii="Times New Roman" w:eastAsiaTheme="minorHAnsi" w:hAnsi="Times New Roman" w:cs="Times New Roman"/>
          <w:bCs/>
          <w:lang w:eastAsia="en-US"/>
        </w:rPr>
        <w:t xml:space="preserve"> .</w:t>
      </w:r>
      <w:proofErr w:type="gramEnd"/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  <w:r w:rsidRPr="00E73F0F">
        <w:rPr>
          <w:rFonts w:ascii="Times New Roman" w:eastAsiaTheme="minorHAnsi" w:hAnsi="Times New Roman" w:cs="Times New Roman"/>
          <w:bCs/>
          <w:lang w:eastAsia="en-US"/>
        </w:rPr>
        <w:t>Воспитатель: Ребята снеговику скучно одному в лесу он один у него нет друзей, мы поможем снеговику? (ответы детей)</w:t>
      </w:r>
    </w:p>
    <w:p w:rsidR="00E73F0F" w:rsidRPr="00E73F0F" w:rsidRDefault="00E73F0F" w:rsidP="00E73F0F">
      <w:pPr>
        <w:spacing w:after="0" w:line="240" w:lineRule="auto"/>
        <w:rPr>
          <w:rFonts w:ascii="Times New Roman" w:eastAsiaTheme="minorHAnsi" w:hAnsi="Times New Roman" w:cs="Times New Roman"/>
          <w:bCs/>
          <w:lang w:eastAsia="en-US"/>
        </w:rPr>
      </w:pPr>
      <w:r w:rsidRPr="00E73F0F">
        <w:rPr>
          <w:rFonts w:ascii="Times New Roman" w:eastAsiaTheme="minorHAnsi" w:hAnsi="Times New Roman" w:cs="Times New Roman"/>
          <w:bCs/>
          <w:lang w:eastAsia="en-US"/>
        </w:rPr>
        <w:t>Воспитатель: Мы его пригласим к нам в садик и научим веселым зимним забавам, такие как игра «Снежки», «Мы на саночках катались», «Построй сугроб», «Чей след», «Рисуем по снегу»</w:t>
      </w:r>
      <w:proofErr w:type="gramStart"/>
      <w:r>
        <w:rPr>
          <w:rFonts w:ascii="Times New Roman" w:eastAsiaTheme="minorHAnsi" w:hAnsi="Times New Roman" w:cs="Times New Roman"/>
          <w:bCs/>
          <w:lang w:eastAsia="en-US"/>
        </w:rPr>
        <w:t>.</w:t>
      </w:r>
      <w:r w:rsidRPr="00E73F0F">
        <w:rPr>
          <w:rFonts w:ascii="Times New Roman" w:eastAsiaTheme="minorHAnsi" w:hAnsi="Times New Roman" w:cs="Times New Roman"/>
          <w:bCs/>
          <w:lang w:eastAsia="en-US"/>
        </w:rPr>
        <w:t>П</w:t>
      </w:r>
      <w:proofErr w:type="gramEnd"/>
      <w:r w:rsidRPr="00E73F0F">
        <w:rPr>
          <w:rFonts w:ascii="Times New Roman" w:eastAsiaTheme="minorHAnsi" w:hAnsi="Times New Roman" w:cs="Times New Roman"/>
          <w:bCs/>
          <w:lang w:eastAsia="en-US"/>
        </w:rPr>
        <w:t>/и «Кто бросит дальше снежок», «Снежный ком»</w:t>
      </w:r>
    </w:p>
    <w:p w:rsidR="00E73F0F" w:rsidRDefault="00E73F0F" w:rsidP="00FD49CE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503942" w:rsidRPr="00FD49CE" w:rsidRDefault="00503942" w:rsidP="00FD49CE">
      <w:pPr>
        <w:shd w:val="clear" w:color="auto" w:fill="FFFFFF"/>
        <w:spacing w:after="0" w:line="360" w:lineRule="auto"/>
        <w:rPr>
          <w:i/>
          <w:color w:val="000000"/>
          <w:sz w:val="26"/>
          <w:szCs w:val="26"/>
        </w:rPr>
      </w:pPr>
    </w:p>
    <w:sectPr w:rsidR="00503942" w:rsidRPr="00FD49CE" w:rsidSect="007A148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C81"/>
    <w:multiLevelType w:val="hybridMultilevel"/>
    <w:tmpl w:val="0B7019E0"/>
    <w:lvl w:ilvl="0" w:tplc="462C9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E4F7B"/>
    <w:multiLevelType w:val="hybridMultilevel"/>
    <w:tmpl w:val="17FA3C62"/>
    <w:lvl w:ilvl="0" w:tplc="462C9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212D7"/>
    <w:multiLevelType w:val="hybridMultilevel"/>
    <w:tmpl w:val="A57645DE"/>
    <w:lvl w:ilvl="0" w:tplc="462C9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D00D1"/>
    <w:multiLevelType w:val="hybridMultilevel"/>
    <w:tmpl w:val="0360EB3A"/>
    <w:lvl w:ilvl="0" w:tplc="814847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44156"/>
    <w:multiLevelType w:val="hybridMultilevel"/>
    <w:tmpl w:val="E18C7B68"/>
    <w:lvl w:ilvl="0" w:tplc="462C9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B66E4"/>
    <w:multiLevelType w:val="hybridMultilevel"/>
    <w:tmpl w:val="224060DA"/>
    <w:lvl w:ilvl="0" w:tplc="16D6950A">
      <w:start w:val="1"/>
      <w:numFmt w:val="decimal"/>
      <w:lvlText w:val="%1."/>
      <w:lvlJc w:val="left"/>
      <w:pPr>
        <w:ind w:left="1830" w:hanging="147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92C2B"/>
    <w:multiLevelType w:val="hybridMultilevel"/>
    <w:tmpl w:val="E99CB416"/>
    <w:lvl w:ilvl="0" w:tplc="462C9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A488C"/>
    <w:multiLevelType w:val="hybridMultilevel"/>
    <w:tmpl w:val="CFA463D4"/>
    <w:lvl w:ilvl="0" w:tplc="462C9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45E36"/>
    <w:multiLevelType w:val="hybridMultilevel"/>
    <w:tmpl w:val="E4CC017A"/>
    <w:lvl w:ilvl="0" w:tplc="14B232F8">
      <w:start w:val="1"/>
      <w:numFmt w:val="decimal"/>
      <w:lvlText w:val="%1."/>
      <w:lvlJc w:val="left"/>
      <w:pPr>
        <w:ind w:left="1830" w:hanging="147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162A0"/>
    <w:multiLevelType w:val="hybridMultilevel"/>
    <w:tmpl w:val="6E24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410C6"/>
    <w:multiLevelType w:val="hybridMultilevel"/>
    <w:tmpl w:val="77A8E416"/>
    <w:lvl w:ilvl="0" w:tplc="F1B41D40">
      <w:start w:val="1"/>
      <w:numFmt w:val="decimal"/>
      <w:lvlText w:val="%1."/>
      <w:lvlJc w:val="left"/>
      <w:pPr>
        <w:ind w:left="1665" w:hanging="1305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E4A8A"/>
    <w:multiLevelType w:val="hybridMultilevel"/>
    <w:tmpl w:val="5BDC6724"/>
    <w:lvl w:ilvl="0" w:tplc="8F5058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D1A6B"/>
    <w:multiLevelType w:val="hybridMultilevel"/>
    <w:tmpl w:val="D9BA3016"/>
    <w:lvl w:ilvl="0" w:tplc="03EE41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53066"/>
    <w:multiLevelType w:val="hybridMultilevel"/>
    <w:tmpl w:val="5C3A8C9E"/>
    <w:lvl w:ilvl="0" w:tplc="9E6E528C">
      <w:start w:val="1"/>
      <w:numFmt w:val="decimal"/>
      <w:lvlText w:val="%1."/>
      <w:lvlJc w:val="left"/>
      <w:pPr>
        <w:ind w:left="1830" w:hanging="147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A70C4"/>
    <w:multiLevelType w:val="hybridMultilevel"/>
    <w:tmpl w:val="4D1A485E"/>
    <w:lvl w:ilvl="0" w:tplc="AD96C774">
      <w:start w:val="1"/>
      <w:numFmt w:val="decimal"/>
      <w:lvlText w:val="%1."/>
      <w:lvlJc w:val="left"/>
      <w:pPr>
        <w:ind w:left="1680" w:hanging="13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54104"/>
    <w:multiLevelType w:val="hybridMultilevel"/>
    <w:tmpl w:val="94EEDFFA"/>
    <w:lvl w:ilvl="0" w:tplc="0360F820">
      <w:start w:val="1"/>
      <w:numFmt w:val="decimal"/>
      <w:lvlText w:val="%1."/>
      <w:lvlJc w:val="left"/>
      <w:pPr>
        <w:ind w:left="2070" w:hanging="1710"/>
      </w:pPr>
      <w:rPr>
        <w:rFonts w:asciiTheme="minorHAnsi" w:hAnsiTheme="minorHAnsi" w:cstheme="minorBidi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13"/>
  </w:num>
  <w:num w:numId="9">
    <w:abstractNumId w:val="14"/>
  </w:num>
  <w:num w:numId="10">
    <w:abstractNumId w:val="3"/>
  </w:num>
  <w:num w:numId="11">
    <w:abstractNumId w:val="8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47DE"/>
    <w:rsid w:val="00007E10"/>
    <w:rsid w:val="000142B8"/>
    <w:rsid w:val="00021129"/>
    <w:rsid w:val="00032391"/>
    <w:rsid w:val="000341C8"/>
    <w:rsid w:val="00036E94"/>
    <w:rsid w:val="0004040E"/>
    <w:rsid w:val="00070065"/>
    <w:rsid w:val="000720CB"/>
    <w:rsid w:val="000806EC"/>
    <w:rsid w:val="00082E44"/>
    <w:rsid w:val="0009089B"/>
    <w:rsid w:val="00096429"/>
    <w:rsid w:val="000A0643"/>
    <w:rsid w:val="000A3BF4"/>
    <w:rsid w:val="000A70D1"/>
    <w:rsid w:val="000D3DED"/>
    <w:rsid w:val="000F1151"/>
    <w:rsid w:val="0010133C"/>
    <w:rsid w:val="001073C8"/>
    <w:rsid w:val="001143E3"/>
    <w:rsid w:val="0012159B"/>
    <w:rsid w:val="00136274"/>
    <w:rsid w:val="00171D0F"/>
    <w:rsid w:val="001822B4"/>
    <w:rsid w:val="001A44C2"/>
    <w:rsid w:val="001D192F"/>
    <w:rsid w:val="001E3071"/>
    <w:rsid w:val="001E521E"/>
    <w:rsid w:val="001E7EBF"/>
    <w:rsid w:val="001F05E0"/>
    <w:rsid w:val="001F5C0C"/>
    <w:rsid w:val="00201B96"/>
    <w:rsid w:val="00206D6D"/>
    <w:rsid w:val="00227808"/>
    <w:rsid w:val="002313D8"/>
    <w:rsid w:val="00261FE8"/>
    <w:rsid w:val="002630DC"/>
    <w:rsid w:val="002A0D3D"/>
    <w:rsid w:val="002D6A2B"/>
    <w:rsid w:val="002E0C4D"/>
    <w:rsid w:val="002E3CED"/>
    <w:rsid w:val="002F721C"/>
    <w:rsid w:val="003012F1"/>
    <w:rsid w:val="00325384"/>
    <w:rsid w:val="00326BA3"/>
    <w:rsid w:val="00331322"/>
    <w:rsid w:val="003469A0"/>
    <w:rsid w:val="00357380"/>
    <w:rsid w:val="003721DD"/>
    <w:rsid w:val="00395405"/>
    <w:rsid w:val="003B03B2"/>
    <w:rsid w:val="003B0DEC"/>
    <w:rsid w:val="003B1A20"/>
    <w:rsid w:val="003B586E"/>
    <w:rsid w:val="003C1C4A"/>
    <w:rsid w:val="003C6CF5"/>
    <w:rsid w:val="003D219D"/>
    <w:rsid w:val="003D760F"/>
    <w:rsid w:val="003D7EF2"/>
    <w:rsid w:val="003E6AA5"/>
    <w:rsid w:val="003F18E7"/>
    <w:rsid w:val="003F3989"/>
    <w:rsid w:val="00411909"/>
    <w:rsid w:val="00411DF6"/>
    <w:rsid w:val="004406AA"/>
    <w:rsid w:val="00446226"/>
    <w:rsid w:val="004611E9"/>
    <w:rsid w:val="00483C7B"/>
    <w:rsid w:val="00495966"/>
    <w:rsid w:val="004B0AE3"/>
    <w:rsid w:val="004B0EE9"/>
    <w:rsid w:val="004B6509"/>
    <w:rsid w:val="004B6B84"/>
    <w:rsid w:val="004B76EB"/>
    <w:rsid w:val="004C140D"/>
    <w:rsid w:val="004C18D0"/>
    <w:rsid w:val="004C53F8"/>
    <w:rsid w:val="004D6546"/>
    <w:rsid w:val="004E23E4"/>
    <w:rsid w:val="004E62EC"/>
    <w:rsid w:val="004E7FE3"/>
    <w:rsid w:val="004F3135"/>
    <w:rsid w:val="004F70B5"/>
    <w:rsid w:val="00503942"/>
    <w:rsid w:val="00523570"/>
    <w:rsid w:val="0055324F"/>
    <w:rsid w:val="00557BED"/>
    <w:rsid w:val="005646D1"/>
    <w:rsid w:val="00580EEF"/>
    <w:rsid w:val="00587F28"/>
    <w:rsid w:val="005A5138"/>
    <w:rsid w:val="005B7AC5"/>
    <w:rsid w:val="005C53FF"/>
    <w:rsid w:val="005E2596"/>
    <w:rsid w:val="005F5710"/>
    <w:rsid w:val="00606501"/>
    <w:rsid w:val="006134F6"/>
    <w:rsid w:val="00637A4A"/>
    <w:rsid w:val="006409A3"/>
    <w:rsid w:val="00655339"/>
    <w:rsid w:val="00663B75"/>
    <w:rsid w:val="006766D4"/>
    <w:rsid w:val="00694874"/>
    <w:rsid w:val="006A25F7"/>
    <w:rsid w:val="006A26C4"/>
    <w:rsid w:val="006B4508"/>
    <w:rsid w:val="006B5906"/>
    <w:rsid w:val="006C068B"/>
    <w:rsid w:val="006C3AEB"/>
    <w:rsid w:val="006F3983"/>
    <w:rsid w:val="00736F9F"/>
    <w:rsid w:val="00750050"/>
    <w:rsid w:val="007568CE"/>
    <w:rsid w:val="00761F54"/>
    <w:rsid w:val="00767CFA"/>
    <w:rsid w:val="0077034B"/>
    <w:rsid w:val="007A1480"/>
    <w:rsid w:val="007E7372"/>
    <w:rsid w:val="007F4D6F"/>
    <w:rsid w:val="007F69D1"/>
    <w:rsid w:val="008069BF"/>
    <w:rsid w:val="0081216B"/>
    <w:rsid w:val="00815372"/>
    <w:rsid w:val="0083654D"/>
    <w:rsid w:val="008400BF"/>
    <w:rsid w:val="00844D93"/>
    <w:rsid w:val="008507C2"/>
    <w:rsid w:val="00855808"/>
    <w:rsid w:val="0086790F"/>
    <w:rsid w:val="008753DB"/>
    <w:rsid w:val="00877837"/>
    <w:rsid w:val="00892FFE"/>
    <w:rsid w:val="008A0E0B"/>
    <w:rsid w:val="008A508C"/>
    <w:rsid w:val="008A677D"/>
    <w:rsid w:val="008B2002"/>
    <w:rsid w:val="008C533B"/>
    <w:rsid w:val="008C6995"/>
    <w:rsid w:val="008E64A5"/>
    <w:rsid w:val="008F21EB"/>
    <w:rsid w:val="008F6808"/>
    <w:rsid w:val="009173E0"/>
    <w:rsid w:val="00932B46"/>
    <w:rsid w:val="00934527"/>
    <w:rsid w:val="00955989"/>
    <w:rsid w:val="0096671F"/>
    <w:rsid w:val="0098726D"/>
    <w:rsid w:val="00987C93"/>
    <w:rsid w:val="009A290E"/>
    <w:rsid w:val="009A5225"/>
    <w:rsid w:val="009A6303"/>
    <w:rsid w:val="009B5CD1"/>
    <w:rsid w:val="009D3525"/>
    <w:rsid w:val="009F5C95"/>
    <w:rsid w:val="00A02A13"/>
    <w:rsid w:val="00A05539"/>
    <w:rsid w:val="00A10052"/>
    <w:rsid w:val="00A12C30"/>
    <w:rsid w:val="00A13975"/>
    <w:rsid w:val="00A15A02"/>
    <w:rsid w:val="00A24013"/>
    <w:rsid w:val="00A2722C"/>
    <w:rsid w:val="00A27943"/>
    <w:rsid w:val="00A57E50"/>
    <w:rsid w:val="00A65A50"/>
    <w:rsid w:val="00A71CC9"/>
    <w:rsid w:val="00A8223F"/>
    <w:rsid w:val="00AD07CE"/>
    <w:rsid w:val="00AD79F5"/>
    <w:rsid w:val="00AE57AA"/>
    <w:rsid w:val="00AF7AF3"/>
    <w:rsid w:val="00B0279F"/>
    <w:rsid w:val="00B1394F"/>
    <w:rsid w:val="00B15760"/>
    <w:rsid w:val="00B170C7"/>
    <w:rsid w:val="00B229EA"/>
    <w:rsid w:val="00B447D6"/>
    <w:rsid w:val="00B447DE"/>
    <w:rsid w:val="00B606EE"/>
    <w:rsid w:val="00B61FF4"/>
    <w:rsid w:val="00B64716"/>
    <w:rsid w:val="00B64C16"/>
    <w:rsid w:val="00B73B58"/>
    <w:rsid w:val="00B84493"/>
    <w:rsid w:val="00B85600"/>
    <w:rsid w:val="00BA01FE"/>
    <w:rsid w:val="00BB41C2"/>
    <w:rsid w:val="00BD4EC5"/>
    <w:rsid w:val="00BD61B7"/>
    <w:rsid w:val="00BE1077"/>
    <w:rsid w:val="00BE4E6E"/>
    <w:rsid w:val="00BF2894"/>
    <w:rsid w:val="00C23289"/>
    <w:rsid w:val="00C43B7A"/>
    <w:rsid w:val="00C64AA1"/>
    <w:rsid w:val="00C76937"/>
    <w:rsid w:val="00C96B68"/>
    <w:rsid w:val="00CA1CFF"/>
    <w:rsid w:val="00CA3B36"/>
    <w:rsid w:val="00CA4ACD"/>
    <w:rsid w:val="00CC2DA7"/>
    <w:rsid w:val="00CE0694"/>
    <w:rsid w:val="00CF576F"/>
    <w:rsid w:val="00D002B1"/>
    <w:rsid w:val="00D13EE3"/>
    <w:rsid w:val="00D17A1E"/>
    <w:rsid w:val="00D24985"/>
    <w:rsid w:val="00D32033"/>
    <w:rsid w:val="00D3206D"/>
    <w:rsid w:val="00D45307"/>
    <w:rsid w:val="00D569EC"/>
    <w:rsid w:val="00D71D9B"/>
    <w:rsid w:val="00D80154"/>
    <w:rsid w:val="00D8525A"/>
    <w:rsid w:val="00D86B76"/>
    <w:rsid w:val="00D93037"/>
    <w:rsid w:val="00DA4411"/>
    <w:rsid w:val="00DA671F"/>
    <w:rsid w:val="00DB6274"/>
    <w:rsid w:val="00DC4935"/>
    <w:rsid w:val="00DD37F3"/>
    <w:rsid w:val="00DD4D66"/>
    <w:rsid w:val="00DE59C1"/>
    <w:rsid w:val="00DF437B"/>
    <w:rsid w:val="00E0399A"/>
    <w:rsid w:val="00E03FB9"/>
    <w:rsid w:val="00E14CA8"/>
    <w:rsid w:val="00E15505"/>
    <w:rsid w:val="00E237B1"/>
    <w:rsid w:val="00E51759"/>
    <w:rsid w:val="00E626B7"/>
    <w:rsid w:val="00E73F0F"/>
    <w:rsid w:val="00E75561"/>
    <w:rsid w:val="00E75A6C"/>
    <w:rsid w:val="00E920DB"/>
    <w:rsid w:val="00EA318F"/>
    <w:rsid w:val="00EB1C27"/>
    <w:rsid w:val="00EB419A"/>
    <w:rsid w:val="00EC0628"/>
    <w:rsid w:val="00EC1F1C"/>
    <w:rsid w:val="00ED1CCF"/>
    <w:rsid w:val="00ED2B9D"/>
    <w:rsid w:val="00EE05E2"/>
    <w:rsid w:val="00EF4482"/>
    <w:rsid w:val="00F17C9C"/>
    <w:rsid w:val="00F342D5"/>
    <w:rsid w:val="00F37F2D"/>
    <w:rsid w:val="00F53C56"/>
    <w:rsid w:val="00F56C07"/>
    <w:rsid w:val="00F653C6"/>
    <w:rsid w:val="00F65BB2"/>
    <w:rsid w:val="00F76CF7"/>
    <w:rsid w:val="00FA4C5A"/>
    <w:rsid w:val="00FB23D1"/>
    <w:rsid w:val="00FB251F"/>
    <w:rsid w:val="00FB52F7"/>
    <w:rsid w:val="00FD49CE"/>
    <w:rsid w:val="00FD5ACC"/>
    <w:rsid w:val="00FF1D2A"/>
    <w:rsid w:val="00FF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7D"/>
  </w:style>
  <w:style w:type="paragraph" w:styleId="6">
    <w:name w:val="heading 6"/>
    <w:basedOn w:val="a"/>
    <w:link w:val="60"/>
    <w:qFormat/>
    <w:rsid w:val="00557BED"/>
    <w:pPr>
      <w:widowControl w:val="0"/>
      <w:spacing w:after="0" w:line="240" w:lineRule="auto"/>
      <w:ind w:left="422" w:hanging="320"/>
      <w:outlineLvl w:val="5"/>
    </w:pPr>
    <w:rPr>
      <w:rFonts w:ascii="Times New Roman" w:eastAsia="Times New Roman" w:hAnsi="Times New Roman" w:cs="Times New Roman"/>
      <w:color w:val="000000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447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B4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4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447DE"/>
  </w:style>
  <w:style w:type="character" w:customStyle="1" w:styleId="c0">
    <w:name w:val="c0"/>
    <w:basedOn w:val="a0"/>
    <w:rsid w:val="00B447DE"/>
  </w:style>
  <w:style w:type="character" w:customStyle="1" w:styleId="apple-converted-space">
    <w:name w:val="apple-converted-space"/>
    <w:basedOn w:val="a0"/>
    <w:rsid w:val="00B447DE"/>
  </w:style>
  <w:style w:type="table" w:styleId="a5">
    <w:name w:val="Table Grid"/>
    <w:basedOn w:val="a1"/>
    <w:uiPriority w:val="59"/>
    <w:qFormat/>
    <w:rsid w:val="00B44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447DE"/>
    <w:rPr>
      <w:b/>
      <w:bCs/>
    </w:rPr>
  </w:style>
  <w:style w:type="paragraph" w:styleId="a7">
    <w:name w:val="Normal (Web)"/>
    <w:basedOn w:val="a"/>
    <w:uiPriority w:val="99"/>
    <w:unhideWhenUsed/>
    <w:rsid w:val="00B4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012F1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580EEF"/>
    <w:rPr>
      <w:rFonts w:ascii="Calibri" w:eastAsia="Calibri" w:hAnsi="Calibri" w:cs="Calibri"/>
    </w:rPr>
  </w:style>
  <w:style w:type="character" w:customStyle="1" w:styleId="c5">
    <w:name w:val="c5"/>
    <w:basedOn w:val="a0"/>
    <w:rsid w:val="00CF576F"/>
  </w:style>
  <w:style w:type="character" w:customStyle="1" w:styleId="c6">
    <w:name w:val="c6"/>
    <w:basedOn w:val="a0"/>
    <w:rsid w:val="00CF576F"/>
  </w:style>
  <w:style w:type="character" w:styleId="a8">
    <w:name w:val="Hyperlink"/>
    <w:basedOn w:val="a0"/>
    <w:uiPriority w:val="99"/>
    <w:unhideWhenUsed/>
    <w:rsid w:val="00C96B68"/>
    <w:rPr>
      <w:color w:val="0000FF" w:themeColor="hyperlink"/>
      <w:u w:val="single"/>
    </w:rPr>
  </w:style>
  <w:style w:type="paragraph" w:customStyle="1" w:styleId="c23">
    <w:name w:val="c23"/>
    <w:basedOn w:val="a"/>
    <w:rsid w:val="00B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5">
    <w:name w:val="c185"/>
    <w:basedOn w:val="a"/>
    <w:rsid w:val="00B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D61B7"/>
  </w:style>
  <w:style w:type="character" w:customStyle="1" w:styleId="60">
    <w:name w:val="Заголовок 6 Знак"/>
    <w:basedOn w:val="a0"/>
    <w:link w:val="6"/>
    <w:rsid w:val="00557BED"/>
    <w:rPr>
      <w:rFonts w:ascii="Times New Roman" w:eastAsia="Times New Roman" w:hAnsi="Times New Roman" w:cs="Times New Roman"/>
      <w:color w:val="000000"/>
      <w:sz w:val="32"/>
      <w:szCs w:val="20"/>
      <w:lang w:eastAsia="zh-CN"/>
    </w:rPr>
  </w:style>
  <w:style w:type="character" w:customStyle="1" w:styleId="c8">
    <w:name w:val="c8"/>
    <w:basedOn w:val="a0"/>
    <w:rsid w:val="00F56C07"/>
  </w:style>
  <w:style w:type="character" w:customStyle="1" w:styleId="c4">
    <w:name w:val="c4"/>
    <w:basedOn w:val="a0"/>
    <w:rsid w:val="00E75561"/>
  </w:style>
  <w:style w:type="paragraph" w:customStyle="1" w:styleId="c7">
    <w:name w:val="c7"/>
    <w:basedOn w:val="a"/>
    <w:rsid w:val="00E7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A6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1B78A-9525-49D9-8055-D0AA6481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7908</TotalTime>
  <Pages>11</Pages>
  <Words>5519</Words>
  <Characters>31464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Asus</cp:lastModifiedBy>
  <cp:revision>34</cp:revision>
  <dcterms:created xsi:type="dcterms:W3CDTF">2024-12-07T22:16:00Z</dcterms:created>
  <dcterms:modified xsi:type="dcterms:W3CDTF">2025-01-23T10:16:00Z</dcterms:modified>
</cp:coreProperties>
</file>