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755B" w14:textId="7134A579" w:rsidR="002249B2" w:rsidRDefault="002249B2" w:rsidP="005C54FE">
      <w:pPr>
        <w:rPr>
          <w:rStyle w:val="c1"/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Style w:val="c1"/>
          <w:rFonts w:ascii="Calibri" w:hAnsi="Calibri" w:cs="Calibri"/>
          <w:b/>
          <w:bCs/>
          <w:color w:val="002060"/>
          <w:sz w:val="32"/>
          <w:szCs w:val="32"/>
        </w:rPr>
        <w:t xml:space="preserve">   </w:t>
      </w:r>
    </w:p>
    <w:p w14:paraId="4AB588DC" w14:textId="48C905DA" w:rsidR="00A02066" w:rsidRPr="00D5002E" w:rsidRDefault="003D0338" w:rsidP="00D5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занятия по ознакомлению с окружающим </w:t>
      </w:r>
      <w:r w:rsid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миром 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</w:t>
      </w:r>
      <w:r w:rsid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отовительной к школе 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уппе.</w:t>
      </w:r>
    </w:p>
    <w:p w14:paraId="7021FF6C" w14:textId="6AE91370" w:rsidR="00A02066" w:rsidRPr="00D5002E" w:rsidRDefault="003D0338" w:rsidP="00D50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2066"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бобщить и систематизировать представления детей о профессиях.</w:t>
      </w:r>
    </w:p>
    <w:p w14:paraId="6350B823" w14:textId="77777777" w:rsidR="00A02066" w:rsidRPr="00D5002E" w:rsidRDefault="00A02066" w:rsidP="00D50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Активизировать, закреплять, уточнять и пополнять уже имеющихся знаний детей о профессиях.</w:t>
      </w:r>
    </w:p>
    <w:p w14:paraId="2AB4F1C1" w14:textId="77777777" w:rsidR="00A02066" w:rsidRPr="00D5002E" w:rsidRDefault="00A02066" w:rsidP="00D50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у воспитанников к миру профессий.</w:t>
      </w:r>
    </w:p>
    <w:p w14:paraId="7AAB472F" w14:textId="77777777" w:rsidR="00A02066" w:rsidRPr="00D5002E" w:rsidRDefault="00A02066" w:rsidP="00D50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детей.</w:t>
      </w:r>
    </w:p>
    <w:p w14:paraId="17D6E09F" w14:textId="77777777" w:rsidR="00A02066" w:rsidRPr="00D5002E" w:rsidRDefault="00A02066" w:rsidP="00D50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труду, к представителям разных профессий.</w:t>
      </w:r>
    </w:p>
    <w:p w14:paraId="2973E1B2" w14:textId="78B64DBC" w:rsidR="00A02066" w:rsidRPr="00D5002E" w:rsidRDefault="00A02066" w:rsidP="00D5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пчеловод, </w:t>
      </w:r>
      <w:r w:rsidR="00417929"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929"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</w:t>
      </w:r>
      <w:r w:rsid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программист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6B0C64" w14:textId="2B7EF8B6" w:rsidR="005C54FE" w:rsidRPr="00D5002E" w:rsidRDefault="005C54FE" w:rsidP="00D5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04825" w14:textId="45654F94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 xml:space="preserve">Ход </w:t>
      </w:r>
      <w:r w:rsidR="00521351" w:rsidRPr="00D5002E">
        <w:rPr>
          <w:b/>
          <w:bCs/>
          <w:color w:val="000000"/>
        </w:rPr>
        <w:t>занятия</w:t>
      </w:r>
      <w:r w:rsidRPr="00D5002E">
        <w:rPr>
          <w:b/>
          <w:bCs/>
          <w:color w:val="000000"/>
        </w:rPr>
        <w:t>:</w:t>
      </w:r>
    </w:p>
    <w:p w14:paraId="1D6C997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Ребята, я предлагаю вам сесть поудобнее, и послушать новую интересную сказку.</w:t>
      </w:r>
    </w:p>
    <w:p w14:paraId="6A495FB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5002E">
        <w:rPr>
          <w:b/>
          <w:bCs/>
          <w:color w:val="000000"/>
          <w:u w:val="single"/>
        </w:rPr>
        <w:t>ФЕЯ  МАСТЕРСТВА</w:t>
      </w:r>
      <w:proofErr w:type="gramEnd"/>
    </w:p>
    <w:p w14:paraId="239B4F0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   Жил-был в одном большом городе писатель. Однажды он задумал написать книгу о самых удивительных профессиях на земле. Он написал прекрасные хвалебные гимны о музыкантах и художниках, поэтах и скульпторах, учёных и изобретателях. Ему казалось, что только они дарят простым людям настоящее счастье жизни.</w:t>
      </w:r>
    </w:p>
    <w:p w14:paraId="1834BFA1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    Однако чего-то главного в книге всё-таки не доставало, и писатель никак не мог её закончить.</w:t>
      </w:r>
    </w:p>
    <w:p w14:paraId="3AA83A69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     Однажды ночью в комнату, где он работал, влетела прекрасная Фея. Это была Фея Мастерства. Она подхватила писателя огромными крыльями, и через мгновения он очутился на ступеньках огромного дворца.</w:t>
      </w:r>
    </w:p>
    <w:p w14:paraId="62D5AD74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      Писатель вошёл в зал, сияющий тысячами огней. Вокруг были сотни улыбающихся людей в нарядной одежде. Неожиданно писатель заметил сухонького старичка с рабочими инструментами в руках.</w:t>
      </w:r>
    </w:p>
    <w:p w14:paraId="3A6C16C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-Этот человек Великий строитель, - сказал ему на ухо один из гостей. Его дома выдерживают ураганы и даже землетрясения. Они так искусно построены, что будто пустили в землю корни.</w:t>
      </w:r>
    </w:p>
    <w:p w14:paraId="5FB2AFC0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А это, наверное, портной? - Спросил писатель, увидев среди приглашённых человека с портновскими ножницами и коробкой с иголками и нитками.</w:t>
      </w:r>
    </w:p>
    <w:p w14:paraId="650D4252" w14:textId="61D428D8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 xml:space="preserve">-Да, </w:t>
      </w:r>
      <w:r w:rsidR="00521351" w:rsidRPr="00D5002E">
        <w:rPr>
          <w:color w:val="000000"/>
        </w:rPr>
        <w:t>- серьёзно</w:t>
      </w:r>
      <w:r w:rsidRPr="00D5002E">
        <w:rPr>
          <w:color w:val="000000"/>
        </w:rPr>
        <w:t xml:space="preserve"> ответили ему. Это Великий Портной. Одежда, сшитая им, делает людей красивыми и помогает им стать добрее.</w:t>
      </w:r>
    </w:p>
    <w:p w14:paraId="48B6415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-А вот там стоят, люди в белых халатах. Это – вечные труженицы, санитарки и медицинские сестра. Они помогают врачам бороться за жизнь и здоровье людей. Честно и добросовестно выполняют свои трудовые обязанности. Разве их нельзя назвать Великими Мастерами?</w:t>
      </w:r>
    </w:p>
    <w:p w14:paraId="12F69D7A" w14:textId="740C4F66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 xml:space="preserve">     Они пошли дальше, и писатель вдруг увидел самого обыкновенного дворника с метлой и простую уборщицу.  «Неужели и дворника, и простую </w:t>
      </w:r>
      <w:r w:rsidR="00C50765" w:rsidRPr="00D5002E">
        <w:rPr>
          <w:color w:val="000000"/>
        </w:rPr>
        <w:t>уборщицу считают</w:t>
      </w:r>
      <w:r w:rsidRPr="00D5002E">
        <w:rPr>
          <w:color w:val="000000"/>
        </w:rPr>
        <w:t xml:space="preserve"> здесь Великими Мастерами?» - подумал писатель.</w:t>
      </w:r>
    </w:p>
    <w:p w14:paraId="1A03FB22" w14:textId="11A2E832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 xml:space="preserve"> - Конечно, </w:t>
      </w:r>
      <w:r w:rsidR="00C50765" w:rsidRPr="00D5002E">
        <w:rPr>
          <w:color w:val="000000"/>
        </w:rPr>
        <w:t>даже хмурое</w:t>
      </w:r>
      <w:r w:rsidRPr="00D5002E">
        <w:rPr>
          <w:color w:val="000000"/>
        </w:rPr>
        <w:t xml:space="preserve"> осеннее небо улыбается, когда эти </w:t>
      </w:r>
      <w:r w:rsidR="00C50765" w:rsidRPr="00D5002E">
        <w:rPr>
          <w:color w:val="000000"/>
        </w:rPr>
        <w:t>люди подметают</w:t>
      </w:r>
      <w:r w:rsidRPr="00D5002E">
        <w:rPr>
          <w:color w:val="000000"/>
        </w:rPr>
        <w:t xml:space="preserve"> улицы, наводят чистоту и порядок в помещениях, создают уют. Они отдают людям столько света и тепла, что звание Великого Мастера принадлежит им по праву.</w:t>
      </w:r>
    </w:p>
    <w:p w14:paraId="25C6087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Голос этот принадлежал прекрасной женщине, одетой в белоснежное шелковое платье. Писатель сразу догадался, что это и есть Фея Мастерства. Фея хлопнула три раза в ладоши, и отовсюду полилась величественная музыка, возвещая о начале праздника. Фея поднялась на балкон и торжественным голосом произнесла:</w:t>
      </w:r>
    </w:p>
    <w:p w14:paraId="393F912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  Дорогие мои Мастера, я так рада приветствовать всех вас на нашем празднике. Своим трудом вы воспеваете красоту, и благодаря вам мир наполняется светом и теплом. В этом году среди нас есть писатель. Я пригласила его на праздник Мастеров, чтобы в своей книге он рассказал людям о том, что каждая профессия — удивительна и возвышенна; и что даже самый обыкновенный дворник может стать Великим Мастером, если сердце его устремлено навстречу людям, а душа воспевает красоту.</w:t>
      </w:r>
    </w:p>
    <w:p w14:paraId="56B0496D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Скажите, ребята, о чём захотел написать книгу писатель?</w:t>
      </w:r>
    </w:p>
    <w:p w14:paraId="43FDC6A5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i/>
          <w:iCs/>
          <w:color w:val="000000"/>
        </w:rPr>
        <w:t>Ответы детей (о самых удивительных профессиях на земле)</w:t>
      </w:r>
    </w:p>
    <w:p w14:paraId="79BA7EE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О ком писатель сначала написал в своей книге?</w:t>
      </w:r>
    </w:p>
    <w:p w14:paraId="02A46C3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i/>
          <w:iCs/>
          <w:color w:val="000000"/>
        </w:rPr>
        <w:t>Ответы детей (о художниках, скульпторах, музыкантах, учёных, изобретателях)</w:t>
      </w:r>
    </w:p>
    <w:p w14:paraId="78D9630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Какие Великие Мастера присутствовали на празднике?</w:t>
      </w:r>
    </w:p>
    <w:p w14:paraId="46BA1CC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i/>
          <w:iCs/>
          <w:color w:val="000000"/>
        </w:rPr>
        <w:t>Ответы детей (строитель, портной, медицинская сестра, дворник, уборщица)</w:t>
      </w:r>
    </w:p>
    <w:p w14:paraId="6CEFDA08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Чему Фея Мастерства научила писателя?</w:t>
      </w:r>
    </w:p>
    <w:p w14:paraId="488C64E2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i/>
          <w:iCs/>
          <w:color w:val="000000"/>
        </w:rPr>
        <w:t>Ответы детей (каждая профессия важная и нужная)</w:t>
      </w:r>
    </w:p>
    <w:p w14:paraId="23C65E30" w14:textId="707FBF3D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lastRenderedPageBreak/>
        <w:br/>
      </w: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 xml:space="preserve">Конечно, профессий </w:t>
      </w:r>
      <w:r w:rsidR="00777B9A" w:rsidRPr="00D5002E">
        <w:rPr>
          <w:color w:val="000000"/>
        </w:rPr>
        <w:t>много,</w:t>
      </w:r>
      <w:r w:rsidRPr="00D5002E">
        <w:rPr>
          <w:color w:val="000000"/>
        </w:rPr>
        <w:t xml:space="preserve"> и они все разные и интересные.</w:t>
      </w:r>
    </w:p>
    <w:p w14:paraId="0C18248B" w14:textId="6FD86DF6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Давайте поговорим о профессиях!</w:t>
      </w:r>
    </w:p>
    <w:p w14:paraId="153E9874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Как вы считаете, что такое профессия? </w:t>
      </w:r>
      <w:r w:rsidRPr="00D5002E">
        <w:rPr>
          <w:i/>
          <w:iCs/>
          <w:color w:val="000000"/>
        </w:rPr>
        <w:t>(Ответы детей).</w:t>
      </w:r>
    </w:p>
    <w:p w14:paraId="1D6B573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Профессия – это труд, которому человек посвящает всю свою жизнь и приносит пользу обществу!</w:t>
      </w:r>
    </w:p>
    <w:p w14:paraId="39FD6784" w14:textId="1C54C6EB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 xml:space="preserve">Ребята, </w:t>
      </w:r>
      <w:r w:rsidR="00FA2E50" w:rsidRPr="00D5002E">
        <w:rPr>
          <w:color w:val="000000"/>
        </w:rPr>
        <w:t>я</w:t>
      </w:r>
      <w:r w:rsidRPr="00D5002E">
        <w:rPr>
          <w:color w:val="000000"/>
        </w:rPr>
        <w:t xml:space="preserve"> буду загадывать загадку, а </w:t>
      </w:r>
      <w:r w:rsidR="00FA2E50" w:rsidRPr="00D5002E">
        <w:rPr>
          <w:color w:val="000000"/>
        </w:rPr>
        <w:t>вы</w:t>
      </w:r>
      <w:r w:rsidRPr="00D5002E">
        <w:rPr>
          <w:color w:val="000000"/>
        </w:rPr>
        <w:t xml:space="preserve"> </w:t>
      </w:r>
      <w:r w:rsidR="00FA2E50" w:rsidRPr="00D5002E">
        <w:rPr>
          <w:color w:val="000000"/>
        </w:rPr>
        <w:t>называйте</w:t>
      </w:r>
      <w:r w:rsidRPr="00D5002E">
        <w:rPr>
          <w:color w:val="000000"/>
        </w:rPr>
        <w:t xml:space="preserve"> профессию вслух</w:t>
      </w:r>
      <w:r w:rsidR="00D5002E">
        <w:rPr>
          <w:color w:val="000000"/>
        </w:rPr>
        <w:t>, ответы будем проверять на слайде</w:t>
      </w:r>
      <w:r w:rsidRPr="00D5002E">
        <w:rPr>
          <w:color w:val="000000"/>
        </w:rPr>
        <w:t>.</w:t>
      </w:r>
    </w:p>
    <w:p w14:paraId="497915E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Разгребает снег лопатой,</w:t>
      </w:r>
    </w:p>
    <w:p w14:paraId="454B49A4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Подметает двор метлой.</w:t>
      </w:r>
    </w:p>
    <w:p w14:paraId="7454EDEB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Догадались ли, ребята,</w:t>
      </w:r>
    </w:p>
    <w:p w14:paraId="79384C4D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Кто следит за чистотой?</w:t>
      </w:r>
      <w:r w:rsidRPr="00D5002E">
        <w:rPr>
          <w:i/>
          <w:iCs/>
          <w:color w:val="000000"/>
        </w:rPr>
        <w:t>  (Дворник)</w:t>
      </w:r>
    </w:p>
    <w:p w14:paraId="058D8358" w14:textId="5CFF584C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С малышами я вожусь,</w:t>
      </w:r>
    </w:p>
    <w:p w14:paraId="20F47EA5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С ними провожу все дни.</w:t>
      </w:r>
    </w:p>
    <w:p w14:paraId="5EAB31D8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Никогда я не сержусь</w:t>
      </w:r>
    </w:p>
    <w:p w14:paraId="68A40442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На проделки ребятни.</w:t>
      </w:r>
    </w:p>
    <w:p w14:paraId="77443B2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С ними я хожу гулять,</w:t>
      </w:r>
    </w:p>
    <w:p w14:paraId="0F9F406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Их укладываю спать.</w:t>
      </w:r>
    </w:p>
    <w:p w14:paraId="6B77AB61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И, конечно же, люблю</w:t>
      </w:r>
    </w:p>
    <w:p w14:paraId="68F685E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Я профессию свою!  (</w:t>
      </w:r>
      <w:r w:rsidRPr="00D5002E">
        <w:rPr>
          <w:i/>
          <w:iCs/>
          <w:color w:val="000000"/>
        </w:rPr>
        <w:t>Воспитатель)</w:t>
      </w:r>
    </w:p>
    <w:p w14:paraId="26624ABE" w14:textId="6C9AA190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С петухами я встаю</w:t>
      </w:r>
    </w:p>
    <w:p w14:paraId="23DA341D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И коровушку дою,</w:t>
      </w:r>
    </w:p>
    <w:p w14:paraId="050E1541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Я коровник убираю,</w:t>
      </w:r>
    </w:p>
    <w:p w14:paraId="0852147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Молока вам всем налью.  (</w:t>
      </w:r>
      <w:r w:rsidRPr="00D5002E">
        <w:rPr>
          <w:i/>
          <w:iCs/>
          <w:color w:val="000000"/>
        </w:rPr>
        <w:t>Доярка)</w:t>
      </w:r>
    </w:p>
    <w:p w14:paraId="3095F86F" w14:textId="03351364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Мы работаем бригадой</w:t>
      </w:r>
    </w:p>
    <w:p w14:paraId="0468948B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Нам везут песок, бетон</w:t>
      </w:r>
    </w:p>
    <w:p w14:paraId="3B174049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Дружно потрудиться надо,</w:t>
      </w:r>
    </w:p>
    <w:p w14:paraId="0609F54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Чтоб построить новый дом.  (</w:t>
      </w:r>
      <w:r w:rsidRPr="00D5002E">
        <w:rPr>
          <w:i/>
          <w:iCs/>
          <w:color w:val="000000"/>
        </w:rPr>
        <w:t>Строители)</w:t>
      </w:r>
    </w:p>
    <w:p w14:paraId="78B65FD4" w14:textId="2635A365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Если вьётся пламя,</w:t>
      </w:r>
    </w:p>
    <w:p w14:paraId="0787466C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Дым валит столбом,</w:t>
      </w:r>
    </w:p>
    <w:p w14:paraId="6BA56131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Ноль один мы набираем,</w:t>
      </w:r>
    </w:p>
    <w:p w14:paraId="428E8B5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Его на помощь позовём.  (</w:t>
      </w:r>
      <w:r w:rsidRPr="00D5002E">
        <w:rPr>
          <w:i/>
          <w:iCs/>
          <w:color w:val="000000"/>
        </w:rPr>
        <w:t>Пожарный)</w:t>
      </w:r>
    </w:p>
    <w:p w14:paraId="7B12AB80" w14:textId="296D5338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Он руками машет плавно,</w:t>
      </w:r>
    </w:p>
    <w:p w14:paraId="164A566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Слышит каждый инструмент.</w:t>
      </w:r>
    </w:p>
    <w:p w14:paraId="3CE13523" w14:textId="621E4B41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Он в оркестре самый главный,</w:t>
      </w:r>
    </w:p>
    <w:p w14:paraId="26C04E64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Он в оркестре – президент!   (</w:t>
      </w:r>
      <w:r w:rsidRPr="00D5002E">
        <w:rPr>
          <w:i/>
          <w:iCs/>
          <w:color w:val="000000"/>
        </w:rPr>
        <w:t>Дирижёр)</w:t>
      </w:r>
    </w:p>
    <w:p w14:paraId="2CEF11A9" w14:textId="51D8044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Причесываю, стригу,</w:t>
      </w:r>
    </w:p>
    <w:p w14:paraId="6A853D29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Модную прическу сделать могу. </w:t>
      </w:r>
      <w:r w:rsidRPr="00D5002E">
        <w:rPr>
          <w:i/>
          <w:iCs/>
          <w:color w:val="000000"/>
        </w:rPr>
        <w:t>(Парикмахер.)</w:t>
      </w:r>
    </w:p>
    <w:p w14:paraId="48323468" w14:textId="4E259F40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Веду отважно самолёт.</w:t>
      </w:r>
    </w:p>
    <w:p w14:paraId="49115019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Людей и груз беру на борт. </w:t>
      </w:r>
      <w:r w:rsidRPr="00D5002E">
        <w:rPr>
          <w:i/>
          <w:iCs/>
          <w:color w:val="000000"/>
        </w:rPr>
        <w:t>(Пилот.)</w:t>
      </w:r>
    </w:p>
    <w:p w14:paraId="3EDF26DA" w14:textId="145B37FD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Вам продам любой товар,</w:t>
      </w:r>
    </w:p>
    <w:p w14:paraId="11E25C2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Упакую в целлофан.</w:t>
      </w:r>
    </w:p>
    <w:p w14:paraId="33F7022A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О товаре расскажу,</w:t>
      </w:r>
    </w:p>
    <w:p w14:paraId="261ADA9A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Что купить вам предложу. </w:t>
      </w:r>
      <w:r w:rsidRPr="00D5002E">
        <w:rPr>
          <w:i/>
          <w:iCs/>
          <w:color w:val="000000"/>
        </w:rPr>
        <w:t>(Продавец.)</w:t>
      </w:r>
    </w:p>
    <w:p w14:paraId="2FC95B10" w14:textId="0A7FA14E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Учу я детишек читать и писать,</w:t>
      </w:r>
    </w:p>
    <w:p w14:paraId="5AB752FF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Природу любить, стариков уважать. </w:t>
      </w:r>
      <w:r w:rsidRPr="00D5002E">
        <w:rPr>
          <w:i/>
          <w:iCs/>
          <w:color w:val="000000"/>
        </w:rPr>
        <w:t>(Учитель.)</w:t>
      </w:r>
    </w:p>
    <w:p w14:paraId="525F96A7" w14:textId="5D5BF03F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  <w:t>Встаем мы очень рано, ведь наша забота –</w:t>
      </w:r>
    </w:p>
    <w:p w14:paraId="382368A0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Всех отвозить по утрам на работу. </w:t>
      </w:r>
      <w:r w:rsidRPr="00D5002E">
        <w:rPr>
          <w:i/>
          <w:iCs/>
          <w:color w:val="000000"/>
        </w:rPr>
        <w:t>(Водитель.)</w:t>
      </w:r>
    </w:p>
    <w:p w14:paraId="3A7F922F" w14:textId="2B1C8298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lastRenderedPageBreak/>
        <w:br/>
        <w:t>Скажи-ка, кто так вкусно</w:t>
      </w:r>
    </w:p>
    <w:p w14:paraId="4B17EF83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Готовит щи капустные,</w:t>
      </w:r>
    </w:p>
    <w:p w14:paraId="704C57A4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Пахучие котлеты, салаты, винегреты,</w:t>
      </w:r>
    </w:p>
    <w:p w14:paraId="3BCB33BA" w14:textId="3C52091E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5002E">
        <w:rPr>
          <w:color w:val="000000"/>
        </w:rPr>
        <w:t>Все завтраки обеды? </w:t>
      </w:r>
      <w:r w:rsidRPr="00D5002E">
        <w:rPr>
          <w:i/>
          <w:iCs/>
          <w:color w:val="000000"/>
        </w:rPr>
        <w:t>(Повар.)</w:t>
      </w:r>
    </w:p>
    <w:p w14:paraId="6BCE0878" w14:textId="77777777" w:rsidR="001502CA" w:rsidRPr="00D5002E" w:rsidRDefault="001502CA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448C3B30" w14:textId="77777777" w:rsidR="001502CA" w:rsidRPr="00D5002E" w:rsidRDefault="001502CA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 xml:space="preserve">В небе, солнцем разогретом, пчёлы трудятся всё летом. </w:t>
      </w:r>
    </w:p>
    <w:p w14:paraId="0554E63C" w14:textId="77777777" w:rsidR="004512FF" w:rsidRPr="00D5002E" w:rsidRDefault="001502CA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Улей, поле, вновь леток, к</w:t>
      </w:r>
      <w:r w:rsidR="004512FF" w:rsidRPr="00D5002E">
        <w:rPr>
          <w:color w:val="000000"/>
        </w:rPr>
        <w:t>о</w:t>
      </w:r>
      <w:r w:rsidRPr="00D5002E">
        <w:rPr>
          <w:color w:val="000000"/>
        </w:rPr>
        <w:t xml:space="preserve">роток так лета срок. </w:t>
      </w:r>
    </w:p>
    <w:p w14:paraId="3234AAC7" w14:textId="443C6308" w:rsidR="001502CA" w:rsidRPr="00D5002E" w:rsidRDefault="001502CA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 xml:space="preserve">А потом созреет мёд. Потрудился </w:t>
      </w:r>
      <w:r w:rsidR="004512FF" w:rsidRPr="00D5002E">
        <w:rPr>
          <w:color w:val="000000"/>
        </w:rPr>
        <w:t>(</w:t>
      </w:r>
      <w:r w:rsidR="004512FF" w:rsidRPr="00D5002E">
        <w:rPr>
          <w:i/>
          <w:iCs/>
          <w:color w:val="000000"/>
        </w:rPr>
        <w:t>пчеловод</w:t>
      </w:r>
      <w:r w:rsidR="004512FF" w:rsidRPr="00D5002E">
        <w:rPr>
          <w:color w:val="000000"/>
        </w:rPr>
        <w:t>)</w:t>
      </w:r>
    </w:p>
    <w:p w14:paraId="5BAFF702" w14:textId="77777777" w:rsidR="00417929" w:rsidRPr="00D5002E" w:rsidRDefault="00417929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3796E355" w14:textId="54B6DB2D" w:rsidR="00417929" w:rsidRPr="00D5002E" w:rsidRDefault="00417929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Его работы ждёт земля,</w:t>
      </w:r>
      <w:r w:rsidRPr="00D5002E">
        <w:rPr>
          <w:color w:val="000000"/>
        </w:rPr>
        <w:br/>
        <w:t>Едва рассвет лучи зажжёт.</w:t>
      </w:r>
      <w:r w:rsidRPr="00D5002E">
        <w:rPr>
          <w:color w:val="000000"/>
        </w:rPr>
        <w:br/>
        <w:t>Весной расчешет он поля,</w:t>
      </w:r>
      <w:r w:rsidRPr="00D5002E">
        <w:rPr>
          <w:color w:val="000000"/>
        </w:rPr>
        <w:br/>
        <w:t>Наступит осень – пострижёт (</w:t>
      </w:r>
      <w:r w:rsidRPr="00D5002E">
        <w:rPr>
          <w:i/>
          <w:iCs/>
          <w:color w:val="000000"/>
        </w:rPr>
        <w:t>Фермер</w:t>
      </w:r>
      <w:r w:rsidRPr="00D5002E">
        <w:rPr>
          <w:color w:val="000000"/>
        </w:rPr>
        <w:t>)</w:t>
      </w:r>
    </w:p>
    <w:p w14:paraId="06031F53" w14:textId="77777777" w:rsidR="00417929" w:rsidRPr="00D5002E" w:rsidRDefault="00417929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2C0D28B6" w14:textId="77777777" w:rsidR="00AB3289" w:rsidRPr="00D5002E" w:rsidRDefault="00AB3289" w:rsidP="00D5002E">
      <w:pPr>
        <w:pStyle w:val="a6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Воспитатель:</w:t>
      </w:r>
      <w:r w:rsidRPr="00D5002E">
        <w:rPr>
          <w:color w:val="000000"/>
        </w:rPr>
        <w:t xml:space="preserve"> Дети, какие пословицы о труде вы знаете?</w:t>
      </w:r>
    </w:p>
    <w:p w14:paraId="0FDF8977" w14:textId="2E4B939C" w:rsidR="00AB3289" w:rsidRPr="00D5002E" w:rsidRDefault="00AB3289" w:rsidP="00D5002E">
      <w:pPr>
        <w:pStyle w:val="a6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Дети:</w:t>
      </w:r>
      <w:r w:rsidRPr="00D5002E">
        <w:rPr>
          <w:color w:val="000000"/>
        </w:rPr>
        <w:t xml:space="preserve"> </w:t>
      </w:r>
      <w:r w:rsidR="00D5002E">
        <w:rPr>
          <w:color w:val="000000"/>
        </w:rPr>
        <w:t>б</w:t>
      </w:r>
      <w:r w:rsidRPr="00D5002E">
        <w:rPr>
          <w:color w:val="000000"/>
        </w:rPr>
        <w:t>ез труда не вытащишь и рыбку из пруда. Труд человека кормит, а лень портит. Землю солнце красит, а человека- труд. Кто труда не боится, того и лень сторонится.</w:t>
      </w:r>
    </w:p>
    <w:p w14:paraId="07481C90" w14:textId="1B1ED979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Молодцы, ребята, все загадки отгадали, назвали много профессий.</w:t>
      </w:r>
    </w:p>
    <w:p w14:paraId="747C7CC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А вы знаете, что в давние времена существовали такие профессии, которых сейчас уже нет. Например, </w:t>
      </w:r>
      <w:r w:rsidRPr="00D5002E">
        <w:rPr>
          <w:b/>
          <w:bCs/>
          <w:color w:val="000000"/>
        </w:rPr>
        <w:t>водовоз.</w:t>
      </w:r>
      <w:r w:rsidRPr="00D5002E">
        <w:rPr>
          <w:color w:val="000000"/>
        </w:rPr>
        <w:t> Как вы думаете, чем занимался водовоз? </w:t>
      </w:r>
      <w:r w:rsidRPr="00D5002E">
        <w:rPr>
          <w:i/>
          <w:iCs/>
          <w:color w:val="000000"/>
        </w:rPr>
        <w:t>(Ответы детей).</w:t>
      </w:r>
    </w:p>
    <w:p w14:paraId="66CBCE89" w14:textId="12ADF846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Да, правильно. Когда не было водопровода, водовоз привозил воду из водоемов. Наливал воду в большую бочку а, затем подъезжал к домам и разливал воду в вёдра. Воду люди использовали для приготовления пищи, мытья посуды, стирки белья. Эта профессия в те времена была очень необходима людям. Как называлась эта профессия? (</w:t>
      </w:r>
      <w:r w:rsidRPr="00D5002E">
        <w:rPr>
          <w:i/>
          <w:iCs/>
          <w:color w:val="000000"/>
        </w:rPr>
        <w:t xml:space="preserve">Просмотр </w:t>
      </w:r>
      <w:r w:rsidR="00521351" w:rsidRPr="00D5002E">
        <w:rPr>
          <w:i/>
          <w:iCs/>
          <w:color w:val="000000"/>
        </w:rPr>
        <w:t>слайда</w:t>
      </w:r>
      <w:r w:rsidRPr="00D5002E">
        <w:rPr>
          <w:i/>
          <w:iCs/>
          <w:color w:val="000000"/>
        </w:rPr>
        <w:t>).</w:t>
      </w:r>
    </w:p>
    <w:p w14:paraId="33BF3B82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Вот, другая профессия – </w:t>
      </w:r>
      <w:r w:rsidRPr="00D5002E">
        <w:rPr>
          <w:b/>
          <w:bCs/>
          <w:color w:val="000000"/>
        </w:rPr>
        <w:t>фонарщик.</w:t>
      </w:r>
      <w:r w:rsidRPr="00D5002E">
        <w:rPr>
          <w:color w:val="000000"/>
        </w:rPr>
        <w:t> Как вы думаете, чем занимались люди этой профессии? </w:t>
      </w:r>
      <w:r w:rsidRPr="00D5002E">
        <w:rPr>
          <w:i/>
          <w:iCs/>
          <w:color w:val="000000"/>
        </w:rPr>
        <w:t>(Ответы детей).</w:t>
      </w:r>
    </w:p>
    <w:p w14:paraId="4A5AA69E" w14:textId="17AA088D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</w:t>
      </w:r>
      <w:r w:rsidR="00521351" w:rsidRPr="00D5002E">
        <w:rPr>
          <w:b/>
          <w:bCs/>
          <w:color w:val="000000"/>
        </w:rPr>
        <w:t>:</w:t>
      </w:r>
      <w:r w:rsidR="00521351" w:rsidRPr="00D5002E">
        <w:rPr>
          <w:color w:val="000000"/>
        </w:rPr>
        <w:t xml:space="preserve"> когда</w:t>
      </w:r>
      <w:r w:rsidRPr="00D5002E">
        <w:rPr>
          <w:color w:val="000000"/>
        </w:rPr>
        <w:t xml:space="preserve"> не существовало электричества, </w:t>
      </w:r>
      <w:r w:rsidRPr="00D5002E">
        <w:rPr>
          <w:b/>
          <w:bCs/>
          <w:color w:val="000000"/>
        </w:rPr>
        <w:t>фонарщик</w:t>
      </w:r>
      <w:r w:rsidRPr="00D5002E">
        <w:rPr>
          <w:color w:val="000000"/>
        </w:rPr>
        <w:t> вечером зажигал, утром гасил, а также, если требовалось, ремонтировал фонари. Он поднимался по лестнице и вручную зажигал керосиновые лампы. Как вы считаете, нужна была такая профессия? </w:t>
      </w:r>
      <w:r w:rsidRPr="00D5002E">
        <w:rPr>
          <w:i/>
          <w:iCs/>
          <w:color w:val="000000"/>
        </w:rPr>
        <w:t>(Ответы детей).</w:t>
      </w:r>
    </w:p>
    <w:p w14:paraId="12B6E4AD" w14:textId="3C4C8AF3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 xml:space="preserve">А ещё была такая профессия, </w:t>
      </w:r>
      <w:r w:rsidR="00521351" w:rsidRPr="00D5002E">
        <w:rPr>
          <w:color w:val="000000"/>
        </w:rPr>
        <w:t>как</w:t>
      </w:r>
      <w:r w:rsidR="00521351" w:rsidRPr="00D5002E">
        <w:rPr>
          <w:b/>
          <w:bCs/>
          <w:color w:val="000000"/>
        </w:rPr>
        <w:t> извозчик</w:t>
      </w:r>
      <w:r w:rsidRPr="00D5002E">
        <w:rPr>
          <w:b/>
          <w:bCs/>
          <w:color w:val="000000"/>
        </w:rPr>
        <w:t>. </w:t>
      </w:r>
      <w:r w:rsidRPr="00D5002E">
        <w:rPr>
          <w:color w:val="000000"/>
        </w:rPr>
        <w:t>Ломовой извозчик перевозил грузы. Легковой извозчик доставлял пассажиров по нужному адресу. </w:t>
      </w:r>
    </w:p>
    <w:p w14:paraId="0D6F7C32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А теперь давайте немного отдохнём.</w:t>
      </w:r>
    </w:p>
    <w:p w14:paraId="1D313648" w14:textId="77777777" w:rsidR="00D5002E" w:rsidRDefault="00D5002E" w:rsidP="00D5002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41762CB" w14:textId="3035DB77" w:rsidR="00D5002E" w:rsidRPr="00D5002E" w:rsidRDefault="00D5002E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Физминутка «Профессии»</w:t>
      </w:r>
    </w:p>
    <w:p w14:paraId="18DAA492" w14:textId="42B3AC0E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</w:r>
      <w:r w:rsidRPr="00D5002E">
        <w:rPr>
          <w:b/>
          <w:bCs/>
          <w:color w:val="000000"/>
        </w:rPr>
        <w:t>Воспитатель. А </w:t>
      </w:r>
      <w:r w:rsidRPr="00D5002E">
        <w:rPr>
          <w:color w:val="000000"/>
        </w:rPr>
        <w:t>в наше время появились новые профессии, которых раньше не было.</w:t>
      </w:r>
    </w:p>
    <w:p w14:paraId="16E8424B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Например </w:t>
      </w:r>
      <w:r w:rsidRPr="00D5002E">
        <w:rPr>
          <w:b/>
          <w:bCs/>
          <w:color w:val="000000"/>
        </w:rPr>
        <w:t>«Флорист»</w:t>
      </w:r>
      <w:r w:rsidRPr="00D5002E">
        <w:rPr>
          <w:color w:val="000000"/>
        </w:rPr>
        <w:t>. Вы знаете, чем он занимается? </w:t>
      </w:r>
      <w:r w:rsidRPr="00D5002E">
        <w:rPr>
          <w:i/>
          <w:iCs/>
          <w:color w:val="000000"/>
        </w:rPr>
        <w:t>(Ответы детей).</w:t>
      </w:r>
    </w:p>
    <w:p w14:paraId="6743F523" w14:textId="6421AFD9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Флорист работает с цветами и природным материалом. Он оформляет букеты, умеет подобрать растения для интерьера, оформляет витрины живыми цветами. Серьёзные профессионалы могут заниматься даже оформлением автомобилей, например свадебных лимузинов. Место работы флориста – цветочный салон. (</w:t>
      </w:r>
      <w:r w:rsidRPr="00D5002E">
        <w:rPr>
          <w:i/>
          <w:iCs/>
          <w:color w:val="000000"/>
        </w:rPr>
        <w:t xml:space="preserve">Просмотр </w:t>
      </w:r>
      <w:r w:rsidR="00521351" w:rsidRPr="00D5002E">
        <w:rPr>
          <w:i/>
          <w:iCs/>
          <w:color w:val="000000"/>
        </w:rPr>
        <w:t>слайда</w:t>
      </w:r>
      <w:r w:rsidRPr="00D5002E">
        <w:rPr>
          <w:color w:val="000000"/>
        </w:rPr>
        <w:t>).</w:t>
      </w:r>
    </w:p>
    <w:p w14:paraId="35201AE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А ещё есть профессия </w:t>
      </w:r>
      <w:r w:rsidRPr="00D5002E">
        <w:rPr>
          <w:b/>
          <w:bCs/>
          <w:color w:val="000000"/>
        </w:rPr>
        <w:t>программист.</w:t>
      </w:r>
      <w:r w:rsidRPr="00D5002E">
        <w:rPr>
          <w:color w:val="000000"/>
        </w:rPr>
        <w:t> Программист – это человек, который работает на компьютере и создаёт для него специальные программы.</w:t>
      </w:r>
    </w:p>
    <w:p w14:paraId="2BB4EBEE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Ребята, а какие ещё современные профессии вы знаете? </w:t>
      </w:r>
      <w:r w:rsidRPr="00D5002E">
        <w:rPr>
          <w:i/>
          <w:iCs/>
          <w:color w:val="000000"/>
        </w:rPr>
        <w:t>(Ответы детей).</w:t>
      </w:r>
    </w:p>
    <w:p w14:paraId="56CBE56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 xml:space="preserve">А сейчас давайте поиграем в игру </w:t>
      </w:r>
      <w:r w:rsidRPr="00D5002E">
        <w:rPr>
          <w:i/>
          <w:iCs/>
          <w:color w:val="000000"/>
        </w:rPr>
        <w:t>«Я начну, а вы закончите...»</w:t>
      </w:r>
    </w:p>
    <w:p w14:paraId="672C4F05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Если бы не было продавцов, то…</w:t>
      </w:r>
    </w:p>
    <w:p w14:paraId="29E07245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Если бы не было водителей, то…</w:t>
      </w:r>
    </w:p>
    <w:p w14:paraId="228C99C9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Если бы не было врачей, то…</w:t>
      </w:r>
    </w:p>
    <w:p w14:paraId="06F469E6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Если бы не было учителей, то…</w:t>
      </w:r>
    </w:p>
    <w:p w14:paraId="698F40AB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 Если бы не было дворников, то …</w:t>
      </w:r>
    </w:p>
    <w:p w14:paraId="37B0CF1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-Если бы не было строителей, то …</w:t>
      </w:r>
    </w:p>
    <w:p w14:paraId="0EFBD231" w14:textId="7B63FB8F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br/>
      </w: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Мы с вами сегодня вспомнили много разных интересных профессий, а как вы думаете, какая профессия самая важная и главная? (ответы детей) </w:t>
      </w:r>
      <w:r w:rsidRPr="00D5002E">
        <w:rPr>
          <w:i/>
          <w:iCs/>
          <w:color w:val="000000"/>
        </w:rPr>
        <w:t>(Ответы детей)</w:t>
      </w:r>
    </w:p>
    <w:p w14:paraId="6DBB6695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b/>
          <w:bCs/>
          <w:color w:val="000000"/>
        </w:rPr>
        <w:t>Воспитатель. </w:t>
      </w:r>
      <w:r w:rsidRPr="00D5002E">
        <w:rPr>
          <w:color w:val="000000"/>
        </w:rPr>
        <w:t>Все профессии, о которых мы сегодня говорили, очень важны и нужны всем людям. Нельзя выделить более необходимые и менее нужные профессии.</w:t>
      </w:r>
    </w:p>
    <w:p w14:paraId="495B5897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lastRenderedPageBreak/>
        <w:t>Когда вы вырастете, у вас у каждого тоже будет профессия. Скажите, ребята, а</w:t>
      </w:r>
    </w:p>
    <w:p w14:paraId="50627970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что же вам нужно сделать, чтобы стать тем, кем вы хотите? </w:t>
      </w:r>
      <w:r w:rsidRPr="00D5002E">
        <w:rPr>
          <w:i/>
          <w:iCs/>
          <w:color w:val="000000"/>
        </w:rPr>
        <w:t>(Ответы детей).</w:t>
      </w:r>
    </w:p>
    <w:p w14:paraId="6CD99CB2" w14:textId="77777777" w:rsidR="00A02066" w:rsidRPr="00D5002E" w:rsidRDefault="00A02066" w:rsidP="00D5002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5002E">
        <w:rPr>
          <w:color w:val="000000"/>
        </w:rPr>
        <w:t>Правильно, надо много знать, многому научиться. Нужно быть очень упорным, чтобы добиться своей цели. Я думаю, что ваши старания помогут вам стать тем, кем вы хотите.</w:t>
      </w:r>
    </w:p>
    <w:p w14:paraId="592B5558" w14:textId="76B3F96E" w:rsidR="00777B9A" w:rsidRPr="00D5002E" w:rsidRDefault="00777B9A" w:rsidP="00D5002E">
      <w:pPr>
        <w:pStyle w:val="a6"/>
        <w:shd w:val="clear" w:color="auto" w:fill="FFFFFF"/>
        <w:spacing w:before="0" w:beforeAutospacing="0" w:after="0" w:afterAutospacing="0"/>
        <w:rPr>
          <w:color w:val="010101"/>
        </w:rPr>
      </w:pPr>
      <w:r w:rsidRPr="00D5002E">
        <w:rPr>
          <w:color w:val="010101"/>
        </w:rPr>
        <w:t>А закончить наше занятие мне бы хотелось вот таким стихотворением:</w:t>
      </w:r>
    </w:p>
    <w:p w14:paraId="085BE2A4" w14:textId="77777777" w:rsidR="00521351" w:rsidRPr="00D5002E" w:rsidRDefault="00521351" w:rsidP="00D5002E">
      <w:pPr>
        <w:pStyle w:val="a6"/>
        <w:spacing w:before="0" w:beforeAutospacing="0" w:after="0" w:afterAutospacing="0"/>
        <w:rPr>
          <w:color w:val="010101"/>
        </w:rPr>
      </w:pPr>
    </w:p>
    <w:p w14:paraId="7A40E631" w14:textId="2BBDDE22" w:rsidR="004A6717" w:rsidRPr="00D5002E" w:rsidRDefault="00777B9A" w:rsidP="00D5002E">
      <w:pPr>
        <w:pStyle w:val="a6"/>
        <w:spacing w:before="0" w:beforeAutospacing="0" w:after="0" w:afterAutospacing="0"/>
      </w:pPr>
      <w:r w:rsidRPr="00D5002E">
        <w:rPr>
          <w:color w:val="010101"/>
        </w:rPr>
        <w:t>Профессий много в мире есть,</w:t>
      </w:r>
      <w:r w:rsidRPr="00D5002E">
        <w:rPr>
          <w:color w:val="010101"/>
        </w:rPr>
        <w:br/>
        <w:t>Их невозможно перечесть.</w:t>
      </w:r>
      <w:r w:rsidRPr="00D5002E">
        <w:rPr>
          <w:color w:val="010101"/>
        </w:rPr>
        <w:br/>
        <w:t>Сегодня многие нужны,</w:t>
      </w:r>
      <w:r w:rsidRPr="00D5002E">
        <w:rPr>
          <w:color w:val="010101"/>
        </w:rPr>
        <w:br/>
        <w:t>И актуальны, и важны.</w:t>
      </w:r>
      <w:bookmarkStart w:id="0" w:name="_GoBack"/>
      <w:bookmarkEnd w:id="0"/>
      <w:r w:rsidRPr="00D5002E">
        <w:rPr>
          <w:color w:val="010101"/>
        </w:rPr>
        <w:br/>
        <w:t>И ты скорее подрастай,</w:t>
      </w:r>
      <w:r w:rsidRPr="00D5002E">
        <w:rPr>
          <w:color w:val="010101"/>
        </w:rPr>
        <w:br/>
        <w:t>Профессией овладевай.</w:t>
      </w:r>
      <w:r w:rsidRPr="00D5002E">
        <w:rPr>
          <w:color w:val="010101"/>
        </w:rPr>
        <w:br/>
        <w:t>Старайся в деле первым быть,</w:t>
      </w:r>
      <w:r w:rsidRPr="00D5002E">
        <w:rPr>
          <w:color w:val="010101"/>
        </w:rPr>
        <w:br/>
        <w:t>И людям пользу приносить.</w:t>
      </w:r>
    </w:p>
    <w:sectPr w:rsidR="004A6717" w:rsidRPr="00D5002E" w:rsidSect="00D5002E">
      <w:pgSz w:w="11906" w:h="16838"/>
      <w:pgMar w:top="426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2AA3"/>
    <w:multiLevelType w:val="multilevel"/>
    <w:tmpl w:val="FAA4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5C0"/>
    <w:multiLevelType w:val="multilevel"/>
    <w:tmpl w:val="DE72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2F"/>
    <w:rsid w:val="0001381E"/>
    <w:rsid w:val="00013B47"/>
    <w:rsid w:val="00015B8B"/>
    <w:rsid w:val="000572F1"/>
    <w:rsid w:val="000E3797"/>
    <w:rsid w:val="00101328"/>
    <w:rsid w:val="001303AB"/>
    <w:rsid w:val="00130FFE"/>
    <w:rsid w:val="001502CA"/>
    <w:rsid w:val="00166DFC"/>
    <w:rsid w:val="0021567D"/>
    <w:rsid w:val="002249B2"/>
    <w:rsid w:val="002840A7"/>
    <w:rsid w:val="002866E1"/>
    <w:rsid w:val="0029149C"/>
    <w:rsid w:val="002D72F9"/>
    <w:rsid w:val="003047CC"/>
    <w:rsid w:val="003063FE"/>
    <w:rsid w:val="0031232F"/>
    <w:rsid w:val="0034697A"/>
    <w:rsid w:val="00374765"/>
    <w:rsid w:val="003A2A85"/>
    <w:rsid w:val="003A65F8"/>
    <w:rsid w:val="003D0338"/>
    <w:rsid w:val="003E2551"/>
    <w:rsid w:val="00417929"/>
    <w:rsid w:val="004512FF"/>
    <w:rsid w:val="00456F37"/>
    <w:rsid w:val="004A4BE8"/>
    <w:rsid w:val="004A6717"/>
    <w:rsid w:val="004A7E76"/>
    <w:rsid w:val="004C1B40"/>
    <w:rsid w:val="00521351"/>
    <w:rsid w:val="00537138"/>
    <w:rsid w:val="00595564"/>
    <w:rsid w:val="005C0784"/>
    <w:rsid w:val="005C54FE"/>
    <w:rsid w:val="005D0A87"/>
    <w:rsid w:val="005F780D"/>
    <w:rsid w:val="00662164"/>
    <w:rsid w:val="00672DE1"/>
    <w:rsid w:val="006E2BE4"/>
    <w:rsid w:val="007012E5"/>
    <w:rsid w:val="0071140A"/>
    <w:rsid w:val="00777B9A"/>
    <w:rsid w:val="0088139D"/>
    <w:rsid w:val="00920A53"/>
    <w:rsid w:val="00A000D1"/>
    <w:rsid w:val="00A02066"/>
    <w:rsid w:val="00AB3289"/>
    <w:rsid w:val="00AF4485"/>
    <w:rsid w:val="00B03E43"/>
    <w:rsid w:val="00B05602"/>
    <w:rsid w:val="00C1056E"/>
    <w:rsid w:val="00C40FF8"/>
    <w:rsid w:val="00C50765"/>
    <w:rsid w:val="00CF10CE"/>
    <w:rsid w:val="00D5002E"/>
    <w:rsid w:val="00DB4613"/>
    <w:rsid w:val="00E00FBE"/>
    <w:rsid w:val="00E5135D"/>
    <w:rsid w:val="00E9444F"/>
    <w:rsid w:val="00F13049"/>
    <w:rsid w:val="00F14EBE"/>
    <w:rsid w:val="00F40839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4F86"/>
  <w15:chartTrackingRefBased/>
  <w15:docId w15:val="{A3214215-F07D-4B80-BD91-EFEED72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7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6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9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0FBE"/>
  </w:style>
  <w:style w:type="table" w:styleId="a7">
    <w:name w:val="Table Grid"/>
    <w:basedOn w:val="a1"/>
    <w:uiPriority w:val="39"/>
    <w:rsid w:val="0013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C40FF8"/>
    <w:rPr>
      <w:color w:val="605E5C"/>
      <w:shd w:val="clear" w:color="auto" w:fill="E1DFDD"/>
    </w:rPr>
  </w:style>
  <w:style w:type="paragraph" w:customStyle="1" w:styleId="c25">
    <w:name w:val="c25"/>
    <w:basedOn w:val="a"/>
    <w:rsid w:val="005C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3E14-2390-4E7E-A7EA-949EB69B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cp:lastPrinted>2025-02-02T08:16:00Z</cp:lastPrinted>
  <dcterms:created xsi:type="dcterms:W3CDTF">2024-10-23T05:26:00Z</dcterms:created>
  <dcterms:modified xsi:type="dcterms:W3CDTF">2025-02-11T04:40:00Z</dcterms:modified>
</cp:coreProperties>
</file>