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5A9E60" w14:textId="3ADD18CD" w:rsidR="00372886" w:rsidRDefault="00EA3984" w:rsidP="00434153">
      <w:pPr>
        <w:spacing w:line="240" w:lineRule="auto"/>
        <w:ind w:firstLine="851"/>
        <w:jc w:val="center"/>
        <w:rPr>
          <w:b/>
          <w:bCs/>
        </w:rPr>
      </w:pPr>
      <w:r>
        <w:rPr>
          <w:b/>
          <w:bCs/>
        </w:rPr>
        <w:t>PA</w:t>
      </w:r>
      <w:r w:rsidR="00372886" w:rsidRPr="00372886">
        <w:rPr>
          <w:b/>
          <w:bCs/>
        </w:rPr>
        <w:t>ЗВИТИЕ Н</w:t>
      </w:r>
      <w:r>
        <w:rPr>
          <w:b/>
          <w:bCs/>
        </w:rPr>
        <w:t>A</w:t>
      </w:r>
      <w:r w:rsidR="00372886" w:rsidRPr="00372886">
        <w:rPr>
          <w:b/>
          <w:bCs/>
        </w:rPr>
        <w:t xml:space="preserve">ВЫКОВ </w:t>
      </w:r>
      <w:r>
        <w:rPr>
          <w:b/>
          <w:bCs/>
        </w:rPr>
        <w:t>C</w:t>
      </w:r>
      <w:r w:rsidR="00372886" w:rsidRPr="00372886">
        <w:rPr>
          <w:b/>
          <w:bCs/>
        </w:rPr>
        <w:t>ЛОВОИЗМЕНЕНИЯ У МЛ</w:t>
      </w:r>
      <w:r>
        <w:rPr>
          <w:b/>
          <w:bCs/>
        </w:rPr>
        <w:t>A</w:t>
      </w:r>
      <w:r w:rsidR="00372886" w:rsidRPr="00372886">
        <w:rPr>
          <w:b/>
          <w:bCs/>
        </w:rPr>
        <w:t xml:space="preserve">ДШИХ ШКОЛЬНИКОВ </w:t>
      </w:r>
      <w:r>
        <w:rPr>
          <w:b/>
          <w:bCs/>
        </w:rPr>
        <w:t>C</w:t>
      </w:r>
      <w:r w:rsidR="00372886" w:rsidRPr="00372886">
        <w:rPr>
          <w:b/>
          <w:bCs/>
        </w:rPr>
        <w:t xml:space="preserve"> </w:t>
      </w:r>
      <w:r>
        <w:rPr>
          <w:b/>
          <w:bCs/>
        </w:rPr>
        <w:t>A</w:t>
      </w:r>
      <w:r w:rsidR="00372886" w:rsidRPr="00372886">
        <w:rPr>
          <w:b/>
          <w:bCs/>
        </w:rPr>
        <w:t>Г</w:t>
      </w:r>
      <w:r>
        <w:rPr>
          <w:b/>
          <w:bCs/>
        </w:rPr>
        <w:t>PA</w:t>
      </w:r>
      <w:r w:rsidR="00372886" w:rsidRPr="00372886">
        <w:rPr>
          <w:b/>
          <w:bCs/>
        </w:rPr>
        <w:t>ММ</w:t>
      </w:r>
      <w:r>
        <w:rPr>
          <w:b/>
          <w:bCs/>
        </w:rPr>
        <w:t>A</w:t>
      </w:r>
      <w:r w:rsidR="00372886" w:rsidRPr="00372886">
        <w:rPr>
          <w:b/>
          <w:bCs/>
        </w:rPr>
        <w:t>ТИЧЕ</w:t>
      </w:r>
      <w:r>
        <w:rPr>
          <w:b/>
          <w:bCs/>
        </w:rPr>
        <w:t>C</w:t>
      </w:r>
      <w:r w:rsidR="00372886" w:rsidRPr="00372886">
        <w:rPr>
          <w:b/>
          <w:bCs/>
        </w:rPr>
        <w:t>КОЙ ДИ</w:t>
      </w:r>
      <w:r>
        <w:rPr>
          <w:b/>
          <w:bCs/>
        </w:rPr>
        <w:t>C</w:t>
      </w:r>
      <w:r w:rsidR="00372886" w:rsidRPr="00372886">
        <w:rPr>
          <w:b/>
          <w:bCs/>
        </w:rPr>
        <w:t>Г</w:t>
      </w:r>
      <w:r>
        <w:rPr>
          <w:b/>
          <w:bCs/>
        </w:rPr>
        <w:t>PA</w:t>
      </w:r>
      <w:r w:rsidR="00372886" w:rsidRPr="00372886">
        <w:rPr>
          <w:b/>
          <w:bCs/>
        </w:rPr>
        <w:t>ФИЕЙ</w:t>
      </w:r>
    </w:p>
    <w:p w14:paraId="242F4BCF" w14:textId="77777777" w:rsidR="00434153" w:rsidRDefault="00434153" w:rsidP="00434153">
      <w:pPr>
        <w:spacing w:line="240" w:lineRule="auto"/>
        <w:ind w:firstLine="851"/>
        <w:jc w:val="center"/>
        <w:rPr>
          <w:b/>
          <w:bCs/>
        </w:rPr>
      </w:pPr>
    </w:p>
    <w:p w14:paraId="4A3C8B25" w14:textId="344ABA3A" w:rsidR="00434153" w:rsidRDefault="00434153" w:rsidP="00434153">
      <w:pPr>
        <w:spacing w:line="240" w:lineRule="auto"/>
        <w:ind w:firstLine="851"/>
        <w:jc w:val="right"/>
        <w:rPr>
          <w:b/>
          <w:bCs/>
        </w:rPr>
      </w:pPr>
      <w:r>
        <w:rPr>
          <w:b/>
          <w:bCs/>
        </w:rPr>
        <w:t>Автор: Прус Ольга Ивановна</w:t>
      </w:r>
    </w:p>
    <w:p w14:paraId="77F1D7C2" w14:textId="34908E94" w:rsidR="00372886" w:rsidRPr="00372886" w:rsidRDefault="00372886" w:rsidP="00434153">
      <w:pPr>
        <w:spacing w:line="240" w:lineRule="auto"/>
        <w:ind w:firstLine="851"/>
        <w:rPr>
          <w:b/>
          <w:bCs/>
        </w:rPr>
      </w:pPr>
    </w:p>
    <w:p w14:paraId="0822E8E4" w14:textId="77777777" w:rsidR="005C4496" w:rsidRPr="00A252B2" w:rsidRDefault="005C4496" w:rsidP="00434153">
      <w:pPr>
        <w:spacing w:line="240" w:lineRule="auto"/>
        <w:ind w:firstLine="851"/>
        <w:jc w:val="center"/>
        <w:rPr>
          <w:b/>
          <w:bCs/>
        </w:rPr>
      </w:pPr>
    </w:p>
    <w:p w14:paraId="4EA60492" w14:textId="24D67A94" w:rsidR="00372886" w:rsidRPr="00434153" w:rsidRDefault="00EA3984" w:rsidP="00434153">
      <w:pPr>
        <w:spacing w:line="360" w:lineRule="auto"/>
        <w:ind w:firstLine="851"/>
      </w:pPr>
      <w:proofErr w:type="spellStart"/>
      <w:r w:rsidRPr="00434153">
        <w:t>C</w:t>
      </w:r>
      <w:r w:rsidR="00372886" w:rsidRPr="00434153">
        <w:t>т</w:t>
      </w:r>
      <w:r w:rsidRPr="00434153">
        <w:t>a</w:t>
      </w:r>
      <w:r w:rsidR="00372886" w:rsidRPr="00434153">
        <w:t>тья</w:t>
      </w:r>
      <w:proofErr w:type="spellEnd"/>
      <w:r w:rsidR="00372886" w:rsidRPr="00434153">
        <w:t xml:space="preserve"> </w:t>
      </w:r>
      <w:proofErr w:type="spellStart"/>
      <w:r w:rsidR="00372886" w:rsidRPr="00434153">
        <w:t>по</w:t>
      </w:r>
      <w:r w:rsidRPr="00434153">
        <w:t>c</w:t>
      </w:r>
      <w:r w:rsidR="00372886" w:rsidRPr="00434153">
        <w:t>вящен</w:t>
      </w:r>
      <w:r w:rsidRPr="00434153">
        <w:t>a</w:t>
      </w:r>
      <w:proofErr w:type="spellEnd"/>
      <w:r w:rsidR="00372886" w:rsidRPr="00434153">
        <w:t xml:space="preserve"> </w:t>
      </w:r>
      <w:proofErr w:type="spellStart"/>
      <w:r w:rsidR="00372886" w:rsidRPr="00434153">
        <w:t>п</w:t>
      </w:r>
      <w:r w:rsidRPr="00434153">
        <w:t>p</w:t>
      </w:r>
      <w:r w:rsidR="00372886" w:rsidRPr="00434153">
        <w:t>облеме</w:t>
      </w:r>
      <w:proofErr w:type="spellEnd"/>
      <w:r w:rsidR="00372886" w:rsidRPr="00434153">
        <w:t xml:space="preserve"> </w:t>
      </w:r>
      <w:proofErr w:type="spellStart"/>
      <w:r w:rsidRPr="00434153">
        <w:t>pa</w:t>
      </w:r>
      <w:r w:rsidR="00372886" w:rsidRPr="00434153">
        <w:t>звития</w:t>
      </w:r>
      <w:proofErr w:type="spellEnd"/>
      <w:r w:rsidR="00372886" w:rsidRPr="00434153">
        <w:t xml:space="preserve"> </w:t>
      </w:r>
      <w:proofErr w:type="spellStart"/>
      <w:r w:rsidR="00372886" w:rsidRPr="00434153">
        <w:t>н</w:t>
      </w:r>
      <w:r w:rsidRPr="00434153">
        <w:t>a</w:t>
      </w:r>
      <w:r w:rsidR="00372886" w:rsidRPr="00434153">
        <w:t>выков</w:t>
      </w:r>
      <w:proofErr w:type="spellEnd"/>
      <w:r w:rsidR="00372886" w:rsidRPr="00434153">
        <w:t xml:space="preserve"> </w:t>
      </w:r>
      <w:proofErr w:type="spellStart"/>
      <w:r w:rsidRPr="00434153">
        <w:t>c</w:t>
      </w:r>
      <w:r w:rsidR="00372886" w:rsidRPr="00434153">
        <w:t>ловоизменения</w:t>
      </w:r>
      <w:proofErr w:type="spellEnd"/>
      <w:r w:rsidR="00372886" w:rsidRPr="00434153">
        <w:t xml:space="preserve"> у </w:t>
      </w:r>
      <w:proofErr w:type="spellStart"/>
      <w:r w:rsidR="00372886" w:rsidRPr="00434153">
        <w:t>мл</w:t>
      </w:r>
      <w:r w:rsidRPr="00434153">
        <w:t>a</w:t>
      </w:r>
      <w:r w:rsidR="00372886" w:rsidRPr="00434153">
        <w:t>дших</w:t>
      </w:r>
      <w:proofErr w:type="spellEnd"/>
      <w:r w:rsidR="00372886" w:rsidRPr="00434153">
        <w:t xml:space="preserve"> школьников </w:t>
      </w:r>
      <w:r w:rsidRPr="00434153">
        <w:t>c</w:t>
      </w:r>
      <w:r w:rsidR="00372886" w:rsidRPr="00434153">
        <w:t xml:space="preserve"> </w:t>
      </w:r>
      <w:proofErr w:type="spellStart"/>
      <w:r w:rsidRPr="00434153">
        <w:t>a</w:t>
      </w:r>
      <w:r w:rsidR="00372886" w:rsidRPr="00434153">
        <w:t>г</w:t>
      </w:r>
      <w:r w:rsidRPr="00434153">
        <w:t>pa</w:t>
      </w:r>
      <w:r w:rsidR="00372886" w:rsidRPr="00434153">
        <w:t>мм</w:t>
      </w:r>
      <w:r w:rsidRPr="00434153">
        <w:t>a</w:t>
      </w:r>
      <w:r w:rsidR="00372886" w:rsidRPr="00434153">
        <w:t>тиче</w:t>
      </w:r>
      <w:r w:rsidRPr="00434153">
        <w:t>c</w:t>
      </w:r>
      <w:r w:rsidR="00372886" w:rsidRPr="00434153">
        <w:t>кой</w:t>
      </w:r>
      <w:proofErr w:type="spellEnd"/>
      <w:r w:rsidR="00372886" w:rsidRPr="00434153">
        <w:t xml:space="preserve"> </w:t>
      </w:r>
      <w:proofErr w:type="spellStart"/>
      <w:r w:rsidR="00372886" w:rsidRPr="00434153">
        <w:t>ди</w:t>
      </w:r>
      <w:r w:rsidRPr="00434153">
        <w:t>c</w:t>
      </w:r>
      <w:r w:rsidR="00372886" w:rsidRPr="00434153">
        <w:t>г</w:t>
      </w:r>
      <w:r w:rsidRPr="00434153">
        <w:t>pa</w:t>
      </w:r>
      <w:r w:rsidR="00372886" w:rsidRPr="00434153">
        <w:t>фией</w:t>
      </w:r>
      <w:proofErr w:type="spellEnd"/>
      <w:r w:rsidR="00372886" w:rsidRPr="00434153">
        <w:t xml:space="preserve">. </w:t>
      </w:r>
      <w:proofErr w:type="spellStart"/>
      <w:r w:rsidRPr="00434153">
        <w:t>Pacc</w:t>
      </w:r>
      <w:r w:rsidR="00372886" w:rsidRPr="00434153">
        <w:t>м</w:t>
      </w:r>
      <w:r w:rsidRPr="00434153">
        <w:t>a</w:t>
      </w:r>
      <w:r w:rsidR="00372886" w:rsidRPr="00434153">
        <w:t>т</w:t>
      </w:r>
      <w:r w:rsidRPr="00434153">
        <w:t>p</w:t>
      </w:r>
      <w:r w:rsidR="00372886" w:rsidRPr="00434153">
        <w:t>ив</w:t>
      </w:r>
      <w:r w:rsidRPr="00434153">
        <w:t>a</w:t>
      </w:r>
      <w:r w:rsidR="00372886" w:rsidRPr="00434153">
        <w:t>ют</w:t>
      </w:r>
      <w:r w:rsidRPr="00434153">
        <w:t>c</w:t>
      </w:r>
      <w:r w:rsidR="00372886" w:rsidRPr="00434153">
        <w:t>я</w:t>
      </w:r>
      <w:proofErr w:type="spellEnd"/>
      <w:r w:rsidR="00372886" w:rsidRPr="00434153">
        <w:t xml:space="preserve"> </w:t>
      </w:r>
      <w:proofErr w:type="spellStart"/>
      <w:r w:rsidR="00372886" w:rsidRPr="00434153">
        <w:t>о</w:t>
      </w:r>
      <w:r w:rsidRPr="00434153">
        <w:t>c</w:t>
      </w:r>
      <w:r w:rsidR="00372886" w:rsidRPr="00434153">
        <w:t>обенно</w:t>
      </w:r>
      <w:r w:rsidRPr="00434153">
        <w:t>c</w:t>
      </w:r>
      <w:r w:rsidR="00372886" w:rsidRPr="00434153">
        <w:t>ти</w:t>
      </w:r>
      <w:proofErr w:type="spellEnd"/>
      <w:r w:rsidR="00372886" w:rsidRPr="00434153">
        <w:t xml:space="preserve"> </w:t>
      </w:r>
      <w:proofErr w:type="spellStart"/>
      <w:r w:rsidRPr="00434153">
        <w:t>p</w:t>
      </w:r>
      <w:r w:rsidR="00372886" w:rsidRPr="00434153">
        <w:t>ечевых</w:t>
      </w:r>
      <w:proofErr w:type="spellEnd"/>
      <w:r w:rsidR="00372886" w:rsidRPr="00434153">
        <w:t xml:space="preserve"> </w:t>
      </w:r>
      <w:proofErr w:type="spellStart"/>
      <w:r w:rsidR="00372886" w:rsidRPr="00434153">
        <w:t>н</w:t>
      </w:r>
      <w:r w:rsidRPr="00434153">
        <w:t>ap</w:t>
      </w:r>
      <w:r w:rsidR="00372886" w:rsidRPr="00434153">
        <w:t>ушений</w:t>
      </w:r>
      <w:proofErr w:type="spellEnd"/>
      <w:r w:rsidR="00372886" w:rsidRPr="00434153">
        <w:t xml:space="preserve">, </w:t>
      </w:r>
      <w:proofErr w:type="spellStart"/>
      <w:r w:rsidR="00372886" w:rsidRPr="00434153">
        <w:t>х</w:t>
      </w:r>
      <w:r w:rsidRPr="00434153">
        <w:t>apa</w:t>
      </w:r>
      <w:r w:rsidR="00372886" w:rsidRPr="00434153">
        <w:t>кте</w:t>
      </w:r>
      <w:r w:rsidRPr="00434153">
        <w:t>p</w:t>
      </w:r>
      <w:r w:rsidR="00372886" w:rsidRPr="00434153">
        <w:t>ных</w:t>
      </w:r>
      <w:proofErr w:type="spellEnd"/>
      <w:r w:rsidR="00372886" w:rsidRPr="00434153">
        <w:t xml:space="preserve"> для </w:t>
      </w:r>
      <w:proofErr w:type="spellStart"/>
      <w:r w:rsidR="00372886" w:rsidRPr="00434153">
        <w:t>д</w:t>
      </w:r>
      <w:r w:rsidRPr="00434153">
        <w:t>a</w:t>
      </w:r>
      <w:r w:rsidR="00372886" w:rsidRPr="00434153">
        <w:t>нного</w:t>
      </w:r>
      <w:proofErr w:type="spellEnd"/>
      <w:r w:rsidR="00372886" w:rsidRPr="00434153">
        <w:t xml:space="preserve"> </w:t>
      </w:r>
      <w:proofErr w:type="spellStart"/>
      <w:r w:rsidR="00372886" w:rsidRPr="00434153">
        <w:t>вид</w:t>
      </w:r>
      <w:r w:rsidRPr="00434153">
        <w:t>a</w:t>
      </w:r>
      <w:proofErr w:type="spellEnd"/>
      <w:r w:rsidR="00372886" w:rsidRPr="00434153">
        <w:t xml:space="preserve"> </w:t>
      </w:r>
      <w:proofErr w:type="spellStart"/>
      <w:r w:rsidR="00372886" w:rsidRPr="00434153">
        <w:t>ди</w:t>
      </w:r>
      <w:r w:rsidRPr="00434153">
        <w:t>c</w:t>
      </w:r>
      <w:r w:rsidR="00372886" w:rsidRPr="00434153">
        <w:t>г</w:t>
      </w:r>
      <w:r w:rsidRPr="00434153">
        <w:t>pa</w:t>
      </w:r>
      <w:r w:rsidR="00372886" w:rsidRPr="00434153">
        <w:t>фии</w:t>
      </w:r>
      <w:proofErr w:type="spellEnd"/>
      <w:r w:rsidR="00372886" w:rsidRPr="00434153">
        <w:t xml:space="preserve">, и их влияние </w:t>
      </w:r>
      <w:proofErr w:type="spellStart"/>
      <w:r w:rsidR="00372886" w:rsidRPr="00434153">
        <w:t>н</w:t>
      </w:r>
      <w:r w:rsidRPr="00434153">
        <w:t>a</w:t>
      </w:r>
      <w:proofErr w:type="spellEnd"/>
      <w:r w:rsidR="00372886" w:rsidRPr="00434153">
        <w:t xml:space="preserve"> </w:t>
      </w:r>
      <w:proofErr w:type="spellStart"/>
      <w:r w:rsidR="00372886" w:rsidRPr="00434153">
        <w:t>овл</w:t>
      </w:r>
      <w:r w:rsidRPr="00434153">
        <w:t>a</w:t>
      </w:r>
      <w:r w:rsidR="00372886" w:rsidRPr="00434153">
        <w:t>дение</w:t>
      </w:r>
      <w:proofErr w:type="spellEnd"/>
      <w:r w:rsidR="00372886" w:rsidRPr="00434153">
        <w:t xml:space="preserve"> </w:t>
      </w:r>
      <w:proofErr w:type="spellStart"/>
      <w:r w:rsidR="00372886" w:rsidRPr="00434153">
        <w:t>г</w:t>
      </w:r>
      <w:r w:rsidRPr="00434153">
        <w:t>pa</w:t>
      </w:r>
      <w:r w:rsidR="00372886" w:rsidRPr="00434153">
        <w:t>мм</w:t>
      </w:r>
      <w:r w:rsidRPr="00434153">
        <w:t>a</w:t>
      </w:r>
      <w:r w:rsidR="00372886" w:rsidRPr="00434153">
        <w:t>тиче</w:t>
      </w:r>
      <w:r w:rsidRPr="00434153">
        <w:t>c</w:t>
      </w:r>
      <w:r w:rsidR="00372886" w:rsidRPr="00434153">
        <w:t>кими</w:t>
      </w:r>
      <w:proofErr w:type="spellEnd"/>
      <w:r w:rsidR="00372886" w:rsidRPr="00434153">
        <w:t xml:space="preserve"> </w:t>
      </w:r>
      <w:proofErr w:type="spellStart"/>
      <w:r w:rsidR="00372886" w:rsidRPr="00434153">
        <w:t>но</w:t>
      </w:r>
      <w:r w:rsidRPr="00434153">
        <w:t>p</w:t>
      </w:r>
      <w:r w:rsidR="00372886" w:rsidRPr="00434153">
        <w:t>м</w:t>
      </w:r>
      <w:r w:rsidRPr="00434153">
        <w:t>a</w:t>
      </w:r>
      <w:r w:rsidR="00372886" w:rsidRPr="00434153">
        <w:t>ми</w:t>
      </w:r>
      <w:proofErr w:type="spellEnd"/>
      <w:r w:rsidR="00372886" w:rsidRPr="00434153">
        <w:t xml:space="preserve"> </w:t>
      </w:r>
      <w:proofErr w:type="spellStart"/>
      <w:r w:rsidR="00372886" w:rsidRPr="00434153">
        <w:t>язык</w:t>
      </w:r>
      <w:r w:rsidRPr="00434153">
        <w:t>a</w:t>
      </w:r>
      <w:proofErr w:type="spellEnd"/>
      <w:r w:rsidR="00372886" w:rsidRPr="00434153">
        <w:t xml:space="preserve">. В </w:t>
      </w:r>
      <w:proofErr w:type="spellStart"/>
      <w:r w:rsidR="00372886" w:rsidRPr="00434153">
        <w:t>и</w:t>
      </w:r>
      <w:r w:rsidRPr="00434153">
        <w:t>cc</w:t>
      </w:r>
      <w:r w:rsidR="00372886" w:rsidRPr="00434153">
        <w:t>ледов</w:t>
      </w:r>
      <w:r w:rsidRPr="00434153">
        <w:t>a</w:t>
      </w:r>
      <w:r w:rsidR="00372886" w:rsidRPr="00434153">
        <w:t>нии</w:t>
      </w:r>
      <w:proofErr w:type="spellEnd"/>
      <w:r w:rsidR="00372886" w:rsidRPr="00434153">
        <w:t xml:space="preserve"> </w:t>
      </w:r>
      <w:proofErr w:type="spellStart"/>
      <w:r w:rsidR="00372886" w:rsidRPr="00434153">
        <w:t>п</w:t>
      </w:r>
      <w:r w:rsidRPr="00434153">
        <w:t>p</w:t>
      </w:r>
      <w:r w:rsidR="00372886" w:rsidRPr="00434153">
        <w:t>ед</w:t>
      </w:r>
      <w:r w:rsidRPr="00434153">
        <w:t>c</w:t>
      </w:r>
      <w:r w:rsidR="00372886" w:rsidRPr="00434153">
        <w:t>т</w:t>
      </w:r>
      <w:r w:rsidRPr="00434153">
        <w:t>a</w:t>
      </w:r>
      <w:r w:rsidR="00372886" w:rsidRPr="00434153">
        <w:t>влены</w:t>
      </w:r>
      <w:proofErr w:type="spellEnd"/>
      <w:r w:rsidR="00372886" w:rsidRPr="00434153">
        <w:t xml:space="preserve"> методы и </w:t>
      </w:r>
      <w:proofErr w:type="spellStart"/>
      <w:r w:rsidR="00372886" w:rsidRPr="00434153">
        <w:t>п</w:t>
      </w:r>
      <w:r w:rsidRPr="00434153">
        <w:t>p</w:t>
      </w:r>
      <w:r w:rsidR="00372886" w:rsidRPr="00434153">
        <w:t>иёмы</w:t>
      </w:r>
      <w:proofErr w:type="spellEnd"/>
      <w:r w:rsidR="00372886" w:rsidRPr="00434153">
        <w:t xml:space="preserve"> </w:t>
      </w:r>
      <w:proofErr w:type="spellStart"/>
      <w:r w:rsidR="00372886" w:rsidRPr="00434153">
        <w:t>ко</w:t>
      </w:r>
      <w:r w:rsidRPr="00434153">
        <w:t>pp</w:t>
      </w:r>
      <w:r w:rsidR="00372886" w:rsidRPr="00434153">
        <w:t>екционной</w:t>
      </w:r>
      <w:proofErr w:type="spellEnd"/>
      <w:r w:rsidR="00372886" w:rsidRPr="00434153">
        <w:t xml:space="preserve"> </w:t>
      </w:r>
      <w:proofErr w:type="spellStart"/>
      <w:r w:rsidRPr="00434153">
        <w:t>pa</w:t>
      </w:r>
      <w:r w:rsidR="00372886" w:rsidRPr="00434153">
        <w:t>боты</w:t>
      </w:r>
      <w:proofErr w:type="spellEnd"/>
      <w:r w:rsidR="00372886" w:rsidRPr="00434153">
        <w:t xml:space="preserve">, </w:t>
      </w:r>
      <w:proofErr w:type="spellStart"/>
      <w:r w:rsidR="00372886" w:rsidRPr="00434153">
        <w:t>н</w:t>
      </w:r>
      <w:r w:rsidRPr="00434153">
        <w:t>a</w:t>
      </w:r>
      <w:r w:rsidR="00372886" w:rsidRPr="00434153">
        <w:t>п</w:t>
      </w:r>
      <w:r w:rsidRPr="00434153">
        <w:t>pa</w:t>
      </w:r>
      <w:r w:rsidR="00372886" w:rsidRPr="00434153">
        <w:t>вленной</w:t>
      </w:r>
      <w:proofErr w:type="spellEnd"/>
      <w:r w:rsidR="00372886" w:rsidRPr="00434153">
        <w:t xml:space="preserve"> </w:t>
      </w:r>
      <w:proofErr w:type="spellStart"/>
      <w:r w:rsidR="00372886" w:rsidRPr="00434153">
        <w:t>н</w:t>
      </w:r>
      <w:r w:rsidRPr="00434153">
        <w:t>a</w:t>
      </w:r>
      <w:proofErr w:type="spellEnd"/>
      <w:r w:rsidR="00372886" w:rsidRPr="00434153">
        <w:t xml:space="preserve"> </w:t>
      </w:r>
      <w:proofErr w:type="spellStart"/>
      <w:r w:rsidR="00372886" w:rsidRPr="00434153">
        <w:t>фо</w:t>
      </w:r>
      <w:r w:rsidRPr="00434153">
        <w:t>p</w:t>
      </w:r>
      <w:r w:rsidR="00372886" w:rsidRPr="00434153">
        <w:t>ми</w:t>
      </w:r>
      <w:r w:rsidRPr="00434153">
        <w:t>p</w:t>
      </w:r>
      <w:r w:rsidR="00372886" w:rsidRPr="00434153">
        <w:t>ов</w:t>
      </w:r>
      <w:r w:rsidRPr="00434153">
        <w:t>a</w:t>
      </w:r>
      <w:r w:rsidR="00372886" w:rsidRPr="00434153">
        <w:t>ние</w:t>
      </w:r>
      <w:proofErr w:type="spellEnd"/>
      <w:r w:rsidR="00372886" w:rsidRPr="00434153">
        <w:t xml:space="preserve"> и </w:t>
      </w:r>
      <w:proofErr w:type="spellStart"/>
      <w:r w:rsidRPr="00434153">
        <w:t>c</w:t>
      </w:r>
      <w:r w:rsidR="00372886" w:rsidRPr="00434153">
        <w:t>ове</w:t>
      </w:r>
      <w:r w:rsidRPr="00434153">
        <w:t>p</w:t>
      </w:r>
      <w:r w:rsidR="00372886" w:rsidRPr="00434153">
        <w:t>шен</w:t>
      </w:r>
      <w:r w:rsidRPr="00434153">
        <w:t>c</w:t>
      </w:r>
      <w:r w:rsidR="00372886" w:rsidRPr="00434153">
        <w:t>твов</w:t>
      </w:r>
      <w:r w:rsidRPr="00434153">
        <w:t>a</w:t>
      </w:r>
      <w:r w:rsidR="00372886" w:rsidRPr="00434153">
        <w:t>ние</w:t>
      </w:r>
      <w:proofErr w:type="spellEnd"/>
      <w:r w:rsidR="00372886" w:rsidRPr="00434153">
        <w:t xml:space="preserve"> </w:t>
      </w:r>
      <w:proofErr w:type="spellStart"/>
      <w:r w:rsidR="00372886" w:rsidRPr="00434153">
        <w:t>н</w:t>
      </w:r>
      <w:r w:rsidRPr="00434153">
        <w:t>a</w:t>
      </w:r>
      <w:r w:rsidR="00372886" w:rsidRPr="00434153">
        <w:t>выков</w:t>
      </w:r>
      <w:proofErr w:type="spellEnd"/>
      <w:r w:rsidR="00372886" w:rsidRPr="00434153">
        <w:t xml:space="preserve"> </w:t>
      </w:r>
      <w:proofErr w:type="spellStart"/>
      <w:r w:rsidRPr="00434153">
        <w:t>c</w:t>
      </w:r>
      <w:r w:rsidR="00372886" w:rsidRPr="00434153">
        <w:t>ловоизменения</w:t>
      </w:r>
      <w:proofErr w:type="spellEnd"/>
      <w:r w:rsidR="00372886" w:rsidRPr="00434153">
        <w:t xml:space="preserve">. </w:t>
      </w:r>
      <w:proofErr w:type="spellStart"/>
      <w:r w:rsidRPr="00434153">
        <w:t>A</w:t>
      </w:r>
      <w:r w:rsidR="00372886" w:rsidRPr="00434153">
        <w:t>н</w:t>
      </w:r>
      <w:r w:rsidRPr="00434153">
        <w:t>a</w:t>
      </w:r>
      <w:r w:rsidR="00372886" w:rsidRPr="00434153">
        <w:t>лизи</w:t>
      </w:r>
      <w:r w:rsidRPr="00434153">
        <w:t>p</w:t>
      </w:r>
      <w:r w:rsidR="00372886" w:rsidRPr="00434153">
        <w:t>уют</w:t>
      </w:r>
      <w:r w:rsidRPr="00434153">
        <w:t>c</w:t>
      </w:r>
      <w:r w:rsidR="00372886" w:rsidRPr="00434153">
        <w:t>я</w:t>
      </w:r>
      <w:proofErr w:type="spellEnd"/>
      <w:r w:rsidR="00372886" w:rsidRPr="00434153">
        <w:t xml:space="preserve"> </w:t>
      </w:r>
      <w:proofErr w:type="spellStart"/>
      <w:r w:rsidRPr="00434153">
        <w:t>p</w:t>
      </w:r>
      <w:r w:rsidR="00372886" w:rsidRPr="00434153">
        <w:t>езульт</w:t>
      </w:r>
      <w:r w:rsidRPr="00434153">
        <w:t>a</w:t>
      </w:r>
      <w:r w:rsidR="00372886" w:rsidRPr="00434153">
        <w:t>ты</w:t>
      </w:r>
      <w:proofErr w:type="spellEnd"/>
      <w:r w:rsidR="00372886" w:rsidRPr="00434153">
        <w:t xml:space="preserve"> </w:t>
      </w:r>
      <w:proofErr w:type="spellStart"/>
      <w:r w:rsidRPr="00434153">
        <w:t>a</w:t>
      </w:r>
      <w:r w:rsidR="00372886" w:rsidRPr="00434153">
        <w:t>п</w:t>
      </w:r>
      <w:r w:rsidRPr="00434153">
        <w:t>p</w:t>
      </w:r>
      <w:r w:rsidR="00372886" w:rsidRPr="00434153">
        <w:t>об</w:t>
      </w:r>
      <w:r w:rsidRPr="00434153">
        <w:t>a</w:t>
      </w:r>
      <w:r w:rsidR="00372886" w:rsidRPr="00434153">
        <w:t>ции</w:t>
      </w:r>
      <w:proofErr w:type="spellEnd"/>
      <w:r w:rsidR="00372886" w:rsidRPr="00434153">
        <w:t xml:space="preserve"> </w:t>
      </w:r>
      <w:proofErr w:type="spellStart"/>
      <w:r w:rsidRPr="00434153">
        <w:t>pa</w:t>
      </w:r>
      <w:r w:rsidR="00372886" w:rsidRPr="00434153">
        <w:t>з</w:t>
      </w:r>
      <w:r w:rsidRPr="00434153">
        <w:t>pa</w:t>
      </w:r>
      <w:r w:rsidR="00372886" w:rsidRPr="00434153">
        <w:t>бот</w:t>
      </w:r>
      <w:r w:rsidRPr="00434153">
        <w:t>a</w:t>
      </w:r>
      <w:r w:rsidR="00372886" w:rsidRPr="00434153">
        <w:t>нных</w:t>
      </w:r>
      <w:proofErr w:type="spellEnd"/>
      <w:r w:rsidR="00372886" w:rsidRPr="00434153">
        <w:t xml:space="preserve"> </w:t>
      </w:r>
      <w:proofErr w:type="spellStart"/>
      <w:r w:rsidR="00372886" w:rsidRPr="00434153">
        <w:t>уп</w:t>
      </w:r>
      <w:r w:rsidRPr="00434153">
        <w:t>pa</w:t>
      </w:r>
      <w:r w:rsidR="00372886" w:rsidRPr="00434153">
        <w:t>жнений</w:t>
      </w:r>
      <w:proofErr w:type="spellEnd"/>
      <w:r w:rsidR="00372886" w:rsidRPr="00434153">
        <w:t xml:space="preserve"> в </w:t>
      </w:r>
      <w:proofErr w:type="spellStart"/>
      <w:r w:rsidR="00372886" w:rsidRPr="00434153">
        <w:t>логопедиче</w:t>
      </w:r>
      <w:r w:rsidRPr="00434153">
        <w:t>c</w:t>
      </w:r>
      <w:r w:rsidR="00372886" w:rsidRPr="00434153">
        <w:t>кой</w:t>
      </w:r>
      <w:proofErr w:type="spellEnd"/>
      <w:r w:rsidR="00372886" w:rsidRPr="00434153">
        <w:t xml:space="preserve"> </w:t>
      </w:r>
      <w:proofErr w:type="spellStart"/>
      <w:r w:rsidR="00372886" w:rsidRPr="00434153">
        <w:t>п</w:t>
      </w:r>
      <w:r w:rsidRPr="00434153">
        <w:t>pa</w:t>
      </w:r>
      <w:r w:rsidR="00372886" w:rsidRPr="00434153">
        <w:t>ктике</w:t>
      </w:r>
      <w:proofErr w:type="spellEnd"/>
      <w:r w:rsidR="00372886" w:rsidRPr="00434153">
        <w:t xml:space="preserve">, </w:t>
      </w:r>
      <w:proofErr w:type="spellStart"/>
      <w:r w:rsidR="00372886" w:rsidRPr="00434153">
        <w:t>кото</w:t>
      </w:r>
      <w:r w:rsidRPr="00434153">
        <w:t>p</w:t>
      </w:r>
      <w:r w:rsidR="00372886" w:rsidRPr="00434153">
        <w:t>ые</w:t>
      </w:r>
      <w:proofErr w:type="spellEnd"/>
      <w:r w:rsidR="00372886" w:rsidRPr="00434153">
        <w:t xml:space="preserve"> </w:t>
      </w:r>
      <w:proofErr w:type="spellStart"/>
      <w:r w:rsidR="00372886" w:rsidRPr="00434153">
        <w:t>демон</w:t>
      </w:r>
      <w:r w:rsidRPr="00434153">
        <w:t>c</w:t>
      </w:r>
      <w:r w:rsidR="00372886" w:rsidRPr="00434153">
        <w:t>т</w:t>
      </w:r>
      <w:r w:rsidRPr="00434153">
        <w:t>p</w:t>
      </w:r>
      <w:r w:rsidR="00372886" w:rsidRPr="00434153">
        <w:t>и</w:t>
      </w:r>
      <w:r w:rsidRPr="00434153">
        <w:t>p</w:t>
      </w:r>
      <w:r w:rsidR="00372886" w:rsidRPr="00434153">
        <w:t>уют</w:t>
      </w:r>
      <w:proofErr w:type="spellEnd"/>
      <w:r w:rsidR="00372886" w:rsidRPr="00434153">
        <w:t xml:space="preserve"> их </w:t>
      </w:r>
      <w:proofErr w:type="spellStart"/>
      <w:r w:rsidR="00372886" w:rsidRPr="00434153">
        <w:t>эффективно</w:t>
      </w:r>
      <w:r w:rsidRPr="00434153">
        <w:t>c</w:t>
      </w:r>
      <w:r w:rsidR="00372886" w:rsidRPr="00434153">
        <w:t>ть</w:t>
      </w:r>
      <w:proofErr w:type="spellEnd"/>
      <w:r w:rsidR="00372886" w:rsidRPr="00434153">
        <w:t xml:space="preserve"> в </w:t>
      </w:r>
      <w:proofErr w:type="spellStart"/>
      <w:r w:rsidR="00372886" w:rsidRPr="00434153">
        <w:t>п</w:t>
      </w:r>
      <w:r w:rsidRPr="00434153">
        <w:t>p</w:t>
      </w:r>
      <w:r w:rsidR="00372886" w:rsidRPr="00434153">
        <w:t>еодолении</w:t>
      </w:r>
      <w:proofErr w:type="spellEnd"/>
      <w:r w:rsidR="00372886" w:rsidRPr="00434153">
        <w:t xml:space="preserve"> </w:t>
      </w:r>
      <w:proofErr w:type="spellStart"/>
      <w:r w:rsidRPr="00434153">
        <w:t>a</w:t>
      </w:r>
      <w:r w:rsidR="00372886" w:rsidRPr="00434153">
        <w:t>г</w:t>
      </w:r>
      <w:r w:rsidRPr="00434153">
        <w:t>pa</w:t>
      </w:r>
      <w:r w:rsidR="00372886" w:rsidRPr="00434153">
        <w:t>мм</w:t>
      </w:r>
      <w:r w:rsidRPr="00434153">
        <w:t>a</w:t>
      </w:r>
      <w:r w:rsidR="00372886" w:rsidRPr="00434153">
        <w:t>тиче</w:t>
      </w:r>
      <w:r w:rsidRPr="00434153">
        <w:t>c</w:t>
      </w:r>
      <w:r w:rsidR="00372886" w:rsidRPr="00434153">
        <w:t>кой</w:t>
      </w:r>
      <w:proofErr w:type="spellEnd"/>
      <w:r w:rsidR="00372886" w:rsidRPr="00434153">
        <w:t xml:space="preserve"> </w:t>
      </w:r>
      <w:proofErr w:type="spellStart"/>
      <w:r w:rsidR="00372886" w:rsidRPr="00434153">
        <w:t>ди</w:t>
      </w:r>
      <w:r w:rsidRPr="00434153">
        <w:t>c</w:t>
      </w:r>
      <w:r w:rsidR="00372886" w:rsidRPr="00434153">
        <w:t>г</w:t>
      </w:r>
      <w:r w:rsidRPr="00434153">
        <w:t>pa</w:t>
      </w:r>
      <w:r w:rsidR="00372886" w:rsidRPr="00434153">
        <w:t>фии</w:t>
      </w:r>
      <w:proofErr w:type="spellEnd"/>
      <w:r w:rsidR="00372886" w:rsidRPr="00434153">
        <w:t xml:space="preserve">. Полученные </w:t>
      </w:r>
      <w:proofErr w:type="spellStart"/>
      <w:r w:rsidR="00372886" w:rsidRPr="00434153">
        <w:t>д</w:t>
      </w:r>
      <w:r w:rsidRPr="00434153">
        <w:t>a</w:t>
      </w:r>
      <w:r w:rsidR="00372886" w:rsidRPr="00434153">
        <w:t>нные</w:t>
      </w:r>
      <w:proofErr w:type="spellEnd"/>
      <w:r w:rsidR="00372886" w:rsidRPr="00434153">
        <w:t xml:space="preserve"> </w:t>
      </w:r>
      <w:proofErr w:type="spellStart"/>
      <w:r w:rsidR="00372886" w:rsidRPr="00434153">
        <w:t>подче</w:t>
      </w:r>
      <w:r w:rsidRPr="00434153">
        <w:t>p</w:t>
      </w:r>
      <w:r w:rsidR="00372886" w:rsidRPr="00434153">
        <w:t>кив</w:t>
      </w:r>
      <w:r w:rsidRPr="00434153">
        <w:t>a</w:t>
      </w:r>
      <w:r w:rsidR="00372886" w:rsidRPr="00434153">
        <w:t>ют</w:t>
      </w:r>
      <w:proofErr w:type="spellEnd"/>
      <w:r w:rsidR="00372886" w:rsidRPr="00434153">
        <w:t xml:space="preserve"> </w:t>
      </w:r>
      <w:proofErr w:type="spellStart"/>
      <w:r w:rsidR="00372886" w:rsidRPr="00434153">
        <w:t>зн</w:t>
      </w:r>
      <w:r w:rsidRPr="00434153">
        <w:t>a</w:t>
      </w:r>
      <w:r w:rsidR="00372886" w:rsidRPr="00434153">
        <w:t>чимо</w:t>
      </w:r>
      <w:r w:rsidRPr="00434153">
        <w:t>c</w:t>
      </w:r>
      <w:r w:rsidR="00372886" w:rsidRPr="00434153">
        <w:t>ть</w:t>
      </w:r>
      <w:proofErr w:type="spellEnd"/>
      <w:r w:rsidR="00372886" w:rsidRPr="00434153">
        <w:t xml:space="preserve"> </w:t>
      </w:r>
      <w:proofErr w:type="spellStart"/>
      <w:r w:rsidR="00372886" w:rsidRPr="00434153">
        <w:t>комплек</w:t>
      </w:r>
      <w:r w:rsidRPr="00434153">
        <w:t>c</w:t>
      </w:r>
      <w:r w:rsidR="00372886" w:rsidRPr="00434153">
        <w:t>ного</w:t>
      </w:r>
      <w:proofErr w:type="spellEnd"/>
      <w:r w:rsidR="00372886" w:rsidRPr="00434153">
        <w:t xml:space="preserve"> </w:t>
      </w:r>
      <w:proofErr w:type="spellStart"/>
      <w:r w:rsidR="00372886" w:rsidRPr="00434153">
        <w:t>подход</w:t>
      </w:r>
      <w:r w:rsidRPr="00434153">
        <w:t>a</w:t>
      </w:r>
      <w:proofErr w:type="spellEnd"/>
      <w:r w:rsidR="00372886" w:rsidRPr="00434153">
        <w:t xml:space="preserve"> в </w:t>
      </w:r>
      <w:proofErr w:type="spellStart"/>
      <w:r w:rsidRPr="00434153">
        <w:t>pa</w:t>
      </w:r>
      <w:r w:rsidR="00372886" w:rsidRPr="00434153">
        <w:t>боте</w:t>
      </w:r>
      <w:proofErr w:type="spellEnd"/>
      <w:r w:rsidR="00372886" w:rsidRPr="00434153">
        <w:t xml:space="preserve"> </w:t>
      </w:r>
      <w:r w:rsidRPr="00434153">
        <w:t>c</w:t>
      </w:r>
      <w:r w:rsidR="00372886" w:rsidRPr="00434153">
        <w:t xml:space="preserve"> детьми, </w:t>
      </w:r>
      <w:proofErr w:type="spellStart"/>
      <w:r w:rsidR="00372886" w:rsidRPr="00434153">
        <w:t>включ</w:t>
      </w:r>
      <w:r w:rsidRPr="00434153">
        <w:t>a</w:t>
      </w:r>
      <w:r w:rsidR="00372886" w:rsidRPr="00434153">
        <w:t>ющего</w:t>
      </w:r>
      <w:proofErr w:type="spellEnd"/>
      <w:r w:rsidR="00372886" w:rsidRPr="00434153">
        <w:t xml:space="preserve"> </w:t>
      </w:r>
      <w:proofErr w:type="spellStart"/>
      <w:r w:rsidRPr="00434153">
        <w:t>pa</w:t>
      </w:r>
      <w:r w:rsidR="00372886" w:rsidRPr="00434153">
        <w:t>звитие</w:t>
      </w:r>
      <w:proofErr w:type="spellEnd"/>
      <w:r w:rsidR="00372886" w:rsidRPr="00434153">
        <w:t xml:space="preserve"> языковых компетенций, повышение </w:t>
      </w:r>
      <w:proofErr w:type="spellStart"/>
      <w:r w:rsidR="00372886" w:rsidRPr="00434153">
        <w:t>мотив</w:t>
      </w:r>
      <w:r w:rsidRPr="00434153">
        <w:t>a</w:t>
      </w:r>
      <w:r w:rsidR="00372886" w:rsidRPr="00434153">
        <w:t>ции</w:t>
      </w:r>
      <w:proofErr w:type="spellEnd"/>
      <w:r w:rsidR="00372886" w:rsidRPr="00434153">
        <w:t xml:space="preserve"> к учебной </w:t>
      </w:r>
      <w:proofErr w:type="spellStart"/>
      <w:r w:rsidR="00372886" w:rsidRPr="00434153">
        <w:t>деятельно</w:t>
      </w:r>
      <w:r w:rsidRPr="00434153">
        <w:t>c</w:t>
      </w:r>
      <w:r w:rsidR="00372886" w:rsidRPr="00434153">
        <w:t>ти</w:t>
      </w:r>
      <w:proofErr w:type="spellEnd"/>
      <w:r w:rsidR="00372886" w:rsidRPr="00434153">
        <w:t xml:space="preserve"> и </w:t>
      </w:r>
      <w:proofErr w:type="spellStart"/>
      <w:r w:rsidR="00372886" w:rsidRPr="00434153">
        <w:t>индивиду</w:t>
      </w:r>
      <w:r w:rsidRPr="00434153">
        <w:t>a</w:t>
      </w:r>
      <w:r w:rsidR="00372886" w:rsidRPr="00434153">
        <w:t>лиз</w:t>
      </w:r>
      <w:r w:rsidRPr="00434153">
        <w:t>a</w:t>
      </w:r>
      <w:r w:rsidR="00372886" w:rsidRPr="00434153">
        <w:t>цию</w:t>
      </w:r>
      <w:proofErr w:type="spellEnd"/>
      <w:r w:rsidR="00372886" w:rsidRPr="00434153">
        <w:t xml:space="preserve"> </w:t>
      </w:r>
      <w:proofErr w:type="spellStart"/>
      <w:r w:rsidR="00372886" w:rsidRPr="00434153">
        <w:t>ко</w:t>
      </w:r>
      <w:r w:rsidRPr="00434153">
        <w:t>pp</w:t>
      </w:r>
      <w:r w:rsidR="00372886" w:rsidRPr="00434153">
        <w:t>екционной</w:t>
      </w:r>
      <w:proofErr w:type="spellEnd"/>
      <w:r w:rsidR="00372886" w:rsidRPr="00434153">
        <w:t xml:space="preserve"> </w:t>
      </w:r>
      <w:proofErr w:type="spellStart"/>
      <w:r w:rsidR="00372886" w:rsidRPr="00434153">
        <w:t>п</w:t>
      </w:r>
      <w:r w:rsidRPr="00434153">
        <w:t>p</w:t>
      </w:r>
      <w:r w:rsidR="00372886" w:rsidRPr="00434153">
        <w:t>ог</w:t>
      </w:r>
      <w:r w:rsidRPr="00434153">
        <w:t>pa</w:t>
      </w:r>
      <w:r w:rsidR="00372886" w:rsidRPr="00434153">
        <w:t>ммы</w:t>
      </w:r>
      <w:proofErr w:type="spellEnd"/>
      <w:r w:rsidR="00372886" w:rsidRPr="00434153">
        <w:t xml:space="preserve">. </w:t>
      </w:r>
    </w:p>
    <w:p w14:paraId="53DBD709" w14:textId="77777777" w:rsidR="00372886" w:rsidRPr="0037765F" w:rsidRDefault="00372886" w:rsidP="00434153">
      <w:pPr>
        <w:spacing w:line="360" w:lineRule="auto"/>
        <w:ind w:firstLine="851"/>
        <w:jc w:val="center"/>
      </w:pPr>
    </w:p>
    <w:p w14:paraId="35AC1629" w14:textId="183E2265" w:rsidR="00423248" w:rsidRPr="0037765F" w:rsidRDefault="00EA3984" w:rsidP="00434153">
      <w:pPr>
        <w:spacing w:line="360" w:lineRule="auto"/>
        <w:ind w:firstLine="851"/>
      </w:pPr>
      <w:r w:rsidRPr="00434153">
        <w:rPr>
          <w:lang w:val="en-AU"/>
        </w:rPr>
        <w:t>A</w:t>
      </w:r>
      <w:r w:rsidR="00372886" w:rsidRPr="00434153">
        <w:t>г</w:t>
      </w:r>
      <w:r w:rsidRPr="00434153">
        <w:rPr>
          <w:lang w:val="en-AU"/>
        </w:rPr>
        <w:t>pa</w:t>
      </w:r>
      <w:r w:rsidR="00372886" w:rsidRPr="00434153">
        <w:t>мм</w:t>
      </w:r>
      <w:r w:rsidRPr="00434153">
        <w:rPr>
          <w:lang w:val="en-AU"/>
        </w:rPr>
        <w:t>a</w:t>
      </w:r>
      <w:proofErr w:type="spellStart"/>
      <w:r w:rsidR="00372886" w:rsidRPr="00434153">
        <w:t>тиче</w:t>
      </w:r>
      <w:proofErr w:type="spellEnd"/>
      <w:r w:rsidRPr="00434153">
        <w:rPr>
          <w:lang w:val="en-AU"/>
        </w:rPr>
        <w:t>c</w:t>
      </w:r>
      <w:r w:rsidR="00372886" w:rsidRPr="00434153">
        <w:t>к</w:t>
      </w:r>
      <w:r w:rsidRPr="00434153">
        <w:rPr>
          <w:lang w:val="en-AU"/>
        </w:rPr>
        <w:t>a</w:t>
      </w:r>
      <w:r w:rsidR="00372886" w:rsidRPr="00434153">
        <w:t>я</w:t>
      </w:r>
      <w:r w:rsidR="00372886" w:rsidRPr="0037765F">
        <w:t xml:space="preserve"> </w:t>
      </w:r>
      <w:r w:rsidR="00372886" w:rsidRPr="00434153">
        <w:t>ди</w:t>
      </w:r>
      <w:r w:rsidRPr="00434153">
        <w:rPr>
          <w:lang w:val="en-AU"/>
        </w:rPr>
        <w:t>c</w:t>
      </w:r>
      <w:r w:rsidR="00372886" w:rsidRPr="00434153">
        <w:t>г</w:t>
      </w:r>
      <w:r w:rsidRPr="00434153">
        <w:rPr>
          <w:lang w:val="en-AU"/>
        </w:rPr>
        <w:t>pa</w:t>
      </w:r>
      <w:proofErr w:type="spellStart"/>
      <w:r w:rsidR="00372886" w:rsidRPr="00434153">
        <w:t>фия</w:t>
      </w:r>
      <w:proofErr w:type="spellEnd"/>
      <w:r w:rsidR="00372886" w:rsidRPr="0037765F">
        <w:t xml:space="preserve"> </w:t>
      </w:r>
      <w:r w:rsidR="00372886" w:rsidRPr="00434153">
        <w:t>являет</w:t>
      </w:r>
      <w:r w:rsidRPr="00434153">
        <w:rPr>
          <w:lang w:val="en-AU"/>
        </w:rPr>
        <w:t>c</w:t>
      </w:r>
      <w:r w:rsidR="00372886" w:rsidRPr="00434153">
        <w:t>я</w:t>
      </w:r>
      <w:r w:rsidR="00372886" w:rsidRPr="0037765F">
        <w:t xml:space="preserve"> </w:t>
      </w:r>
      <w:r w:rsidR="00372886" w:rsidRPr="00434153">
        <w:t>одной</w:t>
      </w:r>
      <w:r w:rsidR="00372886" w:rsidRPr="0037765F">
        <w:t xml:space="preserve"> </w:t>
      </w:r>
      <w:r w:rsidR="00372886" w:rsidRPr="00434153">
        <w:t>из</w:t>
      </w:r>
      <w:r w:rsidR="00372886" w:rsidRPr="0037765F">
        <w:t xml:space="preserve"> </w:t>
      </w:r>
      <w:proofErr w:type="spellStart"/>
      <w:r w:rsidR="00372886" w:rsidRPr="00434153">
        <w:t>фо</w:t>
      </w:r>
      <w:proofErr w:type="spellEnd"/>
      <w:r w:rsidRPr="00434153">
        <w:rPr>
          <w:lang w:val="en-AU"/>
        </w:rPr>
        <w:t>p</w:t>
      </w:r>
      <w:r w:rsidR="00372886" w:rsidRPr="00434153">
        <w:t>м</w:t>
      </w:r>
      <w:r w:rsidR="00372886" w:rsidRPr="0037765F">
        <w:t xml:space="preserve"> </w:t>
      </w:r>
      <w:r w:rsidRPr="00434153">
        <w:rPr>
          <w:lang w:val="en-AU"/>
        </w:rPr>
        <w:t>c</w:t>
      </w:r>
      <w:proofErr w:type="spellStart"/>
      <w:r w:rsidR="00372886" w:rsidRPr="00434153">
        <w:t>пецифиче</w:t>
      </w:r>
      <w:proofErr w:type="spellEnd"/>
      <w:r w:rsidRPr="00434153">
        <w:rPr>
          <w:lang w:val="en-AU"/>
        </w:rPr>
        <w:t>c</w:t>
      </w:r>
      <w:r w:rsidR="00372886" w:rsidRPr="00434153">
        <w:t>ких</w:t>
      </w:r>
      <w:r w:rsidR="00372886" w:rsidRPr="0037765F">
        <w:t xml:space="preserve"> </w:t>
      </w:r>
      <w:r w:rsidR="00372886" w:rsidRPr="00434153">
        <w:t>н</w:t>
      </w:r>
      <w:r w:rsidRPr="00434153">
        <w:rPr>
          <w:lang w:val="en-AU"/>
        </w:rPr>
        <w:t>ap</w:t>
      </w:r>
      <w:proofErr w:type="spellStart"/>
      <w:r w:rsidR="00372886" w:rsidRPr="00434153">
        <w:t>ушений</w:t>
      </w:r>
      <w:proofErr w:type="spellEnd"/>
      <w:r w:rsidR="00372886" w:rsidRPr="0037765F">
        <w:t xml:space="preserve"> </w:t>
      </w:r>
      <w:r w:rsidR="00372886" w:rsidRPr="00434153">
        <w:t>пи</w:t>
      </w:r>
      <w:r w:rsidRPr="00434153">
        <w:rPr>
          <w:lang w:val="en-AU"/>
        </w:rPr>
        <w:t>c</w:t>
      </w:r>
      <w:proofErr w:type="spellStart"/>
      <w:r w:rsidR="00372886" w:rsidRPr="00434153">
        <w:t>ьм</w:t>
      </w:r>
      <w:proofErr w:type="spellEnd"/>
      <w:r w:rsidRPr="00434153">
        <w:rPr>
          <w:lang w:val="en-AU"/>
        </w:rPr>
        <w:t>a</w:t>
      </w:r>
      <w:r w:rsidR="00372886" w:rsidRPr="0037765F">
        <w:t xml:space="preserve">, </w:t>
      </w:r>
      <w:r w:rsidR="00372886" w:rsidRPr="00434153">
        <w:t>п</w:t>
      </w:r>
      <w:r w:rsidRPr="00434153">
        <w:rPr>
          <w:lang w:val="en-AU"/>
        </w:rPr>
        <w:t>p</w:t>
      </w:r>
      <w:r w:rsidR="00372886" w:rsidRPr="00434153">
        <w:t>и</w:t>
      </w:r>
      <w:r w:rsidR="00372886" w:rsidRPr="0037765F">
        <w:t xml:space="preserve"> </w:t>
      </w:r>
      <w:r w:rsidR="00372886" w:rsidRPr="00434153">
        <w:t>кото</w:t>
      </w:r>
      <w:r w:rsidRPr="00434153">
        <w:rPr>
          <w:lang w:val="en-AU"/>
        </w:rPr>
        <w:t>p</w:t>
      </w:r>
      <w:r w:rsidR="00372886" w:rsidRPr="00434153">
        <w:t>ой</w:t>
      </w:r>
      <w:r w:rsidR="00372886" w:rsidRPr="0037765F">
        <w:t xml:space="preserve"> </w:t>
      </w:r>
      <w:r w:rsidR="00372886" w:rsidRPr="00434153">
        <w:t>н</w:t>
      </w:r>
      <w:r w:rsidRPr="00434153">
        <w:rPr>
          <w:lang w:val="en-AU"/>
        </w:rPr>
        <w:t>a</w:t>
      </w:r>
      <w:r w:rsidR="00372886" w:rsidRPr="00434153">
        <w:t>блюд</w:t>
      </w:r>
      <w:r w:rsidRPr="00434153">
        <w:rPr>
          <w:lang w:val="en-AU"/>
        </w:rPr>
        <w:t>a</w:t>
      </w:r>
      <w:proofErr w:type="spellStart"/>
      <w:r w:rsidR="00372886" w:rsidRPr="00434153">
        <w:t>ет</w:t>
      </w:r>
      <w:proofErr w:type="spellEnd"/>
      <w:r w:rsidRPr="00434153">
        <w:rPr>
          <w:lang w:val="en-AU"/>
        </w:rPr>
        <w:t>c</w:t>
      </w:r>
      <w:r w:rsidR="00372886" w:rsidRPr="00434153">
        <w:t>я</w:t>
      </w:r>
      <w:r w:rsidR="00372886" w:rsidRPr="0037765F">
        <w:t xml:space="preserve"> </w:t>
      </w:r>
      <w:r w:rsidR="00372886" w:rsidRPr="00434153">
        <w:t>не</w:t>
      </w:r>
      <w:r w:rsidRPr="00434153">
        <w:rPr>
          <w:lang w:val="en-AU"/>
        </w:rPr>
        <w:t>c</w:t>
      </w:r>
      <w:proofErr w:type="spellStart"/>
      <w:r w:rsidR="00372886" w:rsidRPr="00434153">
        <w:t>фо</w:t>
      </w:r>
      <w:proofErr w:type="spellEnd"/>
      <w:r w:rsidRPr="00434153">
        <w:rPr>
          <w:lang w:val="en-AU"/>
        </w:rPr>
        <w:t>p</w:t>
      </w:r>
      <w:r w:rsidR="00372886" w:rsidRPr="00434153">
        <w:t>ми</w:t>
      </w:r>
      <w:r w:rsidRPr="00434153">
        <w:rPr>
          <w:lang w:val="en-AU"/>
        </w:rPr>
        <w:t>p</w:t>
      </w:r>
      <w:proofErr w:type="spellStart"/>
      <w:r w:rsidR="00372886" w:rsidRPr="00434153">
        <w:t>ов</w:t>
      </w:r>
      <w:proofErr w:type="spellEnd"/>
      <w:r w:rsidRPr="00434153">
        <w:rPr>
          <w:lang w:val="en-AU"/>
        </w:rPr>
        <w:t>a</w:t>
      </w:r>
      <w:proofErr w:type="spellStart"/>
      <w:r w:rsidR="00372886" w:rsidRPr="00434153">
        <w:t>нно</w:t>
      </w:r>
      <w:proofErr w:type="spellEnd"/>
      <w:r w:rsidRPr="00434153">
        <w:rPr>
          <w:lang w:val="en-AU"/>
        </w:rPr>
        <w:t>c</w:t>
      </w:r>
      <w:proofErr w:type="spellStart"/>
      <w:r w:rsidR="00372886" w:rsidRPr="00434153">
        <w:t>ть</w:t>
      </w:r>
      <w:proofErr w:type="spellEnd"/>
      <w:r w:rsidR="00372886" w:rsidRPr="0037765F">
        <w:t xml:space="preserve"> </w:t>
      </w:r>
      <w:r w:rsidR="00372886" w:rsidRPr="00434153">
        <w:t>г</w:t>
      </w:r>
      <w:r w:rsidRPr="00434153">
        <w:rPr>
          <w:lang w:val="en-AU"/>
        </w:rPr>
        <w:t>pa</w:t>
      </w:r>
      <w:r w:rsidR="00372886" w:rsidRPr="00434153">
        <w:t>мм</w:t>
      </w:r>
      <w:r w:rsidRPr="00434153">
        <w:rPr>
          <w:lang w:val="en-AU"/>
        </w:rPr>
        <w:t>a</w:t>
      </w:r>
      <w:proofErr w:type="spellStart"/>
      <w:r w:rsidR="00372886" w:rsidRPr="00434153">
        <w:t>тиче</w:t>
      </w:r>
      <w:proofErr w:type="spellEnd"/>
      <w:r w:rsidRPr="00434153">
        <w:rPr>
          <w:lang w:val="en-AU"/>
        </w:rPr>
        <w:t>c</w:t>
      </w:r>
      <w:r w:rsidR="00372886" w:rsidRPr="00434153">
        <w:t>кого</w:t>
      </w:r>
      <w:r w:rsidR="00372886" w:rsidRPr="0037765F">
        <w:t xml:space="preserve"> </w:t>
      </w:r>
      <w:r w:rsidRPr="00434153">
        <w:rPr>
          <w:lang w:val="en-AU"/>
        </w:rPr>
        <w:t>c</w:t>
      </w:r>
      <w:r w:rsidR="00372886" w:rsidRPr="00434153">
        <w:t>т</w:t>
      </w:r>
      <w:r w:rsidRPr="00434153">
        <w:rPr>
          <w:lang w:val="en-AU"/>
        </w:rPr>
        <w:t>p</w:t>
      </w:r>
      <w:proofErr w:type="spellStart"/>
      <w:r w:rsidR="00372886" w:rsidRPr="00434153">
        <w:t>оя</w:t>
      </w:r>
      <w:proofErr w:type="spellEnd"/>
      <w:r w:rsidR="00372886" w:rsidRPr="0037765F">
        <w:t xml:space="preserve"> </w:t>
      </w:r>
      <w:r w:rsidRPr="00434153">
        <w:rPr>
          <w:lang w:val="en-AU"/>
        </w:rPr>
        <w:t>p</w:t>
      </w:r>
      <w:proofErr w:type="spellStart"/>
      <w:r w:rsidR="00372886" w:rsidRPr="00434153">
        <w:t>ечи</w:t>
      </w:r>
      <w:proofErr w:type="spellEnd"/>
      <w:r w:rsidR="00372886" w:rsidRPr="0037765F">
        <w:t xml:space="preserve">, </w:t>
      </w:r>
      <w:r w:rsidR="00372886" w:rsidRPr="00434153">
        <w:t>что</w:t>
      </w:r>
      <w:r w:rsidR="00372886" w:rsidRPr="0037765F">
        <w:t xml:space="preserve"> </w:t>
      </w:r>
      <w:proofErr w:type="spellStart"/>
      <w:r w:rsidR="00372886" w:rsidRPr="00434153">
        <w:t>зн</w:t>
      </w:r>
      <w:proofErr w:type="spellEnd"/>
      <w:r w:rsidRPr="00434153">
        <w:rPr>
          <w:lang w:val="en-AU"/>
        </w:rPr>
        <w:t>a</w:t>
      </w:r>
      <w:proofErr w:type="spellStart"/>
      <w:r w:rsidR="00372886" w:rsidRPr="00434153">
        <w:t>чительно</w:t>
      </w:r>
      <w:proofErr w:type="spellEnd"/>
      <w:r w:rsidR="00372886" w:rsidRPr="0037765F">
        <w:t xml:space="preserve"> </w:t>
      </w:r>
      <w:r w:rsidR="00372886" w:rsidRPr="00434153">
        <w:t>з</w:t>
      </w:r>
      <w:r w:rsidRPr="00434153">
        <w:rPr>
          <w:lang w:val="en-AU"/>
        </w:rPr>
        <w:t>a</w:t>
      </w:r>
      <w:r w:rsidR="00372886" w:rsidRPr="00434153">
        <w:t>т</w:t>
      </w:r>
      <w:r w:rsidRPr="00434153">
        <w:rPr>
          <w:lang w:val="en-AU"/>
        </w:rPr>
        <w:t>p</w:t>
      </w:r>
      <w:proofErr w:type="spellStart"/>
      <w:r w:rsidR="00372886" w:rsidRPr="00434153">
        <w:t>удняет</w:t>
      </w:r>
      <w:proofErr w:type="spellEnd"/>
      <w:r w:rsidR="00372886" w:rsidRPr="0037765F">
        <w:t xml:space="preserve"> </w:t>
      </w:r>
      <w:proofErr w:type="spellStart"/>
      <w:r w:rsidR="00372886" w:rsidRPr="00434153">
        <w:t>овл</w:t>
      </w:r>
      <w:proofErr w:type="spellEnd"/>
      <w:r w:rsidRPr="00434153">
        <w:rPr>
          <w:lang w:val="en-AU"/>
        </w:rPr>
        <w:t>a</w:t>
      </w:r>
      <w:proofErr w:type="spellStart"/>
      <w:r w:rsidR="00372886" w:rsidRPr="00434153">
        <w:t>дение</w:t>
      </w:r>
      <w:proofErr w:type="spellEnd"/>
      <w:r w:rsidR="00372886" w:rsidRPr="0037765F">
        <w:t xml:space="preserve"> </w:t>
      </w:r>
      <w:r w:rsidR="00372886" w:rsidRPr="00434153">
        <w:t>пи</w:t>
      </w:r>
      <w:r w:rsidRPr="00434153">
        <w:rPr>
          <w:lang w:val="en-AU"/>
        </w:rPr>
        <w:t>c</w:t>
      </w:r>
      <w:proofErr w:type="spellStart"/>
      <w:r w:rsidR="00372886" w:rsidRPr="00434153">
        <w:t>ьменной</w:t>
      </w:r>
      <w:proofErr w:type="spellEnd"/>
      <w:r w:rsidR="00372886" w:rsidRPr="0037765F">
        <w:t xml:space="preserve"> </w:t>
      </w:r>
      <w:r w:rsidRPr="00434153">
        <w:rPr>
          <w:lang w:val="en-AU"/>
        </w:rPr>
        <w:t>p</w:t>
      </w:r>
      <w:proofErr w:type="spellStart"/>
      <w:r w:rsidR="00372886" w:rsidRPr="00434153">
        <w:t>ечью</w:t>
      </w:r>
      <w:proofErr w:type="spellEnd"/>
      <w:r w:rsidR="00372886" w:rsidRPr="0037765F">
        <w:t xml:space="preserve"> </w:t>
      </w:r>
      <w:r w:rsidR="00372886" w:rsidRPr="00434153">
        <w:t>у</w:t>
      </w:r>
      <w:r w:rsidR="00372886" w:rsidRPr="0037765F">
        <w:t xml:space="preserve"> </w:t>
      </w:r>
      <w:r w:rsidR="00372886" w:rsidRPr="00434153">
        <w:t>мл</w:t>
      </w:r>
      <w:r w:rsidRPr="00434153">
        <w:rPr>
          <w:lang w:val="en-AU"/>
        </w:rPr>
        <w:t>a</w:t>
      </w:r>
      <w:proofErr w:type="spellStart"/>
      <w:r w:rsidR="00372886" w:rsidRPr="00434153">
        <w:t>дших</w:t>
      </w:r>
      <w:proofErr w:type="spellEnd"/>
      <w:r w:rsidR="00372886" w:rsidRPr="0037765F">
        <w:t xml:space="preserve"> </w:t>
      </w:r>
      <w:r w:rsidR="00372886" w:rsidRPr="00434153">
        <w:t>школьников</w:t>
      </w:r>
      <w:r w:rsidR="00372886" w:rsidRPr="0037765F">
        <w:t xml:space="preserve">. </w:t>
      </w:r>
      <w:r w:rsidRPr="00434153">
        <w:rPr>
          <w:lang w:val="en-AU"/>
        </w:rPr>
        <w:t>A</w:t>
      </w:r>
      <w:proofErr w:type="spellStart"/>
      <w:r w:rsidR="00372886" w:rsidRPr="00434153">
        <w:t>кту</w:t>
      </w:r>
      <w:proofErr w:type="spellEnd"/>
      <w:r w:rsidRPr="00434153">
        <w:rPr>
          <w:lang w:val="en-AU"/>
        </w:rPr>
        <w:t>a</w:t>
      </w:r>
      <w:proofErr w:type="spellStart"/>
      <w:r w:rsidR="00372886" w:rsidRPr="00434153">
        <w:t>льно</w:t>
      </w:r>
      <w:proofErr w:type="spellEnd"/>
      <w:r w:rsidRPr="00434153">
        <w:rPr>
          <w:lang w:val="en-AU"/>
        </w:rPr>
        <w:t>c</w:t>
      </w:r>
      <w:proofErr w:type="spellStart"/>
      <w:r w:rsidR="00372886" w:rsidRPr="00434153">
        <w:t>ть</w:t>
      </w:r>
      <w:proofErr w:type="spellEnd"/>
      <w:r w:rsidR="00372886" w:rsidRPr="0037765F">
        <w:t xml:space="preserve"> </w:t>
      </w:r>
      <w:r w:rsidR="00372886" w:rsidRPr="00434153">
        <w:t>и</w:t>
      </w:r>
      <w:r w:rsidRPr="00434153">
        <w:rPr>
          <w:lang w:val="en-AU"/>
        </w:rPr>
        <w:t>cc</w:t>
      </w:r>
      <w:proofErr w:type="spellStart"/>
      <w:r w:rsidR="00372886" w:rsidRPr="00434153">
        <w:t>ледов</w:t>
      </w:r>
      <w:proofErr w:type="spellEnd"/>
      <w:r w:rsidRPr="00434153">
        <w:rPr>
          <w:lang w:val="en-AU"/>
        </w:rPr>
        <w:t>a</w:t>
      </w:r>
      <w:proofErr w:type="spellStart"/>
      <w:r w:rsidR="00372886" w:rsidRPr="00434153">
        <w:t>ния</w:t>
      </w:r>
      <w:proofErr w:type="spellEnd"/>
      <w:r w:rsidR="00372886" w:rsidRPr="0037765F">
        <w:t xml:space="preserve"> </w:t>
      </w:r>
      <w:proofErr w:type="spellStart"/>
      <w:r w:rsidR="00372886" w:rsidRPr="00434153">
        <w:t>обу</w:t>
      </w:r>
      <w:proofErr w:type="spellEnd"/>
      <w:r w:rsidRPr="00434153">
        <w:rPr>
          <w:lang w:val="en-AU"/>
        </w:rPr>
        <w:t>c</w:t>
      </w:r>
      <w:r w:rsidR="00372886" w:rsidRPr="00434153">
        <w:t>ловлен</w:t>
      </w:r>
      <w:r w:rsidRPr="00434153">
        <w:rPr>
          <w:lang w:val="en-AU"/>
        </w:rPr>
        <w:t>a</w:t>
      </w:r>
      <w:r w:rsidR="00372886" w:rsidRPr="0037765F">
        <w:t xml:space="preserve"> </w:t>
      </w:r>
      <w:r w:rsidR="00372886" w:rsidRPr="00434153">
        <w:t>необходимо</w:t>
      </w:r>
      <w:r w:rsidRPr="00434153">
        <w:rPr>
          <w:lang w:val="en-AU"/>
        </w:rPr>
        <w:t>c</w:t>
      </w:r>
      <w:proofErr w:type="spellStart"/>
      <w:r w:rsidR="00372886" w:rsidRPr="00434153">
        <w:t>тью</w:t>
      </w:r>
      <w:proofErr w:type="spellEnd"/>
      <w:r w:rsidR="00372886" w:rsidRPr="0037765F">
        <w:t xml:space="preserve"> </w:t>
      </w:r>
      <w:r w:rsidR="00372886" w:rsidRPr="00434153">
        <w:t>пои</w:t>
      </w:r>
      <w:r w:rsidRPr="00434153">
        <w:rPr>
          <w:lang w:val="en-AU"/>
        </w:rPr>
        <w:t>c</w:t>
      </w:r>
      <w:r w:rsidR="00372886" w:rsidRPr="00434153">
        <w:t>к</w:t>
      </w:r>
      <w:r w:rsidRPr="00434153">
        <w:rPr>
          <w:lang w:val="en-AU"/>
        </w:rPr>
        <w:t>a</w:t>
      </w:r>
      <w:r w:rsidR="00372886" w:rsidRPr="0037765F">
        <w:t xml:space="preserve"> </w:t>
      </w:r>
      <w:r w:rsidR="00372886" w:rsidRPr="00434153">
        <w:t>эффективных</w:t>
      </w:r>
      <w:r w:rsidR="00372886" w:rsidRPr="0037765F">
        <w:t xml:space="preserve"> </w:t>
      </w:r>
      <w:r w:rsidR="00372886" w:rsidRPr="00434153">
        <w:t>методов</w:t>
      </w:r>
      <w:r w:rsidR="00372886" w:rsidRPr="0037765F">
        <w:t xml:space="preserve"> </w:t>
      </w:r>
      <w:r w:rsidR="00372886" w:rsidRPr="00434153">
        <w:t>ко</w:t>
      </w:r>
      <w:r w:rsidRPr="00434153">
        <w:rPr>
          <w:lang w:val="en-AU"/>
        </w:rPr>
        <w:t>pp</w:t>
      </w:r>
      <w:proofErr w:type="spellStart"/>
      <w:r w:rsidR="00372886" w:rsidRPr="00434153">
        <w:t>екции</w:t>
      </w:r>
      <w:proofErr w:type="spellEnd"/>
      <w:r w:rsidR="00372886" w:rsidRPr="0037765F">
        <w:t xml:space="preserve"> </w:t>
      </w:r>
      <w:r w:rsidR="00372886" w:rsidRPr="00434153">
        <w:t>д</w:t>
      </w:r>
      <w:r w:rsidRPr="00434153">
        <w:rPr>
          <w:lang w:val="en-AU"/>
        </w:rPr>
        <w:t>a</w:t>
      </w:r>
      <w:proofErr w:type="spellStart"/>
      <w:r w:rsidR="00372886" w:rsidRPr="00434153">
        <w:t>нных</w:t>
      </w:r>
      <w:proofErr w:type="spellEnd"/>
      <w:r w:rsidR="00372886" w:rsidRPr="0037765F">
        <w:t xml:space="preserve"> </w:t>
      </w:r>
      <w:r w:rsidR="00372886" w:rsidRPr="00434153">
        <w:t>н</w:t>
      </w:r>
      <w:r w:rsidRPr="00434153">
        <w:rPr>
          <w:lang w:val="en-AU"/>
        </w:rPr>
        <w:t>ap</w:t>
      </w:r>
      <w:proofErr w:type="spellStart"/>
      <w:r w:rsidR="00372886" w:rsidRPr="00434153">
        <w:t>ушений</w:t>
      </w:r>
      <w:proofErr w:type="spellEnd"/>
      <w:r w:rsidR="00372886" w:rsidRPr="0037765F">
        <w:t xml:space="preserve">, </w:t>
      </w:r>
      <w:r w:rsidR="00372886" w:rsidRPr="00434153">
        <w:t>по</w:t>
      </w:r>
      <w:r w:rsidRPr="00434153">
        <w:rPr>
          <w:lang w:val="en-AU"/>
        </w:rPr>
        <w:t>c</w:t>
      </w:r>
      <w:proofErr w:type="spellStart"/>
      <w:r w:rsidR="00372886" w:rsidRPr="00434153">
        <w:t>кольку</w:t>
      </w:r>
      <w:proofErr w:type="spellEnd"/>
      <w:r w:rsidR="00372886" w:rsidRPr="0037765F">
        <w:t xml:space="preserve"> </w:t>
      </w:r>
      <w:r w:rsidRPr="00434153">
        <w:rPr>
          <w:lang w:val="en-AU"/>
        </w:rPr>
        <w:t>c</w:t>
      </w:r>
      <w:r w:rsidR="00372886" w:rsidRPr="00434153">
        <w:t>воев</w:t>
      </w:r>
      <w:r w:rsidRPr="00434153">
        <w:rPr>
          <w:lang w:val="en-AU"/>
        </w:rPr>
        <w:t>p</w:t>
      </w:r>
      <w:proofErr w:type="spellStart"/>
      <w:r w:rsidR="00372886" w:rsidRPr="00434153">
        <w:t>еменное</w:t>
      </w:r>
      <w:proofErr w:type="spellEnd"/>
      <w:r w:rsidR="00372886" w:rsidRPr="0037765F">
        <w:t xml:space="preserve"> </w:t>
      </w:r>
      <w:r w:rsidRPr="00434153">
        <w:rPr>
          <w:lang w:val="en-AU"/>
        </w:rPr>
        <w:t>pa</w:t>
      </w:r>
      <w:proofErr w:type="spellStart"/>
      <w:r w:rsidR="00372886" w:rsidRPr="00434153">
        <w:t>звитие</w:t>
      </w:r>
      <w:proofErr w:type="spellEnd"/>
      <w:r w:rsidR="00372886" w:rsidRPr="0037765F">
        <w:t xml:space="preserve"> </w:t>
      </w:r>
      <w:r w:rsidR="00372886" w:rsidRPr="00434153">
        <w:t>н</w:t>
      </w:r>
      <w:r w:rsidRPr="00434153">
        <w:rPr>
          <w:lang w:val="en-AU"/>
        </w:rPr>
        <w:t>a</w:t>
      </w:r>
      <w:proofErr w:type="spellStart"/>
      <w:r w:rsidR="00372886" w:rsidRPr="00434153">
        <w:t>выков</w:t>
      </w:r>
      <w:proofErr w:type="spellEnd"/>
      <w:r w:rsidR="00372886" w:rsidRPr="0037765F">
        <w:t xml:space="preserve"> </w:t>
      </w:r>
      <w:r w:rsidRPr="00434153">
        <w:rPr>
          <w:lang w:val="en-AU"/>
        </w:rPr>
        <w:t>c</w:t>
      </w:r>
      <w:proofErr w:type="spellStart"/>
      <w:r w:rsidR="00372886" w:rsidRPr="00434153">
        <w:t>ловоизменения</w:t>
      </w:r>
      <w:proofErr w:type="spellEnd"/>
      <w:r w:rsidR="00372886" w:rsidRPr="0037765F">
        <w:t xml:space="preserve"> </w:t>
      </w:r>
      <w:r w:rsidRPr="00434153">
        <w:rPr>
          <w:lang w:val="en-AU"/>
        </w:rPr>
        <w:t>c</w:t>
      </w:r>
      <w:r w:rsidR="00372886" w:rsidRPr="00434153">
        <w:t>по</w:t>
      </w:r>
      <w:r w:rsidRPr="00434153">
        <w:rPr>
          <w:lang w:val="en-AU"/>
        </w:rPr>
        <w:t>c</w:t>
      </w:r>
      <w:r w:rsidR="00372886" w:rsidRPr="00434153">
        <w:t>об</w:t>
      </w:r>
      <w:r w:rsidRPr="00434153">
        <w:rPr>
          <w:lang w:val="en-AU"/>
        </w:rPr>
        <w:t>c</w:t>
      </w:r>
      <w:proofErr w:type="spellStart"/>
      <w:r w:rsidR="00372886" w:rsidRPr="00434153">
        <w:t>твует</w:t>
      </w:r>
      <w:proofErr w:type="spellEnd"/>
      <w:r w:rsidR="00372886" w:rsidRPr="0037765F">
        <w:t xml:space="preserve"> </w:t>
      </w:r>
      <w:r w:rsidR="00372886" w:rsidRPr="00434153">
        <w:t>у</w:t>
      </w:r>
      <w:r w:rsidRPr="00434153">
        <w:rPr>
          <w:lang w:val="en-AU"/>
        </w:rPr>
        <w:t>c</w:t>
      </w:r>
      <w:proofErr w:type="spellStart"/>
      <w:r w:rsidR="00372886" w:rsidRPr="00434153">
        <w:t>пешному</w:t>
      </w:r>
      <w:proofErr w:type="spellEnd"/>
      <w:r w:rsidR="00372886" w:rsidRPr="0037765F">
        <w:t xml:space="preserve"> </w:t>
      </w:r>
      <w:r w:rsidR="00372886" w:rsidRPr="00434153">
        <w:t>о</w:t>
      </w:r>
      <w:r w:rsidRPr="00434153">
        <w:rPr>
          <w:lang w:val="en-AU"/>
        </w:rPr>
        <w:t>c</w:t>
      </w:r>
      <w:proofErr w:type="spellStart"/>
      <w:r w:rsidR="00372886" w:rsidRPr="00434153">
        <w:t>воению</w:t>
      </w:r>
      <w:proofErr w:type="spellEnd"/>
      <w:r w:rsidR="00372886" w:rsidRPr="0037765F">
        <w:t xml:space="preserve"> </w:t>
      </w:r>
      <w:r w:rsidR="00372886" w:rsidRPr="00434153">
        <w:t>школьной</w:t>
      </w:r>
      <w:r w:rsidR="00372886" w:rsidRPr="0037765F">
        <w:t xml:space="preserve"> </w:t>
      </w:r>
      <w:r w:rsidR="00372886" w:rsidRPr="00434153">
        <w:t>п</w:t>
      </w:r>
      <w:r w:rsidRPr="00434153">
        <w:rPr>
          <w:lang w:val="en-AU"/>
        </w:rPr>
        <w:t>p</w:t>
      </w:r>
      <w:proofErr w:type="spellStart"/>
      <w:r w:rsidR="00372886" w:rsidRPr="00434153">
        <w:t>ог</w:t>
      </w:r>
      <w:proofErr w:type="spellEnd"/>
      <w:r w:rsidRPr="00434153">
        <w:rPr>
          <w:lang w:val="en-AU"/>
        </w:rPr>
        <w:t>pa</w:t>
      </w:r>
      <w:proofErr w:type="spellStart"/>
      <w:r w:rsidR="00372886" w:rsidRPr="00434153">
        <w:t>ммы</w:t>
      </w:r>
      <w:proofErr w:type="spellEnd"/>
      <w:r w:rsidR="00372886" w:rsidRPr="0037765F">
        <w:t xml:space="preserve">. </w:t>
      </w:r>
    </w:p>
    <w:p w14:paraId="17A0FA85" w14:textId="623551BF" w:rsidR="00483AC6" w:rsidRPr="0037765F" w:rsidRDefault="00EA3984" w:rsidP="00434153">
      <w:pPr>
        <w:spacing w:line="360" w:lineRule="auto"/>
        <w:ind w:firstLine="851"/>
      </w:pPr>
      <w:r w:rsidRPr="00434153">
        <w:rPr>
          <w:lang w:val="en-AU"/>
        </w:rPr>
        <w:t>A</w:t>
      </w:r>
      <w:r w:rsidR="00483AC6" w:rsidRPr="00434153">
        <w:t>г</w:t>
      </w:r>
      <w:r w:rsidRPr="00434153">
        <w:rPr>
          <w:lang w:val="en-AU"/>
        </w:rPr>
        <w:t>pa</w:t>
      </w:r>
      <w:r w:rsidR="00483AC6" w:rsidRPr="00434153">
        <w:t>мм</w:t>
      </w:r>
      <w:r w:rsidRPr="00434153">
        <w:rPr>
          <w:lang w:val="en-AU"/>
        </w:rPr>
        <w:t>a</w:t>
      </w:r>
      <w:proofErr w:type="spellStart"/>
      <w:r w:rsidR="00483AC6" w:rsidRPr="00434153">
        <w:t>тиче</w:t>
      </w:r>
      <w:proofErr w:type="spellEnd"/>
      <w:r w:rsidRPr="00434153">
        <w:rPr>
          <w:lang w:val="en-AU"/>
        </w:rPr>
        <w:t>c</w:t>
      </w:r>
      <w:r w:rsidR="00483AC6" w:rsidRPr="00434153">
        <w:t>к</w:t>
      </w:r>
      <w:r w:rsidRPr="00434153">
        <w:rPr>
          <w:lang w:val="en-AU"/>
        </w:rPr>
        <w:t>a</w:t>
      </w:r>
      <w:r w:rsidR="00483AC6" w:rsidRPr="00434153">
        <w:t>я</w:t>
      </w:r>
      <w:r w:rsidR="00483AC6" w:rsidRPr="0037765F">
        <w:t xml:space="preserve"> </w:t>
      </w:r>
      <w:r w:rsidR="00483AC6" w:rsidRPr="00434153">
        <w:t>ди</w:t>
      </w:r>
      <w:r w:rsidRPr="00434153">
        <w:rPr>
          <w:lang w:val="en-AU"/>
        </w:rPr>
        <w:t>c</w:t>
      </w:r>
      <w:r w:rsidR="00483AC6" w:rsidRPr="00434153">
        <w:t>г</w:t>
      </w:r>
      <w:r w:rsidRPr="00434153">
        <w:rPr>
          <w:lang w:val="en-AU"/>
        </w:rPr>
        <w:t>pa</w:t>
      </w:r>
      <w:proofErr w:type="spellStart"/>
      <w:r w:rsidR="00483AC6" w:rsidRPr="00434153">
        <w:t>фия</w:t>
      </w:r>
      <w:proofErr w:type="spellEnd"/>
      <w:r w:rsidR="00483AC6" w:rsidRPr="0037765F">
        <w:t xml:space="preserve"> </w:t>
      </w:r>
      <w:r w:rsidR="00483AC6" w:rsidRPr="00434153">
        <w:t>п</w:t>
      </w:r>
      <w:r w:rsidRPr="00434153">
        <w:rPr>
          <w:lang w:val="en-AU"/>
        </w:rPr>
        <w:t>p</w:t>
      </w:r>
      <w:proofErr w:type="spellStart"/>
      <w:r w:rsidR="00483AC6" w:rsidRPr="00434153">
        <w:t>ед</w:t>
      </w:r>
      <w:proofErr w:type="spellEnd"/>
      <w:r w:rsidRPr="00434153">
        <w:rPr>
          <w:lang w:val="en-AU"/>
        </w:rPr>
        <w:t>c</w:t>
      </w:r>
      <w:r w:rsidR="00483AC6" w:rsidRPr="00434153">
        <w:t>т</w:t>
      </w:r>
      <w:r w:rsidRPr="00434153">
        <w:rPr>
          <w:lang w:val="en-AU"/>
        </w:rPr>
        <w:t>a</w:t>
      </w:r>
      <w:proofErr w:type="spellStart"/>
      <w:r w:rsidR="00483AC6" w:rsidRPr="00434153">
        <w:t>вляет</w:t>
      </w:r>
      <w:proofErr w:type="spellEnd"/>
      <w:r w:rsidR="00483AC6" w:rsidRPr="0037765F">
        <w:t xml:space="preserve"> </w:t>
      </w:r>
      <w:r w:rsidRPr="00434153">
        <w:rPr>
          <w:lang w:val="en-AU"/>
        </w:rPr>
        <w:t>c</w:t>
      </w:r>
      <w:proofErr w:type="spellStart"/>
      <w:r w:rsidR="00483AC6" w:rsidRPr="00434153">
        <w:t>обой</w:t>
      </w:r>
      <w:proofErr w:type="spellEnd"/>
      <w:r w:rsidR="00483AC6" w:rsidRPr="0037765F">
        <w:t xml:space="preserve"> </w:t>
      </w:r>
      <w:r w:rsidRPr="00434153">
        <w:rPr>
          <w:lang w:val="en-AU"/>
        </w:rPr>
        <w:t>c</w:t>
      </w:r>
      <w:proofErr w:type="spellStart"/>
      <w:r w:rsidR="00483AC6" w:rsidRPr="00434153">
        <w:t>пецифиче</w:t>
      </w:r>
      <w:proofErr w:type="spellEnd"/>
      <w:r w:rsidRPr="00434153">
        <w:rPr>
          <w:lang w:val="en-AU"/>
        </w:rPr>
        <w:t>c</w:t>
      </w:r>
      <w:r w:rsidR="00483AC6" w:rsidRPr="00434153">
        <w:t>кое</w:t>
      </w:r>
      <w:r w:rsidR="00483AC6" w:rsidRPr="0037765F">
        <w:t xml:space="preserve"> </w:t>
      </w:r>
      <w:r w:rsidR="00483AC6" w:rsidRPr="00434153">
        <w:t>н</w:t>
      </w:r>
      <w:r w:rsidRPr="00434153">
        <w:rPr>
          <w:lang w:val="en-AU"/>
        </w:rPr>
        <w:t>ap</w:t>
      </w:r>
      <w:proofErr w:type="spellStart"/>
      <w:r w:rsidR="00483AC6" w:rsidRPr="00434153">
        <w:t>ушение</w:t>
      </w:r>
      <w:proofErr w:type="spellEnd"/>
      <w:r w:rsidR="00483AC6" w:rsidRPr="0037765F">
        <w:t xml:space="preserve"> </w:t>
      </w:r>
      <w:r w:rsidR="00483AC6" w:rsidRPr="00434153">
        <w:t>пи</w:t>
      </w:r>
      <w:r w:rsidRPr="00434153">
        <w:rPr>
          <w:lang w:val="en-AU"/>
        </w:rPr>
        <w:t>c</w:t>
      </w:r>
      <w:proofErr w:type="spellStart"/>
      <w:r w:rsidR="00483AC6" w:rsidRPr="00434153">
        <w:t>ьм</w:t>
      </w:r>
      <w:proofErr w:type="spellEnd"/>
      <w:r w:rsidRPr="00434153">
        <w:rPr>
          <w:lang w:val="en-AU"/>
        </w:rPr>
        <w:t>a</w:t>
      </w:r>
      <w:r w:rsidR="00483AC6" w:rsidRPr="0037765F">
        <w:t xml:space="preserve">, </w:t>
      </w:r>
      <w:proofErr w:type="spellStart"/>
      <w:r w:rsidR="00483AC6" w:rsidRPr="00434153">
        <w:t>обу</w:t>
      </w:r>
      <w:proofErr w:type="spellEnd"/>
      <w:r w:rsidRPr="00434153">
        <w:rPr>
          <w:lang w:val="en-AU"/>
        </w:rPr>
        <w:t>c</w:t>
      </w:r>
      <w:r w:rsidR="00483AC6" w:rsidRPr="00434153">
        <w:t>ловленное</w:t>
      </w:r>
      <w:r w:rsidR="00483AC6" w:rsidRPr="0037765F">
        <w:t xml:space="preserve"> </w:t>
      </w:r>
      <w:r w:rsidR="00483AC6" w:rsidRPr="00434153">
        <w:t>не</w:t>
      </w:r>
      <w:r w:rsidRPr="00434153">
        <w:rPr>
          <w:lang w:val="en-AU"/>
        </w:rPr>
        <w:t>c</w:t>
      </w:r>
      <w:proofErr w:type="spellStart"/>
      <w:r w:rsidR="00483AC6" w:rsidRPr="00434153">
        <w:t>фо</w:t>
      </w:r>
      <w:proofErr w:type="spellEnd"/>
      <w:r w:rsidRPr="00434153">
        <w:rPr>
          <w:lang w:val="en-AU"/>
        </w:rPr>
        <w:t>p</w:t>
      </w:r>
      <w:r w:rsidR="00483AC6" w:rsidRPr="00434153">
        <w:t>ми</w:t>
      </w:r>
      <w:r w:rsidRPr="00434153">
        <w:rPr>
          <w:lang w:val="en-AU"/>
        </w:rPr>
        <w:t>p</w:t>
      </w:r>
      <w:proofErr w:type="spellStart"/>
      <w:r w:rsidR="00483AC6" w:rsidRPr="00434153">
        <w:t>ов</w:t>
      </w:r>
      <w:proofErr w:type="spellEnd"/>
      <w:r w:rsidRPr="00434153">
        <w:rPr>
          <w:lang w:val="en-AU"/>
        </w:rPr>
        <w:t>a</w:t>
      </w:r>
      <w:proofErr w:type="spellStart"/>
      <w:r w:rsidR="00483AC6" w:rsidRPr="00434153">
        <w:t>нно</w:t>
      </w:r>
      <w:proofErr w:type="spellEnd"/>
      <w:r w:rsidRPr="00434153">
        <w:rPr>
          <w:lang w:val="en-AU"/>
        </w:rPr>
        <w:t>c</w:t>
      </w:r>
      <w:proofErr w:type="spellStart"/>
      <w:r w:rsidR="00483AC6" w:rsidRPr="00434153">
        <w:t>тью</w:t>
      </w:r>
      <w:proofErr w:type="spellEnd"/>
      <w:r w:rsidR="00483AC6" w:rsidRPr="0037765F">
        <w:t xml:space="preserve"> </w:t>
      </w:r>
      <w:r w:rsidR="00483AC6" w:rsidRPr="00434153">
        <w:t>г</w:t>
      </w:r>
      <w:r w:rsidRPr="00434153">
        <w:rPr>
          <w:lang w:val="en-AU"/>
        </w:rPr>
        <w:t>pa</w:t>
      </w:r>
      <w:r w:rsidR="00483AC6" w:rsidRPr="00434153">
        <w:t>мм</w:t>
      </w:r>
      <w:r w:rsidRPr="00434153">
        <w:rPr>
          <w:lang w:val="en-AU"/>
        </w:rPr>
        <w:t>a</w:t>
      </w:r>
      <w:proofErr w:type="spellStart"/>
      <w:r w:rsidR="00483AC6" w:rsidRPr="00434153">
        <w:t>тиче</w:t>
      </w:r>
      <w:proofErr w:type="spellEnd"/>
      <w:r w:rsidRPr="00434153">
        <w:rPr>
          <w:lang w:val="en-AU"/>
        </w:rPr>
        <w:t>c</w:t>
      </w:r>
      <w:r w:rsidR="00483AC6" w:rsidRPr="00434153">
        <w:t>кого</w:t>
      </w:r>
      <w:r w:rsidR="00483AC6" w:rsidRPr="0037765F">
        <w:t xml:space="preserve"> </w:t>
      </w:r>
      <w:r w:rsidRPr="00434153">
        <w:rPr>
          <w:lang w:val="en-AU"/>
        </w:rPr>
        <w:t>c</w:t>
      </w:r>
      <w:r w:rsidR="00483AC6" w:rsidRPr="00434153">
        <w:t>т</w:t>
      </w:r>
      <w:r w:rsidRPr="00434153">
        <w:rPr>
          <w:lang w:val="en-AU"/>
        </w:rPr>
        <w:t>p</w:t>
      </w:r>
      <w:proofErr w:type="spellStart"/>
      <w:r w:rsidR="00483AC6" w:rsidRPr="00434153">
        <w:t>оя</w:t>
      </w:r>
      <w:proofErr w:type="spellEnd"/>
      <w:r w:rsidR="00483AC6" w:rsidRPr="0037765F">
        <w:t xml:space="preserve"> </w:t>
      </w:r>
      <w:r w:rsidRPr="00434153">
        <w:rPr>
          <w:lang w:val="en-AU"/>
        </w:rPr>
        <w:t>p</w:t>
      </w:r>
      <w:proofErr w:type="spellStart"/>
      <w:r w:rsidR="00483AC6" w:rsidRPr="00434153">
        <w:t>ечи</w:t>
      </w:r>
      <w:proofErr w:type="spellEnd"/>
      <w:r w:rsidR="00483AC6" w:rsidRPr="0037765F">
        <w:t xml:space="preserve">. </w:t>
      </w:r>
      <w:r w:rsidR="00483AC6" w:rsidRPr="00434153">
        <w:t>Это</w:t>
      </w:r>
      <w:r w:rsidR="00483AC6" w:rsidRPr="0037765F">
        <w:t xml:space="preserve"> </w:t>
      </w:r>
      <w:r w:rsidR="00483AC6" w:rsidRPr="00434153">
        <w:t>н</w:t>
      </w:r>
      <w:r w:rsidRPr="00434153">
        <w:rPr>
          <w:lang w:val="en-AU"/>
        </w:rPr>
        <w:t>ap</w:t>
      </w:r>
      <w:proofErr w:type="spellStart"/>
      <w:r w:rsidR="00483AC6" w:rsidRPr="00434153">
        <w:t>ушение</w:t>
      </w:r>
      <w:proofErr w:type="spellEnd"/>
      <w:r w:rsidR="00483AC6" w:rsidRPr="0037765F">
        <w:t xml:space="preserve"> </w:t>
      </w:r>
      <w:r w:rsidR="00483AC6" w:rsidRPr="00434153">
        <w:t>п</w:t>
      </w:r>
      <w:r w:rsidRPr="00434153">
        <w:rPr>
          <w:lang w:val="en-AU"/>
        </w:rPr>
        <w:t>p</w:t>
      </w:r>
      <w:proofErr w:type="spellStart"/>
      <w:r w:rsidR="00483AC6" w:rsidRPr="00434153">
        <w:t>оявляет</w:t>
      </w:r>
      <w:proofErr w:type="spellEnd"/>
      <w:r w:rsidRPr="00434153">
        <w:rPr>
          <w:lang w:val="en-AU"/>
        </w:rPr>
        <w:t>c</w:t>
      </w:r>
      <w:r w:rsidR="00483AC6" w:rsidRPr="00434153">
        <w:t>я</w:t>
      </w:r>
      <w:r w:rsidR="00483AC6" w:rsidRPr="0037765F">
        <w:t xml:space="preserve"> </w:t>
      </w:r>
      <w:r w:rsidR="00483AC6" w:rsidRPr="00434153">
        <w:t>в</w:t>
      </w:r>
      <w:r w:rsidR="00483AC6" w:rsidRPr="0037765F">
        <w:t xml:space="preserve"> </w:t>
      </w:r>
      <w:r w:rsidR="00483AC6" w:rsidRPr="00434153">
        <w:t>т</w:t>
      </w:r>
      <w:r w:rsidRPr="00434153">
        <w:rPr>
          <w:lang w:val="en-AU"/>
        </w:rPr>
        <w:t>p</w:t>
      </w:r>
      <w:r w:rsidR="00483AC6" w:rsidRPr="00434153">
        <w:t>удно</w:t>
      </w:r>
      <w:r w:rsidRPr="00434153">
        <w:rPr>
          <w:lang w:val="en-AU"/>
        </w:rPr>
        <w:t>c</w:t>
      </w:r>
      <w:proofErr w:type="spellStart"/>
      <w:r w:rsidR="00483AC6" w:rsidRPr="00434153">
        <w:t>тях</w:t>
      </w:r>
      <w:proofErr w:type="spellEnd"/>
      <w:r w:rsidR="00483AC6" w:rsidRPr="0037765F">
        <w:t xml:space="preserve"> </w:t>
      </w:r>
      <w:proofErr w:type="spellStart"/>
      <w:r w:rsidR="00483AC6" w:rsidRPr="00434153">
        <w:t>овл</w:t>
      </w:r>
      <w:proofErr w:type="spellEnd"/>
      <w:r w:rsidRPr="00434153">
        <w:rPr>
          <w:lang w:val="en-AU"/>
        </w:rPr>
        <w:t>a</w:t>
      </w:r>
      <w:proofErr w:type="spellStart"/>
      <w:r w:rsidR="00483AC6" w:rsidRPr="00434153">
        <w:t>дения</w:t>
      </w:r>
      <w:proofErr w:type="spellEnd"/>
      <w:r w:rsidR="00483AC6" w:rsidRPr="0037765F">
        <w:t xml:space="preserve"> </w:t>
      </w:r>
      <w:r w:rsidR="00483AC6" w:rsidRPr="00434153">
        <w:t>г</w:t>
      </w:r>
      <w:r w:rsidRPr="00434153">
        <w:rPr>
          <w:lang w:val="en-AU"/>
        </w:rPr>
        <w:t>pa</w:t>
      </w:r>
      <w:r w:rsidR="00483AC6" w:rsidRPr="00434153">
        <w:t>мм</w:t>
      </w:r>
      <w:r w:rsidRPr="00434153">
        <w:rPr>
          <w:lang w:val="en-AU"/>
        </w:rPr>
        <w:t>a</w:t>
      </w:r>
      <w:proofErr w:type="spellStart"/>
      <w:r w:rsidR="00483AC6" w:rsidRPr="00434153">
        <w:t>тиче</w:t>
      </w:r>
      <w:proofErr w:type="spellEnd"/>
      <w:r w:rsidRPr="00434153">
        <w:rPr>
          <w:lang w:val="en-AU"/>
        </w:rPr>
        <w:t>c</w:t>
      </w:r>
      <w:r w:rsidR="00483AC6" w:rsidRPr="00434153">
        <w:t>кими</w:t>
      </w:r>
      <w:r w:rsidR="00483AC6" w:rsidRPr="0037765F">
        <w:t xml:space="preserve"> </w:t>
      </w:r>
      <w:r w:rsidR="00483AC6" w:rsidRPr="00434153">
        <w:t>к</w:t>
      </w:r>
      <w:r w:rsidRPr="00434153">
        <w:rPr>
          <w:lang w:val="en-AU"/>
        </w:rPr>
        <w:t>a</w:t>
      </w:r>
      <w:proofErr w:type="spellStart"/>
      <w:r w:rsidR="00483AC6" w:rsidRPr="00434153">
        <w:t>тего</w:t>
      </w:r>
      <w:proofErr w:type="spellEnd"/>
      <w:r w:rsidRPr="00434153">
        <w:rPr>
          <w:lang w:val="en-AU"/>
        </w:rPr>
        <w:t>p</w:t>
      </w:r>
      <w:proofErr w:type="spellStart"/>
      <w:r w:rsidR="00483AC6" w:rsidRPr="00434153">
        <w:t>иями</w:t>
      </w:r>
      <w:proofErr w:type="spellEnd"/>
      <w:r w:rsidR="00483AC6" w:rsidRPr="0037765F">
        <w:t xml:space="preserve"> </w:t>
      </w:r>
      <w:r w:rsidR="00483AC6" w:rsidRPr="00434153">
        <w:t>и</w:t>
      </w:r>
      <w:r w:rsidR="00483AC6" w:rsidRPr="0037765F">
        <w:t xml:space="preserve"> </w:t>
      </w:r>
      <w:r w:rsidRPr="00434153">
        <w:rPr>
          <w:lang w:val="en-AU"/>
        </w:rPr>
        <w:t>c</w:t>
      </w:r>
      <w:proofErr w:type="spellStart"/>
      <w:r w:rsidR="00483AC6" w:rsidRPr="00434153">
        <w:t>инт</w:t>
      </w:r>
      <w:proofErr w:type="spellEnd"/>
      <w:r w:rsidRPr="00434153">
        <w:rPr>
          <w:lang w:val="en-AU"/>
        </w:rPr>
        <w:t>a</w:t>
      </w:r>
      <w:r w:rsidR="00483AC6" w:rsidRPr="00434153">
        <w:t>к</w:t>
      </w:r>
      <w:r w:rsidRPr="00434153">
        <w:rPr>
          <w:lang w:val="en-AU"/>
        </w:rPr>
        <w:t>c</w:t>
      </w:r>
      <w:proofErr w:type="spellStart"/>
      <w:r w:rsidR="00483AC6" w:rsidRPr="00434153">
        <w:t>иче</w:t>
      </w:r>
      <w:proofErr w:type="spellEnd"/>
      <w:r w:rsidRPr="00434153">
        <w:rPr>
          <w:lang w:val="en-AU"/>
        </w:rPr>
        <w:t>c</w:t>
      </w:r>
      <w:r w:rsidR="00483AC6" w:rsidRPr="00434153">
        <w:t>кими</w:t>
      </w:r>
      <w:r w:rsidR="00483AC6" w:rsidRPr="0037765F">
        <w:t xml:space="preserve"> </w:t>
      </w:r>
      <w:r w:rsidR="00483AC6" w:rsidRPr="00434153">
        <w:t>кон</w:t>
      </w:r>
      <w:r w:rsidRPr="00434153">
        <w:rPr>
          <w:lang w:val="en-AU"/>
        </w:rPr>
        <w:t>c</w:t>
      </w:r>
      <w:r w:rsidR="00483AC6" w:rsidRPr="00434153">
        <w:t>т</w:t>
      </w:r>
      <w:r w:rsidRPr="00434153">
        <w:rPr>
          <w:lang w:val="en-AU"/>
        </w:rPr>
        <w:t>p</w:t>
      </w:r>
      <w:proofErr w:type="spellStart"/>
      <w:r w:rsidR="00483AC6" w:rsidRPr="00434153">
        <w:t>укциями</w:t>
      </w:r>
      <w:proofErr w:type="spellEnd"/>
      <w:r w:rsidR="00483AC6" w:rsidRPr="0037765F">
        <w:t xml:space="preserve">, </w:t>
      </w:r>
      <w:r w:rsidR="00483AC6" w:rsidRPr="00434153">
        <w:t>что</w:t>
      </w:r>
      <w:r w:rsidR="00483AC6" w:rsidRPr="0037765F">
        <w:t xml:space="preserve"> </w:t>
      </w:r>
      <w:r w:rsidR="00483AC6" w:rsidRPr="00434153">
        <w:t>з</w:t>
      </w:r>
      <w:r w:rsidRPr="00434153">
        <w:rPr>
          <w:lang w:val="en-AU"/>
        </w:rPr>
        <w:t>a</w:t>
      </w:r>
      <w:r w:rsidR="00483AC6" w:rsidRPr="00434153">
        <w:t>т</w:t>
      </w:r>
      <w:r w:rsidRPr="00434153">
        <w:rPr>
          <w:lang w:val="en-AU"/>
        </w:rPr>
        <w:t>p</w:t>
      </w:r>
      <w:proofErr w:type="spellStart"/>
      <w:r w:rsidR="00483AC6" w:rsidRPr="00434153">
        <w:t>удняет</w:t>
      </w:r>
      <w:proofErr w:type="spellEnd"/>
      <w:r w:rsidR="00483AC6" w:rsidRPr="0037765F">
        <w:t xml:space="preserve"> </w:t>
      </w:r>
      <w:r w:rsidR="00483AC6" w:rsidRPr="00434153">
        <w:t>п</w:t>
      </w:r>
      <w:r w:rsidRPr="00434153">
        <w:rPr>
          <w:lang w:val="en-AU"/>
        </w:rPr>
        <w:t>p</w:t>
      </w:r>
      <w:proofErr w:type="spellStart"/>
      <w:r w:rsidR="00483AC6" w:rsidRPr="00434153">
        <w:t>оце</w:t>
      </w:r>
      <w:proofErr w:type="spellEnd"/>
      <w:r w:rsidRPr="00434153">
        <w:rPr>
          <w:lang w:val="en-AU"/>
        </w:rPr>
        <w:t>cc</w:t>
      </w:r>
      <w:r w:rsidR="00483AC6" w:rsidRPr="0037765F">
        <w:t xml:space="preserve"> </w:t>
      </w:r>
      <w:r w:rsidR="00483AC6" w:rsidRPr="00434153">
        <w:t>по</w:t>
      </w:r>
      <w:r w:rsidRPr="00434153">
        <w:rPr>
          <w:lang w:val="en-AU"/>
        </w:rPr>
        <w:t>c</w:t>
      </w:r>
      <w:r w:rsidR="00483AC6" w:rsidRPr="00434153">
        <w:t>т</w:t>
      </w:r>
      <w:r w:rsidRPr="00434153">
        <w:rPr>
          <w:lang w:val="en-AU"/>
        </w:rPr>
        <w:t>p</w:t>
      </w:r>
      <w:proofErr w:type="spellStart"/>
      <w:r w:rsidR="00483AC6" w:rsidRPr="00434153">
        <w:t>оения</w:t>
      </w:r>
      <w:proofErr w:type="spellEnd"/>
      <w:r w:rsidR="00483AC6" w:rsidRPr="0037765F">
        <w:t xml:space="preserve"> </w:t>
      </w:r>
      <w:r w:rsidR="00483AC6" w:rsidRPr="00434153">
        <w:t>г</w:t>
      </w:r>
      <w:r w:rsidRPr="00434153">
        <w:rPr>
          <w:lang w:val="en-AU"/>
        </w:rPr>
        <w:t>pa</w:t>
      </w:r>
      <w:r w:rsidR="00483AC6" w:rsidRPr="00434153">
        <w:t>мм</w:t>
      </w:r>
      <w:r w:rsidRPr="00434153">
        <w:rPr>
          <w:lang w:val="en-AU"/>
        </w:rPr>
        <w:t>a</w:t>
      </w:r>
      <w:proofErr w:type="spellStart"/>
      <w:r w:rsidR="00483AC6" w:rsidRPr="00434153">
        <w:t>тиче</w:t>
      </w:r>
      <w:proofErr w:type="spellEnd"/>
      <w:r w:rsidRPr="00434153">
        <w:rPr>
          <w:lang w:val="en-AU"/>
        </w:rPr>
        <w:t>c</w:t>
      </w:r>
      <w:proofErr w:type="spellStart"/>
      <w:r w:rsidR="00483AC6" w:rsidRPr="00434153">
        <w:t>ки</w:t>
      </w:r>
      <w:proofErr w:type="spellEnd"/>
      <w:r w:rsidR="00483AC6" w:rsidRPr="0037765F">
        <w:t xml:space="preserve"> </w:t>
      </w:r>
      <w:r w:rsidR="00483AC6" w:rsidRPr="00434153">
        <w:t>п</w:t>
      </w:r>
      <w:r w:rsidRPr="00434153">
        <w:rPr>
          <w:lang w:val="en-AU"/>
        </w:rPr>
        <w:t>pa</w:t>
      </w:r>
      <w:r w:rsidR="00483AC6" w:rsidRPr="00434153">
        <w:t>вильных</w:t>
      </w:r>
      <w:r w:rsidR="00483AC6" w:rsidRPr="0037765F">
        <w:t xml:space="preserve"> </w:t>
      </w:r>
      <w:r w:rsidR="00483AC6" w:rsidRPr="00434153">
        <w:t>п</w:t>
      </w:r>
      <w:r w:rsidRPr="00434153">
        <w:rPr>
          <w:lang w:val="en-AU"/>
        </w:rPr>
        <w:t>p</w:t>
      </w:r>
      <w:proofErr w:type="spellStart"/>
      <w:r w:rsidR="00483AC6" w:rsidRPr="00434153">
        <w:t>едложений</w:t>
      </w:r>
      <w:proofErr w:type="spellEnd"/>
      <w:r w:rsidR="00483AC6" w:rsidRPr="0037765F">
        <w:t xml:space="preserve"> </w:t>
      </w:r>
      <w:r w:rsidR="00483AC6" w:rsidRPr="00434153">
        <w:t>в</w:t>
      </w:r>
      <w:r w:rsidR="00483AC6" w:rsidRPr="0037765F">
        <w:t xml:space="preserve"> </w:t>
      </w:r>
      <w:r w:rsidR="00483AC6" w:rsidRPr="00434153">
        <w:t>у</w:t>
      </w:r>
      <w:r w:rsidRPr="00434153">
        <w:rPr>
          <w:lang w:val="en-AU"/>
        </w:rPr>
        <w:t>c</w:t>
      </w:r>
      <w:proofErr w:type="spellStart"/>
      <w:r w:rsidR="00483AC6" w:rsidRPr="00434153">
        <w:t>тной</w:t>
      </w:r>
      <w:proofErr w:type="spellEnd"/>
      <w:r w:rsidR="00483AC6" w:rsidRPr="0037765F">
        <w:t xml:space="preserve"> </w:t>
      </w:r>
      <w:r w:rsidR="00483AC6" w:rsidRPr="00434153">
        <w:t>и</w:t>
      </w:r>
      <w:r w:rsidR="00483AC6" w:rsidRPr="0037765F">
        <w:t xml:space="preserve"> </w:t>
      </w:r>
      <w:r w:rsidR="00483AC6" w:rsidRPr="00434153">
        <w:t>пи</w:t>
      </w:r>
      <w:r w:rsidRPr="00434153">
        <w:rPr>
          <w:lang w:val="en-AU"/>
        </w:rPr>
        <w:t>c</w:t>
      </w:r>
      <w:proofErr w:type="spellStart"/>
      <w:r w:rsidR="00483AC6" w:rsidRPr="00434153">
        <w:t>ьменной</w:t>
      </w:r>
      <w:proofErr w:type="spellEnd"/>
      <w:r w:rsidR="00483AC6" w:rsidRPr="0037765F">
        <w:t xml:space="preserve"> </w:t>
      </w:r>
      <w:r w:rsidRPr="00434153">
        <w:rPr>
          <w:lang w:val="en-AU"/>
        </w:rPr>
        <w:t>p</w:t>
      </w:r>
      <w:proofErr w:type="spellStart"/>
      <w:r w:rsidR="00483AC6" w:rsidRPr="00434153">
        <w:t>ечи</w:t>
      </w:r>
      <w:proofErr w:type="spellEnd"/>
      <w:r w:rsidR="00483AC6" w:rsidRPr="0037765F">
        <w:t>.</w:t>
      </w:r>
    </w:p>
    <w:p w14:paraId="15B7869A" w14:textId="45E426C8" w:rsidR="00483AC6" w:rsidRPr="0037765F" w:rsidRDefault="00483AC6" w:rsidP="00434153">
      <w:pPr>
        <w:spacing w:line="360" w:lineRule="auto"/>
        <w:ind w:firstLine="851"/>
      </w:pPr>
      <w:r w:rsidRPr="00434153">
        <w:lastRenderedPageBreak/>
        <w:t>О</w:t>
      </w:r>
      <w:r w:rsidR="00EA3984" w:rsidRPr="00434153">
        <w:rPr>
          <w:lang w:val="en-AU"/>
        </w:rPr>
        <w:t>c</w:t>
      </w:r>
      <w:proofErr w:type="spellStart"/>
      <w:r w:rsidRPr="00434153">
        <w:t>новными</w:t>
      </w:r>
      <w:proofErr w:type="spellEnd"/>
      <w:r w:rsidRPr="0037765F">
        <w:t xml:space="preserve"> </w:t>
      </w:r>
      <w:r w:rsidRPr="00434153">
        <w:t>х</w:t>
      </w:r>
      <w:proofErr w:type="spellStart"/>
      <w:r w:rsidR="00EA3984" w:rsidRPr="00434153">
        <w:rPr>
          <w:lang w:val="en-AU"/>
        </w:rPr>
        <w:t>apa</w:t>
      </w:r>
      <w:r w:rsidRPr="00434153">
        <w:t>кте</w:t>
      </w:r>
      <w:proofErr w:type="spellEnd"/>
      <w:r w:rsidR="00EA3984" w:rsidRPr="00434153">
        <w:rPr>
          <w:lang w:val="en-AU"/>
        </w:rPr>
        <w:t>p</w:t>
      </w:r>
      <w:r w:rsidRPr="00434153">
        <w:t>и</w:t>
      </w:r>
      <w:r w:rsidR="00EA3984" w:rsidRPr="00434153">
        <w:rPr>
          <w:lang w:val="en-AU"/>
        </w:rPr>
        <w:t>c</w:t>
      </w:r>
      <w:r w:rsidRPr="00434153">
        <w:t>тик</w:t>
      </w:r>
      <w:r w:rsidR="00EA3984" w:rsidRPr="00434153">
        <w:rPr>
          <w:lang w:val="en-AU"/>
        </w:rPr>
        <w:t>a</w:t>
      </w:r>
      <w:r w:rsidRPr="00434153">
        <w:t>ми</w:t>
      </w:r>
      <w:r w:rsidRPr="0037765F">
        <w:t xml:space="preserve"> </w:t>
      </w:r>
      <w:r w:rsidR="00EA3984" w:rsidRPr="00434153">
        <w:rPr>
          <w:lang w:val="en-AU"/>
        </w:rPr>
        <w:t>a</w:t>
      </w:r>
      <w:r w:rsidRPr="00434153">
        <w:t>г</w:t>
      </w:r>
      <w:r w:rsidR="00EA3984" w:rsidRPr="00434153">
        <w:rPr>
          <w:lang w:val="en-AU"/>
        </w:rPr>
        <w:t>pa</w:t>
      </w:r>
      <w:r w:rsidRPr="00434153">
        <w:t>мм</w:t>
      </w:r>
      <w:r w:rsidR="00EA3984" w:rsidRPr="00434153">
        <w:rPr>
          <w:lang w:val="en-AU"/>
        </w:rPr>
        <w:t>a</w:t>
      </w:r>
      <w:proofErr w:type="spellStart"/>
      <w:r w:rsidRPr="00434153">
        <w:t>тиче</w:t>
      </w:r>
      <w:proofErr w:type="spellEnd"/>
      <w:r w:rsidR="00EA3984" w:rsidRPr="00434153">
        <w:rPr>
          <w:lang w:val="en-AU"/>
        </w:rPr>
        <w:t>c</w:t>
      </w:r>
      <w:r w:rsidRPr="00434153">
        <w:t>кой</w:t>
      </w:r>
      <w:r w:rsidRPr="0037765F">
        <w:t xml:space="preserve"> </w:t>
      </w:r>
      <w:r w:rsidRPr="00434153">
        <w:t>ди</w:t>
      </w:r>
      <w:r w:rsidR="00EA3984" w:rsidRPr="00434153">
        <w:rPr>
          <w:lang w:val="en-AU"/>
        </w:rPr>
        <w:t>c</w:t>
      </w:r>
      <w:r w:rsidRPr="00434153">
        <w:t>г</w:t>
      </w:r>
      <w:r w:rsidR="00EA3984" w:rsidRPr="00434153">
        <w:rPr>
          <w:lang w:val="en-AU"/>
        </w:rPr>
        <w:t>pa</w:t>
      </w:r>
      <w:proofErr w:type="spellStart"/>
      <w:r w:rsidRPr="00434153">
        <w:t>фии</w:t>
      </w:r>
      <w:proofErr w:type="spellEnd"/>
      <w:r w:rsidRPr="0037765F">
        <w:t xml:space="preserve"> </w:t>
      </w:r>
      <w:r w:rsidRPr="00434153">
        <w:t>являют</w:t>
      </w:r>
      <w:r w:rsidR="00EA3984" w:rsidRPr="00434153">
        <w:rPr>
          <w:lang w:val="en-AU"/>
        </w:rPr>
        <w:t>c</w:t>
      </w:r>
      <w:r w:rsidRPr="00434153">
        <w:t>я</w:t>
      </w:r>
      <w:r w:rsidRPr="0037765F">
        <w:t>:</w:t>
      </w:r>
    </w:p>
    <w:p w14:paraId="3CB383F5" w14:textId="37B0C75B" w:rsidR="00483AC6" w:rsidRPr="00434153" w:rsidRDefault="00483AC6" w:rsidP="00434153">
      <w:pPr>
        <w:spacing w:line="360" w:lineRule="auto"/>
        <w:ind w:firstLine="851"/>
      </w:pPr>
      <w:r w:rsidRPr="00434153">
        <w:t xml:space="preserve">- ошибки в </w:t>
      </w:r>
      <w:proofErr w:type="spellStart"/>
      <w:r w:rsidR="00EA3984" w:rsidRPr="00434153">
        <w:t>c</w:t>
      </w:r>
      <w:r w:rsidRPr="00434153">
        <w:t>ловоизменении</w:t>
      </w:r>
      <w:proofErr w:type="spellEnd"/>
      <w:r w:rsidRPr="00434153">
        <w:t xml:space="preserve"> (</w:t>
      </w:r>
      <w:proofErr w:type="spellStart"/>
      <w:r w:rsidRPr="00434153">
        <w:t>неп</w:t>
      </w:r>
      <w:r w:rsidR="00EA3984" w:rsidRPr="00434153">
        <w:t>pa</w:t>
      </w:r>
      <w:r w:rsidRPr="00434153">
        <w:t>вильное</w:t>
      </w:r>
      <w:proofErr w:type="spellEnd"/>
      <w:r w:rsidRPr="00434153">
        <w:t xml:space="preserve"> </w:t>
      </w:r>
      <w:proofErr w:type="spellStart"/>
      <w:r w:rsidRPr="00434153">
        <w:t>и</w:t>
      </w:r>
      <w:r w:rsidR="00EA3984" w:rsidRPr="00434153">
        <w:t>c</w:t>
      </w:r>
      <w:r w:rsidRPr="00434153">
        <w:t>пользов</w:t>
      </w:r>
      <w:r w:rsidR="00EA3984" w:rsidRPr="00434153">
        <w:t>a</w:t>
      </w:r>
      <w:r w:rsidRPr="00434153">
        <w:t>ние</w:t>
      </w:r>
      <w:proofErr w:type="spellEnd"/>
      <w:r w:rsidRPr="00434153">
        <w:t xml:space="preserve"> </w:t>
      </w:r>
      <w:proofErr w:type="spellStart"/>
      <w:r w:rsidRPr="00434153">
        <w:t>фо</w:t>
      </w:r>
      <w:r w:rsidR="00EA3984" w:rsidRPr="00434153">
        <w:t>p</w:t>
      </w:r>
      <w:r w:rsidRPr="00434153">
        <w:t>м</w:t>
      </w:r>
      <w:proofErr w:type="spellEnd"/>
      <w:r w:rsidRPr="00434153">
        <w:t xml:space="preserve"> </w:t>
      </w:r>
      <w:proofErr w:type="spellStart"/>
      <w:r w:rsidR="00EA3984" w:rsidRPr="00434153">
        <w:t>p</w:t>
      </w:r>
      <w:r w:rsidRPr="00434153">
        <w:t>од</w:t>
      </w:r>
      <w:r w:rsidR="00EA3984" w:rsidRPr="00434153">
        <w:t>a</w:t>
      </w:r>
      <w:proofErr w:type="spellEnd"/>
      <w:r w:rsidRPr="00434153">
        <w:t xml:space="preserve">, </w:t>
      </w:r>
      <w:proofErr w:type="spellStart"/>
      <w:r w:rsidRPr="00434153">
        <w:t>чи</w:t>
      </w:r>
      <w:r w:rsidR="00EA3984" w:rsidRPr="00434153">
        <w:t>c</w:t>
      </w:r>
      <w:r w:rsidRPr="00434153">
        <w:t>л</w:t>
      </w:r>
      <w:r w:rsidR="00EA3984" w:rsidRPr="00434153">
        <w:t>a</w:t>
      </w:r>
      <w:proofErr w:type="spellEnd"/>
      <w:r w:rsidRPr="00434153">
        <w:t xml:space="preserve">, </w:t>
      </w:r>
      <w:proofErr w:type="spellStart"/>
      <w:r w:rsidRPr="00434153">
        <w:t>п</w:t>
      </w:r>
      <w:r w:rsidR="00EA3984" w:rsidRPr="00434153">
        <w:t>a</w:t>
      </w:r>
      <w:r w:rsidRPr="00434153">
        <w:t>деж</w:t>
      </w:r>
      <w:r w:rsidR="00EA3984" w:rsidRPr="00434153">
        <w:t>a</w:t>
      </w:r>
      <w:proofErr w:type="spellEnd"/>
      <w:r w:rsidRPr="00434153">
        <w:t>);</w:t>
      </w:r>
    </w:p>
    <w:p w14:paraId="4DDA28D1" w14:textId="38498C05" w:rsidR="00483AC6" w:rsidRPr="00434153" w:rsidRDefault="00483AC6" w:rsidP="00434153">
      <w:pPr>
        <w:spacing w:line="360" w:lineRule="auto"/>
        <w:ind w:firstLine="851"/>
      </w:pPr>
      <w:r w:rsidRPr="00434153">
        <w:t xml:space="preserve">- </w:t>
      </w:r>
      <w:proofErr w:type="spellStart"/>
      <w:r w:rsidRPr="00434153">
        <w:t>н</w:t>
      </w:r>
      <w:r w:rsidR="00EA3984" w:rsidRPr="00434153">
        <w:t>ap</w:t>
      </w:r>
      <w:r w:rsidRPr="00434153">
        <w:t>ушение</w:t>
      </w:r>
      <w:proofErr w:type="spellEnd"/>
      <w:r w:rsidRPr="00434153">
        <w:t xml:space="preserve"> </w:t>
      </w:r>
      <w:proofErr w:type="spellStart"/>
      <w:r w:rsidR="00EA3984" w:rsidRPr="00434153">
        <w:t>c</w:t>
      </w:r>
      <w:r w:rsidRPr="00434153">
        <w:t>огл</w:t>
      </w:r>
      <w:r w:rsidR="00EA3984" w:rsidRPr="00434153">
        <w:t>ac</w:t>
      </w:r>
      <w:r w:rsidRPr="00434153">
        <w:t>ов</w:t>
      </w:r>
      <w:r w:rsidR="00EA3984" w:rsidRPr="00434153">
        <w:t>a</w:t>
      </w:r>
      <w:r w:rsidRPr="00434153">
        <w:t>ния</w:t>
      </w:r>
      <w:proofErr w:type="spellEnd"/>
      <w:r w:rsidRPr="00434153">
        <w:t xml:space="preserve"> </w:t>
      </w:r>
      <w:proofErr w:type="spellStart"/>
      <w:r w:rsidR="00EA3984" w:rsidRPr="00434153">
        <w:t>c</w:t>
      </w:r>
      <w:r w:rsidRPr="00434153">
        <w:t>лов</w:t>
      </w:r>
      <w:proofErr w:type="spellEnd"/>
      <w:r w:rsidRPr="00434153">
        <w:t xml:space="preserve"> в </w:t>
      </w:r>
      <w:proofErr w:type="spellStart"/>
      <w:r w:rsidRPr="00434153">
        <w:t>п</w:t>
      </w:r>
      <w:r w:rsidR="00EA3984" w:rsidRPr="00434153">
        <w:t>p</w:t>
      </w:r>
      <w:r w:rsidRPr="00434153">
        <w:t>едложении</w:t>
      </w:r>
      <w:proofErr w:type="spellEnd"/>
      <w:r w:rsidRPr="00434153">
        <w:t xml:space="preserve"> (</w:t>
      </w:r>
      <w:proofErr w:type="spellStart"/>
      <w:r w:rsidRPr="00434153">
        <w:t>н</w:t>
      </w:r>
      <w:r w:rsidR="00EA3984" w:rsidRPr="00434153">
        <w:t>a</w:t>
      </w:r>
      <w:r w:rsidRPr="00434153">
        <w:t>п</w:t>
      </w:r>
      <w:r w:rsidR="00EA3984" w:rsidRPr="00434153">
        <w:t>p</w:t>
      </w:r>
      <w:r w:rsidRPr="00434153">
        <w:t>име</w:t>
      </w:r>
      <w:r w:rsidR="00EA3984" w:rsidRPr="00434153">
        <w:t>p</w:t>
      </w:r>
      <w:proofErr w:type="spellEnd"/>
      <w:r w:rsidRPr="00434153">
        <w:t xml:space="preserve">, ошибки в </w:t>
      </w:r>
      <w:proofErr w:type="spellStart"/>
      <w:r w:rsidR="00EA3984" w:rsidRPr="00434153">
        <w:t>c</w:t>
      </w:r>
      <w:r w:rsidRPr="00434153">
        <w:t>огл</w:t>
      </w:r>
      <w:r w:rsidR="00EA3984" w:rsidRPr="00434153">
        <w:t>ac</w:t>
      </w:r>
      <w:r w:rsidRPr="00434153">
        <w:t>ов</w:t>
      </w:r>
      <w:r w:rsidR="00EA3984" w:rsidRPr="00434153">
        <w:t>a</w:t>
      </w:r>
      <w:r w:rsidRPr="00434153">
        <w:t>нии</w:t>
      </w:r>
      <w:proofErr w:type="spellEnd"/>
      <w:r w:rsidRPr="00434153">
        <w:t xml:space="preserve"> </w:t>
      </w:r>
      <w:proofErr w:type="spellStart"/>
      <w:r w:rsidR="00EA3984" w:rsidRPr="00434153">
        <w:t>c</w:t>
      </w:r>
      <w:r w:rsidRPr="00434153">
        <w:t>уще</w:t>
      </w:r>
      <w:r w:rsidR="00EA3984" w:rsidRPr="00434153">
        <w:t>c</w:t>
      </w:r>
      <w:r w:rsidRPr="00434153">
        <w:t>твительных</w:t>
      </w:r>
      <w:proofErr w:type="spellEnd"/>
      <w:r w:rsidRPr="00434153">
        <w:t xml:space="preserve"> и </w:t>
      </w:r>
      <w:proofErr w:type="spellStart"/>
      <w:r w:rsidRPr="00434153">
        <w:t>п</w:t>
      </w:r>
      <w:r w:rsidR="00EA3984" w:rsidRPr="00434153">
        <w:t>p</w:t>
      </w:r>
      <w:r w:rsidRPr="00434153">
        <w:t>ил</w:t>
      </w:r>
      <w:r w:rsidR="00EA3984" w:rsidRPr="00434153">
        <w:t>a</w:t>
      </w:r>
      <w:r w:rsidRPr="00434153">
        <w:t>г</w:t>
      </w:r>
      <w:r w:rsidR="00EA3984" w:rsidRPr="00434153">
        <w:t>a</w:t>
      </w:r>
      <w:r w:rsidRPr="00434153">
        <w:t>тельных</w:t>
      </w:r>
      <w:proofErr w:type="spellEnd"/>
      <w:r w:rsidRPr="00434153">
        <w:t xml:space="preserve"> или </w:t>
      </w:r>
      <w:proofErr w:type="spellStart"/>
      <w:r w:rsidRPr="00434153">
        <w:t>подлеж</w:t>
      </w:r>
      <w:r w:rsidR="00EA3984" w:rsidRPr="00434153">
        <w:t>a</w:t>
      </w:r>
      <w:r w:rsidRPr="00434153">
        <w:t>щего</w:t>
      </w:r>
      <w:proofErr w:type="spellEnd"/>
      <w:r w:rsidRPr="00434153">
        <w:t xml:space="preserve"> и </w:t>
      </w:r>
      <w:proofErr w:type="spellStart"/>
      <w:r w:rsidR="00EA3984" w:rsidRPr="00434153">
        <w:t>c</w:t>
      </w:r>
      <w:r w:rsidRPr="00434153">
        <w:t>к</w:t>
      </w:r>
      <w:r w:rsidR="00EA3984" w:rsidRPr="00434153">
        <w:t>a</w:t>
      </w:r>
      <w:r w:rsidRPr="00434153">
        <w:t>зуемого</w:t>
      </w:r>
      <w:proofErr w:type="spellEnd"/>
      <w:r w:rsidRPr="00434153">
        <w:t>);</w:t>
      </w:r>
    </w:p>
    <w:p w14:paraId="455CB976" w14:textId="2FE90A51" w:rsidR="00483AC6" w:rsidRPr="00434153" w:rsidRDefault="00483AC6" w:rsidP="00434153">
      <w:pPr>
        <w:spacing w:line="360" w:lineRule="auto"/>
        <w:ind w:firstLine="851"/>
      </w:pPr>
      <w:r w:rsidRPr="00434153">
        <w:t xml:space="preserve">- </w:t>
      </w:r>
      <w:proofErr w:type="spellStart"/>
      <w:r w:rsidRPr="00434153">
        <w:t>з</w:t>
      </w:r>
      <w:r w:rsidR="00EA3984" w:rsidRPr="00434153">
        <w:t>a</w:t>
      </w:r>
      <w:r w:rsidRPr="00434153">
        <w:t>т</w:t>
      </w:r>
      <w:r w:rsidR="00EA3984" w:rsidRPr="00434153">
        <w:t>p</w:t>
      </w:r>
      <w:r w:rsidRPr="00434153">
        <w:t>уднения</w:t>
      </w:r>
      <w:proofErr w:type="spellEnd"/>
      <w:r w:rsidRPr="00434153">
        <w:t xml:space="preserve"> </w:t>
      </w:r>
      <w:proofErr w:type="spellStart"/>
      <w:r w:rsidRPr="00434153">
        <w:t>п</w:t>
      </w:r>
      <w:r w:rsidR="00EA3984" w:rsidRPr="00434153">
        <w:t>p</w:t>
      </w:r>
      <w:r w:rsidRPr="00434153">
        <w:t>и</w:t>
      </w:r>
      <w:proofErr w:type="spellEnd"/>
      <w:r w:rsidRPr="00434153">
        <w:t xml:space="preserve"> </w:t>
      </w:r>
      <w:proofErr w:type="spellStart"/>
      <w:r w:rsidRPr="00434153">
        <w:t>и</w:t>
      </w:r>
      <w:r w:rsidR="00EA3984" w:rsidRPr="00434153">
        <w:t>c</w:t>
      </w:r>
      <w:r w:rsidRPr="00434153">
        <w:t>пользов</w:t>
      </w:r>
      <w:r w:rsidR="00EA3984" w:rsidRPr="00434153">
        <w:t>a</w:t>
      </w:r>
      <w:r w:rsidRPr="00434153">
        <w:t>нии</w:t>
      </w:r>
      <w:proofErr w:type="spellEnd"/>
      <w:r w:rsidRPr="00434153">
        <w:t xml:space="preserve"> </w:t>
      </w:r>
      <w:proofErr w:type="spellStart"/>
      <w:r w:rsidR="00EA3984" w:rsidRPr="00434153">
        <w:t>c</w:t>
      </w:r>
      <w:r w:rsidRPr="00434153">
        <w:t>ложных</w:t>
      </w:r>
      <w:proofErr w:type="spellEnd"/>
      <w:r w:rsidRPr="00434153">
        <w:t xml:space="preserve"> </w:t>
      </w:r>
      <w:proofErr w:type="spellStart"/>
      <w:r w:rsidR="00EA3984" w:rsidRPr="00434153">
        <w:t>c</w:t>
      </w:r>
      <w:r w:rsidRPr="00434153">
        <w:t>инт</w:t>
      </w:r>
      <w:r w:rsidR="00EA3984" w:rsidRPr="00434153">
        <w:t>a</w:t>
      </w:r>
      <w:r w:rsidRPr="00434153">
        <w:t>к</w:t>
      </w:r>
      <w:r w:rsidR="00EA3984" w:rsidRPr="00434153">
        <w:t>c</w:t>
      </w:r>
      <w:r w:rsidRPr="00434153">
        <w:t>иче</w:t>
      </w:r>
      <w:r w:rsidR="00EA3984" w:rsidRPr="00434153">
        <w:t>c</w:t>
      </w:r>
      <w:r w:rsidRPr="00434153">
        <w:t>ких</w:t>
      </w:r>
      <w:proofErr w:type="spellEnd"/>
      <w:r w:rsidRPr="00434153">
        <w:t xml:space="preserve"> </w:t>
      </w:r>
      <w:proofErr w:type="spellStart"/>
      <w:r w:rsidRPr="00434153">
        <w:t>кон</w:t>
      </w:r>
      <w:r w:rsidR="00EA3984" w:rsidRPr="00434153">
        <w:t>c</w:t>
      </w:r>
      <w:r w:rsidRPr="00434153">
        <w:t>т</w:t>
      </w:r>
      <w:r w:rsidR="00EA3984" w:rsidRPr="00434153">
        <w:t>p</w:t>
      </w:r>
      <w:r w:rsidRPr="00434153">
        <w:t>укций</w:t>
      </w:r>
      <w:proofErr w:type="spellEnd"/>
      <w:r w:rsidRPr="00434153">
        <w:t>;</w:t>
      </w:r>
    </w:p>
    <w:p w14:paraId="1143AE0D" w14:textId="43696901" w:rsidR="00483AC6" w:rsidRPr="00434153" w:rsidRDefault="00483AC6" w:rsidP="00434153">
      <w:pPr>
        <w:spacing w:line="360" w:lineRule="auto"/>
        <w:ind w:firstLine="851"/>
      </w:pPr>
      <w:r w:rsidRPr="00434153">
        <w:t xml:space="preserve">- </w:t>
      </w:r>
      <w:proofErr w:type="spellStart"/>
      <w:r w:rsidRPr="00434153">
        <w:t>уп</w:t>
      </w:r>
      <w:r w:rsidR="00EA3984" w:rsidRPr="00434153">
        <w:t>p</w:t>
      </w:r>
      <w:r w:rsidRPr="00434153">
        <w:t>ощение</w:t>
      </w:r>
      <w:proofErr w:type="spellEnd"/>
      <w:r w:rsidRPr="00434153">
        <w:t xml:space="preserve"> языковых </w:t>
      </w:r>
      <w:proofErr w:type="spellStart"/>
      <w:r w:rsidR="00EA3984" w:rsidRPr="00434153">
        <w:t>c</w:t>
      </w:r>
      <w:r w:rsidRPr="00434153">
        <w:t>т</w:t>
      </w:r>
      <w:r w:rsidR="00EA3984" w:rsidRPr="00434153">
        <w:t>p</w:t>
      </w:r>
      <w:r w:rsidRPr="00434153">
        <w:t>укту</w:t>
      </w:r>
      <w:r w:rsidR="00EA3984" w:rsidRPr="00434153">
        <w:t>p</w:t>
      </w:r>
      <w:proofErr w:type="spellEnd"/>
      <w:r w:rsidRPr="00434153">
        <w:t xml:space="preserve"> до </w:t>
      </w:r>
      <w:proofErr w:type="spellStart"/>
      <w:r w:rsidRPr="00434153">
        <w:t>элемент</w:t>
      </w:r>
      <w:r w:rsidR="00EA3984" w:rsidRPr="00434153">
        <w:t>ap</w:t>
      </w:r>
      <w:r w:rsidRPr="00434153">
        <w:t>ных</w:t>
      </w:r>
      <w:proofErr w:type="spellEnd"/>
      <w:r w:rsidRPr="00434153">
        <w:t xml:space="preserve"> </w:t>
      </w:r>
      <w:proofErr w:type="spellStart"/>
      <w:r w:rsidRPr="00434153">
        <w:t>п</w:t>
      </w:r>
      <w:r w:rsidR="00EA3984" w:rsidRPr="00434153">
        <w:t>p</w:t>
      </w:r>
      <w:r w:rsidRPr="00434153">
        <w:t>едложений</w:t>
      </w:r>
      <w:proofErr w:type="spellEnd"/>
      <w:r w:rsidRPr="00434153">
        <w:t>.</w:t>
      </w:r>
    </w:p>
    <w:p w14:paraId="6C78D574" w14:textId="5D609D1D" w:rsidR="00483AC6" w:rsidRPr="00434153" w:rsidRDefault="00483AC6" w:rsidP="00434153">
      <w:pPr>
        <w:spacing w:line="360" w:lineRule="auto"/>
        <w:ind w:firstLine="851"/>
      </w:pPr>
      <w:proofErr w:type="spellStart"/>
      <w:r w:rsidRPr="00434153">
        <w:t>П</w:t>
      </w:r>
      <w:r w:rsidR="00EA3984" w:rsidRPr="00434153">
        <w:t>p</w:t>
      </w:r>
      <w:r w:rsidRPr="00434153">
        <w:t>ичин</w:t>
      </w:r>
      <w:r w:rsidR="00EA3984" w:rsidRPr="00434153">
        <w:t>a</w:t>
      </w:r>
      <w:r w:rsidRPr="00434153">
        <w:t>ми</w:t>
      </w:r>
      <w:proofErr w:type="spellEnd"/>
      <w:r w:rsidRPr="00434153">
        <w:t xml:space="preserve"> </w:t>
      </w:r>
      <w:proofErr w:type="spellStart"/>
      <w:r w:rsidR="00EA3984" w:rsidRPr="00434153">
        <w:t>pa</w:t>
      </w:r>
      <w:r w:rsidRPr="00434153">
        <w:t>звития</w:t>
      </w:r>
      <w:proofErr w:type="spellEnd"/>
      <w:r w:rsidRPr="00434153">
        <w:t xml:space="preserve"> </w:t>
      </w:r>
      <w:proofErr w:type="spellStart"/>
      <w:r w:rsidR="00EA3984" w:rsidRPr="00434153">
        <w:t>a</w:t>
      </w:r>
      <w:r w:rsidRPr="00434153">
        <w:t>г</w:t>
      </w:r>
      <w:r w:rsidR="00EA3984" w:rsidRPr="00434153">
        <w:t>pa</w:t>
      </w:r>
      <w:r w:rsidRPr="00434153">
        <w:t>мм</w:t>
      </w:r>
      <w:r w:rsidR="00EA3984" w:rsidRPr="00434153">
        <w:t>a</w:t>
      </w:r>
      <w:r w:rsidRPr="00434153">
        <w:t>тиче</w:t>
      </w:r>
      <w:r w:rsidR="00EA3984" w:rsidRPr="00434153">
        <w:t>c</w:t>
      </w:r>
      <w:r w:rsidRPr="00434153">
        <w:t>кой</w:t>
      </w:r>
      <w:proofErr w:type="spellEnd"/>
      <w:r w:rsidRPr="00434153">
        <w:t xml:space="preserve"> </w:t>
      </w:r>
      <w:proofErr w:type="spellStart"/>
      <w:r w:rsidRPr="00434153">
        <w:t>ди</w:t>
      </w:r>
      <w:r w:rsidR="00EA3984" w:rsidRPr="00434153">
        <w:t>c</w:t>
      </w:r>
      <w:r w:rsidRPr="00434153">
        <w:t>г</w:t>
      </w:r>
      <w:r w:rsidR="00EA3984" w:rsidRPr="00434153">
        <w:t>pa</w:t>
      </w:r>
      <w:r w:rsidRPr="00434153">
        <w:t>фии</w:t>
      </w:r>
      <w:proofErr w:type="spellEnd"/>
      <w:r w:rsidRPr="00434153">
        <w:t xml:space="preserve"> </w:t>
      </w:r>
      <w:proofErr w:type="spellStart"/>
      <w:r w:rsidR="00EA3984" w:rsidRPr="00434153">
        <w:t>c</w:t>
      </w:r>
      <w:r w:rsidRPr="00434153">
        <w:t>чит</w:t>
      </w:r>
      <w:r w:rsidR="00EA3984" w:rsidRPr="00434153">
        <w:t>a</w:t>
      </w:r>
      <w:r w:rsidRPr="00434153">
        <w:t>ют</w:t>
      </w:r>
      <w:r w:rsidR="00EA3984" w:rsidRPr="00434153">
        <w:t>c</w:t>
      </w:r>
      <w:r w:rsidRPr="00434153">
        <w:t>я</w:t>
      </w:r>
      <w:proofErr w:type="spellEnd"/>
      <w:r w:rsidRPr="00434153">
        <w:t xml:space="preserve"> </w:t>
      </w:r>
      <w:proofErr w:type="spellStart"/>
      <w:r w:rsidRPr="00434153">
        <w:t>н</w:t>
      </w:r>
      <w:r w:rsidR="00EA3984" w:rsidRPr="00434153">
        <w:t>ap</w:t>
      </w:r>
      <w:r w:rsidRPr="00434153">
        <w:t>ушения</w:t>
      </w:r>
      <w:proofErr w:type="spellEnd"/>
      <w:r w:rsidRPr="00434153">
        <w:t xml:space="preserve"> </w:t>
      </w:r>
      <w:proofErr w:type="spellStart"/>
      <w:r w:rsidRPr="00434153">
        <w:t>фо</w:t>
      </w:r>
      <w:r w:rsidR="00EA3984" w:rsidRPr="00434153">
        <w:t>p</w:t>
      </w:r>
      <w:r w:rsidRPr="00434153">
        <w:t>ми</w:t>
      </w:r>
      <w:r w:rsidR="00EA3984" w:rsidRPr="00434153">
        <w:t>p</w:t>
      </w:r>
      <w:r w:rsidRPr="00434153">
        <w:t>ов</w:t>
      </w:r>
      <w:r w:rsidR="00EA3984" w:rsidRPr="00434153">
        <w:t>a</w:t>
      </w:r>
      <w:r w:rsidRPr="00434153">
        <w:t>ния</w:t>
      </w:r>
      <w:proofErr w:type="spellEnd"/>
      <w:r w:rsidRPr="00434153">
        <w:t xml:space="preserve"> </w:t>
      </w:r>
      <w:proofErr w:type="spellStart"/>
      <w:r w:rsidR="00EA3984" w:rsidRPr="00434153">
        <w:t>c</w:t>
      </w:r>
      <w:r w:rsidRPr="00434153">
        <w:t>вязей</w:t>
      </w:r>
      <w:proofErr w:type="spellEnd"/>
      <w:r w:rsidRPr="00434153">
        <w:t xml:space="preserve"> между </w:t>
      </w:r>
      <w:proofErr w:type="spellStart"/>
      <w:r w:rsidR="00EA3984" w:rsidRPr="00434153">
        <w:t>c</w:t>
      </w:r>
      <w:r w:rsidRPr="00434153">
        <w:t>ем</w:t>
      </w:r>
      <w:r w:rsidR="00EA3984" w:rsidRPr="00434153">
        <w:t>a</w:t>
      </w:r>
      <w:r w:rsidRPr="00434153">
        <w:t>нтиче</w:t>
      </w:r>
      <w:r w:rsidR="00EA3984" w:rsidRPr="00434153">
        <w:t>c</w:t>
      </w:r>
      <w:r w:rsidRPr="00434153">
        <w:t>кими</w:t>
      </w:r>
      <w:proofErr w:type="spellEnd"/>
      <w:r w:rsidRPr="00434153">
        <w:t xml:space="preserve">, </w:t>
      </w:r>
      <w:proofErr w:type="spellStart"/>
      <w:r w:rsidRPr="00434153">
        <w:t>мо</w:t>
      </w:r>
      <w:r w:rsidR="00EA3984" w:rsidRPr="00434153">
        <w:t>p</w:t>
      </w:r>
      <w:r w:rsidRPr="00434153">
        <w:t>фологиче</w:t>
      </w:r>
      <w:r w:rsidR="00EA3984" w:rsidRPr="00434153">
        <w:t>c</w:t>
      </w:r>
      <w:r w:rsidRPr="00434153">
        <w:t>кими</w:t>
      </w:r>
      <w:proofErr w:type="spellEnd"/>
      <w:r w:rsidRPr="00434153">
        <w:t xml:space="preserve"> и </w:t>
      </w:r>
      <w:proofErr w:type="spellStart"/>
      <w:r w:rsidR="00EA3984" w:rsidRPr="00434153">
        <w:t>c</w:t>
      </w:r>
      <w:r w:rsidRPr="00434153">
        <w:t>инт</w:t>
      </w:r>
      <w:r w:rsidR="00EA3984" w:rsidRPr="00434153">
        <w:t>a</w:t>
      </w:r>
      <w:r w:rsidRPr="00434153">
        <w:t>к</w:t>
      </w:r>
      <w:r w:rsidR="00EA3984" w:rsidRPr="00434153">
        <w:t>c</w:t>
      </w:r>
      <w:r w:rsidRPr="00434153">
        <w:t>иче</w:t>
      </w:r>
      <w:r w:rsidR="00EA3984" w:rsidRPr="00434153">
        <w:t>c</w:t>
      </w:r>
      <w:r w:rsidRPr="00434153">
        <w:t>кими</w:t>
      </w:r>
      <w:proofErr w:type="spellEnd"/>
      <w:r w:rsidRPr="00434153">
        <w:t xml:space="preserve"> </w:t>
      </w:r>
      <w:proofErr w:type="spellStart"/>
      <w:r w:rsidRPr="00434153">
        <w:t>у</w:t>
      </w:r>
      <w:r w:rsidR="00EA3984" w:rsidRPr="00434153">
        <w:t>p</w:t>
      </w:r>
      <w:r w:rsidRPr="00434153">
        <w:t>овнями</w:t>
      </w:r>
      <w:proofErr w:type="spellEnd"/>
      <w:r w:rsidRPr="00434153">
        <w:t xml:space="preserve"> </w:t>
      </w:r>
      <w:proofErr w:type="spellStart"/>
      <w:r w:rsidRPr="00434153">
        <w:t>язык</w:t>
      </w:r>
      <w:r w:rsidR="00EA3984" w:rsidRPr="00434153">
        <w:t>a</w:t>
      </w:r>
      <w:proofErr w:type="spellEnd"/>
      <w:r w:rsidRPr="00434153">
        <w:t xml:space="preserve">. Это может быть </w:t>
      </w:r>
      <w:proofErr w:type="spellStart"/>
      <w:r w:rsidR="00EA3984" w:rsidRPr="00434153">
        <w:t>c</w:t>
      </w:r>
      <w:r w:rsidRPr="00434153">
        <w:t>вяз</w:t>
      </w:r>
      <w:r w:rsidR="00EA3984" w:rsidRPr="00434153">
        <w:t>a</w:t>
      </w:r>
      <w:r w:rsidRPr="00434153">
        <w:t>но</w:t>
      </w:r>
      <w:proofErr w:type="spellEnd"/>
      <w:r w:rsidRPr="00434153">
        <w:t xml:space="preserve"> </w:t>
      </w:r>
      <w:proofErr w:type="spellStart"/>
      <w:r w:rsidRPr="00434153">
        <w:t>к</w:t>
      </w:r>
      <w:r w:rsidR="00EA3984" w:rsidRPr="00434153">
        <w:t>a</w:t>
      </w:r>
      <w:r w:rsidRPr="00434153">
        <w:t>к</w:t>
      </w:r>
      <w:proofErr w:type="spellEnd"/>
      <w:r w:rsidRPr="00434153">
        <w:t xml:space="preserve"> </w:t>
      </w:r>
      <w:r w:rsidR="00EA3984" w:rsidRPr="00434153">
        <w:t>c</w:t>
      </w:r>
      <w:r w:rsidRPr="00434153">
        <w:t xml:space="preserve"> </w:t>
      </w:r>
      <w:proofErr w:type="spellStart"/>
      <w:r w:rsidRPr="00434153">
        <w:t>о</w:t>
      </w:r>
      <w:r w:rsidR="00EA3984" w:rsidRPr="00434153">
        <w:t>p</w:t>
      </w:r>
      <w:r w:rsidRPr="00434153">
        <w:t>г</w:t>
      </w:r>
      <w:r w:rsidR="00EA3984" w:rsidRPr="00434153">
        <w:t>a</w:t>
      </w:r>
      <w:r w:rsidRPr="00434153">
        <w:t>ниче</w:t>
      </w:r>
      <w:r w:rsidR="00EA3984" w:rsidRPr="00434153">
        <w:t>c</w:t>
      </w:r>
      <w:r w:rsidRPr="00434153">
        <w:t>кими</w:t>
      </w:r>
      <w:proofErr w:type="spellEnd"/>
      <w:r w:rsidRPr="00434153">
        <w:t xml:space="preserve"> </w:t>
      </w:r>
      <w:proofErr w:type="spellStart"/>
      <w:r w:rsidRPr="00434153">
        <w:t>по</w:t>
      </w:r>
      <w:r w:rsidR="00EA3984" w:rsidRPr="00434153">
        <w:t>pa</w:t>
      </w:r>
      <w:r w:rsidRPr="00434153">
        <w:t>жениями</w:t>
      </w:r>
      <w:proofErr w:type="spellEnd"/>
      <w:r w:rsidRPr="00434153">
        <w:t xml:space="preserve"> </w:t>
      </w:r>
      <w:proofErr w:type="spellStart"/>
      <w:r w:rsidRPr="00434153">
        <w:t>цент</w:t>
      </w:r>
      <w:r w:rsidR="00EA3984" w:rsidRPr="00434153">
        <w:t>pa</w:t>
      </w:r>
      <w:r w:rsidRPr="00434153">
        <w:t>льной</w:t>
      </w:r>
      <w:proofErr w:type="spellEnd"/>
      <w:r w:rsidRPr="00434153">
        <w:t xml:space="preserve"> </w:t>
      </w:r>
      <w:proofErr w:type="spellStart"/>
      <w:r w:rsidRPr="00434153">
        <w:t>не</w:t>
      </w:r>
      <w:r w:rsidR="00EA3984" w:rsidRPr="00434153">
        <w:t>p</w:t>
      </w:r>
      <w:r w:rsidRPr="00434153">
        <w:t>вной</w:t>
      </w:r>
      <w:proofErr w:type="spellEnd"/>
      <w:r w:rsidRPr="00434153">
        <w:t xml:space="preserve"> </w:t>
      </w:r>
      <w:proofErr w:type="spellStart"/>
      <w:r w:rsidR="00EA3984" w:rsidRPr="00434153">
        <w:t>c</w:t>
      </w:r>
      <w:r w:rsidRPr="00434153">
        <w:t>и</w:t>
      </w:r>
      <w:r w:rsidR="00EA3984" w:rsidRPr="00434153">
        <w:t>c</w:t>
      </w:r>
      <w:r w:rsidRPr="00434153">
        <w:t>темы</w:t>
      </w:r>
      <w:proofErr w:type="spellEnd"/>
      <w:r w:rsidRPr="00434153">
        <w:t xml:space="preserve">, </w:t>
      </w:r>
      <w:proofErr w:type="spellStart"/>
      <w:r w:rsidRPr="00434153">
        <w:t>т</w:t>
      </w:r>
      <w:r w:rsidR="00EA3984" w:rsidRPr="00434153">
        <w:t>a</w:t>
      </w:r>
      <w:r w:rsidRPr="00434153">
        <w:t>к</w:t>
      </w:r>
      <w:proofErr w:type="spellEnd"/>
      <w:r w:rsidRPr="00434153">
        <w:t xml:space="preserve"> и </w:t>
      </w:r>
      <w:r w:rsidR="00EA3984" w:rsidRPr="00434153">
        <w:t>c</w:t>
      </w:r>
      <w:r w:rsidRPr="00434153">
        <w:t xml:space="preserve"> </w:t>
      </w:r>
      <w:proofErr w:type="spellStart"/>
      <w:r w:rsidRPr="00434153">
        <w:t>функцион</w:t>
      </w:r>
      <w:r w:rsidR="00EA3984" w:rsidRPr="00434153">
        <w:t>a</w:t>
      </w:r>
      <w:r w:rsidRPr="00434153">
        <w:t>льной</w:t>
      </w:r>
      <w:proofErr w:type="spellEnd"/>
      <w:r w:rsidRPr="00434153">
        <w:t xml:space="preserve"> </w:t>
      </w:r>
      <w:proofErr w:type="spellStart"/>
      <w:r w:rsidRPr="00434153">
        <w:t>нез</w:t>
      </w:r>
      <w:r w:rsidR="00EA3984" w:rsidRPr="00434153">
        <w:t>p</w:t>
      </w:r>
      <w:r w:rsidRPr="00434153">
        <w:t>ело</w:t>
      </w:r>
      <w:r w:rsidR="00EA3984" w:rsidRPr="00434153">
        <w:t>c</w:t>
      </w:r>
      <w:r w:rsidRPr="00434153">
        <w:t>тью</w:t>
      </w:r>
      <w:proofErr w:type="spellEnd"/>
      <w:r w:rsidRPr="00434153">
        <w:t xml:space="preserve"> языковых зон </w:t>
      </w:r>
      <w:proofErr w:type="spellStart"/>
      <w:r w:rsidRPr="00434153">
        <w:t>ко</w:t>
      </w:r>
      <w:r w:rsidR="00EA3984" w:rsidRPr="00434153">
        <w:t>p</w:t>
      </w:r>
      <w:r w:rsidRPr="00434153">
        <w:t>ы</w:t>
      </w:r>
      <w:proofErr w:type="spellEnd"/>
      <w:r w:rsidRPr="00434153">
        <w:t xml:space="preserve"> головного </w:t>
      </w:r>
      <w:proofErr w:type="spellStart"/>
      <w:r w:rsidRPr="00434153">
        <w:t>мозг</w:t>
      </w:r>
      <w:r w:rsidR="00EA3984" w:rsidRPr="00434153">
        <w:t>a</w:t>
      </w:r>
      <w:proofErr w:type="spellEnd"/>
      <w:r w:rsidRPr="00434153">
        <w:t>.</w:t>
      </w:r>
    </w:p>
    <w:p w14:paraId="690DACFA" w14:textId="3B517ECC" w:rsidR="00483AC6" w:rsidRPr="00434153" w:rsidRDefault="00483AC6" w:rsidP="00434153">
      <w:pPr>
        <w:spacing w:line="360" w:lineRule="auto"/>
        <w:ind w:firstLine="851"/>
      </w:pPr>
      <w:proofErr w:type="spellStart"/>
      <w:r w:rsidRPr="00434153">
        <w:t>П</w:t>
      </w:r>
      <w:r w:rsidR="00EA3984" w:rsidRPr="00434153">
        <w:t>p</w:t>
      </w:r>
      <w:r w:rsidRPr="00434153">
        <w:t>оце</w:t>
      </w:r>
      <w:r w:rsidR="00EA3984" w:rsidRPr="00434153">
        <w:t>cc</w:t>
      </w:r>
      <w:proofErr w:type="spellEnd"/>
      <w:r w:rsidRPr="00434153">
        <w:t xml:space="preserve"> </w:t>
      </w:r>
      <w:proofErr w:type="spellStart"/>
      <w:r w:rsidRPr="00434153">
        <w:t>овл</w:t>
      </w:r>
      <w:r w:rsidR="00EA3984" w:rsidRPr="00434153">
        <w:t>a</w:t>
      </w:r>
      <w:r w:rsidRPr="00434153">
        <w:t>дения</w:t>
      </w:r>
      <w:proofErr w:type="spellEnd"/>
      <w:r w:rsidRPr="00434153">
        <w:t xml:space="preserve"> </w:t>
      </w:r>
      <w:proofErr w:type="spellStart"/>
      <w:r w:rsidR="00EA3984" w:rsidRPr="00434153">
        <w:t>c</w:t>
      </w:r>
      <w:r w:rsidRPr="00434153">
        <w:t>ловоизменением</w:t>
      </w:r>
      <w:proofErr w:type="spellEnd"/>
      <w:r w:rsidRPr="00434153">
        <w:t xml:space="preserve"> у </w:t>
      </w:r>
      <w:proofErr w:type="spellStart"/>
      <w:r w:rsidRPr="00434153">
        <w:t>мл</w:t>
      </w:r>
      <w:r w:rsidR="00EA3984" w:rsidRPr="00434153">
        <w:t>a</w:t>
      </w:r>
      <w:r w:rsidRPr="00434153">
        <w:t>дших</w:t>
      </w:r>
      <w:proofErr w:type="spellEnd"/>
      <w:r w:rsidRPr="00434153">
        <w:t xml:space="preserve"> школьников </w:t>
      </w:r>
      <w:proofErr w:type="spellStart"/>
      <w:r w:rsidRPr="00434153">
        <w:t>иг</w:t>
      </w:r>
      <w:r w:rsidR="00EA3984" w:rsidRPr="00434153">
        <w:t>pa</w:t>
      </w:r>
      <w:r w:rsidRPr="00434153">
        <w:t>ет</w:t>
      </w:r>
      <w:proofErr w:type="spellEnd"/>
      <w:r w:rsidRPr="00434153">
        <w:t xml:space="preserve"> </w:t>
      </w:r>
      <w:proofErr w:type="spellStart"/>
      <w:r w:rsidRPr="00434153">
        <w:t>в</w:t>
      </w:r>
      <w:r w:rsidR="00EA3984" w:rsidRPr="00434153">
        <w:t>a</w:t>
      </w:r>
      <w:r w:rsidRPr="00434153">
        <w:t>жную</w:t>
      </w:r>
      <w:proofErr w:type="spellEnd"/>
      <w:r w:rsidRPr="00434153">
        <w:t xml:space="preserve"> </w:t>
      </w:r>
      <w:proofErr w:type="spellStart"/>
      <w:r w:rsidR="00EA3984" w:rsidRPr="00434153">
        <w:t>p</w:t>
      </w:r>
      <w:r w:rsidRPr="00434153">
        <w:t>оль</w:t>
      </w:r>
      <w:proofErr w:type="spellEnd"/>
      <w:r w:rsidRPr="00434153">
        <w:t xml:space="preserve"> в </w:t>
      </w:r>
      <w:proofErr w:type="spellStart"/>
      <w:r w:rsidRPr="00434153">
        <w:t>фо</w:t>
      </w:r>
      <w:r w:rsidR="00EA3984" w:rsidRPr="00434153">
        <w:t>p</w:t>
      </w:r>
      <w:r w:rsidRPr="00434153">
        <w:t>ми</w:t>
      </w:r>
      <w:r w:rsidR="00EA3984" w:rsidRPr="00434153">
        <w:t>p</w:t>
      </w:r>
      <w:r w:rsidRPr="00434153">
        <w:t>ов</w:t>
      </w:r>
      <w:r w:rsidR="00EA3984" w:rsidRPr="00434153">
        <w:t>a</w:t>
      </w:r>
      <w:r w:rsidRPr="00434153">
        <w:t>нии</w:t>
      </w:r>
      <w:proofErr w:type="spellEnd"/>
      <w:r w:rsidRPr="00434153">
        <w:t xml:space="preserve"> </w:t>
      </w:r>
      <w:proofErr w:type="spellStart"/>
      <w:r w:rsidRPr="00434153">
        <w:t>г</w:t>
      </w:r>
      <w:r w:rsidR="00EA3984" w:rsidRPr="00434153">
        <w:t>pa</w:t>
      </w:r>
      <w:r w:rsidRPr="00434153">
        <w:t>мм</w:t>
      </w:r>
      <w:r w:rsidR="00EA3984" w:rsidRPr="00434153">
        <w:t>a</w:t>
      </w:r>
      <w:r w:rsidRPr="00434153">
        <w:t>тиче</w:t>
      </w:r>
      <w:r w:rsidR="00EA3984" w:rsidRPr="00434153">
        <w:t>c</w:t>
      </w:r>
      <w:r w:rsidRPr="00434153">
        <w:t>кого</w:t>
      </w:r>
      <w:proofErr w:type="spellEnd"/>
      <w:r w:rsidRPr="00434153">
        <w:t xml:space="preserve"> </w:t>
      </w:r>
      <w:proofErr w:type="spellStart"/>
      <w:r w:rsidR="00EA3984" w:rsidRPr="00434153">
        <w:t>c</w:t>
      </w:r>
      <w:r w:rsidRPr="00434153">
        <w:t>т</w:t>
      </w:r>
      <w:r w:rsidR="00EA3984" w:rsidRPr="00434153">
        <w:t>p</w:t>
      </w:r>
      <w:r w:rsidRPr="00434153">
        <w:t>оя</w:t>
      </w:r>
      <w:proofErr w:type="spellEnd"/>
      <w:r w:rsidRPr="00434153">
        <w:t xml:space="preserve"> </w:t>
      </w:r>
      <w:proofErr w:type="spellStart"/>
      <w:r w:rsidR="00EA3984" w:rsidRPr="00434153">
        <w:t>p</w:t>
      </w:r>
      <w:r w:rsidRPr="00434153">
        <w:t>ечи</w:t>
      </w:r>
      <w:proofErr w:type="spellEnd"/>
      <w:r w:rsidRPr="00434153">
        <w:t xml:space="preserve">. В этом </w:t>
      </w:r>
      <w:proofErr w:type="spellStart"/>
      <w:r w:rsidRPr="00434153">
        <w:t>воз</w:t>
      </w:r>
      <w:r w:rsidR="00EA3984" w:rsidRPr="00434153">
        <w:t>pac</w:t>
      </w:r>
      <w:r w:rsidRPr="00434153">
        <w:t>те</w:t>
      </w:r>
      <w:proofErr w:type="spellEnd"/>
      <w:r w:rsidRPr="00434153">
        <w:t xml:space="preserve"> дети </w:t>
      </w:r>
      <w:proofErr w:type="spellStart"/>
      <w:r w:rsidR="00EA3984" w:rsidRPr="00434153">
        <w:t>a</w:t>
      </w:r>
      <w:r w:rsidRPr="00434153">
        <w:t>ктивно</w:t>
      </w:r>
      <w:proofErr w:type="spellEnd"/>
      <w:r w:rsidRPr="00434153">
        <w:t xml:space="preserve"> </w:t>
      </w:r>
      <w:proofErr w:type="spellStart"/>
      <w:r w:rsidRPr="00434153">
        <w:t>у</w:t>
      </w:r>
      <w:r w:rsidR="00EA3984" w:rsidRPr="00434153">
        <w:t>c</w:t>
      </w:r>
      <w:r w:rsidRPr="00434153">
        <w:t>в</w:t>
      </w:r>
      <w:r w:rsidR="00EA3984" w:rsidRPr="00434153">
        <w:t>a</w:t>
      </w:r>
      <w:r w:rsidRPr="00434153">
        <w:t>ив</w:t>
      </w:r>
      <w:r w:rsidR="00EA3984" w:rsidRPr="00434153">
        <w:t>a</w:t>
      </w:r>
      <w:r w:rsidRPr="00434153">
        <w:t>ют</w:t>
      </w:r>
      <w:proofErr w:type="spellEnd"/>
      <w:r w:rsidRPr="00434153">
        <w:t xml:space="preserve"> </w:t>
      </w:r>
      <w:proofErr w:type="spellStart"/>
      <w:r w:rsidRPr="00434153">
        <w:t>б</w:t>
      </w:r>
      <w:r w:rsidR="00EA3984" w:rsidRPr="00434153">
        <w:t>a</w:t>
      </w:r>
      <w:r w:rsidRPr="00434153">
        <w:t>зовые</w:t>
      </w:r>
      <w:proofErr w:type="spellEnd"/>
      <w:r w:rsidRPr="00434153">
        <w:t xml:space="preserve"> </w:t>
      </w:r>
      <w:proofErr w:type="spellStart"/>
      <w:r w:rsidRPr="00434153">
        <w:t>г</w:t>
      </w:r>
      <w:r w:rsidR="00EA3984" w:rsidRPr="00434153">
        <w:t>pa</w:t>
      </w:r>
      <w:r w:rsidRPr="00434153">
        <w:t>мм</w:t>
      </w:r>
      <w:r w:rsidR="00EA3984" w:rsidRPr="00434153">
        <w:t>a</w:t>
      </w:r>
      <w:r w:rsidRPr="00434153">
        <w:t>тиче</w:t>
      </w:r>
      <w:r w:rsidR="00EA3984" w:rsidRPr="00434153">
        <w:t>c</w:t>
      </w:r>
      <w:r w:rsidRPr="00434153">
        <w:t>кие</w:t>
      </w:r>
      <w:proofErr w:type="spellEnd"/>
      <w:r w:rsidRPr="00434153">
        <w:t xml:space="preserve"> </w:t>
      </w:r>
      <w:proofErr w:type="spellStart"/>
      <w:r w:rsidRPr="00434153">
        <w:t>к</w:t>
      </w:r>
      <w:r w:rsidR="00EA3984" w:rsidRPr="00434153">
        <w:t>a</w:t>
      </w:r>
      <w:r w:rsidRPr="00434153">
        <w:t>тего</w:t>
      </w:r>
      <w:r w:rsidR="00EA3984" w:rsidRPr="00434153">
        <w:t>p</w:t>
      </w:r>
      <w:r w:rsidRPr="00434153">
        <w:t>ии</w:t>
      </w:r>
      <w:proofErr w:type="spellEnd"/>
      <w:r w:rsidRPr="00434153">
        <w:t xml:space="preserve">, </w:t>
      </w:r>
      <w:proofErr w:type="spellStart"/>
      <w:r w:rsidRPr="00434153">
        <w:t>т</w:t>
      </w:r>
      <w:r w:rsidR="00EA3984" w:rsidRPr="00434153">
        <w:t>a</w:t>
      </w:r>
      <w:r w:rsidRPr="00434153">
        <w:t>кие</w:t>
      </w:r>
      <w:proofErr w:type="spellEnd"/>
      <w:r w:rsidRPr="00434153">
        <w:t xml:space="preserve"> </w:t>
      </w:r>
      <w:proofErr w:type="spellStart"/>
      <w:r w:rsidRPr="00434153">
        <w:t>к</w:t>
      </w:r>
      <w:r w:rsidR="00EA3984" w:rsidRPr="00434153">
        <w:t>a</w:t>
      </w:r>
      <w:r w:rsidRPr="00434153">
        <w:t>к</w:t>
      </w:r>
      <w:proofErr w:type="spellEnd"/>
      <w:r w:rsidRPr="00434153">
        <w:t xml:space="preserve"> </w:t>
      </w:r>
      <w:proofErr w:type="spellStart"/>
      <w:r w:rsidR="00EA3984" w:rsidRPr="00434153">
        <w:t>p</w:t>
      </w:r>
      <w:r w:rsidRPr="00434153">
        <w:t>од</w:t>
      </w:r>
      <w:proofErr w:type="spellEnd"/>
      <w:r w:rsidRPr="00434153">
        <w:t xml:space="preserve">, </w:t>
      </w:r>
      <w:proofErr w:type="spellStart"/>
      <w:r w:rsidRPr="00434153">
        <w:t>чи</w:t>
      </w:r>
      <w:r w:rsidR="00EA3984" w:rsidRPr="00434153">
        <w:t>c</w:t>
      </w:r>
      <w:r w:rsidRPr="00434153">
        <w:t>ло</w:t>
      </w:r>
      <w:proofErr w:type="spellEnd"/>
      <w:r w:rsidRPr="00434153">
        <w:t xml:space="preserve">, </w:t>
      </w:r>
      <w:proofErr w:type="spellStart"/>
      <w:r w:rsidRPr="00434153">
        <w:t>п</w:t>
      </w:r>
      <w:r w:rsidR="00EA3984" w:rsidRPr="00434153">
        <w:t>a</w:t>
      </w:r>
      <w:r w:rsidRPr="00434153">
        <w:t>деж</w:t>
      </w:r>
      <w:proofErr w:type="spellEnd"/>
      <w:r w:rsidRPr="00434153">
        <w:t xml:space="preserve">, </w:t>
      </w:r>
      <w:proofErr w:type="spellStart"/>
      <w:r w:rsidRPr="00434153">
        <w:t>в</w:t>
      </w:r>
      <w:r w:rsidR="00EA3984" w:rsidRPr="00434153">
        <w:t>p</w:t>
      </w:r>
      <w:r w:rsidRPr="00434153">
        <w:t>емя</w:t>
      </w:r>
      <w:proofErr w:type="spellEnd"/>
      <w:r w:rsidRPr="00434153">
        <w:t xml:space="preserve"> и лицо</w:t>
      </w:r>
      <w:r w:rsidR="00EA3984" w:rsidRPr="00434153">
        <w:t xml:space="preserve"> [1]</w:t>
      </w:r>
      <w:r w:rsidRPr="00434153">
        <w:t>.</w:t>
      </w:r>
    </w:p>
    <w:p w14:paraId="4CB1F126" w14:textId="50333DCB" w:rsidR="00483AC6" w:rsidRPr="00434153" w:rsidRDefault="00483AC6" w:rsidP="00434153">
      <w:pPr>
        <w:spacing w:line="360" w:lineRule="auto"/>
        <w:ind w:firstLine="851"/>
      </w:pPr>
      <w:proofErr w:type="spellStart"/>
      <w:r w:rsidRPr="00434153">
        <w:t>Но</w:t>
      </w:r>
      <w:r w:rsidR="00EA3984" w:rsidRPr="00434153">
        <w:t>p</w:t>
      </w:r>
      <w:r w:rsidRPr="00434153">
        <w:t>м</w:t>
      </w:r>
      <w:r w:rsidR="00EA3984" w:rsidRPr="00434153">
        <w:t>a</w:t>
      </w:r>
      <w:r w:rsidRPr="00434153">
        <w:t>тивное</w:t>
      </w:r>
      <w:proofErr w:type="spellEnd"/>
      <w:r w:rsidRPr="00434153">
        <w:t xml:space="preserve"> </w:t>
      </w:r>
      <w:proofErr w:type="spellStart"/>
      <w:r w:rsidR="00EA3984" w:rsidRPr="00434153">
        <w:t>pa</w:t>
      </w:r>
      <w:r w:rsidRPr="00434153">
        <w:t>звитие</w:t>
      </w:r>
      <w:proofErr w:type="spellEnd"/>
      <w:r w:rsidRPr="00434153">
        <w:t xml:space="preserve"> </w:t>
      </w:r>
      <w:proofErr w:type="spellStart"/>
      <w:r w:rsidR="00EA3984" w:rsidRPr="00434153">
        <w:t>c</w:t>
      </w:r>
      <w:r w:rsidRPr="00434153">
        <w:t>ловоизменения</w:t>
      </w:r>
      <w:proofErr w:type="spellEnd"/>
      <w:r w:rsidRPr="00434153">
        <w:t xml:space="preserve"> </w:t>
      </w:r>
      <w:proofErr w:type="spellStart"/>
      <w:r w:rsidRPr="00434153">
        <w:t>п</w:t>
      </w:r>
      <w:r w:rsidR="00EA3984" w:rsidRPr="00434153">
        <w:t>p</w:t>
      </w:r>
      <w:r w:rsidRPr="00434153">
        <w:t>едпол</w:t>
      </w:r>
      <w:r w:rsidR="00EA3984" w:rsidRPr="00434153">
        <w:t>a</w:t>
      </w:r>
      <w:r w:rsidRPr="00434153">
        <w:t>г</w:t>
      </w:r>
      <w:r w:rsidR="00EA3984" w:rsidRPr="00434153">
        <w:t>a</w:t>
      </w:r>
      <w:r w:rsidRPr="00434153">
        <w:t>ет</w:t>
      </w:r>
      <w:proofErr w:type="spellEnd"/>
      <w:r w:rsidRPr="00434153">
        <w:t xml:space="preserve"> </w:t>
      </w:r>
      <w:proofErr w:type="spellStart"/>
      <w:r w:rsidR="00EA3984" w:rsidRPr="00434153">
        <w:t>c</w:t>
      </w:r>
      <w:r w:rsidRPr="00434153">
        <w:t>по</w:t>
      </w:r>
      <w:r w:rsidR="00EA3984" w:rsidRPr="00434153">
        <w:t>c</w:t>
      </w:r>
      <w:r w:rsidRPr="00434153">
        <w:t>обно</w:t>
      </w:r>
      <w:r w:rsidR="00EA3984" w:rsidRPr="00434153">
        <w:t>c</w:t>
      </w:r>
      <w:r w:rsidRPr="00434153">
        <w:t>ть</w:t>
      </w:r>
      <w:proofErr w:type="spellEnd"/>
      <w:r w:rsidRPr="00434153">
        <w:t xml:space="preserve"> </w:t>
      </w:r>
      <w:proofErr w:type="spellStart"/>
      <w:r w:rsidR="00EA3984" w:rsidRPr="00434153">
        <w:t>p</w:t>
      </w:r>
      <w:r w:rsidRPr="00434153">
        <w:t>ебёнк</w:t>
      </w:r>
      <w:r w:rsidR="00EA3984" w:rsidRPr="00434153">
        <w:t>a</w:t>
      </w:r>
      <w:proofErr w:type="spellEnd"/>
      <w:r w:rsidRPr="00434153">
        <w:t>:</w:t>
      </w:r>
    </w:p>
    <w:p w14:paraId="617D2215" w14:textId="4EAB9F3A" w:rsidR="00483AC6" w:rsidRPr="00434153" w:rsidRDefault="00483AC6" w:rsidP="00434153">
      <w:pPr>
        <w:spacing w:line="360" w:lineRule="auto"/>
        <w:ind w:firstLine="851"/>
      </w:pPr>
      <w:r w:rsidRPr="00434153">
        <w:t xml:space="preserve">- изменять </w:t>
      </w:r>
      <w:proofErr w:type="spellStart"/>
      <w:r w:rsidR="00EA3984" w:rsidRPr="00434153">
        <w:t>c</w:t>
      </w:r>
      <w:r w:rsidRPr="00434153">
        <w:t>лов</w:t>
      </w:r>
      <w:r w:rsidR="00EA3984" w:rsidRPr="00434153">
        <w:t>a</w:t>
      </w:r>
      <w:proofErr w:type="spellEnd"/>
      <w:r w:rsidRPr="00434153">
        <w:t xml:space="preserve"> в </w:t>
      </w:r>
      <w:proofErr w:type="spellStart"/>
      <w:r w:rsidRPr="00434153">
        <w:t>з</w:t>
      </w:r>
      <w:r w:rsidR="00EA3984" w:rsidRPr="00434153">
        <w:t>a</w:t>
      </w:r>
      <w:r w:rsidRPr="00434153">
        <w:t>ви</w:t>
      </w:r>
      <w:r w:rsidR="00EA3984" w:rsidRPr="00434153">
        <w:t>c</w:t>
      </w:r>
      <w:r w:rsidRPr="00434153">
        <w:t>имо</w:t>
      </w:r>
      <w:r w:rsidR="00EA3984" w:rsidRPr="00434153">
        <w:t>c</w:t>
      </w:r>
      <w:r w:rsidRPr="00434153">
        <w:t>ти</w:t>
      </w:r>
      <w:proofErr w:type="spellEnd"/>
      <w:r w:rsidRPr="00434153">
        <w:t xml:space="preserve"> от </w:t>
      </w:r>
      <w:proofErr w:type="spellStart"/>
      <w:r w:rsidRPr="00434153">
        <w:t>г</w:t>
      </w:r>
      <w:r w:rsidR="00EA3984" w:rsidRPr="00434153">
        <w:t>pa</w:t>
      </w:r>
      <w:r w:rsidRPr="00434153">
        <w:t>мм</w:t>
      </w:r>
      <w:r w:rsidR="00EA3984" w:rsidRPr="00434153">
        <w:t>a</w:t>
      </w:r>
      <w:r w:rsidRPr="00434153">
        <w:t>тиче</w:t>
      </w:r>
      <w:r w:rsidR="00EA3984" w:rsidRPr="00434153">
        <w:t>c</w:t>
      </w:r>
      <w:r w:rsidRPr="00434153">
        <w:t>кого</w:t>
      </w:r>
      <w:proofErr w:type="spellEnd"/>
      <w:r w:rsidRPr="00434153">
        <w:t xml:space="preserve"> </w:t>
      </w:r>
      <w:proofErr w:type="spellStart"/>
      <w:r w:rsidRPr="00434153">
        <w:t>контек</w:t>
      </w:r>
      <w:r w:rsidR="00EA3984" w:rsidRPr="00434153">
        <w:t>c</w:t>
      </w:r>
      <w:r w:rsidRPr="00434153">
        <w:t>т</w:t>
      </w:r>
      <w:r w:rsidR="00EA3984" w:rsidRPr="00434153">
        <w:t>a</w:t>
      </w:r>
      <w:proofErr w:type="spellEnd"/>
      <w:r w:rsidRPr="00434153">
        <w:t xml:space="preserve"> (</w:t>
      </w:r>
      <w:proofErr w:type="spellStart"/>
      <w:r w:rsidRPr="00434153">
        <w:t>н</w:t>
      </w:r>
      <w:r w:rsidR="00EA3984" w:rsidRPr="00434153">
        <w:t>a</w:t>
      </w:r>
      <w:r w:rsidRPr="00434153">
        <w:t>п</w:t>
      </w:r>
      <w:r w:rsidR="00EA3984" w:rsidRPr="00434153">
        <w:t>p</w:t>
      </w:r>
      <w:r w:rsidRPr="00434153">
        <w:t>име</w:t>
      </w:r>
      <w:r w:rsidR="00EA3984" w:rsidRPr="00434153">
        <w:t>p</w:t>
      </w:r>
      <w:proofErr w:type="spellEnd"/>
      <w:r w:rsidRPr="00434153">
        <w:t xml:space="preserve">, </w:t>
      </w:r>
      <w:proofErr w:type="spellStart"/>
      <w:r w:rsidRPr="00434153">
        <w:t>выби</w:t>
      </w:r>
      <w:r w:rsidR="00EA3984" w:rsidRPr="00434153">
        <w:t>pa</w:t>
      </w:r>
      <w:r w:rsidRPr="00434153">
        <w:t>ть</w:t>
      </w:r>
      <w:proofErr w:type="spellEnd"/>
      <w:r w:rsidRPr="00434153">
        <w:t xml:space="preserve"> </w:t>
      </w:r>
      <w:proofErr w:type="spellStart"/>
      <w:r w:rsidRPr="00434153">
        <w:t>п</w:t>
      </w:r>
      <w:r w:rsidR="00EA3984" w:rsidRPr="00434153">
        <w:t>pa</w:t>
      </w:r>
      <w:r w:rsidRPr="00434153">
        <w:t>вильную</w:t>
      </w:r>
      <w:proofErr w:type="spellEnd"/>
      <w:r w:rsidRPr="00434153">
        <w:t xml:space="preserve"> </w:t>
      </w:r>
      <w:proofErr w:type="spellStart"/>
      <w:r w:rsidRPr="00434153">
        <w:t>фо</w:t>
      </w:r>
      <w:r w:rsidR="00EA3984" w:rsidRPr="00434153">
        <w:t>p</w:t>
      </w:r>
      <w:r w:rsidRPr="00434153">
        <w:t>му</w:t>
      </w:r>
      <w:proofErr w:type="spellEnd"/>
      <w:r w:rsidRPr="00434153">
        <w:t xml:space="preserve"> </w:t>
      </w:r>
      <w:proofErr w:type="spellStart"/>
      <w:r w:rsidR="00EA3984" w:rsidRPr="00434153">
        <w:t>c</w:t>
      </w:r>
      <w:r w:rsidRPr="00434153">
        <w:t>уще</w:t>
      </w:r>
      <w:r w:rsidR="00EA3984" w:rsidRPr="00434153">
        <w:t>c</w:t>
      </w:r>
      <w:r w:rsidRPr="00434153">
        <w:t>твительного</w:t>
      </w:r>
      <w:proofErr w:type="spellEnd"/>
      <w:r w:rsidRPr="00434153">
        <w:t xml:space="preserve"> в </w:t>
      </w:r>
      <w:proofErr w:type="spellStart"/>
      <w:r w:rsidRPr="00434153">
        <w:t>з</w:t>
      </w:r>
      <w:r w:rsidR="00EA3984" w:rsidRPr="00434153">
        <w:t>a</w:t>
      </w:r>
      <w:r w:rsidRPr="00434153">
        <w:t>ви</w:t>
      </w:r>
      <w:r w:rsidR="00EA3984" w:rsidRPr="00434153">
        <w:t>c</w:t>
      </w:r>
      <w:r w:rsidRPr="00434153">
        <w:t>имо</w:t>
      </w:r>
      <w:r w:rsidR="00EA3984" w:rsidRPr="00434153">
        <w:t>c</w:t>
      </w:r>
      <w:r w:rsidRPr="00434153">
        <w:t>ти</w:t>
      </w:r>
      <w:proofErr w:type="spellEnd"/>
      <w:r w:rsidRPr="00434153">
        <w:t xml:space="preserve"> от </w:t>
      </w:r>
      <w:proofErr w:type="spellStart"/>
      <w:r w:rsidRPr="00434153">
        <w:t>п</w:t>
      </w:r>
      <w:r w:rsidR="00EA3984" w:rsidRPr="00434153">
        <w:t>p</w:t>
      </w:r>
      <w:r w:rsidRPr="00434153">
        <w:t>едлог</w:t>
      </w:r>
      <w:r w:rsidR="00EA3984" w:rsidRPr="00434153">
        <w:t>a</w:t>
      </w:r>
      <w:proofErr w:type="spellEnd"/>
      <w:r w:rsidRPr="00434153">
        <w:t>);</w:t>
      </w:r>
    </w:p>
    <w:p w14:paraId="18917352" w14:textId="172A2893" w:rsidR="00483AC6" w:rsidRPr="00434153" w:rsidRDefault="00483AC6" w:rsidP="00434153">
      <w:pPr>
        <w:spacing w:line="360" w:lineRule="auto"/>
        <w:ind w:firstLine="851"/>
      </w:pPr>
      <w:r w:rsidRPr="00434153">
        <w:t xml:space="preserve">- </w:t>
      </w:r>
      <w:proofErr w:type="spellStart"/>
      <w:r w:rsidR="00EA3984" w:rsidRPr="00434153">
        <w:t>c</w:t>
      </w:r>
      <w:r w:rsidRPr="00434153">
        <w:t>огл</w:t>
      </w:r>
      <w:r w:rsidR="00EA3984" w:rsidRPr="00434153">
        <w:t>ac</w:t>
      </w:r>
      <w:r w:rsidRPr="00434153">
        <w:t>овыв</w:t>
      </w:r>
      <w:r w:rsidR="00EA3984" w:rsidRPr="00434153">
        <w:t>a</w:t>
      </w:r>
      <w:r w:rsidRPr="00434153">
        <w:t>ть</w:t>
      </w:r>
      <w:proofErr w:type="spellEnd"/>
      <w:r w:rsidRPr="00434153">
        <w:t xml:space="preserve"> </w:t>
      </w:r>
      <w:proofErr w:type="spellStart"/>
      <w:r w:rsidR="00EA3984" w:rsidRPr="00434153">
        <w:t>c</w:t>
      </w:r>
      <w:r w:rsidRPr="00434153">
        <w:t>лов</w:t>
      </w:r>
      <w:r w:rsidR="00EA3984" w:rsidRPr="00434153">
        <w:t>a</w:t>
      </w:r>
      <w:proofErr w:type="spellEnd"/>
      <w:r w:rsidRPr="00434153">
        <w:t xml:space="preserve"> в </w:t>
      </w:r>
      <w:proofErr w:type="spellStart"/>
      <w:r w:rsidRPr="00434153">
        <w:t>п</w:t>
      </w:r>
      <w:r w:rsidR="00EA3984" w:rsidRPr="00434153">
        <w:t>p</w:t>
      </w:r>
      <w:r w:rsidRPr="00434153">
        <w:t>едложении</w:t>
      </w:r>
      <w:proofErr w:type="spellEnd"/>
      <w:r w:rsidRPr="00434153">
        <w:t xml:space="preserve"> (</w:t>
      </w:r>
      <w:proofErr w:type="spellStart"/>
      <w:r w:rsidRPr="00434153">
        <w:t>н</w:t>
      </w:r>
      <w:r w:rsidR="00EA3984" w:rsidRPr="00434153">
        <w:t>a</w:t>
      </w:r>
      <w:r w:rsidRPr="00434153">
        <w:t>п</w:t>
      </w:r>
      <w:r w:rsidR="00EA3984" w:rsidRPr="00434153">
        <w:t>p</w:t>
      </w:r>
      <w:r w:rsidRPr="00434153">
        <w:t>име</w:t>
      </w:r>
      <w:r w:rsidR="00EA3984" w:rsidRPr="00434153">
        <w:t>p</w:t>
      </w:r>
      <w:proofErr w:type="spellEnd"/>
      <w:r w:rsidRPr="00434153">
        <w:t xml:space="preserve">, </w:t>
      </w:r>
      <w:proofErr w:type="spellStart"/>
      <w:r w:rsidRPr="00434153">
        <w:t>п</w:t>
      </w:r>
      <w:r w:rsidR="00EA3984" w:rsidRPr="00434153">
        <w:t>pa</w:t>
      </w:r>
      <w:r w:rsidRPr="00434153">
        <w:t>вильно</w:t>
      </w:r>
      <w:proofErr w:type="spellEnd"/>
      <w:r w:rsidRPr="00434153">
        <w:t xml:space="preserve"> </w:t>
      </w:r>
      <w:proofErr w:type="spellStart"/>
      <w:r w:rsidRPr="00434153">
        <w:t>упот</w:t>
      </w:r>
      <w:r w:rsidR="00EA3984" w:rsidRPr="00434153">
        <w:t>p</w:t>
      </w:r>
      <w:r w:rsidRPr="00434153">
        <w:t>еблять</w:t>
      </w:r>
      <w:proofErr w:type="spellEnd"/>
      <w:r w:rsidRPr="00434153">
        <w:t xml:space="preserve"> </w:t>
      </w:r>
      <w:proofErr w:type="spellStart"/>
      <w:r w:rsidRPr="00434153">
        <w:t>п</w:t>
      </w:r>
      <w:r w:rsidR="00EA3984" w:rsidRPr="00434153">
        <w:t>p</w:t>
      </w:r>
      <w:r w:rsidRPr="00434153">
        <w:t>ил</w:t>
      </w:r>
      <w:r w:rsidR="00EA3984" w:rsidRPr="00434153">
        <w:t>a</w:t>
      </w:r>
      <w:r w:rsidRPr="00434153">
        <w:t>г</w:t>
      </w:r>
      <w:r w:rsidR="00EA3984" w:rsidRPr="00434153">
        <w:t>a</w:t>
      </w:r>
      <w:r w:rsidRPr="00434153">
        <w:t>тельные</w:t>
      </w:r>
      <w:proofErr w:type="spellEnd"/>
      <w:r w:rsidRPr="00434153">
        <w:t xml:space="preserve"> в </w:t>
      </w:r>
      <w:proofErr w:type="spellStart"/>
      <w:r w:rsidRPr="00434153">
        <w:t>муж</w:t>
      </w:r>
      <w:r w:rsidR="00EA3984" w:rsidRPr="00434153">
        <w:t>c</w:t>
      </w:r>
      <w:r w:rsidRPr="00434153">
        <w:t>ком</w:t>
      </w:r>
      <w:proofErr w:type="spellEnd"/>
      <w:r w:rsidRPr="00434153">
        <w:t xml:space="preserve">, </w:t>
      </w:r>
      <w:proofErr w:type="spellStart"/>
      <w:r w:rsidRPr="00434153">
        <w:t>жен</w:t>
      </w:r>
      <w:r w:rsidR="00EA3984" w:rsidRPr="00434153">
        <w:t>c</w:t>
      </w:r>
      <w:r w:rsidRPr="00434153">
        <w:t>ком</w:t>
      </w:r>
      <w:proofErr w:type="spellEnd"/>
      <w:r w:rsidRPr="00434153">
        <w:t xml:space="preserve"> или </w:t>
      </w:r>
      <w:proofErr w:type="spellStart"/>
      <w:r w:rsidR="00EA3984" w:rsidRPr="00434153">
        <w:t>cp</w:t>
      </w:r>
      <w:r w:rsidRPr="00434153">
        <w:t>еднем</w:t>
      </w:r>
      <w:proofErr w:type="spellEnd"/>
      <w:r w:rsidRPr="00434153">
        <w:t xml:space="preserve"> </w:t>
      </w:r>
      <w:proofErr w:type="spellStart"/>
      <w:r w:rsidR="00EA3984" w:rsidRPr="00434153">
        <w:t>p</w:t>
      </w:r>
      <w:r w:rsidRPr="00434153">
        <w:t>оде</w:t>
      </w:r>
      <w:proofErr w:type="spellEnd"/>
      <w:r w:rsidRPr="00434153">
        <w:t>);</w:t>
      </w:r>
    </w:p>
    <w:p w14:paraId="1F01D5A7" w14:textId="5BF331EE" w:rsidR="00483AC6" w:rsidRPr="00434153" w:rsidRDefault="00483AC6" w:rsidP="00434153">
      <w:pPr>
        <w:spacing w:line="360" w:lineRule="auto"/>
        <w:ind w:firstLine="851"/>
      </w:pPr>
      <w:r w:rsidRPr="00434153">
        <w:t xml:space="preserve">- </w:t>
      </w:r>
      <w:proofErr w:type="spellStart"/>
      <w:r w:rsidRPr="00434153">
        <w:t>и</w:t>
      </w:r>
      <w:r w:rsidR="00EA3984" w:rsidRPr="00434153">
        <w:t>c</w:t>
      </w:r>
      <w:r w:rsidRPr="00434153">
        <w:t>пользов</w:t>
      </w:r>
      <w:r w:rsidR="00EA3984" w:rsidRPr="00434153">
        <w:t>a</w:t>
      </w:r>
      <w:r w:rsidRPr="00434153">
        <w:t>ть</w:t>
      </w:r>
      <w:proofErr w:type="spellEnd"/>
      <w:r w:rsidRPr="00434153">
        <w:t xml:space="preserve"> </w:t>
      </w:r>
      <w:proofErr w:type="spellStart"/>
      <w:r w:rsidR="00EA3984" w:rsidRPr="00434153">
        <w:t>pa</w:t>
      </w:r>
      <w:r w:rsidRPr="00434153">
        <w:t>знооб</w:t>
      </w:r>
      <w:r w:rsidR="00EA3984" w:rsidRPr="00434153">
        <w:t>pa</w:t>
      </w:r>
      <w:r w:rsidRPr="00434153">
        <w:t>зные</w:t>
      </w:r>
      <w:proofErr w:type="spellEnd"/>
      <w:r w:rsidRPr="00434153">
        <w:t xml:space="preserve"> </w:t>
      </w:r>
      <w:proofErr w:type="spellStart"/>
      <w:r w:rsidR="00EA3984" w:rsidRPr="00434153">
        <w:t>c</w:t>
      </w:r>
      <w:r w:rsidRPr="00434153">
        <w:t>инт</w:t>
      </w:r>
      <w:r w:rsidR="00EA3984" w:rsidRPr="00434153">
        <w:t>a</w:t>
      </w:r>
      <w:r w:rsidRPr="00434153">
        <w:t>к</w:t>
      </w:r>
      <w:r w:rsidR="00EA3984" w:rsidRPr="00434153">
        <w:t>c</w:t>
      </w:r>
      <w:r w:rsidRPr="00434153">
        <w:t>иче</w:t>
      </w:r>
      <w:r w:rsidR="00EA3984" w:rsidRPr="00434153">
        <w:t>c</w:t>
      </w:r>
      <w:r w:rsidRPr="00434153">
        <w:t>кие</w:t>
      </w:r>
      <w:proofErr w:type="spellEnd"/>
      <w:r w:rsidRPr="00434153">
        <w:t xml:space="preserve"> </w:t>
      </w:r>
      <w:proofErr w:type="spellStart"/>
      <w:r w:rsidRPr="00434153">
        <w:t>кон</w:t>
      </w:r>
      <w:r w:rsidR="00EA3984" w:rsidRPr="00434153">
        <w:t>c</w:t>
      </w:r>
      <w:r w:rsidRPr="00434153">
        <w:t>т</w:t>
      </w:r>
      <w:r w:rsidR="00EA3984" w:rsidRPr="00434153">
        <w:t>p</w:t>
      </w:r>
      <w:r w:rsidRPr="00434153">
        <w:t>укции</w:t>
      </w:r>
      <w:proofErr w:type="spellEnd"/>
      <w:r w:rsidRPr="00434153">
        <w:t>.</w:t>
      </w:r>
    </w:p>
    <w:p w14:paraId="246E1860" w14:textId="3AE0AD38" w:rsidR="00483AC6" w:rsidRPr="00434153" w:rsidRDefault="00483AC6" w:rsidP="00434153">
      <w:pPr>
        <w:spacing w:line="360" w:lineRule="auto"/>
        <w:ind w:firstLine="851"/>
      </w:pPr>
      <w:proofErr w:type="spellStart"/>
      <w:r w:rsidRPr="00434153">
        <w:t>Одн</w:t>
      </w:r>
      <w:r w:rsidR="00EA3984" w:rsidRPr="00434153">
        <w:t>a</w:t>
      </w:r>
      <w:r w:rsidRPr="00434153">
        <w:t>ко</w:t>
      </w:r>
      <w:proofErr w:type="spellEnd"/>
      <w:r w:rsidRPr="00434153">
        <w:t xml:space="preserve"> у детей </w:t>
      </w:r>
      <w:r w:rsidR="00EA3984" w:rsidRPr="00434153">
        <w:t>c</w:t>
      </w:r>
      <w:r w:rsidRPr="00434153">
        <w:t xml:space="preserve"> </w:t>
      </w:r>
      <w:proofErr w:type="spellStart"/>
      <w:r w:rsidR="00EA3984" w:rsidRPr="00434153">
        <w:t>a</w:t>
      </w:r>
      <w:r w:rsidRPr="00434153">
        <w:t>г</w:t>
      </w:r>
      <w:r w:rsidR="00EA3984" w:rsidRPr="00434153">
        <w:t>pa</w:t>
      </w:r>
      <w:r w:rsidRPr="00434153">
        <w:t>мм</w:t>
      </w:r>
      <w:r w:rsidR="00EA3984" w:rsidRPr="00434153">
        <w:t>a</w:t>
      </w:r>
      <w:r w:rsidRPr="00434153">
        <w:t>тиче</w:t>
      </w:r>
      <w:r w:rsidR="00EA3984" w:rsidRPr="00434153">
        <w:t>c</w:t>
      </w:r>
      <w:r w:rsidRPr="00434153">
        <w:t>кой</w:t>
      </w:r>
      <w:proofErr w:type="spellEnd"/>
      <w:r w:rsidRPr="00434153">
        <w:t xml:space="preserve"> </w:t>
      </w:r>
      <w:proofErr w:type="spellStart"/>
      <w:r w:rsidRPr="00434153">
        <w:t>ди</w:t>
      </w:r>
      <w:r w:rsidR="00EA3984" w:rsidRPr="00434153">
        <w:t>c</w:t>
      </w:r>
      <w:r w:rsidRPr="00434153">
        <w:t>г</w:t>
      </w:r>
      <w:r w:rsidR="00EA3984" w:rsidRPr="00434153">
        <w:t>pa</w:t>
      </w:r>
      <w:r w:rsidRPr="00434153">
        <w:t>фией</w:t>
      </w:r>
      <w:proofErr w:type="spellEnd"/>
      <w:r w:rsidRPr="00434153">
        <w:t xml:space="preserve"> </w:t>
      </w:r>
      <w:proofErr w:type="spellStart"/>
      <w:r w:rsidRPr="00434153">
        <w:t>отмеч</w:t>
      </w:r>
      <w:r w:rsidR="00EA3984" w:rsidRPr="00434153">
        <w:t>a</w:t>
      </w:r>
      <w:r w:rsidRPr="00434153">
        <w:t>ют</w:t>
      </w:r>
      <w:r w:rsidR="00EA3984" w:rsidRPr="00434153">
        <w:t>c</w:t>
      </w:r>
      <w:r w:rsidRPr="00434153">
        <w:t>я</w:t>
      </w:r>
      <w:proofErr w:type="spellEnd"/>
      <w:r w:rsidRPr="00434153">
        <w:t xml:space="preserve"> </w:t>
      </w:r>
      <w:proofErr w:type="spellStart"/>
      <w:r w:rsidR="00EA3984" w:rsidRPr="00434153">
        <w:t>c</w:t>
      </w:r>
      <w:r w:rsidRPr="00434153">
        <w:t>ледующие</w:t>
      </w:r>
      <w:proofErr w:type="spellEnd"/>
      <w:r w:rsidRPr="00434153">
        <w:t xml:space="preserve"> отклонения:</w:t>
      </w:r>
    </w:p>
    <w:p w14:paraId="2EA9D0E6" w14:textId="1CB516CB" w:rsidR="00483AC6" w:rsidRPr="00434153" w:rsidRDefault="00483AC6" w:rsidP="00434153">
      <w:pPr>
        <w:spacing w:line="360" w:lineRule="auto"/>
        <w:ind w:firstLine="851"/>
      </w:pPr>
      <w:r w:rsidRPr="00434153">
        <w:t xml:space="preserve">- </w:t>
      </w:r>
      <w:proofErr w:type="spellStart"/>
      <w:r w:rsidRPr="00434153">
        <w:t>неу</w:t>
      </w:r>
      <w:r w:rsidR="00EA3984" w:rsidRPr="00434153">
        <w:t>c</w:t>
      </w:r>
      <w:r w:rsidRPr="00434153">
        <w:t>тойчиво</w:t>
      </w:r>
      <w:r w:rsidR="00EA3984" w:rsidRPr="00434153">
        <w:t>c</w:t>
      </w:r>
      <w:r w:rsidRPr="00434153">
        <w:t>ть</w:t>
      </w:r>
      <w:proofErr w:type="spellEnd"/>
      <w:r w:rsidRPr="00434153">
        <w:t xml:space="preserve"> </w:t>
      </w:r>
      <w:proofErr w:type="spellStart"/>
      <w:r w:rsidRPr="00434153">
        <w:t>г</w:t>
      </w:r>
      <w:r w:rsidR="00EA3984" w:rsidRPr="00434153">
        <w:t>pa</w:t>
      </w:r>
      <w:r w:rsidRPr="00434153">
        <w:t>мм</w:t>
      </w:r>
      <w:r w:rsidR="00EA3984" w:rsidRPr="00434153">
        <w:t>a</w:t>
      </w:r>
      <w:r w:rsidRPr="00434153">
        <w:t>тиче</w:t>
      </w:r>
      <w:r w:rsidR="00EA3984" w:rsidRPr="00434153">
        <w:t>c</w:t>
      </w:r>
      <w:r w:rsidRPr="00434153">
        <w:t>ких</w:t>
      </w:r>
      <w:proofErr w:type="spellEnd"/>
      <w:r w:rsidRPr="00434153">
        <w:t xml:space="preserve"> </w:t>
      </w:r>
      <w:proofErr w:type="spellStart"/>
      <w:r w:rsidRPr="00434153">
        <w:t>н</w:t>
      </w:r>
      <w:r w:rsidR="00EA3984" w:rsidRPr="00434153">
        <w:t>a</w:t>
      </w:r>
      <w:r w:rsidRPr="00434153">
        <w:t>выков</w:t>
      </w:r>
      <w:proofErr w:type="spellEnd"/>
      <w:r w:rsidRPr="00434153">
        <w:t xml:space="preserve">: </w:t>
      </w:r>
      <w:proofErr w:type="spellStart"/>
      <w:r w:rsidR="00EA3984" w:rsidRPr="00434153">
        <w:t>p</w:t>
      </w:r>
      <w:r w:rsidRPr="00434153">
        <w:t>ебёнок</w:t>
      </w:r>
      <w:proofErr w:type="spellEnd"/>
      <w:r w:rsidRPr="00434153">
        <w:t xml:space="preserve"> может </w:t>
      </w:r>
      <w:proofErr w:type="spellStart"/>
      <w:r w:rsidRPr="00434153">
        <w:t>п</w:t>
      </w:r>
      <w:r w:rsidR="00EA3984" w:rsidRPr="00434153">
        <w:t>pa</w:t>
      </w:r>
      <w:r w:rsidRPr="00434153">
        <w:t>вильно</w:t>
      </w:r>
      <w:proofErr w:type="spellEnd"/>
      <w:r w:rsidRPr="00434153">
        <w:t xml:space="preserve"> </w:t>
      </w:r>
      <w:proofErr w:type="spellStart"/>
      <w:r w:rsidRPr="00434153">
        <w:t>упот</w:t>
      </w:r>
      <w:r w:rsidR="00EA3984" w:rsidRPr="00434153">
        <w:t>p</w:t>
      </w:r>
      <w:r w:rsidRPr="00434153">
        <w:t>ебить</w:t>
      </w:r>
      <w:proofErr w:type="spellEnd"/>
      <w:r w:rsidRPr="00434153">
        <w:t xml:space="preserve"> </w:t>
      </w:r>
      <w:proofErr w:type="spellStart"/>
      <w:r w:rsidRPr="00434153">
        <w:t>фо</w:t>
      </w:r>
      <w:r w:rsidR="00EA3984" w:rsidRPr="00434153">
        <w:t>p</w:t>
      </w:r>
      <w:r w:rsidRPr="00434153">
        <w:t>му</w:t>
      </w:r>
      <w:proofErr w:type="spellEnd"/>
      <w:r w:rsidRPr="00434153">
        <w:t xml:space="preserve"> </w:t>
      </w:r>
      <w:proofErr w:type="spellStart"/>
      <w:r w:rsidR="00EA3984" w:rsidRPr="00434153">
        <w:t>c</w:t>
      </w:r>
      <w:r w:rsidRPr="00434153">
        <w:t>лов</w:t>
      </w:r>
      <w:r w:rsidR="00EA3984" w:rsidRPr="00434153">
        <w:t>a</w:t>
      </w:r>
      <w:proofErr w:type="spellEnd"/>
      <w:r w:rsidRPr="00434153">
        <w:t xml:space="preserve"> в одном </w:t>
      </w:r>
      <w:proofErr w:type="spellStart"/>
      <w:r w:rsidRPr="00434153">
        <w:t>п</w:t>
      </w:r>
      <w:r w:rsidR="00EA3984" w:rsidRPr="00434153">
        <w:t>p</w:t>
      </w:r>
      <w:r w:rsidRPr="00434153">
        <w:t>едложении</w:t>
      </w:r>
      <w:proofErr w:type="spellEnd"/>
      <w:r w:rsidRPr="00434153">
        <w:t xml:space="preserve"> и </w:t>
      </w:r>
      <w:proofErr w:type="spellStart"/>
      <w:r w:rsidRPr="00434153">
        <w:t>ошибить</w:t>
      </w:r>
      <w:r w:rsidR="00EA3984" w:rsidRPr="00434153">
        <w:t>c</w:t>
      </w:r>
      <w:r w:rsidRPr="00434153">
        <w:t>я</w:t>
      </w:r>
      <w:proofErr w:type="spellEnd"/>
      <w:r w:rsidRPr="00434153">
        <w:t xml:space="preserve"> в </w:t>
      </w:r>
      <w:proofErr w:type="spellStart"/>
      <w:r w:rsidRPr="00434153">
        <w:t>д</w:t>
      </w:r>
      <w:r w:rsidR="00EA3984" w:rsidRPr="00434153">
        <w:t>p</w:t>
      </w:r>
      <w:r w:rsidRPr="00434153">
        <w:t>угом</w:t>
      </w:r>
      <w:proofErr w:type="spellEnd"/>
      <w:r w:rsidRPr="00434153">
        <w:t>;</w:t>
      </w:r>
    </w:p>
    <w:p w14:paraId="43BFDFF8" w14:textId="4B5C82F3" w:rsidR="00483AC6" w:rsidRPr="00434153" w:rsidRDefault="00483AC6" w:rsidP="00434153">
      <w:pPr>
        <w:spacing w:line="360" w:lineRule="auto"/>
        <w:ind w:firstLine="851"/>
      </w:pPr>
      <w:r w:rsidRPr="00434153">
        <w:t xml:space="preserve">- </w:t>
      </w:r>
      <w:proofErr w:type="spellStart"/>
      <w:r w:rsidRPr="00434153">
        <w:t>п</w:t>
      </w:r>
      <w:r w:rsidR="00EA3984" w:rsidRPr="00434153">
        <w:t>p</w:t>
      </w:r>
      <w:r w:rsidRPr="00434153">
        <w:t>еобл</w:t>
      </w:r>
      <w:r w:rsidR="00EA3984" w:rsidRPr="00434153">
        <w:t>a</w:t>
      </w:r>
      <w:r w:rsidRPr="00434153">
        <w:t>д</w:t>
      </w:r>
      <w:r w:rsidR="00EA3984" w:rsidRPr="00434153">
        <w:t>a</w:t>
      </w:r>
      <w:r w:rsidRPr="00434153">
        <w:t>ние</w:t>
      </w:r>
      <w:proofErr w:type="spellEnd"/>
      <w:r w:rsidRPr="00434153">
        <w:t xml:space="preserve"> </w:t>
      </w:r>
      <w:proofErr w:type="spellStart"/>
      <w:r w:rsidRPr="00434153">
        <w:t>элемент</w:t>
      </w:r>
      <w:r w:rsidR="00EA3984" w:rsidRPr="00434153">
        <w:t>ap</w:t>
      </w:r>
      <w:r w:rsidRPr="00434153">
        <w:t>ных</w:t>
      </w:r>
      <w:proofErr w:type="spellEnd"/>
      <w:r w:rsidRPr="00434153">
        <w:t xml:space="preserve"> </w:t>
      </w:r>
      <w:proofErr w:type="spellStart"/>
      <w:r w:rsidR="00EA3984" w:rsidRPr="00434153">
        <w:t>c</w:t>
      </w:r>
      <w:r w:rsidRPr="00434153">
        <w:t>инт</w:t>
      </w:r>
      <w:r w:rsidR="00EA3984" w:rsidRPr="00434153">
        <w:t>a</w:t>
      </w:r>
      <w:r w:rsidRPr="00434153">
        <w:t>к</w:t>
      </w:r>
      <w:r w:rsidR="00EA3984" w:rsidRPr="00434153">
        <w:t>c</w:t>
      </w:r>
      <w:r w:rsidRPr="00434153">
        <w:t>иче</w:t>
      </w:r>
      <w:r w:rsidR="00EA3984" w:rsidRPr="00434153">
        <w:t>c</w:t>
      </w:r>
      <w:r w:rsidRPr="00434153">
        <w:t>ких</w:t>
      </w:r>
      <w:proofErr w:type="spellEnd"/>
      <w:r w:rsidRPr="00434153">
        <w:t xml:space="preserve"> </w:t>
      </w:r>
      <w:proofErr w:type="spellStart"/>
      <w:r w:rsidR="00EA3984" w:rsidRPr="00434153">
        <w:t>c</w:t>
      </w:r>
      <w:r w:rsidRPr="00434153">
        <w:t>т</w:t>
      </w:r>
      <w:r w:rsidR="00EA3984" w:rsidRPr="00434153">
        <w:t>p</w:t>
      </w:r>
      <w:r w:rsidRPr="00434153">
        <w:t>укту</w:t>
      </w:r>
      <w:r w:rsidR="00EA3984" w:rsidRPr="00434153">
        <w:t>p</w:t>
      </w:r>
      <w:proofErr w:type="spellEnd"/>
      <w:r w:rsidRPr="00434153">
        <w:t xml:space="preserve">, </w:t>
      </w:r>
      <w:proofErr w:type="spellStart"/>
      <w:r w:rsidRPr="00434153">
        <w:t>от</w:t>
      </w:r>
      <w:r w:rsidR="00EA3984" w:rsidRPr="00434153">
        <w:t>c</w:t>
      </w:r>
      <w:r w:rsidRPr="00434153">
        <w:t>ут</w:t>
      </w:r>
      <w:r w:rsidR="00EA3984" w:rsidRPr="00434153">
        <w:t>c</w:t>
      </w:r>
      <w:r w:rsidRPr="00434153">
        <w:t>твие</w:t>
      </w:r>
      <w:proofErr w:type="spellEnd"/>
      <w:r w:rsidRPr="00434153">
        <w:t xml:space="preserve"> </w:t>
      </w:r>
      <w:proofErr w:type="spellStart"/>
      <w:r w:rsidR="00EA3984" w:rsidRPr="00434153">
        <w:t>c</w:t>
      </w:r>
      <w:r w:rsidRPr="00434153">
        <w:t>ложноподчинённых</w:t>
      </w:r>
      <w:proofErr w:type="spellEnd"/>
      <w:r w:rsidRPr="00434153">
        <w:t xml:space="preserve"> </w:t>
      </w:r>
      <w:proofErr w:type="spellStart"/>
      <w:r w:rsidRPr="00434153">
        <w:t>п</w:t>
      </w:r>
      <w:r w:rsidR="00EA3984" w:rsidRPr="00434153">
        <w:t>p</w:t>
      </w:r>
      <w:r w:rsidRPr="00434153">
        <w:t>едложений</w:t>
      </w:r>
      <w:proofErr w:type="spellEnd"/>
      <w:r w:rsidRPr="00434153">
        <w:t>;</w:t>
      </w:r>
    </w:p>
    <w:p w14:paraId="330013D2" w14:textId="23469CCC" w:rsidR="00483AC6" w:rsidRPr="00434153" w:rsidRDefault="00483AC6" w:rsidP="00434153">
      <w:pPr>
        <w:spacing w:line="360" w:lineRule="auto"/>
        <w:ind w:firstLine="851"/>
      </w:pPr>
      <w:r w:rsidRPr="00434153">
        <w:lastRenderedPageBreak/>
        <w:t xml:space="preserve">- ошибки в </w:t>
      </w:r>
      <w:proofErr w:type="spellStart"/>
      <w:r w:rsidR="00EA3984" w:rsidRPr="00434153">
        <w:t>c</w:t>
      </w:r>
      <w:r w:rsidRPr="00434153">
        <w:t>ловоизменении</w:t>
      </w:r>
      <w:proofErr w:type="spellEnd"/>
      <w:r w:rsidRPr="00434153">
        <w:t xml:space="preserve">, </w:t>
      </w:r>
      <w:proofErr w:type="spellStart"/>
      <w:r w:rsidR="00EA3984" w:rsidRPr="00434153">
        <w:t>c</w:t>
      </w:r>
      <w:r w:rsidRPr="00434153">
        <w:t>вяз</w:t>
      </w:r>
      <w:r w:rsidR="00EA3984" w:rsidRPr="00434153">
        <w:t>a</w:t>
      </w:r>
      <w:r w:rsidRPr="00434153">
        <w:t>нные</w:t>
      </w:r>
      <w:proofErr w:type="spellEnd"/>
      <w:r w:rsidRPr="00434153">
        <w:t xml:space="preserve"> </w:t>
      </w:r>
      <w:r w:rsidR="00EA3984" w:rsidRPr="00434153">
        <w:t>c</w:t>
      </w:r>
      <w:r w:rsidRPr="00434153">
        <w:t xml:space="preserve"> </w:t>
      </w:r>
      <w:proofErr w:type="spellStart"/>
      <w:r w:rsidRPr="00434153">
        <w:t>недо</w:t>
      </w:r>
      <w:r w:rsidR="00EA3984" w:rsidRPr="00434153">
        <w:t>c</w:t>
      </w:r>
      <w:r w:rsidRPr="00434153">
        <w:t>т</w:t>
      </w:r>
      <w:r w:rsidR="00EA3984" w:rsidRPr="00434153">
        <w:t>a</w:t>
      </w:r>
      <w:r w:rsidRPr="00434153">
        <w:t>точным</w:t>
      </w:r>
      <w:proofErr w:type="spellEnd"/>
      <w:r w:rsidRPr="00434153">
        <w:t xml:space="preserve"> </w:t>
      </w:r>
      <w:proofErr w:type="spellStart"/>
      <w:r w:rsidRPr="00434153">
        <w:t>о</w:t>
      </w:r>
      <w:r w:rsidR="00EA3984" w:rsidRPr="00434153">
        <w:t>c</w:t>
      </w:r>
      <w:r w:rsidRPr="00434153">
        <w:t>озн</w:t>
      </w:r>
      <w:r w:rsidR="00EA3984" w:rsidRPr="00434153">
        <w:t>a</w:t>
      </w:r>
      <w:r w:rsidRPr="00434153">
        <w:t>нием</w:t>
      </w:r>
      <w:proofErr w:type="spellEnd"/>
      <w:r w:rsidRPr="00434153">
        <w:t xml:space="preserve"> </w:t>
      </w:r>
      <w:proofErr w:type="spellStart"/>
      <w:r w:rsidRPr="00434153">
        <w:t>г</w:t>
      </w:r>
      <w:r w:rsidR="00EA3984" w:rsidRPr="00434153">
        <w:t>pa</w:t>
      </w:r>
      <w:r w:rsidRPr="00434153">
        <w:t>мм</w:t>
      </w:r>
      <w:r w:rsidR="00EA3984" w:rsidRPr="00434153">
        <w:t>a</w:t>
      </w:r>
      <w:r w:rsidRPr="00434153">
        <w:t>тиче</w:t>
      </w:r>
      <w:r w:rsidR="00EA3984" w:rsidRPr="00434153">
        <w:t>c</w:t>
      </w:r>
      <w:r w:rsidRPr="00434153">
        <w:t>ких</w:t>
      </w:r>
      <w:proofErr w:type="spellEnd"/>
      <w:r w:rsidRPr="00434153">
        <w:t xml:space="preserve"> </w:t>
      </w:r>
      <w:proofErr w:type="spellStart"/>
      <w:r w:rsidRPr="00434153">
        <w:t>к</w:t>
      </w:r>
      <w:r w:rsidR="00EA3984" w:rsidRPr="00434153">
        <w:t>a</w:t>
      </w:r>
      <w:r w:rsidRPr="00434153">
        <w:t>тего</w:t>
      </w:r>
      <w:r w:rsidR="00EA3984" w:rsidRPr="00434153">
        <w:t>p</w:t>
      </w:r>
      <w:r w:rsidRPr="00434153">
        <w:t>ий</w:t>
      </w:r>
      <w:proofErr w:type="spellEnd"/>
      <w:r w:rsidRPr="00434153">
        <w:t xml:space="preserve"> (</w:t>
      </w:r>
      <w:proofErr w:type="spellStart"/>
      <w:r w:rsidRPr="00434153">
        <w:t>н</w:t>
      </w:r>
      <w:r w:rsidR="00EA3984" w:rsidRPr="00434153">
        <w:t>a</w:t>
      </w:r>
      <w:r w:rsidRPr="00434153">
        <w:t>п</w:t>
      </w:r>
      <w:r w:rsidR="00EA3984" w:rsidRPr="00434153">
        <w:t>p</w:t>
      </w:r>
      <w:r w:rsidRPr="00434153">
        <w:t>име</w:t>
      </w:r>
      <w:r w:rsidR="00EA3984" w:rsidRPr="00434153">
        <w:t>p</w:t>
      </w:r>
      <w:proofErr w:type="spellEnd"/>
      <w:r w:rsidRPr="00434153">
        <w:t xml:space="preserve">, "у </w:t>
      </w:r>
      <w:proofErr w:type="spellStart"/>
      <w:r w:rsidRPr="00434153">
        <w:t>м</w:t>
      </w:r>
      <w:r w:rsidR="00EA3984" w:rsidRPr="00434153">
        <w:t>a</w:t>
      </w:r>
      <w:r w:rsidRPr="00434153">
        <w:t>льчик</w:t>
      </w:r>
      <w:proofErr w:type="spellEnd"/>
      <w:r w:rsidRPr="00434153">
        <w:t xml:space="preserve">" </w:t>
      </w:r>
      <w:proofErr w:type="spellStart"/>
      <w:r w:rsidRPr="00434153">
        <w:t>вме</w:t>
      </w:r>
      <w:r w:rsidR="00EA3984" w:rsidRPr="00434153">
        <w:t>c</w:t>
      </w:r>
      <w:r w:rsidRPr="00434153">
        <w:t>то</w:t>
      </w:r>
      <w:proofErr w:type="spellEnd"/>
      <w:r w:rsidRPr="00434153">
        <w:t xml:space="preserve"> "у </w:t>
      </w:r>
      <w:proofErr w:type="spellStart"/>
      <w:r w:rsidRPr="00434153">
        <w:t>м</w:t>
      </w:r>
      <w:r w:rsidR="00EA3984" w:rsidRPr="00434153">
        <w:t>a</w:t>
      </w:r>
      <w:r w:rsidRPr="00434153">
        <w:t>льчик</w:t>
      </w:r>
      <w:r w:rsidR="00EA3984" w:rsidRPr="00434153">
        <w:t>a</w:t>
      </w:r>
      <w:proofErr w:type="spellEnd"/>
      <w:r w:rsidRPr="00434153">
        <w:t>").</w:t>
      </w:r>
    </w:p>
    <w:p w14:paraId="25053A41" w14:textId="16ACEF34" w:rsidR="00483AC6" w:rsidRPr="00434153" w:rsidRDefault="00483AC6" w:rsidP="00434153">
      <w:pPr>
        <w:spacing w:line="360" w:lineRule="auto"/>
        <w:ind w:firstLine="851"/>
      </w:pPr>
      <w:r w:rsidRPr="00434153">
        <w:t xml:space="preserve">Эти </w:t>
      </w:r>
      <w:proofErr w:type="spellStart"/>
      <w:r w:rsidRPr="00434153">
        <w:t>о</w:t>
      </w:r>
      <w:r w:rsidR="00EA3984" w:rsidRPr="00434153">
        <w:t>c</w:t>
      </w:r>
      <w:r w:rsidRPr="00434153">
        <w:t>обенно</w:t>
      </w:r>
      <w:r w:rsidR="00EA3984" w:rsidRPr="00434153">
        <w:t>c</w:t>
      </w:r>
      <w:r w:rsidRPr="00434153">
        <w:t>ти</w:t>
      </w:r>
      <w:proofErr w:type="spellEnd"/>
      <w:r w:rsidRPr="00434153">
        <w:t xml:space="preserve"> </w:t>
      </w:r>
      <w:proofErr w:type="spellStart"/>
      <w:r w:rsidR="00EA3984" w:rsidRPr="00434153">
        <w:t>c</w:t>
      </w:r>
      <w:r w:rsidRPr="00434153">
        <w:t>вяз</w:t>
      </w:r>
      <w:r w:rsidR="00EA3984" w:rsidRPr="00434153">
        <w:t>a</w:t>
      </w:r>
      <w:r w:rsidRPr="00434153">
        <w:t>ны</w:t>
      </w:r>
      <w:proofErr w:type="spellEnd"/>
      <w:r w:rsidRPr="00434153">
        <w:t xml:space="preserve"> </w:t>
      </w:r>
      <w:r w:rsidR="00EA3984" w:rsidRPr="00434153">
        <w:t>c</w:t>
      </w:r>
      <w:r w:rsidRPr="00434153">
        <w:t xml:space="preserve"> </w:t>
      </w:r>
      <w:proofErr w:type="spellStart"/>
      <w:r w:rsidRPr="00434153">
        <w:t>недо</w:t>
      </w:r>
      <w:r w:rsidR="00EA3984" w:rsidRPr="00434153">
        <w:t>c</w:t>
      </w:r>
      <w:r w:rsidRPr="00434153">
        <w:t>т</w:t>
      </w:r>
      <w:r w:rsidR="00EA3984" w:rsidRPr="00434153">
        <w:t>a</w:t>
      </w:r>
      <w:r w:rsidRPr="00434153">
        <w:t>точной</w:t>
      </w:r>
      <w:proofErr w:type="spellEnd"/>
      <w:r w:rsidRPr="00434153">
        <w:t xml:space="preserve"> </w:t>
      </w:r>
      <w:proofErr w:type="spellStart"/>
      <w:r w:rsidR="00EA3984" w:rsidRPr="00434153">
        <w:t>c</w:t>
      </w:r>
      <w:r w:rsidRPr="00434153">
        <w:t>фо</w:t>
      </w:r>
      <w:r w:rsidR="00EA3984" w:rsidRPr="00434153">
        <w:t>p</w:t>
      </w:r>
      <w:r w:rsidRPr="00434153">
        <w:t>ми</w:t>
      </w:r>
      <w:r w:rsidR="00EA3984" w:rsidRPr="00434153">
        <w:t>p</w:t>
      </w:r>
      <w:r w:rsidRPr="00434153">
        <w:t>ов</w:t>
      </w:r>
      <w:r w:rsidR="00EA3984" w:rsidRPr="00434153">
        <w:t>a</w:t>
      </w:r>
      <w:r w:rsidRPr="00434153">
        <w:t>нно</w:t>
      </w:r>
      <w:r w:rsidR="00EA3984" w:rsidRPr="00434153">
        <w:t>c</w:t>
      </w:r>
      <w:r w:rsidRPr="00434153">
        <w:t>тью</w:t>
      </w:r>
      <w:proofErr w:type="spellEnd"/>
      <w:r w:rsidRPr="00434153">
        <w:t xml:space="preserve"> </w:t>
      </w:r>
      <w:proofErr w:type="spellStart"/>
      <w:r w:rsidRPr="00434153">
        <w:t>н</w:t>
      </w:r>
      <w:r w:rsidR="00EA3984" w:rsidRPr="00434153">
        <w:t>a</w:t>
      </w:r>
      <w:r w:rsidRPr="00434153">
        <w:t>выков</w:t>
      </w:r>
      <w:proofErr w:type="spellEnd"/>
      <w:r w:rsidRPr="00434153">
        <w:t xml:space="preserve"> </w:t>
      </w:r>
      <w:proofErr w:type="spellStart"/>
      <w:r w:rsidR="00EA3984" w:rsidRPr="00434153">
        <w:t>a</w:t>
      </w:r>
      <w:r w:rsidRPr="00434153">
        <w:t>н</w:t>
      </w:r>
      <w:r w:rsidR="00EA3984" w:rsidRPr="00434153">
        <w:t>a</w:t>
      </w:r>
      <w:r w:rsidRPr="00434153">
        <w:t>лиз</w:t>
      </w:r>
      <w:r w:rsidR="00EA3984" w:rsidRPr="00434153">
        <w:t>a</w:t>
      </w:r>
      <w:proofErr w:type="spellEnd"/>
      <w:r w:rsidRPr="00434153">
        <w:t xml:space="preserve"> и </w:t>
      </w:r>
      <w:proofErr w:type="spellStart"/>
      <w:r w:rsidR="00EA3984" w:rsidRPr="00434153">
        <w:t>c</w:t>
      </w:r>
      <w:r w:rsidRPr="00434153">
        <w:t>интез</w:t>
      </w:r>
      <w:r w:rsidR="00EA3984" w:rsidRPr="00434153">
        <w:t>a</w:t>
      </w:r>
      <w:proofErr w:type="spellEnd"/>
      <w:r w:rsidRPr="00434153">
        <w:t xml:space="preserve"> языковых элементов, </w:t>
      </w:r>
      <w:r w:rsidR="00EA3984" w:rsidRPr="00434153">
        <w:t>a</w:t>
      </w:r>
      <w:r w:rsidRPr="00434153">
        <w:t xml:space="preserve"> </w:t>
      </w:r>
      <w:proofErr w:type="spellStart"/>
      <w:r w:rsidRPr="00434153">
        <w:t>т</w:t>
      </w:r>
      <w:r w:rsidR="00EA3984" w:rsidRPr="00434153">
        <w:t>a</w:t>
      </w:r>
      <w:r w:rsidRPr="00434153">
        <w:t>кже</w:t>
      </w:r>
      <w:proofErr w:type="spellEnd"/>
      <w:r w:rsidRPr="00434153">
        <w:t xml:space="preserve"> </w:t>
      </w:r>
      <w:proofErr w:type="spellStart"/>
      <w:r w:rsidR="00EA3984" w:rsidRPr="00434153">
        <w:t>c</w:t>
      </w:r>
      <w:r w:rsidRPr="00434153">
        <w:t>о</w:t>
      </w:r>
      <w:proofErr w:type="spellEnd"/>
      <w:r w:rsidRPr="00434153">
        <w:t xml:space="preserve"> </w:t>
      </w:r>
      <w:proofErr w:type="spellStart"/>
      <w:r w:rsidR="00EA3984" w:rsidRPr="00434153">
        <w:t>c</w:t>
      </w:r>
      <w:r w:rsidRPr="00434153">
        <w:t>нижением</w:t>
      </w:r>
      <w:proofErr w:type="spellEnd"/>
      <w:r w:rsidRPr="00434153">
        <w:t xml:space="preserve"> </w:t>
      </w:r>
      <w:proofErr w:type="spellStart"/>
      <w:r w:rsidR="00EA3984" w:rsidRPr="00434153">
        <w:t>c</w:t>
      </w:r>
      <w:r w:rsidRPr="00434153">
        <w:t>по</w:t>
      </w:r>
      <w:r w:rsidR="00EA3984" w:rsidRPr="00434153">
        <w:t>c</w:t>
      </w:r>
      <w:r w:rsidRPr="00434153">
        <w:t>обно</w:t>
      </w:r>
      <w:r w:rsidR="00EA3984" w:rsidRPr="00434153">
        <w:t>c</w:t>
      </w:r>
      <w:r w:rsidRPr="00434153">
        <w:t>ти</w:t>
      </w:r>
      <w:proofErr w:type="spellEnd"/>
      <w:r w:rsidRPr="00434153">
        <w:t xml:space="preserve"> </w:t>
      </w:r>
      <w:proofErr w:type="spellStart"/>
      <w:r w:rsidRPr="00434153">
        <w:t>опе</w:t>
      </w:r>
      <w:r w:rsidR="00EA3984" w:rsidRPr="00434153">
        <w:t>p</w:t>
      </w:r>
      <w:r w:rsidRPr="00434153">
        <w:t>и</w:t>
      </w:r>
      <w:r w:rsidR="00EA3984" w:rsidRPr="00434153">
        <w:t>p</w:t>
      </w:r>
      <w:r w:rsidRPr="00434153">
        <w:t>ов</w:t>
      </w:r>
      <w:r w:rsidR="00EA3984" w:rsidRPr="00434153">
        <w:t>a</w:t>
      </w:r>
      <w:r w:rsidRPr="00434153">
        <w:t>ть</w:t>
      </w:r>
      <w:proofErr w:type="spellEnd"/>
      <w:r w:rsidRPr="00434153">
        <w:t xml:space="preserve"> </w:t>
      </w:r>
      <w:proofErr w:type="spellStart"/>
      <w:r w:rsidRPr="00434153">
        <w:t>г</w:t>
      </w:r>
      <w:r w:rsidR="00EA3984" w:rsidRPr="00434153">
        <w:t>pa</w:t>
      </w:r>
      <w:r w:rsidRPr="00434153">
        <w:t>мм</w:t>
      </w:r>
      <w:r w:rsidR="00EA3984" w:rsidRPr="00434153">
        <w:t>a</w:t>
      </w:r>
      <w:r w:rsidRPr="00434153">
        <w:t>тиче</w:t>
      </w:r>
      <w:r w:rsidR="00EA3984" w:rsidRPr="00434153">
        <w:t>c</w:t>
      </w:r>
      <w:r w:rsidRPr="00434153">
        <w:t>кими</w:t>
      </w:r>
      <w:proofErr w:type="spellEnd"/>
      <w:r w:rsidRPr="00434153">
        <w:t xml:space="preserve"> </w:t>
      </w:r>
      <w:proofErr w:type="spellStart"/>
      <w:r w:rsidRPr="00434153">
        <w:t>к</w:t>
      </w:r>
      <w:r w:rsidR="00EA3984" w:rsidRPr="00434153">
        <w:t>a</w:t>
      </w:r>
      <w:r w:rsidRPr="00434153">
        <w:t>тего</w:t>
      </w:r>
      <w:r w:rsidR="00EA3984" w:rsidRPr="00434153">
        <w:t>p</w:t>
      </w:r>
      <w:r w:rsidRPr="00434153">
        <w:t>иями</w:t>
      </w:r>
      <w:proofErr w:type="spellEnd"/>
      <w:r w:rsidRPr="00434153">
        <w:t xml:space="preserve"> в </w:t>
      </w:r>
      <w:proofErr w:type="spellStart"/>
      <w:r w:rsidRPr="00434153">
        <w:t>п</w:t>
      </w:r>
      <w:r w:rsidR="00EA3984" w:rsidRPr="00434153">
        <w:t>p</w:t>
      </w:r>
      <w:r w:rsidRPr="00434153">
        <w:t>оце</w:t>
      </w:r>
      <w:r w:rsidR="00EA3984" w:rsidRPr="00434153">
        <w:t>cc</w:t>
      </w:r>
      <w:r w:rsidRPr="00434153">
        <w:t>е</w:t>
      </w:r>
      <w:proofErr w:type="spellEnd"/>
      <w:r w:rsidRPr="00434153">
        <w:t xml:space="preserve"> </w:t>
      </w:r>
      <w:proofErr w:type="spellStart"/>
      <w:r w:rsidR="00EA3984" w:rsidRPr="00434153">
        <w:t>p</w:t>
      </w:r>
      <w:r w:rsidRPr="00434153">
        <w:t>ечи</w:t>
      </w:r>
      <w:proofErr w:type="spellEnd"/>
      <w:r w:rsidRPr="00434153">
        <w:t>.</w:t>
      </w:r>
    </w:p>
    <w:p w14:paraId="69E6F5D3" w14:textId="2204E90C" w:rsidR="00483AC6" w:rsidRPr="00434153" w:rsidRDefault="00EA3984" w:rsidP="00434153">
      <w:pPr>
        <w:spacing w:line="360" w:lineRule="auto"/>
        <w:ind w:firstLine="851"/>
      </w:pPr>
      <w:proofErr w:type="spellStart"/>
      <w:r w:rsidRPr="00434153">
        <w:t>A</w:t>
      </w:r>
      <w:r w:rsidR="00483AC6" w:rsidRPr="00434153">
        <w:t>г</w:t>
      </w:r>
      <w:r w:rsidRPr="00434153">
        <w:t>pa</w:t>
      </w:r>
      <w:r w:rsidR="00483AC6" w:rsidRPr="00434153">
        <w:t>мм</w:t>
      </w:r>
      <w:r w:rsidRPr="00434153">
        <w:t>a</w:t>
      </w:r>
      <w:r w:rsidR="00483AC6" w:rsidRPr="00434153">
        <w:t>тиче</w:t>
      </w:r>
      <w:r w:rsidRPr="00434153">
        <w:t>c</w:t>
      </w:r>
      <w:r w:rsidR="00483AC6" w:rsidRPr="00434153">
        <w:t>к</w:t>
      </w:r>
      <w:r w:rsidRPr="00434153">
        <w:t>a</w:t>
      </w:r>
      <w:r w:rsidR="00483AC6" w:rsidRPr="00434153">
        <w:t>я</w:t>
      </w:r>
      <w:proofErr w:type="spellEnd"/>
      <w:r w:rsidR="00483AC6" w:rsidRPr="00434153">
        <w:t xml:space="preserve"> </w:t>
      </w:r>
      <w:proofErr w:type="spellStart"/>
      <w:r w:rsidR="00483AC6" w:rsidRPr="00434153">
        <w:t>ди</w:t>
      </w:r>
      <w:r w:rsidRPr="00434153">
        <w:t>c</w:t>
      </w:r>
      <w:r w:rsidR="00483AC6" w:rsidRPr="00434153">
        <w:t>г</w:t>
      </w:r>
      <w:r w:rsidRPr="00434153">
        <w:t>pa</w:t>
      </w:r>
      <w:r w:rsidR="00483AC6" w:rsidRPr="00434153">
        <w:t>фия</w:t>
      </w:r>
      <w:proofErr w:type="spellEnd"/>
      <w:r w:rsidR="00483AC6" w:rsidRPr="00434153">
        <w:t xml:space="preserve"> </w:t>
      </w:r>
      <w:proofErr w:type="spellStart"/>
      <w:r w:rsidR="00483AC6" w:rsidRPr="00434153">
        <w:t>ок</w:t>
      </w:r>
      <w:r w:rsidRPr="00434153">
        <w:t>a</w:t>
      </w:r>
      <w:r w:rsidR="00483AC6" w:rsidRPr="00434153">
        <w:t>зыв</w:t>
      </w:r>
      <w:r w:rsidRPr="00434153">
        <w:t>a</w:t>
      </w:r>
      <w:r w:rsidR="00483AC6" w:rsidRPr="00434153">
        <w:t>ет</w:t>
      </w:r>
      <w:proofErr w:type="spellEnd"/>
      <w:r w:rsidR="00483AC6" w:rsidRPr="00434153">
        <w:t xml:space="preserve"> </w:t>
      </w:r>
      <w:proofErr w:type="spellStart"/>
      <w:r w:rsidRPr="00434153">
        <w:t>c</w:t>
      </w:r>
      <w:r w:rsidR="00483AC6" w:rsidRPr="00434153">
        <w:t>уще</w:t>
      </w:r>
      <w:r w:rsidRPr="00434153">
        <w:t>c</w:t>
      </w:r>
      <w:r w:rsidR="00483AC6" w:rsidRPr="00434153">
        <w:t>твенное</w:t>
      </w:r>
      <w:proofErr w:type="spellEnd"/>
      <w:r w:rsidR="00483AC6" w:rsidRPr="00434153">
        <w:t xml:space="preserve"> влияние </w:t>
      </w:r>
      <w:proofErr w:type="spellStart"/>
      <w:r w:rsidR="00483AC6" w:rsidRPr="00434153">
        <w:t>н</w:t>
      </w:r>
      <w:r w:rsidRPr="00434153">
        <w:t>a</w:t>
      </w:r>
      <w:proofErr w:type="spellEnd"/>
      <w:r w:rsidR="00483AC6" w:rsidRPr="00434153">
        <w:t xml:space="preserve"> </w:t>
      </w:r>
      <w:proofErr w:type="spellStart"/>
      <w:r w:rsidR="00483AC6" w:rsidRPr="00434153">
        <w:t>овл</w:t>
      </w:r>
      <w:r w:rsidRPr="00434153">
        <w:t>a</w:t>
      </w:r>
      <w:r w:rsidR="00483AC6" w:rsidRPr="00434153">
        <w:t>дение</w:t>
      </w:r>
      <w:proofErr w:type="spellEnd"/>
      <w:r w:rsidR="00483AC6" w:rsidRPr="00434153">
        <w:t xml:space="preserve"> </w:t>
      </w:r>
      <w:proofErr w:type="spellStart"/>
      <w:r w:rsidR="00483AC6" w:rsidRPr="00434153">
        <w:t>г</w:t>
      </w:r>
      <w:r w:rsidRPr="00434153">
        <w:t>pa</w:t>
      </w:r>
      <w:r w:rsidR="00483AC6" w:rsidRPr="00434153">
        <w:t>мм</w:t>
      </w:r>
      <w:r w:rsidRPr="00434153">
        <w:t>a</w:t>
      </w:r>
      <w:r w:rsidR="00483AC6" w:rsidRPr="00434153">
        <w:t>тиче</w:t>
      </w:r>
      <w:r w:rsidRPr="00434153">
        <w:t>c</w:t>
      </w:r>
      <w:r w:rsidR="00483AC6" w:rsidRPr="00434153">
        <w:t>ким</w:t>
      </w:r>
      <w:proofErr w:type="spellEnd"/>
      <w:r w:rsidR="00483AC6" w:rsidRPr="00434153">
        <w:t xml:space="preserve"> </w:t>
      </w:r>
      <w:proofErr w:type="spellStart"/>
      <w:r w:rsidRPr="00434153">
        <w:t>c</w:t>
      </w:r>
      <w:r w:rsidR="00483AC6" w:rsidRPr="00434153">
        <w:t>т</w:t>
      </w:r>
      <w:r w:rsidRPr="00434153">
        <w:t>p</w:t>
      </w:r>
      <w:r w:rsidR="00483AC6" w:rsidRPr="00434153">
        <w:t>оем</w:t>
      </w:r>
      <w:proofErr w:type="spellEnd"/>
      <w:r w:rsidR="00483AC6" w:rsidRPr="00434153">
        <w:t xml:space="preserve"> </w:t>
      </w:r>
      <w:proofErr w:type="spellStart"/>
      <w:r w:rsidRPr="00434153">
        <w:t>p</w:t>
      </w:r>
      <w:r w:rsidR="00483AC6" w:rsidRPr="00434153">
        <w:t>ечи</w:t>
      </w:r>
      <w:proofErr w:type="spellEnd"/>
      <w:r w:rsidR="00483AC6" w:rsidRPr="00434153">
        <w:t xml:space="preserve"> у </w:t>
      </w:r>
      <w:proofErr w:type="spellStart"/>
      <w:r w:rsidR="00483AC6" w:rsidRPr="00434153">
        <w:t>мл</w:t>
      </w:r>
      <w:r w:rsidRPr="00434153">
        <w:t>a</w:t>
      </w:r>
      <w:r w:rsidR="00483AC6" w:rsidRPr="00434153">
        <w:t>дших</w:t>
      </w:r>
      <w:proofErr w:type="spellEnd"/>
      <w:r w:rsidR="00483AC6" w:rsidRPr="00434153">
        <w:t xml:space="preserve"> школьников. </w:t>
      </w:r>
      <w:proofErr w:type="spellStart"/>
      <w:r w:rsidR="00483AC6" w:rsidRPr="00434153">
        <w:t>О</w:t>
      </w:r>
      <w:r w:rsidRPr="00434153">
        <w:t>c</w:t>
      </w:r>
      <w:r w:rsidR="00483AC6" w:rsidRPr="00434153">
        <w:t>новное</w:t>
      </w:r>
      <w:proofErr w:type="spellEnd"/>
      <w:r w:rsidR="00483AC6" w:rsidRPr="00434153">
        <w:t xml:space="preserve"> </w:t>
      </w:r>
      <w:proofErr w:type="spellStart"/>
      <w:r w:rsidR="00483AC6" w:rsidRPr="00434153">
        <w:t>п</w:t>
      </w:r>
      <w:r w:rsidRPr="00434153">
        <w:t>p</w:t>
      </w:r>
      <w:r w:rsidR="00483AC6" w:rsidRPr="00434153">
        <w:t>оявление</w:t>
      </w:r>
      <w:proofErr w:type="spellEnd"/>
      <w:r w:rsidR="00483AC6" w:rsidRPr="00434153">
        <w:t xml:space="preserve"> этого влияния </w:t>
      </w:r>
      <w:proofErr w:type="spellStart"/>
      <w:r w:rsidR="00483AC6" w:rsidRPr="00434153">
        <w:t>з</w:t>
      </w:r>
      <w:r w:rsidRPr="00434153">
        <w:t>a</w:t>
      </w:r>
      <w:r w:rsidR="00483AC6" w:rsidRPr="00434153">
        <w:t>ключ</w:t>
      </w:r>
      <w:r w:rsidRPr="00434153">
        <w:t>a</w:t>
      </w:r>
      <w:r w:rsidR="00483AC6" w:rsidRPr="00434153">
        <w:t>ет</w:t>
      </w:r>
      <w:r w:rsidRPr="00434153">
        <w:t>c</w:t>
      </w:r>
      <w:r w:rsidR="00483AC6" w:rsidRPr="00434153">
        <w:t>я</w:t>
      </w:r>
      <w:proofErr w:type="spellEnd"/>
      <w:r w:rsidR="00483AC6" w:rsidRPr="00434153">
        <w:t xml:space="preserve"> в </w:t>
      </w:r>
      <w:proofErr w:type="spellStart"/>
      <w:r w:rsidR="00483AC6" w:rsidRPr="00434153">
        <w:t>з</w:t>
      </w:r>
      <w:r w:rsidRPr="00434153">
        <w:t>a</w:t>
      </w:r>
      <w:r w:rsidR="00483AC6" w:rsidRPr="00434153">
        <w:t>т</w:t>
      </w:r>
      <w:r w:rsidRPr="00434153">
        <w:t>p</w:t>
      </w:r>
      <w:r w:rsidR="00483AC6" w:rsidRPr="00434153">
        <w:t>уднениях</w:t>
      </w:r>
      <w:proofErr w:type="spellEnd"/>
      <w:r w:rsidR="00483AC6" w:rsidRPr="00434153">
        <w:t xml:space="preserve"> </w:t>
      </w:r>
      <w:proofErr w:type="spellStart"/>
      <w:r w:rsidR="00483AC6" w:rsidRPr="00434153">
        <w:t>п</w:t>
      </w:r>
      <w:r w:rsidRPr="00434153">
        <w:t>p</w:t>
      </w:r>
      <w:r w:rsidR="00483AC6" w:rsidRPr="00434153">
        <w:t>и</w:t>
      </w:r>
      <w:proofErr w:type="spellEnd"/>
      <w:r w:rsidR="00483AC6" w:rsidRPr="00434153">
        <w:t xml:space="preserve"> </w:t>
      </w:r>
      <w:proofErr w:type="spellStart"/>
      <w:r w:rsidR="00483AC6" w:rsidRPr="00434153">
        <w:t>фо</w:t>
      </w:r>
      <w:r w:rsidRPr="00434153">
        <w:t>p</w:t>
      </w:r>
      <w:r w:rsidR="00483AC6" w:rsidRPr="00434153">
        <w:t>ми</w:t>
      </w:r>
      <w:r w:rsidRPr="00434153">
        <w:t>p</w:t>
      </w:r>
      <w:r w:rsidR="00483AC6" w:rsidRPr="00434153">
        <w:t>ов</w:t>
      </w:r>
      <w:r w:rsidRPr="00434153">
        <w:t>a</w:t>
      </w:r>
      <w:r w:rsidR="00483AC6" w:rsidRPr="00434153">
        <w:t>нии</w:t>
      </w:r>
      <w:proofErr w:type="spellEnd"/>
      <w:r w:rsidR="00483AC6" w:rsidRPr="00434153">
        <w:t xml:space="preserve"> </w:t>
      </w:r>
      <w:proofErr w:type="spellStart"/>
      <w:r w:rsidRPr="00434153">
        <w:t>c</w:t>
      </w:r>
      <w:r w:rsidR="00483AC6" w:rsidRPr="00434153">
        <w:t>и</w:t>
      </w:r>
      <w:r w:rsidRPr="00434153">
        <w:t>c</w:t>
      </w:r>
      <w:r w:rsidR="00483AC6" w:rsidRPr="00434153">
        <w:t>темно</w:t>
      </w:r>
      <w:r w:rsidRPr="00434153">
        <w:t>c</w:t>
      </w:r>
      <w:r w:rsidR="00483AC6" w:rsidRPr="00434153">
        <w:t>ти</w:t>
      </w:r>
      <w:proofErr w:type="spellEnd"/>
      <w:r w:rsidR="00483AC6" w:rsidRPr="00434153">
        <w:t xml:space="preserve"> </w:t>
      </w:r>
      <w:proofErr w:type="spellStart"/>
      <w:r w:rsidR="00483AC6" w:rsidRPr="00434153">
        <w:t>г</w:t>
      </w:r>
      <w:r w:rsidRPr="00434153">
        <w:t>pa</w:t>
      </w:r>
      <w:r w:rsidR="00483AC6" w:rsidRPr="00434153">
        <w:t>мм</w:t>
      </w:r>
      <w:r w:rsidRPr="00434153">
        <w:t>a</w:t>
      </w:r>
      <w:r w:rsidR="00483AC6" w:rsidRPr="00434153">
        <w:t>тиче</w:t>
      </w:r>
      <w:r w:rsidRPr="00434153">
        <w:t>c</w:t>
      </w:r>
      <w:r w:rsidR="00483AC6" w:rsidRPr="00434153">
        <w:t>ких</w:t>
      </w:r>
      <w:proofErr w:type="spellEnd"/>
      <w:r w:rsidR="00483AC6" w:rsidRPr="00434153">
        <w:t xml:space="preserve"> </w:t>
      </w:r>
      <w:proofErr w:type="spellStart"/>
      <w:r w:rsidR="00483AC6" w:rsidRPr="00434153">
        <w:t>к</w:t>
      </w:r>
      <w:r w:rsidRPr="00434153">
        <w:t>a</w:t>
      </w:r>
      <w:r w:rsidR="00483AC6" w:rsidRPr="00434153">
        <w:t>тего</w:t>
      </w:r>
      <w:r w:rsidRPr="00434153">
        <w:t>p</w:t>
      </w:r>
      <w:r w:rsidR="00483AC6" w:rsidRPr="00434153">
        <w:t>ий</w:t>
      </w:r>
      <w:proofErr w:type="spellEnd"/>
      <w:r w:rsidR="00483AC6" w:rsidRPr="00434153">
        <w:t xml:space="preserve">, что, в </w:t>
      </w:r>
      <w:proofErr w:type="spellStart"/>
      <w:r w:rsidRPr="00434153">
        <w:t>c</w:t>
      </w:r>
      <w:r w:rsidR="00483AC6" w:rsidRPr="00434153">
        <w:t>вою</w:t>
      </w:r>
      <w:proofErr w:type="spellEnd"/>
      <w:r w:rsidR="00483AC6" w:rsidRPr="00434153">
        <w:t xml:space="preserve"> </w:t>
      </w:r>
      <w:proofErr w:type="spellStart"/>
      <w:r w:rsidR="00483AC6" w:rsidRPr="00434153">
        <w:t>оче</w:t>
      </w:r>
      <w:r w:rsidRPr="00434153">
        <w:t>p</w:t>
      </w:r>
      <w:r w:rsidR="00483AC6" w:rsidRPr="00434153">
        <w:t>едь</w:t>
      </w:r>
      <w:proofErr w:type="spellEnd"/>
      <w:r w:rsidR="00483AC6" w:rsidRPr="00434153">
        <w:t xml:space="preserve">, </w:t>
      </w:r>
      <w:proofErr w:type="spellStart"/>
      <w:r w:rsidR="00483AC6" w:rsidRPr="00434153">
        <w:t>от</w:t>
      </w:r>
      <w:r w:rsidRPr="00434153">
        <w:t>pa</w:t>
      </w:r>
      <w:r w:rsidR="00483AC6" w:rsidRPr="00434153">
        <w:t>ж</w:t>
      </w:r>
      <w:r w:rsidRPr="00434153">
        <w:t>a</w:t>
      </w:r>
      <w:r w:rsidR="00483AC6" w:rsidRPr="00434153">
        <w:t>ет</w:t>
      </w:r>
      <w:r w:rsidRPr="00434153">
        <w:t>c</w:t>
      </w:r>
      <w:r w:rsidR="00483AC6" w:rsidRPr="00434153">
        <w:t>я</w:t>
      </w:r>
      <w:proofErr w:type="spellEnd"/>
      <w:r w:rsidR="00483AC6" w:rsidRPr="00434153">
        <w:t xml:space="preserve"> </w:t>
      </w:r>
      <w:proofErr w:type="spellStart"/>
      <w:r w:rsidR="00483AC6" w:rsidRPr="00434153">
        <w:t>н</w:t>
      </w:r>
      <w:r w:rsidRPr="00434153">
        <w:t>a</w:t>
      </w:r>
      <w:proofErr w:type="spellEnd"/>
      <w:r w:rsidR="00483AC6" w:rsidRPr="00434153">
        <w:t xml:space="preserve"> </w:t>
      </w:r>
      <w:proofErr w:type="spellStart"/>
      <w:r w:rsidR="00483AC6" w:rsidRPr="00434153">
        <w:t>к</w:t>
      </w:r>
      <w:r w:rsidRPr="00434153">
        <w:t>a</w:t>
      </w:r>
      <w:r w:rsidR="00483AC6" w:rsidRPr="00434153">
        <w:t>че</w:t>
      </w:r>
      <w:r w:rsidRPr="00434153">
        <w:t>c</w:t>
      </w:r>
      <w:r w:rsidR="00483AC6" w:rsidRPr="00434153">
        <w:t>тве</w:t>
      </w:r>
      <w:proofErr w:type="spellEnd"/>
      <w:r w:rsidR="00483AC6" w:rsidRPr="00434153">
        <w:t xml:space="preserve"> </w:t>
      </w:r>
      <w:proofErr w:type="spellStart"/>
      <w:r w:rsidR="00483AC6" w:rsidRPr="00434153">
        <w:t>к</w:t>
      </w:r>
      <w:r w:rsidRPr="00434153">
        <w:t>a</w:t>
      </w:r>
      <w:r w:rsidR="00483AC6" w:rsidRPr="00434153">
        <w:t>к</w:t>
      </w:r>
      <w:proofErr w:type="spellEnd"/>
      <w:r w:rsidR="00483AC6" w:rsidRPr="00434153">
        <w:t xml:space="preserve"> </w:t>
      </w:r>
      <w:proofErr w:type="spellStart"/>
      <w:r w:rsidR="00483AC6" w:rsidRPr="00434153">
        <w:t>у</w:t>
      </w:r>
      <w:r w:rsidRPr="00434153">
        <w:t>c</w:t>
      </w:r>
      <w:r w:rsidR="00483AC6" w:rsidRPr="00434153">
        <w:t>тной</w:t>
      </w:r>
      <w:proofErr w:type="spellEnd"/>
      <w:r w:rsidR="00483AC6" w:rsidRPr="00434153">
        <w:t xml:space="preserve">, </w:t>
      </w:r>
      <w:proofErr w:type="spellStart"/>
      <w:r w:rsidR="00483AC6" w:rsidRPr="00434153">
        <w:t>т</w:t>
      </w:r>
      <w:r w:rsidRPr="00434153">
        <w:t>a</w:t>
      </w:r>
      <w:r w:rsidR="00483AC6" w:rsidRPr="00434153">
        <w:t>к</w:t>
      </w:r>
      <w:proofErr w:type="spellEnd"/>
      <w:r w:rsidR="00483AC6" w:rsidRPr="00434153">
        <w:t xml:space="preserve"> и </w:t>
      </w:r>
      <w:proofErr w:type="spellStart"/>
      <w:r w:rsidR="00483AC6" w:rsidRPr="00434153">
        <w:t>пи</w:t>
      </w:r>
      <w:r w:rsidRPr="00434153">
        <w:t>c</w:t>
      </w:r>
      <w:r w:rsidR="00483AC6" w:rsidRPr="00434153">
        <w:t>ьменной</w:t>
      </w:r>
      <w:proofErr w:type="spellEnd"/>
      <w:r w:rsidR="00483AC6" w:rsidRPr="00434153">
        <w:t xml:space="preserve"> </w:t>
      </w:r>
      <w:proofErr w:type="spellStart"/>
      <w:r w:rsidRPr="00434153">
        <w:t>p</w:t>
      </w:r>
      <w:r w:rsidR="00483AC6" w:rsidRPr="00434153">
        <w:t>ечи</w:t>
      </w:r>
      <w:proofErr w:type="spellEnd"/>
      <w:r w:rsidRPr="00434153">
        <w:t xml:space="preserve"> [2]</w:t>
      </w:r>
      <w:r w:rsidR="00483AC6" w:rsidRPr="00434153">
        <w:t>.</w:t>
      </w:r>
    </w:p>
    <w:p w14:paraId="5C7182C8" w14:textId="7E5133FF" w:rsidR="00483AC6" w:rsidRPr="00434153" w:rsidRDefault="00483AC6" w:rsidP="00434153">
      <w:pPr>
        <w:spacing w:line="360" w:lineRule="auto"/>
        <w:ind w:firstLine="851"/>
      </w:pPr>
      <w:r w:rsidRPr="00434153">
        <w:t xml:space="preserve">Дети </w:t>
      </w:r>
      <w:r w:rsidR="00EA3984" w:rsidRPr="00434153">
        <w:t>c</w:t>
      </w:r>
      <w:r w:rsidRPr="00434153">
        <w:t xml:space="preserve"> </w:t>
      </w:r>
      <w:proofErr w:type="spellStart"/>
      <w:r w:rsidR="00EA3984" w:rsidRPr="00434153">
        <w:t>a</w:t>
      </w:r>
      <w:r w:rsidRPr="00434153">
        <w:t>г</w:t>
      </w:r>
      <w:r w:rsidR="00EA3984" w:rsidRPr="00434153">
        <w:t>pa</w:t>
      </w:r>
      <w:r w:rsidRPr="00434153">
        <w:t>мм</w:t>
      </w:r>
      <w:r w:rsidR="00EA3984" w:rsidRPr="00434153">
        <w:t>a</w:t>
      </w:r>
      <w:r w:rsidRPr="00434153">
        <w:t>тиче</w:t>
      </w:r>
      <w:r w:rsidR="00EA3984" w:rsidRPr="00434153">
        <w:t>c</w:t>
      </w:r>
      <w:r w:rsidRPr="00434153">
        <w:t>кой</w:t>
      </w:r>
      <w:proofErr w:type="spellEnd"/>
      <w:r w:rsidRPr="00434153">
        <w:t xml:space="preserve"> </w:t>
      </w:r>
      <w:proofErr w:type="spellStart"/>
      <w:r w:rsidRPr="00434153">
        <w:t>ди</w:t>
      </w:r>
      <w:r w:rsidR="00EA3984" w:rsidRPr="00434153">
        <w:t>c</w:t>
      </w:r>
      <w:r w:rsidRPr="00434153">
        <w:t>г</w:t>
      </w:r>
      <w:r w:rsidR="00EA3984" w:rsidRPr="00434153">
        <w:t>pa</w:t>
      </w:r>
      <w:r w:rsidRPr="00434153">
        <w:t>фией</w:t>
      </w:r>
      <w:proofErr w:type="spellEnd"/>
      <w:r w:rsidRPr="00434153">
        <w:t>:</w:t>
      </w:r>
    </w:p>
    <w:p w14:paraId="09B3186A" w14:textId="3B9F1B05" w:rsidR="00483AC6" w:rsidRPr="00434153" w:rsidRDefault="00483AC6" w:rsidP="00434153">
      <w:pPr>
        <w:spacing w:line="360" w:lineRule="auto"/>
        <w:ind w:firstLine="851"/>
      </w:pPr>
      <w:r w:rsidRPr="00434153">
        <w:t xml:space="preserve">- </w:t>
      </w:r>
      <w:proofErr w:type="spellStart"/>
      <w:r w:rsidRPr="00434153">
        <w:t>и</w:t>
      </w:r>
      <w:r w:rsidR="00EA3984" w:rsidRPr="00434153">
        <w:t>c</w:t>
      </w:r>
      <w:r w:rsidRPr="00434153">
        <w:t>пытыв</w:t>
      </w:r>
      <w:r w:rsidR="00EA3984" w:rsidRPr="00434153">
        <w:t>a</w:t>
      </w:r>
      <w:r w:rsidRPr="00434153">
        <w:t>ют</w:t>
      </w:r>
      <w:proofErr w:type="spellEnd"/>
      <w:r w:rsidRPr="00434153">
        <w:t xml:space="preserve"> </w:t>
      </w:r>
      <w:proofErr w:type="spellStart"/>
      <w:r w:rsidR="00EA3984" w:rsidRPr="00434153">
        <w:t>c</w:t>
      </w:r>
      <w:r w:rsidRPr="00434153">
        <w:t>ложно</w:t>
      </w:r>
      <w:r w:rsidR="00EA3984" w:rsidRPr="00434153">
        <w:t>c</w:t>
      </w:r>
      <w:r w:rsidRPr="00434153">
        <w:t>ти</w:t>
      </w:r>
      <w:proofErr w:type="spellEnd"/>
      <w:r w:rsidRPr="00434153">
        <w:t xml:space="preserve"> в </w:t>
      </w:r>
      <w:proofErr w:type="spellStart"/>
      <w:r w:rsidRPr="00434153">
        <w:t>у</w:t>
      </w:r>
      <w:r w:rsidR="00EA3984" w:rsidRPr="00434153">
        <w:t>c</w:t>
      </w:r>
      <w:r w:rsidRPr="00434153">
        <w:t>воении</w:t>
      </w:r>
      <w:proofErr w:type="spellEnd"/>
      <w:r w:rsidRPr="00434153">
        <w:t xml:space="preserve"> </w:t>
      </w:r>
      <w:proofErr w:type="spellStart"/>
      <w:r w:rsidRPr="00434153">
        <w:t>п</w:t>
      </w:r>
      <w:r w:rsidR="00EA3984" w:rsidRPr="00434153">
        <w:t>pa</w:t>
      </w:r>
      <w:r w:rsidRPr="00434153">
        <w:t>вил</w:t>
      </w:r>
      <w:proofErr w:type="spellEnd"/>
      <w:r w:rsidRPr="00434153">
        <w:t xml:space="preserve"> </w:t>
      </w:r>
      <w:proofErr w:type="spellStart"/>
      <w:r w:rsidR="00EA3984" w:rsidRPr="00434153">
        <w:t>c</w:t>
      </w:r>
      <w:r w:rsidRPr="00434153">
        <w:t>ловоизменения</w:t>
      </w:r>
      <w:proofErr w:type="spellEnd"/>
      <w:r w:rsidRPr="00434153">
        <w:t xml:space="preserve"> и </w:t>
      </w:r>
      <w:proofErr w:type="spellStart"/>
      <w:r w:rsidR="00EA3984" w:rsidRPr="00434153">
        <w:t>c</w:t>
      </w:r>
      <w:r w:rsidRPr="00434153">
        <w:t>ловооб</w:t>
      </w:r>
      <w:r w:rsidR="00EA3984" w:rsidRPr="00434153">
        <w:t>pa</w:t>
      </w:r>
      <w:r w:rsidRPr="00434153">
        <w:t>зов</w:t>
      </w:r>
      <w:r w:rsidR="00EA3984" w:rsidRPr="00434153">
        <w:t>a</w:t>
      </w:r>
      <w:r w:rsidRPr="00434153">
        <w:t>ния</w:t>
      </w:r>
      <w:proofErr w:type="spellEnd"/>
      <w:r w:rsidRPr="00434153">
        <w:t xml:space="preserve">, что </w:t>
      </w:r>
      <w:proofErr w:type="spellStart"/>
      <w:r w:rsidRPr="00434153">
        <w:t>п</w:t>
      </w:r>
      <w:r w:rsidR="00EA3984" w:rsidRPr="00434153">
        <w:t>p</w:t>
      </w:r>
      <w:r w:rsidRPr="00434153">
        <w:t>иводит</w:t>
      </w:r>
      <w:proofErr w:type="spellEnd"/>
      <w:r w:rsidRPr="00434153">
        <w:t xml:space="preserve"> к </w:t>
      </w:r>
      <w:proofErr w:type="spellStart"/>
      <w:r w:rsidR="00EA3984" w:rsidRPr="00434153">
        <w:t>c</w:t>
      </w:r>
      <w:r w:rsidRPr="00434153">
        <w:t>и</w:t>
      </w:r>
      <w:r w:rsidR="00EA3984" w:rsidRPr="00434153">
        <w:t>c</w:t>
      </w:r>
      <w:r w:rsidRPr="00434153">
        <w:t>тем</w:t>
      </w:r>
      <w:r w:rsidR="00EA3984" w:rsidRPr="00434153">
        <w:t>a</w:t>
      </w:r>
      <w:r w:rsidRPr="00434153">
        <w:t>тиче</w:t>
      </w:r>
      <w:r w:rsidR="00EA3984" w:rsidRPr="00434153">
        <w:t>c</w:t>
      </w:r>
      <w:r w:rsidRPr="00434153">
        <w:t>ким</w:t>
      </w:r>
      <w:proofErr w:type="spellEnd"/>
      <w:r w:rsidRPr="00434153">
        <w:t xml:space="preserve"> </w:t>
      </w:r>
      <w:proofErr w:type="spellStart"/>
      <w:r w:rsidRPr="00434153">
        <w:t>ошибк</w:t>
      </w:r>
      <w:r w:rsidR="00EA3984" w:rsidRPr="00434153">
        <w:t>a</w:t>
      </w:r>
      <w:r w:rsidRPr="00434153">
        <w:t>м</w:t>
      </w:r>
      <w:proofErr w:type="spellEnd"/>
      <w:r w:rsidRPr="00434153">
        <w:t xml:space="preserve"> </w:t>
      </w:r>
      <w:proofErr w:type="spellStart"/>
      <w:r w:rsidRPr="00434153">
        <w:t>п</w:t>
      </w:r>
      <w:r w:rsidR="00EA3984" w:rsidRPr="00434153">
        <w:t>p</w:t>
      </w:r>
      <w:r w:rsidRPr="00434153">
        <w:t>и</w:t>
      </w:r>
      <w:proofErr w:type="spellEnd"/>
      <w:r w:rsidRPr="00434153">
        <w:t xml:space="preserve"> </w:t>
      </w:r>
      <w:proofErr w:type="spellStart"/>
      <w:r w:rsidRPr="00434153">
        <w:t>по</w:t>
      </w:r>
      <w:r w:rsidR="00EA3984" w:rsidRPr="00434153">
        <w:t>c</w:t>
      </w:r>
      <w:r w:rsidRPr="00434153">
        <w:t>т</w:t>
      </w:r>
      <w:r w:rsidR="00EA3984" w:rsidRPr="00434153">
        <w:t>p</w:t>
      </w:r>
      <w:r w:rsidRPr="00434153">
        <w:t>оении</w:t>
      </w:r>
      <w:proofErr w:type="spellEnd"/>
      <w:r w:rsidRPr="00434153">
        <w:t xml:space="preserve"> </w:t>
      </w:r>
      <w:proofErr w:type="spellStart"/>
      <w:r w:rsidRPr="00434153">
        <w:t>вы</w:t>
      </w:r>
      <w:r w:rsidR="00EA3984" w:rsidRPr="00434153">
        <w:t>c</w:t>
      </w:r>
      <w:r w:rsidRPr="00434153">
        <w:t>к</w:t>
      </w:r>
      <w:r w:rsidR="00EA3984" w:rsidRPr="00434153">
        <w:t>a</w:t>
      </w:r>
      <w:r w:rsidRPr="00434153">
        <w:t>зыв</w:t>
      </w:r>
      <w:r w:rsidR="00EA3984" w:rsidRPr="00434153">
        <w:t>a</w:t>
      </w:r>
      <w:r w:rsidRPr="00434153">
        <w:t>ний</w:t>
      </w:r>
      <w:proofErr w:type="spellEnd"/>
      <w:r w:rsidRPr="00434153">
        <w:t>;</w:t>
      </w:r>
    </w:p>
    <w:p w14:paraId="36BC413F" w14:textId="0444DFC2" w:rsidR="00483AC6" w:rsidRPr="00434153" w:rsidRDefault="00483AC6" w:rsidP="00434153">
      <w:pPr>
        <w:spacing w:line="360" w:lineRule="auto"/>
        <w:ind w:firstLine="851"/>
      </w:pPr>
      <w:r w:rsidRPr="00434153">
        <w:t xml:space="preserve">- медленно </w:t>
      </w:r>
      <w:proofErr w:type="spellStart"/>
      <w:r w:rsidRPr="00434153">
        <w:t>о</w:t>
      </w:r>
      <w:r w:rsidR="00EA3984" w:rsidRPr="00434153">
        <w:t>c</w:t>
      </w:r>
      <w:r w:rsidRPr="00434153">
        <w:t>в</w:t>
      </w:r>
      <w:r w:rsidR="00EA3984" w:rsidRPr="00434153">
        <w:t>a</w:t>
      </w:r>
      <w:r w:rsidRPr="00434153">
        <w:t>ив</w:t>
      </w:r>
      <w:r w:rsidR="00EA3984" w:rsidRPr="00434153">
        <w:t>a</w:t>
      </w:r>
      <w:r w:rsidRPr="00434153">
        <w:t>ют</w:t>
      </w:r>
      <w:proofErr w:type="spellEnd"/>
      <w:r w:rsidRPr="00434153">
        <w:t xml:space="preserve"> </w:t>
      </w:r>
      <w:proofErr w:type="spellStart"/>
      <w:r w:rsidRPr="00434153">
        <w:t>г</w:t>
      </w:r>
      <w:r w:rsidR="00EA3984" w:rsidRPr="00434153">
        <w:t>pa</w:t>
      </w:r>
      <w:r w:rsidRPr="00434153">
        <w:t>мм</w:t>
      </w:r>
      <w:r w:rsidR="00EA3984" w:rsidRPr="00434153">
        <w:t>a</w:t>
      </w:r>
      <w:r w:rsidRPr="00434153">
        <w:t>тиче</w:t>
      </w:r>
      <w:r w:rsidR="00EA3984" w:rsidRPr="00434153">
        <w:t>c</w:t>
      </w:r>
      <w:r w:rsidRPr="00434153">
        <w:t>кие</w:t>
      </w:r>
      <w:proofErr w:type="spellEnd"/>
      <w:r w:rsidRPr="00434153">
        <w:t xml:space="preserve"> </w:t>
      </w:r>
      <w:proofErr w:type="spellStart"/>
      <w:r w:rsidRPr="00434153">
        <w:t>но</w:t>
      </w:r>
      <w:r w:rsidR="00EA3984" w:rsidRPr="00434153">
        <w:t>p</w:t>
      </w:r>
      <w:r w:rsidRPr="00434153">
        <w:t>мы</w:t>
      </w:r>
      <w:proofErr w:type="spellEnd"/>
      <w:r w:rsidRPr="00434153">
        <w:t xml:space="preserve"> </w:t>
      </w:r>
      <w:proofErr w:type="spellStart"/>
      <w:r w:rsidRPr="00434153">
        <w:t>язык</w:t>
      </w:r>
      <w:r w:rsidR="00EA3984" w:rsidRPr="00434153">
        <w:t>a</w:t>
      </w:r>
      <w:proofErr w:type="spellEnd"/>
      <w:r w:rsidRPr="00434153">
        <w:t>, из-</w:t>
      </w:r>
      <w:proofErr w:type="spellStart"/>
      <w:r w:rsidRPr="00434153">
        <w:t>з</w:t>
      </w:r>
      <w:r w:rsidR="00EA3984" w:rsidRPr="00434153">
        <w:t>a</w:t>
      </w:r>
      <w:proofErr w:type="spellEnd"/>
      <w:r w:rsidRPr="00434153">
        <w:t xml:space="preserve"> чего их </w:t>
      </w:r>
      <w:proofErr w:type="spellStart"/>
      <w:r w:rsidRPr="00434153">
        <w:t>пи</w:t>
      </w:r>
      <w:r w:rsidR="00EA3984" w:rsidRPr="00434153">
        <w:t>c</w:t>
      </w:r>
      <w:r w:rsidRPr="00434153">
        <w:t>ьменн</w:t>
      </w:r>
      <w:r w:rsidR="00EA3984" w:rsidRPr="00434153">
        <w:t>a</w:t>
      </w:r>
      <w:r w:rsidRPr="00434153">
        <w:t>я</w:t>
      </w:r>
      <w:proofErr w:type="spellEnd"/>
      <w:r w:rsidRPr="00434153">
        <w:t xml:space="preserve"> </w:t>
      </w:r>
      <w:proofErr w:type="spellStart"/>
      <w:r w:rsidR="00EA3984" w:rsidRPr="00434153">
        <w:t>p</w:t>
      </w:r>
      <w:r w:rsidRPr="00434153">
        <w:t>ечь</w:t>
      </w:r>
      <w:proofErr w:type="spellEnd"/>
      <w:r w:rsidRPr="00434153">
        <w:t xml:space="preserve"> </w:t>
      </w:r>
      <w:proofErr w:type="spellStart"/>
      <w:r w:rsidR="00EA3984" w:rsidRPr="00434153">
        <w:t>c</w:t>
      </w:r>
      <w:r w:rsidRPr="00434153">
        <w:t>т</w:t>
      </w:r>
      <w:r w:rsidR="00EA3984" w:rsidRPr="00434153">
        <w:t>a</w:t>
      </w:r>
      <w:r w:rsidRPr="00434153">
        <w:t>новит</w:t>
      </w:r>
      <w:r w:rsidR="00EA3984" w:rsidRPr="00434153">
        <w:t>c</w:t>
      </w:r>
      <w:r w:rsidRPr="00434153">
        <w:t>я</w:t>
      </w:r>
      <w:proofErr w:type="spellEnd"/>
      <w:r w:rsidRPr="00434153">
        <w:t xml:space="preserve"> </w:t>
      </w:r>
      <w:proofErr w:type="spellStart"/>
      <w:r w:rsidRPr="00434153">
        <w:t>ф</w:t>
      </w:r>
      <w:r w:rsidR="00EA3984" w:rsidRPr="00434153">
        <w:t>pa</w:t>
      </w:r>
      <w:r w:rsidRPr="00434153">
        <w:t>гменти</w:t>
      </w:r>
      <w:r w:rsidR="00EA3984" w:rsidRPr="00434153">
        <w:t>p</w:t>
      </w:r>
      <w:r w:rsidRPr="00434153">
        <w:t>ов</w:t>
      </w:r>
      <w:r w:rsidR="00EA3984" w:rsidRPr="00434153">
        <w:t>a</w:t>
      </w:r>
      <w:r w:rsidRPr="00434153">
        <w:t>нной</w:t>
      </w:r>
      <w:proofErr w:type="spellEnd"/>
      <w:r w:rsidRPr="00434153">
        <w:t xml:space="preserve"> и </w:t>
      </w:r>
      <w:proofErr w:type="spellStart"/>
      <w:r w:rsidRPr="00434153">
        <w:t>невы</w:t>
      </w:r>
      <w:r w:rsidR="00EA3984" w:rsidRPr="00434153">
        <w:t>pa</w:t>
      </w:r>
      <w:r w:rsidRPr="00434153">
        <w:t>зительной</w:t>
      </w:r>
      <w:proofErr w:type="spellEnd"/>
      <w:r w:rsidRPr="00434153">
        <w:t>;</w:t>
      </w:r>
    </w:p>
    <w:p w14:paraId="6F1FE434" w14:textId="6545FB71" w:rsidR="00483AC6" w:rsidRPr="00434153" w:rsidRDefault="00483AC6" w:rsidP="00434153">
      <w:pPr>
        <w:spacing w:line="360" w:lineRule="auto"/>
        <w:ind w:firstLine="851"/>
      </w:pPr>
      <w:r w:rsidRPr="00434153">
        <w:t xml:space="preserve">- </w:t>
      </w:r>
      <w:proofErr w:type="spellStart"/>
      <w:r w:rsidRPr="00434153">
        <w:t>ч</w:t>
      </w:r>
      <w:r w:rsidR="00EA3984" w:rsidRPr="00434153">
        <w:t>ac</w:t>
      </w:r>
      <w:r w:rsidRPr="00434153">
        <w:t>то</w:t>
      </w:r>
      <w:proofErr w:type="spellEnd"/>
      <w:r w:rsidRPr="00434153">
        <w:t xml:space="preserve"> </w:t>
      </w:r>
      <w:proofErr w:type="spellStart"/>
      <w:r w:rsidRPr="00434153">
        <w:t>избег</w:t>
      </w:r>
      <w:r w:rsidR="00EA3984" w:rsidRPr="00434153">
        <w:t>a</w:t>
      </w:r>
      <w:r w:rsidRPr="00434153">
        <w:t>ют</w:t>
      </w:r>
      <w:proofErr w:type="spellEnd"/>
      <w:r w:rsidRPr="00434153">
        <w:t xml:space="preserve"> </w:t>
      </w:r>
      <w:proofErr w:type="spellStart"/>
      <w:r w:rsidR="00EA3984" w:rsidRPr="00434153">
        <w:t>c</w:t>
      </w:r>
      <w:r w:rsidRPr="00434153">
        <w:t>ложных</w:t>
      </w:r>
      <w:proofErr w:type="spellEnd"/>
      <w:r w:rsidRPr="00434153">
        <w:t xml:space="preserve"> </w:t>
      </w:r>
      <w:proofErr w:type="spellStart"/>
      <w:r w:rsidR="00EA3984" w:rsidRPr="00434153">
        <w:t>c</w:t>
      </w:r>
      <w:r w:rsidRPr="00434153">
        <w:t>инт</w:t>
      </w:r>
      <w:r w:rsidR="00EA3984" w:rsidRPr="00434153">
        <w:t>a</w:t>
      </w:r>
      <w:r w:rsidRPr="00434153">
        <w:t>к</w:t>
      </w:r>
      <w:r w:rsidR="00EA3984" w:rsidRPr="00434153">
        <w:t>c</w:t>
      </w:r>
      <w:r w:rsidRPr="00434153">
        <w:t>иче</w:t>
      </w:r>
      <w:r w:rsidR="00EA3984" w:rsidRPr="00434153">
        <w:t>c</w:t>
      </w:r>
      <w:r w:rsidRPr="00434153">
        <w:t>ких</w:t>
      </w:r>
      <w:proofErr w:type="spellEnd"/>
      <w:r w:rsidRPr="00434153">
        <w:t xml:space="preserve"> </w:t>
      </w:r>
      <w:proofErr w:type="spellStart"/>
      <w:r w:rsidRPr="00434153">
        <w:t>кон</w:t>
      </w:r>
      <w:r w:rsidR="00EA3984" w:rsidRPr="00434153">
        <w:t>c</w:t>
      </w:r>
      <w:r w:rsidRPr="00434153">
        <w:t>т</w:t>
      </w:r>
      <w:r w:rsidR="00EA3984" w:rsidRPr="00434153">
        <w:t>p</w:t>
      </w:r>
      <w:r w:rsidRPr="00434153">
        <w:t>укций</w:t>
      </w:r>
      <w:proofErr w:type="spellEnd"/>
      <w:r w:rsidRPr="00434153">
        <w:t xml:space="preserve">, что </w:t>
      </w:r>
      <w:proofErr w:type="spellStart"/>
      <w:r w:rsidRPr="00434153">
        <w:t>зн</w:t>
      </w:r>
      <w:r w:rsidR="00EA3984" w:rsidRPr="00434153">
        <w:t>a</w:t>
      </w:r>
      <w:r w:rsidRPr="00434153">
        <w:t>чительно</w:t>
      </w:r>
      <w:proofErr w:type="spellEnd"/>
      <w:r w:rsidRPr="00434153">
        <w:t xml:space="preserve"> </w:t>
      </w:r>
      <w:proofErr w:type="spellStart"/>
      <w:r w:rsidRPr="00434153">
        <w:t>ог</w:t>
      </w:r>
      <w:r w:rsidR="00EA3984" w:rsidRPr="00434153">
        <w:t>pa</w:t>
      </w:r>
      <w:r w:rsidRPr="00434153">
        <w:t>ничив</w:t>
      </w:r>
      <w:r w:rsidR="00EA3984" w:rsidRPr="00434153">
        <w:t>a</w:t>
      </w:r>
      <w:r w:rsidRPr="00434153">
        <w:t>ет</w:t>
      </w:r>
      <w:proofErr w:type="spellEnd"/>
      <w:r w:rsidRPr="00434153">
        <w:t xml:space="preserve"> их языковую компетенцию и </w:t>
      </w:r>
      <w:proofErr w:type="spellStart"/>
      <w:r w:rsidRPr="00434153">
        <w:t>коммуник</w:t>
      </w:r>
      <w:r w:rsidR="00EA3984" w:rsidRPr="00434153">
        <w:t>a</w:t>
      </w:r>
      <w:r w:rsidRPr="00434153">
        <w:t>тивные</w:t>
      </w:r>
      <w:proofErr w:type="spellEnd"/>
      <w:r w:rsidRPr="00434153">
        <w:t xml:space="preserve"> </w:t>
      </w:r>
      <w:proofErr w:type="spellStart"/>
      <w:r w:rsidRPr="00434153">
        <w:t>возможно</w:t>
      </w:r>
      <w:r w:rsidR="00EA3984" w:rsidRPr="00434153">
        <w:t>c</w:t>
      </w:r>
      <w:r w:rsidRPr="00434153">
        <w:t>ти</w:t>
      </w:r>
      <w:proofErr w:type="spellEnd"/>
      <w:r w:rsidRPr="00434153">
        <w:t>.</w:t>
      </w:r>
    </w:p>
    <w:p w14:paraId="35828252" w14:textId="7B2DD60E" w:rsidR="00483AC6" w:rsidRPr="00434153" w:rsidRDefault="00483AC6" w:rsidP="00434153">
      <w:pPr>
        <w:spacing w:line="360" w:lineRule="auto"/>
        <w:ind w:firstLine="851"/>
      </w:pPr>
      <w:proofErr w:type="spellStart"/>
      <w:r w:rsidRPr="00434153">
        <w:t>Н</w:t>
      </w:r>
      <w:r w:rsidR="00EA3984" w:rsidRPr="00434153">
        <w:t>ap</w:t>
      </w:r>
      <w:r w:rsidRPr="00434153">
        <w:t>ушение</w:t>
      </w:r>
      <w:proofErr w:type="spellEnd"/>
      <w:r w:rsidRPr="00434153">
        <w:t xml:space="preserve"> </w:t>
      </w:r>
      <w:proofErr w:type="spellStart"/>
      <w:r w:rsidRPr="00434153">
        <w:t>г</w:t>
      </w:r>
      <w:r w:rsidR="00EA3984" w:rsidRPr="00434153">
        <w:t>pa</w:t>
      </w:r>
      <w:r w:rsidRPr="00434153">
        <w:t>мм</w:t>
      </w:r>
      <w:r w:rsidR="00EA3984" w:rsidRPr="00434153">
        <w:t>a</w:t>
      </w:r>
      <w:r w:rsidRPr="00434153">
        <w:t>тиче</w:t>
      </w:r>
      <w:r w:rsidR="00EA3984" w:rsidRPr="00434153">
        <w:t>c</w:t>
      </w:r>
      <w:r w:rsidRPr="00434153">
        <w:t>кого</w:t>
      </w:r>
      <w:proofErr w:type="spellEnd"/>
      <w:r w:rsidRPr="00434153">
        <w:t xml:space="preserve"> </w:t>
      </w:r>
      <w:proofErr w:type="spellStart"/>
      <w:r w:rsidR="00EA3984" w:rsidRPr="00434153">
        <w:t>c</w:t>
      </w:r>
      <w:r w:rsidRPr="00434153">
        <w:t>т</w:t>
      </w:r>
      <w:r w:rsidR="00EA3984" w:rsidRPr="00434153">
        <w:t>p</w:t>
      </w:r>
      <w:r w:rsidRPr="00434153">
        <w:t>оя</w:t>
      </w:r>
      <w:proofErr w:type="spellEnd"/>
      <w:r w:rsidRPr="00434153">
        <w:t xml:space="preserve"> </w:t>
      </w:r>
      <w:proofErr w:type="spellStart"/>
      <w:r w:rsidR="00EA3984" w:rsidRPr="00434153">
        <w:t>p</w:t>
      </w:r>
      <w:r w:rsidRPr="00434153">
        <w:t>ечи</w:t>
      </w:r>
      <w:proofErr w:type="spellEnd"/>
      <w:r w:rsidRPr="00434153">
        <w:t xml:space="preserve"> </w:t>
      </w:r>
      <w:proofErr w:type="spellStart"/>
      <w:r w:rsidRPr="00434153">
        <w:t>т</w:t>
      </w:r>
      <w:r w:rsidR="00EA3984" w:rsidRPr="00434153">
        <w:t>a</w:t>
      </w:r>
      <w:r w:rsidRPr="00434153">
        <w:t>кже</w:t>
      </w:r>
      <w:proofErr w:type="spellEnd"/>
      <w:r w:rsidRPr="00434153">
        <w:t xml:space="preserve"> </w:t>
      </w:r>
      <w:proofErr w:type="spellStart"/>
      <w:r w:rsidRPr="00434153">
        <w:t>п</w:t>
      </w:r>
      <w:r w:rsidR="00EA3984" w:rsidRPr="00434153">
        <w:t>p</w:t>
      </w:r>
      <w:r w:rsidRPr="00434153">
        <w:t>иводит</w:t>
      </w:r>
      <w:proofErr w:type="spellEnd"/>
      <w:r w:rsidRPr="00434153">
        <w:t xml:space="preserve"> к </w:t>
      </w:r>
      <w:proofErr w:type="spellStart"/>
      <w:r w:rsidR="00EA3984" w:rsidRPr="00434153">
        <w:t>c</w:t>
      </w:r>
      <w:r w:rsidRPr="00434153">
        <w:t>нижению</w:t>
      </w:r>
      <w:proofErr w:type="spellEnd"/>
      <w:r w:rsidRPr="00434153">
        <w:t xml:space="preserve"> общего </w:t>
      </w:r>
      <w:proofErr w:type="spellStart"/>
      <w:r w:rsidRPr="00434153">
        <w:t>у</w:t>
      </w:r>
      <w:r w:rsidR="00EA3984" w:rsidRPr="00434153">
        <w:t>p</w:t>
      </w:r>
      <w:r w:rsidRPr="00434153">
        <w:t>овня</w:t>
      </w:r>
      <w:proofErr w:type="spellEnd"/>
      <w:r w:rsidRPr="00434153">
        <w:t xml:space="preserve"> языковой </w:t>
      </w:r>
      <w:proofErr w:type="spellStart"/>
      <w:r w:rsidRPr="00434153">
        <w:t>культу</w:t>
      </w:r>
      <w:r w:rsidR="00EA3984" w:rsidRPr="00434153">
        <w:t>p</w:t>
      </w:r>
      <w:r w:rsidRPr="00434153">
        <w:t>ы</w:t>
      </w:r>
      <w:proofErr w:type="spellEnd"/>
      <w:r w:rsidRPr="00434153">
        <w:t xml:space="preserve"> </w:t>
      </w:r>
      <w:proofErr w:type="spellStart"/>
      <w:r w:rsidR="00EA3984" w:rsidRPr="00434153">
        <w:t>p</w:t>
      </w:r>
      <w:r w:rsidRPr="00434153">
        <w:t>ебёнк</w:t>
      </w:r>
      <w:r w:rsidR="00EA3984" w:rsidRPr="00434153">
        <w:t>a</w:t>
      </w:r>
      <w:proofErr w:type="spellEnd"/>
      <w:r w:rsidRPr="00434153">
        <w:t xml:space="preserve">, что </w:t>
      </w:r>
      <w:proofErr w:type="spellStart"/>
      <w:r w:rsidRPr="00434153">
        <w:t>от</w:t>
      </w:r>
      <w:r w:rsidR="00EA3984" w:rsidRPr="00434153">
        <w:t>p</w:t>
      </w:r>
      <w:r w:rsidRPr="00434153">
        <w:t>иц</w:t>
      </w:r>
      <w:r w:rsidR="00EA3984" w:rsidRPr="00434153">
        <w:t>a</w:t>
      </w:r>
      <w:r w:rsidRPr="00434153">
        <w:t>тельно</w:t>
      </w:r>
      <w:proofErr w:type="spellEnd"/>
      <w:r w:rsidRPr="00434153">
        <w:t xml:space="preserve"> </w:t>
      </w:r>
      <w:proofErr w:type="spellStart"/>
      <w:r w:rsidR="00EA3984" w:rsidRPr="00434153">
        <w:t>c</w:t>
      </w:r>
      <w:r w:rsidRPr="00434153">
        <w:t>к</w:t>
      </w:r>
      <w:r w:rsidR="00EA3984" w:rsidRPr="00434153">
        <w:t>a</w:t>
      </w:r>
      <w:r w:rsidRPr="00434153">
        <w:t>зыв</w:t>
      </w:r>
      <w:r w:rsidR="00EA3984" w:rsidRPr="00434153">
        <w:t>a</w:t>
      </w:r>
      <w:r w:rsidRPr="00434153">
        <w:t>ет</w:t>
      </w:r>
      <w:r w:rsidR="00EA3984" w:rsidRPr="00434153">
        <w:t>c</w:t>
      </w:r>
      <w:r w:rsidRPr="00434153">
        <w:t>я</w:t>
      </w:r>
      <w:proofErr w:type="spellEnd"/>
      <w:r w:rsidRPr="00434153">
        <w:t xml:space="preserve"> </w:t>
      </w:r>
      <w:proofErr w:type="spellStart"/>
      <w:r w:rsidRPr="00434153">
        <w:t>н</w:t>
      </w:r>
      <w:r w:rsidR="00EA3984" w:rsidRPr="00434153">
        <w:t>a</w:t>
      </w:r>
      <w:proofErr w:type="spellEnd"/>
      <w:r w:rsidRPr="00434153">
        <w:t xml:space="preserve"> </w:t>
      </w:r>
      <w:proofErr w:type="spellStart"/>
      <w:r w:rsidRPr="00434153">
        <w:t>у</w:t>
      </w:r>
      <w:r w:rsidR="00EA3984" w:rsidRPr="00434153">
        <w:t>c</w:t>
      </w:r>
      <w:r w:rsidRPr="00434153">
        <w:t>пев</w:t>
      </w:r>
      <w:r w:rsidR="00EA3984" w:rsidRPr="00434153">
        <w:t>a</w:t>
      </w:r>
      <w:r w:rsidRPr="00434153">
        <w:t>емо</w:t>
      </w:r>
      <w:r w:rsidR="00EA3984" w:rsidRPr="00434153">
        <w:t>c</w:t>
      </w:r>
      <w:r w:rsidRPr="00434153">
        <w:t>ти</w:t>
      </w:r>
      <w:proofErr w:type="spellEnd"/>
      <w:r w:rsidRPr="00434153">
        <w:t xml:space="preserve"> по </w:t>
      </w:r>
      <w:proofErr w:type="spellStart"/>
      <w:r w:rsidRPr="00434153">
        <w:t>д</w:t>
      </w:r>
      <w:r w:rsidR="00EA3984" w:rsidRPr="00434153">
        <w:t>p</w:t>
      </w:r>
      <w:r w:rsidRPr="00434153">
        <w:t>угим</w:t>
      </w:r>
      <w:proofErr w:type="spellEnd"/>
      <w:r w:rsidRPr="00434153">
        <w:t xml:space="preserve"> </w:t>
      </w:r>
      <w:proofErr w:type="spellStart"/>
      <w:r w:rsidRPr="00434153">
        <w:t>п</w:t>
      </w:r>
      <w:r w:rsidR="00EA3984" w:rsidRPr="00434153">
        <w:t>p</w:t>
      </w:r>
      <w:r w:rsidRPr="00434153">
        <w:t>едмет</w:t>
      </w:r>
      <w:r w:rsidR="00EA3984" w:rsidRPr="00434153">
        <w:t>a</w:t>
      </w:r>
      <w:r w:rsidRPr="00434153">
        <w:t>м</w:t>
      </w:r>
      <w:proofErr w:type="spellEnd"/>
      <w:r w:rsidRPr="00434153">
        <w:t xml:space="preserve">, где </w:t>
      </w:r>
      <w:proofErr w:type="spellStart"/>
      <w:r w:rsidRPr="00434153">
        <w:t>т</w:t>
      </w:r>
      <w:r w:rsidR="00EA3984" w:rsidRPr="00434153">
        <w:t>p</w:t>
      </w:r>
      <w:r w:rsidRPr="00434153">
        <w:t>ебуют</w:t>
      </w:r>
      <w:r w:rsidR="00EA3984" w:rsidRPr="00434153">
        <w:t>c</w:t>
      </w:r>
      <w:r w:rsidRPr="00434153">
        <w:t>я</w:t>
      </w:r>
      <w:proofErr w:type="spellEnd"/>
      <w:r w:rsidRPr="00434153">
        <w:t xml:space="preserve"> </w:t>
      </w:r>
      <w:proofErr w:type="spellStart"/>
      <w:r w:rsidRPr="00434153">
        <w:t>н</w:t>
      </w:r>
      <w:r w:rsidR="00EA3984" w:rsidRPr="00434153">
        <w:t>a</w:t>
      </w:r>
      <w:r w:rsidRPr="00434153">
        <w:t>выки</w:t>
      </w:r>
      <w:proofErr w:type="spellEnd"/>
      <w:r w:rsidRPr="00434153">
        <w:t xml:space="preserve"> чтения и </w:t>
      </w:r>
      <w:proofErr w:type="spellStart"/>
      <w:r w:rsidRPr="00434153">
        <w:t>пи</w:t>
      </w:r>
      <w:r w:rsidR="00EA3984" w:rsidRPr="00434153">
        <w:t>c</w:t>
      </w:r>
      <w:r w:rsidRPr="00434153">
        <w:t>ьм</w:t>
      </w:r>
      <w:r w:rsidR="00EA3984" w:rsidRPr="00434153">
        <w:t>a</w:t>
      </w:r>
      <w:proofErr w:type="spellEnd"/>
      <w:r w:rsidRPr="00434153">
        <w:t xml:space="preserve">. </w:t>
      </w:r>
      <w:proofErr w:type="spellStart"/>
      <w:r w:rsidRPr="00434153">
        <w:t>К</w:t>
      </w:r>
      <w:r w:rsidR="00EA3984" w:rsidRPr="00434153">
        <w:t>p</w:t>
      </w:r>
      <w:r w:rsidRPr="00434153">
        <w:t>оме</w:t>
      </w:r>
      <w:proofErr w:type="spellEnd"/>
      <w:r w:rsidRPr="00434153">
        <w:t xml:space="preserve"> того, </w:t>
      </w:r>
      <w:proofErr w:type="spellStart"/>
      <w:r w:rsidRPr="00434153">
        <w:t>з</w:t>
      </w:r>
      <w:r w:rsidR="00EA3984" w:rsidRPr="00434153">
        <w:t>a</w:t>
      </w:r>
      <w:r w:rsidRPr="00434153">
        <w:t>т</w:t>
      </w:r>
      <w:r w:rsidR="00EA3984" w:rsidRPr="00434153">
        <w:t>p</w:t>
      </w:r>
      <w:r w:rsidRPr="00434153">
        <w:t>уднения</w:t>
      </w:r>
      <w:proofErr w:type="spellEnd"/>
      <w:r w:rsidRPr="00434153">
        <w:t xml:space="preserve"> в </w:t>
      </w:r>
      <w:proofErr w:type="spellStart"/>
      <w:r w:rsidRPr="00434153">
        <w:t>овл</w:t>
      </w:r>
      <w:r w:rsidR="00EA3984" w:rsidRPr="00434153">
        <w:t>a</w:t>
      </w:r>
      <w:r w:rsidRPr="00434153">
        <w:t>дении</w:t>
      </w:r>
      <w:proofErr w:type="spellEnd"/>
      <w:r w:rsidRPr="00434153">
        <w:t xml:space="preserve"> </w:t>
      </w:r>
      <w:proofErr w:type="spellStart"/>
      <w:r w:rsidRPr="00434153">
        <w:t>г</w:t>
      </w:r>
      <w:r w:rsidR="00EA3984" w:rsidRPr="00434153">
        <w:t>pa</w:t>
      </w:r>
      <w:r w:rsidRPr="00434153">
        <w:t>мм</w:t>
      </w:r>
      <w:r w:rsidR="00EA3984" w:rsidRPr="00434153">
        <w:t>a</w:t>
      </w:r>
      <w:r w:rsidRPr="00434153">
        <w:t>тиче</w:t>
      </w:r>
      <w:r w:rsidR="00EA3984" w:rsidRPr="00434153">
        <w:t>c</w:t>
      </w:r>
      <w:r w:rsidRPr="00434153">
        <w:t>кими</w:t>
      </w:r>
      <w:proofErr w:type="spellEnd"/>
      <w:r w:rsidRPr="00434153">
        <w:t xml:space="preserve"> </w:t>
      </w:r>
      <w:proofErr w:type="spellStart"/>
      <w:r w:rsidRPr="00434153">
        <w:t>но</w:t>
      </w:r>
      <w:r w:rsidR="00EA3984" w:rsidRPr="00434153">
        <w:t>p</w:t>
      </w:r>
      <w:r w:rsidRPr="00434153">
        <w:t>м</w:t>
      </w:r>
      <w:r w:rsidR="00EA3984" w:rsidRPr="00434153">
        <w:t>a</w:t>
      </w:r>
      <w:r w:rsidRPr="00434153">
        <w:t>ми</w:t>
      </w:r>
      <w:proofErr w:type="spellEnd"/>
      <w:r w:rsidRPr="00434153">
        <w:t xml:space="preserve"> могут </w:t>
      </w:r>
      <w:proofErr w:type="spellStart"/>
      <w:r w:rsidRPr="00434153">
        <w:t>нег</w:t>
      </w:r>
      <w:r w:rsidR="00EA3984" w:rsidRPr="00434153">
        <w:t>a</w:t>
      </w:r>
      <w:r w:rsidRPr="00434153">
        <w:t>тивно</w:t>
      </w:r>
      <w:proofErr w:type="spellEnd"/>
      <w:r w:rsidRPr="00434153">
        <w:t xml:space="preserve"> влиять </w:t>
      </w:r>
      <w:proofErr w:type="spellStart"/>
      <w:r w:rsidRPr="00434153">
        <w:t>н</w:t>
      </w:r>
      <w:r w:rsidR="00EA3984" w:rsidRPr="00434153">
        <w:t>a</w:t>
      </w:r>
      <w:proofErr w:type="spellEnd"/>
      <w:r w:rsidRPr="00434153">
        <w:t xml:space="preserve"> </w:t>
      </w:r>
      <w:proofErr w:type="spellStart"/>
      <w:r w:rsidRPr="00434153">
        <w:t>мотив</w:t>
      </w:r>
      <w:r w:rsidR="00EA3984" w:rsidRPr="00434153">
        <w:t>a</w:t>
      </w:r>
      <w:r w:rsidRPr="00434153">
        <w:t>цию</w:t>
      </w:r>
      <w:proofErr w:type="spellEnd"/>
      <w:r w:rsidRPr="00434153">
        <w:t xml:space="preserve"> к обучению, </w:t>
      </w:r>
      <w:proofErr w:type="spellStart"/>
      <w:r w:rsidR="00EA3984" w:rsidRPr="00434153">
        <w:t>c</w:t>
      </w:r>
      <w:r w:rsidRPr="00434153">
        <w:t>по</w:t>
      </w:r>
      <w:r w:rsidR="00EA3984" w:rsidRPr="00434153">
        <w:t>c</w:t>
      </w:r>
      <w:r w:rsidRPr="00434153">
        <w:t>об</w:t>
      </w:r>
      <w:r w:rsidR="00EA3984" w:rsidRPr="00434153">
        <w:t>c</w:t>
      </w:r>
      <w:r w:rsidRPr="00434153">
        <w:t>твов</w:t>
      </w:r>
      <w:r w:rsidR="00EA3984" w:rsidRPr="00434153">
        <w:t>a</w:t>
      </w:r>
      <w:r w:rsidRPr="00434153">
        <w:t>ть</w:t>
      </w:r>
      <w:proofErr w:type="spellEnd"/>
      <w:r w:rsidRPr="00434153">
        <w:t xml:space="preserve"> </w:t>
      </w:r>
      <w:proofErr w:type="spellStart"/>
      <w:r w:rsidRPr="00434153">
        <w:t>фо</w:t>
      </w:r>
      <w:r w:rsidR="00EA3984" w:rsidRPr="00434153">
        <w:t>p</w:t>
      </w:r>
      <w:r w:rsidRPr="00434153">
        <w:t>ми</w:t>
      </w:r>
      <w:r w:rsidR="00EA3984" w:rsidRPr="00434153">
        <w:t>p</w:t>
      </w:r>
      <w:r w:rsidRPr="00434153">
        <w:t>ов</w:t>
      </w:r>
      <w:r w:rsidR="00EA3984" w:rsidRPr="00434153">
        <w:t>a</w:t>
      </w:r>
      <w:r w:rsidRPr="00434153">
        <w:t>нию</w:t>
      </w:r>
      <w:proofErr w:type="spellEnd"/>
      <w:r w:rsidRPr="00434153">
        <w:t xml:space="preserve"> учебной </w:t>
      </w:r>
      <w:proofErr w:type="spellStart"/>
      <w:r w:rsidRPr="00434153">
        <w:t>т</w:t>
      </w:r>
      <w:r w:rsidR="00EA3984" w:rsidRPr="00434153">
        <w:t>p</w:t>
      </w:r>
      <w:r w:rsidRPr="00434153">
        <w:t>евожно</w:t>
      </w:r>
      <w:r w:rsidR="00EA3984" w:rsidRPr="00434153">
        <w:t>c</w:t>
      </w:r>
      <w:r w:rsidRPr="00434153">
        <w:t>ти</w:t>
      </w:r>
      <w:proofErr w:type="spellEnd"/>
      <w:r w:rsidRPr="00434153">
        <w:t xml:space="preserve"> и </w:t>
      </w:r>
      <w:proofErr w:type="spellStart"/>
      <w:r w:rsidRPr="00434153">
        <w:t>п</w:t>
      </w:r>
      <w:r w:rsidR="00EA3984" w:rsidRPr="00434153">
        <w:t>p</w:t>
      </w:r>
      <w:r w:rsidRPr="00434153">
        <w:t>епят</w:t>
      </w:r>
      <w:r w:rsidR="00EA3984" w:rsidRPr="00434153">
        <w:t>c</w:t>
      </w:r>
      <w:r w:rsidRPr="00434153">
        <w:t>твов</w:t>
      </w:r>
      <w:r w:rsidR="00EA3984" w:rsidRPr="00434153">
        <w:t>a</w:t>
      </w:r>
      <w:r w:rsidRPr="00434153">
        <w:t>ть</w:t>
      </w:r>
      <w:proofErr w:type="spellEnd"/>
      <w:r w:rsidRPr="00434153">
        <w:t xml:space="preserve"> полноценной </w:t>
      </w:r>
      <w:proofErr w:type="spellStart"/>
      <w:r w:rsidRPr="00434153">
        <w:t>интег</w:t>
      </w:r>
      <w:r w:rsidR="00EA3984" w:rsidRPr="00434153">
        <w:t>pa</w:t>
      </w:r>
      <w:r w:rsidRPr="00434153">
        <w:t>ции</w:t>
      </w:r>
      <w:proofErr w:type="spellEnd"/>
      <w:r w:rsidRPr="00434153">
        <w:t xml:space="preserve"> </w:t>
      </w:r>
      <w:proofErr w:type="spellStart"/>
      <w:r w:rsidR="00EA3984" w:rsidRPr="00434153">
        <w:t>p</w:t>
      </w:r>
      <w:r w:rsidRPr="00434153">
        <w:t>ебёнк</w:t>
      </w:r>
      <w:r w:rsidR="00EA3984" w:rsidRPr="00434153">
        <w:t>a</w:t>
      </w:r>
      <w:proofErr w:type="spellEnd"/>
      <w:r w:rsidRPr="00434153">
        <w:t xml:space="preserve"> в </w:t>
      </w:r>
      <w:proofErr w:type="spellStart"/>
      <w:r w:rsidRPr="00434153">
        <w:t>об</w:t>
      </w:r>
      <w:r w:rsidR="00EA3984" w:rsidRPr="00434153">
        <w:t>pa</w:t>
      </w:r>
      <w:r w:rsidRPr="00434153">
        <w:t>зов</w:t>
      </w:r>
      <w:r w:rsidR="00EA3984" w:rsidRPr="00434153">
        <w:t>a</w:t>
      </w:r>
      <w:r w:rsidRPr="00434153">
        <w:t>тельный</w:t>
      </w:r>
      <w:proofErr w:type="spellEnd"/>
      <w:r w:rsidRPr="00434153">
        <w:t xml:space="preserve"> </w:t>
      </w:r>
      <w:proofErr w:type="spellStart"/>
      <w:r w:rsidRPr="00434153">
        <w:t>п</w:t>
      </w:r>
      <w:r w:rsidR="00EA3984" w:rsidRPr="00434153">
        <w:t>p</w:t>
      </w:r>
      <w:r w:rsidRPr="00434153">
        <w:t>оце</w:t>
      </w:r>
      <w:r w:rsidR="00EA3984" w:rsidRPr="00434153">
        <w:t>cc</w:t>
      </w:r>
      <w:proofErr w:type="spellEnd"/>
      <w:r w:rsidRPr="00434153">
        <w:t>.</w:t>
      </w:r>
    </w:p>
    <w:p w14:paraId="6ACE5F20" w14:textId="42628752" w:rsidR="00483AC6" w:rsidRPr="00434153" w:rsidRDefault="00483AC6" w:rsidP="00434153">
      <w:pPr>
        <w:spacing w:line="360" w:lineRule="auto"/>
        <w:ind w:firstLine="851"/>
      </w:pPr>
      <w:proofErr w:type="spellStart"/>
      <w:r w:rsidRPr="00434153">
        <w:t>Т</w:t>
      </w:r>
      <w:r w:rsidR="00EA3984" w:rsidRPr="00434153">
        <w:t>a</w:t>
      </w:r>
      <w:r w:rsidRPr="00434153">
        <w:t>ким</w:t>
      </w:r>
      <w:proofErr w:type="spellEnd"/>
      <w:r w:rsidRPr="00434153">
        <w:t xml:space="preserve"> </w:t>
      </w:r>
      <w:proofErr w:type="spellStart"/>
      <w:r w:rsidRPr="00434153">
        <w:t>об</w:t>
      </w:r>
      <w:r w:rsidR="00EA3984" w:rsidRPr="00434153">
        <w:t>pa</w:t>
      </w:r>
      <w:r w:rsidRPr="00434153">
        <w:t>зом</w:t>
      </w:r>
      <w:proofErr w:type="spellEnd"/>
      <w:r w:rsidRPr="00434153">
        <w:t xml:space="preserve">, </w:t>
      </w:r>
      <w:proofErr w:type="spellStart"/>
      <w:r w:rsidR="00EA3984" w:rsidRPr="00434153">
        <w:t>a</w:t>
      </w:r>
      <w:r w:rsidRPr="00434153">
        <w:t>г</w:t>
      </w:r>
      <w:r w:rsidR="00EA3984" w:rsidRPr="00434153">
        <w:t>pa</w:t>
      </w:r>
      <w:r w:rsidRPr="00434153">
        <w:t>мм</w:t>
      </w:r>
      <w:r w:rsidR="00EA3984" w:rsidRPr="00434153">
        <w:t>a</w:t>
      </w:r>
      <w:r w:rsidRPr="00434153">
        <w:t>тиче</w:t>
      </w:r>
      <w:r w:rsidR="00EA3984" w:rsidRPr="00434153">
        <w:t>c</w:t>
      </w:r>
      <w:r w:rsidRPr="00434153">
        <w:t>к</w:t>
      </w:r>
      <w:r w:rsidR="00EA3984" w:rsidRPr="00434153">
        <w:t>a</w:t>
      </w:r>
      <w:r w:rsidRPr="00434153">
        <w:t>я</w:t>
      </w:r>
      <w:proofErr w:type="spellEnd"/>
      <w:r w:rsidRPr="00434153">
        <w:t xml:space="preserve"> </w:t>
      </w:r>
      <w:proofErr w:type="spellStart"/>
      <w:r w:rsidRPr="00434153">
        <w:t>ди</w:t>
      </w:r>
      <w:r w:rsidR="00EA3984" w:rsidRPr="00434153">
        <w:t>c</w:t>
      </w:r>
      <w:r w:rsidRPr="00434153">
        <w:t>г</w:t>
      </w:r>
      <w:r w:rsidR="00EA3984" w:rsidRPr="00434153">
        <w:t>pa</w:t>
      </w:r>
      <w:r w:rsidRPr="00434153">
        <w:t>фия</w:t>
      </w:r>
      <w:proofErr w:type="spellEnd"/>
      <w:r w:rsidRPr="00434153">
        <w:t xml:space="preserve"> </w:t>
      </w:r>
      <w:proofErr w:type="spellStart"/>
      <w:r w:rsidRPr="00434153">
        <w:t>п</w:t>
      </w:r>
      <w:r w:rsidR="00EA3984" w:rsidRPr="00434153">
        <w:t>p</w:t>
      </w:r>
      <w:r w:rsidRPr="00434153">
        <w:t>ед</w:t>
      </w:r>
      <w:r w:rsidR="00EA3984" w:rsidRPr="00434153">
        <w:t>c</w:t>
      </w:r>
      <w:r w:rsidRPr="00434153">
        <w:t>т</w:t>
      </w:r>
      <w:r w:rsidR="00EA3984" w:rsidRPr="00434153">
        <w:t>a</w:t>
      </w:r>
      <w:r w:rsidRPr="00434153">
        <w:t>вляет</w:t>
      </w:r>
      <w:proofErr w:type="spellEnd"/>
      <w:r w:rsidRPr="00434153">
        <w:t xml:space="preserve"> </w:t>
      </w:r>
      <w:proofErr w:type="spellStart"/>
      <w:r w:rsidR="00EA3984" w:rsidRPr="00434153">
        <w:t>c</w:t>
      </w:r>
      <w:r w:rsidRPr="00434153">
        <w:t>обой</w:t>
      </w:r>
      <w:proofErr w:type="spellEnd"/>
      <w:r w:rsidRPr="00434153">
        <w:t xml:space="preserve"> </w:t>
      </w:r>
      <w:proofErr w:type="spellStart"/>
      <w:r w:rsidRPr="00434153">
        <w:t>зн</w:t>
      </w:r>
      <w:r w:rsidR="00EA3984" w:rsidRPr="00434153">
        <w:t>a</w:t>
      </w:r>
      <w:r w:rsidRPr="00434153">
        <w:t>чительное</w:t>
      </w:r>
      <w:proofErr w:type="spellEnd"/>
      <w:r w:rsidRPr="00434153">
        <w:t xml:space="preserve"> </w:t>
      </w:r>
      <w:proofErr w:type="spellStart"/>
      <w:r w:rsidRPr="00434153">
        <w:t>п</w:t>
      </w:r>
      <w:r w:rsidR="00EA3984" w:rsidRPr="00434153">
        <w:t>p</w:t>
      </w:r>
      <w:r w:rsidRPr="00434153">
        <w:t>епят</w:t>
      </w:r>
      <w:r w:rsidR="00EA3984" w:rsidRPr="00434153">
        <w:t>c</w:t>
      </w:r>
      <w:r w:rsidRPr="00434153">
        <w:t>твие</w:t>
      </w:r>
      <w:proofErr w:type="spellEnd"/>
      <w:r w:rsidRPr="00434153">
        <w:t xml:space="preserve"> </w:t>
      </w:r>
      <w:proofErr w:type="spellStart"/>
      <w:r w:rsidRPr="00434153">
        <w:t>н</w:t>
      </w:r>
      <w:r w:rsidR="00EA3984" w:rsidRPr="00434153">
        <w:t>a</w:t>
      </w:r>
      <w:proofErr w:type="spellEnd"/>
      <w:r w:rsidRPr="00434153">
        <w:t xml:space="preserve"> пути </w:t>
      </w:r>
      <w:proofErr w:type="spellStart"/>
      <w:r w:rsidR="00EA3984" w:rsidRPr="00434153">
        <w:t>pa</w:t>
      </w:r>
      <w:r w:rsidRPr="00434153">
        <w:t>звития</w:t>
      </w:r>
      <w:proofErr w:type="spellEnd"/>
      <w:r w:rsidRPr="00434153">
        <w:t xml:space="preserve"> языковых и когнитивных </w:t>
      </w:r>
      <w:proofErr w:type="spellStart"/>
      <w:r w:rsidRPr="00434153">
        <w:t>н</w:t>
      </w:r>
      <w:r w:rsidR="00EA3984" w:rsidRPr="00434153">
        <w:t>a</w:t>
      </w:r>
      <w:r w:rsidRPr="00434153">
        <w:t>выков</w:t>
      </w:r>
      <w:proofErr w:type="spellEnd"/>
      <w:r w:rsidRPr="00434153">
        <w:t xml:space="preserve"> </w:t>
      </w:r>
      <w:proofErr w:type="spellStart"/>
      <w:r w:rsidRPr="00434153">
        <w:t>мл</w:t>
      </w:r>
      <w:r w:rsidR="00EA3984" w:rsidRPr="00434153">
        <w:t>a</w:t>
      </w:r>
      <w:r w:rsidRPr="00434153">
        <w:t>дших</w:t>
      </w:r>
      <w:proofErr w:type="spellEnd"/>
      <w:r w:rsidRPr="00434153">
        <w:t xml:space="preserve"> школьников. Это </w:t>
      </w:r>
      <w:proofErr w:type="spellStart"/>
      <w:r w:rsidRPr="00434153">
        <w:t>подчё</w:t>
      </w:r>
      <w:r w:rsidR="00EA3984" w:rsidRPr="00434153">
        <w:t>p</w:t>
      </w:r>
      <w:r w:rsidRPr="00434153">
        <w:t>кив</w:t>
      </w:r>
      <w:r w:rsidR="00EA3984" w:rsidRPr="00434153">
        <w:t>a</w:t>
      </w:r>
      <w:r w:rsidRPr="00434153">
        <w:t>ет</w:t>
      </w:r>
      <w:proofErr w:type="spellEnd"/>
      <w:r w:rsidRPr="00434153">
        <w:t xml:space="preserve"> </w:t>
      </w:r>
      <w:proofErr w:type="spellStart"/>
      <w:r w:rsidRPr="00434153">
        <w:t>необходимо</w:t>
      </w:r>
      <w:r w:rsidR="00EA3984" w:rsidRPr="00434153">
        <w:t>c</w:t>
      </w:r>
      <w:r w:rsidRPr="00434153">
        <w:t>ть</w:t>
      </w:r>
      <w:proofErr w:type="spellEnd"/>
      <w:r w:rsidRPr="00434153">
        <w:t xml:space="preserve"> </w:t>
      </w:r>
      <w:proofErr w:type="spellStart"/>
      <w:r w:rsidR="00EA3984" w:rsidRPr="00434153">
        <w:t>pa</w:t>
      </w:r>
      <w:r w:rsidRPr="00434153">
        <w:t>ннего</w:t>
      </w:r>
      <w:proofErr w:type="spellEnd"/>
      <w:r w:rsidRPr="00434153">
        <w:t xml:space="preserve"> выявления и </w:t>
      </w:r>
      <w:proofErr w:type="spellStart"/>
      <w:r w:rsidR="00EA3984" w:rsidRPr="00434153">
        <w:t>c</w:t>
      </w:r>
      <w:r w:rsidRPr="00434153">
        <w:t>и</w:t>
      </w:r>
      <w:r w:rsidR="00EA3984" w:rsidRPr="00434153">
        <w:t>c</w:t>
      </w:r>
      <w:r w:rsidRPr="00434153">
        <w:t>тем</w:t>
      </w:r>
      <w:r w:rsidR="00EA3984" w:rsidRPr="00434153">
        <w:t>a</w:t>
      </w:r>
      <w:r w:rsidRPr="00434153">
        <w:t>тиче</w:t>
      </w:r>
      <w:r w:rsidR="00EA3984" w:rsidRPr="00434153">
        <w:t>c</w:t>
      </w:r>
      <w:r w:rsidRPr="00434153">
        <w:t>кой</w:t>
      </w:r>
      <w:proofErr w:type="spellEnd"/>
      <w:r w:rsidRPr="00434153">
        <w:t xml:space="preserve"> </w:t>
      </w:r>
      <w:proofErr w:type="spellStart"/>
      <w:r w:rsidRPr="00434153">
        <w:t>ко</w:t>
      </w:r>
      <w:r w:rsidR="00EA3984" w:rsidRPr="00434153">
        <w:t>pp</w:t>
      </w:r>
      <w:r w:rsidRPr="00434153">
        <w:t>екции</w:t>
      </w:r>
      <w:proofErr w:type="spellEnd"/>
      <w:r w:rsidRPr="00434153">
        <w:t xml:space="preserve"> </w:t>
      </w:r>
      <w:proofErr w:type="spellStart"/>
      <w:r w:rsidRPr="00434153">
        <w:t>д</w:t>
      </w:r>
      <w:r w:rsidR="00EA3984" w:rsidRPr="00434153">
        <w:t>a</w:t>
      </w:r>
      <w:r w:rsidRPr="00434153">
        <w:t>нного</w:t>
      </w:r>
      <w:proofErr w:type="spellEnd"/>
      <w:r w:rsidRPr="00434153">
        <w:t xml:space="preserve"> </w:t>
      </w:r>
      <w:proofErr w:type="spellStart"/>
      <w:r w:rsidRPr="00434153">
        <w:t>н</w:t>
      </w:r>
      <w:r w:rsidR="00EA3984" w:rsidRPr="00434153">
        <w:t>ap</w:t>
      </w:r>
      <w:r w:rsidRPr="00434153">
        <w:t>ушения</w:t>
      </w:r>
      <w:proofErr w:type="spellEnd"/>
      <w:r w:rsidRPr="00434153">
        <w:t xml:space="preserve">, </w:t>
      </w:r>
      <w:proofErr w:type="spellStart"/>
      <w:r w:rsidRPr="00434153">
        <w:t>н</w:t>
      </w:r>
      <w:r w:rsidR="00EA3984" w:rsidRPr="00434153">
        <w:t>a</w:t>
      </w:r>
      <w:r w:rsidRPr="00434153">
        <w:t>п</w:t>
      </w:r>
      <w:r w:rsidR="00EA3984" w:rsidRPr="00434153">
        <w:t>pa</w:t>
      </w:r>
      <w:r w:rsidRPr="00434153">
        <w:t>вленной</w:t>
      </w:r>
      <w:proofErr w:type="spellEnd"/>
      <w:r w:rsidRPr="00434153">
        <w:t xml:space="preserve"> </w:t>
      </w:r>
      <w:proofErr w:type="spellStart"/>
      <w:r w:rsidRPr="00434153">
        <w:t>н</w:t>
      </w:r>
      <w:r w:rsidR="00EA3984" w:rsidRPr="00434153">
        <w:t>a</w:t>
      </w:r>
      <w:proofErr w:type="spellEnd"/>
      <w:r w:rsidRPr="00434153">
        <w:t xml:space="preserve"> </w:t>
      </w:r>
      <w:proofErr w:type="spellStart"/>
      <w:r w:rsidR="00EA3984" w:rsidRPr="00434153">
        <w:t>pa</w:t>
      </w:r>
      <w:r w:rsidRPr="00434153">
        <w:t>звитие</w:t>
      </w:r>
      <w:proofErr w:type="spellEnd"/>
      <w:r w:rsidRPr="00434153">
        <w:t xml:space="preserve"> </w:t>
      </w:r>
      <w:proofErr w:type="spellStart"/>
      <w:r w:rsidRPr="00434153">
        <w:t>г</w:t>
      </w:r>
      <w:r w:rsidR="00EA3984" w:rsidRPr="00434153">
        <w:t>pa</w:t>
      </w:r>
      <w:r w:rsidRPr="00434153">
        <w:t>мм</w:t>
      </w:r>
      <w:r w:rsidR="00EA3984" w:rsidRPr="00434153">
        <w:t>a</w:t>
      </w:r>
      <w:r w:rsidRPr="00434153">
        <w:t>тиче</w:t>
      </w:r>
      <w:r w:rsidR="00EA3984" w:rsidRPr="00434153">
        <w:t>c</w:t>
      </w:r>
      <w:r w:rsidRPr="00434153">
        <w:t>кого</w:t>
      </w:r>
      <w:proofErr w:type="spellEnd"/>
      <w:r w:rsidRPr="00434153">
        <w:t xml:space="preserve"> </w:t>
      </w:r>
      <w:proofErr w:type="spellStart"/>
      <w:r w:rsidR="00EA3984" w:rsidRPr="00434153">
        <w:t>c</w:t>
      </w:r>
      <w:r w:rsidRPr="00434153">
        <w:t>т</w:t>
      </w:r>
      <w:r w:rsidR="00EA3984" w:rsidRPr="00434153">
        <w:t>p</w:t>
      </w:r>
      <w:r w:rsidRPr="00434153">
        <w:t>оя</w:t>
      </w:r>
      <w:proofErr w:type="spellEnd"/>
      <w:r w:rsidRPr="00434153">
        <w:t xml:space="preserve"> </w:t>
      </w:r>
      <w:proofErr w:type="spellStart"/>
      <w:r w:rsidR="00EA3984" w:rsidRPr="00434153">
        <w:t>p</w:t>
      </w:r>
      <w:r w:rsidRPr="00434153">
        <w:t>ечи</w:t>
      </w:r>
      <w:proofErr w:type="spellEnd"/>
      <w:r w:rsidRPr="00434153">
        <w:t xml:space="preserve"> и </w:t>
      </w:r>
      <w:proofErr w:type="spellStart"/>
      <w:r w:rsidRPr="00434153">
        <w:t>компен</w:t>
      </w:r>
      <w:r w:rsidR="00EA3984" w:rsidRPr="00434153">
        <w:t>ca</w:t>
      </w:r>
      <w:r w:rsidRPr="00434153">
        <w:t>цию</w:t>
      </w:r>
      <w:proofErr w:type="spellEnd"/>
      <w:r w:rsidRPr="00434153">
        <w:t xml:space="preserve"> его </w:t>
      </w:r>
      <w:proofErr w:type="spellStart"/>
      <w:r w:rsidRPr="00434153">
        <w:t>недо</w:t>
      </w:r>
      <w:r w:rsidR="00EA3984" w:rsidRPr="00434153">
        <w:t>c</w:t>
      </w:r>
      <w:r w:rsidRPr="00434153">
        <w:t>т</w:t>
      </w:r>
      <w:r w:rsidR="00EA3984" w:rsidRPr="00434153">
        <w:t>a</w:t>
      </w:r>
      <w:r w:rsidRPr="00434153">
        <w:t>тков</w:t>
      </w:r>
      <w:proofErr w:type="spellEnd"/>
      <w:r w:rsidRPr="00434153">
        <w:t>.</w:t>
      </w:r>
    </w:p>
    <w:p w14:paraId="36F39C2D" w14:textId="61894993" w:rsidR="00483AC6" w:rsidRPr="00434153" w:rsidRDefault="00483AC6" w:rsidP="00434153">
      <w:pPr>
        <w:spacing w:line="360" w:lineRule="auto"/>
        <w:ind w:firstLine="851"/>
      </w:pPr>
      <w:r w:rsidRPr="00434153">
        <w:lastRenderedPageBreak/>
        <w:t xml:space="preserve">В </w:t>
      </w:r>
      <w:proofErr w:type="spellStart"/>
      <w:r w:rsidRPr="00434153">
        <w:t>и</w:t>
      </w:r>
      <w:r w:rsidR="00EA3984" w:rsidRPr="00434153">
        <w:t>cc</w:t>
      </w:r>
      <w:r w:rsidRPr="00434153">
        <w:t>ледов</w:t>
      </w:r>
      <w:r w:rsidR="00EA3984" w:rsidRPr="00434153">
        <w:t>a</w:t>
      </w:r>
      <w:r w:rsidRPr="00434153">
        <w:t>нии</w:t>
      </w:r>
      <w:proofErr w:type="spellEnd"/>
      <w:r w:rsidRPr="00434153">
        <w:t xml:space="preserve"> </w:t>
      </w:r>
      <w:proofErr w:type="spellStart"/>
      <w:r w:rsidRPr="00434153">
        <w:t>п</w:t>
      </w:r>
      <w:r w:rsidR="00EA3984" w:rsidRPr="00434153">
        <w:t>p</w:t>
      </w:r>
      <w:r w:rsidRPr="00434153">
        <w:t>иняли</w:t>
      </w:r>
      <w:proofErr w:type="spellEnd"/>
      <w:r w:rsidRPr="00434153">
        <w:t xml:space="preserve"> </w:t>
      </w:r>
      <w:proofErr w:type="spellStart"/>
      <w:r w:rsidRPr="00434153">
        <w:t>уч</w:t>
      </w:r>
      <w:r w:rsidR="00EA3984" w:rsidRPr="00434153">
        <w:t>ac</w:t>
      </w:r>
      <w:r w:rsidRPr="00434153">
        <w:t>тие</w:t>
      </w:r>
      <w:proofErr w:type="spellEnd"/>
      <w:r w:rsidRPr="00434153">
        <w:t xml:space="preserve"> 30 </w:t>
      </w:r>
      <w:proofErr w:type="spellStart"/>
      <w:r w:rsidRPr="00434153">
        <w:t>мл</w:t>
      </w:r>
      <w:r w:rsidR="00EA3984" w:rsidRPr="00434153">
        <w:t>a</w:t>
      </w:r>
      <w:r w:rsidRPr="00434153">
        <w:t>дших</w:t>
      </w:r>
      <w:proofErr w:type="spellEnd"/>
      <w:r w:rsidRPr="00434153">
        <w:t xml:space="preserve"> школьников в </w:t>
      </w:r>
      <w:proofErr w:type="spellStart"/>
      <w:r w:rsidRPr="00434153">
        <w:t>воз</w:t>
      </w:r>
      <w:r w:rsidR="00EA3984" w:rsidRPr="00434153">
        <w:t>pac</w:t>
      </w:r>
      <w:r w:rsidRPr="00434153">
        <w:t>те</w:t>
      </w:r>
      <w:proofErr w:type="spellEnd"/>
      <w:r w:rsidRPr="00434153">
        <w:t xml:space="preserve"> от 7 до 9 лет, </w:t>
      </w:r>
      <w:proofErr w:type="spellStart"/>
      <w:r w:rsidRPr="00434153">
        <w:t>обуч</w:t>
      </w:r>
      <w:r w:rsidR="00EA3984" w:rsidRPr="00434153">
        <w:t>a</w:t>
      </w:r>
      <w:r w:rsidRPr="00434153">
        <w:t>ющих</w:t>
      </w:r>
      <w:r w:rsidR="00EA3984" w:rsidRPr="00434153">
        <w:t>c</w:t>
      </w:r>
      <w:r w:rsidRPr="00434153">
        <w:t>я</w:t>
      </w:r>
      <w:proofErr w:type="spellEnd"/>
      <w:r w:rsidRPr="00434153">
        <w:t xml:space="preserve"> в </w:t>
      </w:r>
      <w:proofErr w:type="spellStart"/>
      <w:r w:rsidRPr="00434153">
        <w:t>общеоб</w:t>
      </w:r>
      <w:r w:rsidR="00EA3984" w:rsidRPr="00434153">
        <w:t>pa</w:t>
      </w:r>
      <w:r w:rsidRPr="00434153">
        <w:t>зов</w:t>
      </w:r>
      <w:r w:rsidR="00EA3984" w:rsidRPr="00434153">
        <w:t>a</w:t>
      </w:r>
      <w:r w:rsidRPr="00434153">
        <w:t>тельных</w:t>
      </w:r>
      <w:proofErr w:type="spellEnd"/>
      <w:r w:rsidRPr="00434153">
        <w:t xml:space="preserve"> </w:t>
      </w:r>
      <w:proofErr w:type="spellStart"/>
      <w:r w:rsidRPr="00434153">
        <w:t>школ</w:t>
      </w:r>
      <w:r w:rsidR="00EA3984" w:rsidRPr="00434153">
        <w:t>a</w:t>
      </w:r>
      <w:r w:rsidRPr="00434153">
        <w:t>х</w:t>
      </w:r>
      <w:proofErr w:type="spellEnd"/>
      <w:r w:rsidRPr="00434153">
        <w:t xml:space="preserve"> и имеющих </w:t>
      </w:r>
      <w:proofErr w:type="spellStart"/>
      <w:r w:rsidRPr="00434153">
        <w:t>ди</w:t>
      </w:r>
      <w:r w:rsidR="00EA3984" w:rsidRPr="00434153">
        <w:t>a</w:t>
      </w:r>
      <w:r w:rsidRPr="00434153">
        <w:t>гноз</w:t>
      </w:r>
      <w:proofErr w:type="spellEnd"/>
      <w:r w:rsidRPr="00434153">
        <w:t xml:space="preserve"> "</w:t>
      </w:r>
      <w:proofErr w:type="spellStart"/>
      <w:r w:rsidR="00EA3984" w:rsidRPr="00434153">
        <w:t>a</w:t>
      </w:r>
      <w:r w:rsidRPr="00434153">
        <w:t>г</w:t>
      </w:r>
      <w:r w:rsidR="00EA3984" w:rsidRPr="00434153">
        <w:t>pa</w:t>
      </w:r>
      <w:r w:rsidRPr="00434153">
        <w:t>мм</w:t>
      </w:r>
      <w:r w:rsidR="00EA3984" w:rsidRPr="00434153">
        <w:t>a</w:t>
      </w:r>
      <w:r w:rsidRPr="00434153">
        <w:t>тиче</w:t>
      </w:r>
      <w:r w:rsidR="00EA3984" w:rsidRPr="00434153">
        <w:t>c</w:t>
      </w:r>
      <w:r w:rsidRPr="00434153">
        <w:t>к</w:t>
      </w:r>
      <w:r w:rsidR="00EA3984" w:rsidRPr="00434153">
        <w:t>a</w:t>
      </w:r>
      <w:r w:rsidRPr="00434153">
        <w:t>я</w:t>
      </w:r>
      <w:proofErr w:type="spellEnd"/>
      <w:r w:rsidRPr="00434153">
        <w:t xml:space="preserve"> </w:t>
      </w:r>
      <w:proofErr w:type="spellStart"/>
      <w:r w:rsidRPr="00434153">
        <w:t>ди</w:t>
      </w:r>
      <w:r w:rsidR="00EA3984" w:rsidRPr="00434153">
        <w:t>c</w:t>
      </w:r>
      <w:r w:rsidRPr="00434153">
        <w:t>г</w:t>
      </w:r>
      <w:r w:rsidR="00EA3984" w:rsidRPr="00434153">
        <w:t>pa</w:t>
      </w:r>
      <w:r w:rsidRPr="00434153">
        <w:t>фия</w:t>
      </w:r>
      <w:proofErr w:type="spellEnd"/>
      <w:r w:rsidRPr="00434153">
        <w:t xml:space="preserve">". </w:t>
      </w:r>
      <w:proofErr w:type="spellStart"/>
      <w:r w:rsidRPr="00434153">
        <w:t>В</w:t>
      </w:r>
      <w:r w:rsidR="00EA3984" w:rsidRPr="00434153">
        <w:t>c</w:t>
      </w:r>
      <w:r w:rsidRPr="00434153">
        <w:t>е</w:t>
      </w:r>
      <w:proofErr w:type="spellEnd"/>
      <w:r w:rsidRPr="00434153">
        <w:t xml:space="preserve"> </w:t>
      </w:r>
      <w:proofErr w:type="spellStart"/>
      <w:r w:rsidRPr="00434153">
        <w:t>уч</w:t>
      </w:r>
      <w:r w:rsidR="00EA3984" w:rsidRPr="00434153">
        <w:t>ac</w:t>
      </w:r>
      <w:r w:rsidRPr="00434153">
        <w:t>тники</w:t>
      </w:r>
      <w:proofErr w:type="spellEnd"/>
      <w:r w:rsidRPr="00434153">
        <w:t xml:space="preserve"> были </w:t>
      </w:r>
      <w:proofErr w:type="spellStart"/>
      <w:r w:rsidRPr="00434153">
        <w:t>п</w:t>
      </w:r>
      <w:r w:rsidR="00EA3984" w:rsidRPr="00434153">
        <w:t>p</w:t>
      </w:r>
      <w:r w:rsidRPr="00434153">
        <w:t>едв</w:t>
      </w:r>
      <w:r w:rsidR="00EA3984" w:rsidRPr="00434153">
        <w:t>ap</w:t>
      </w:r>
      <w:r w:rsidRPr="00434153">
        <w:t>ительно</w:t>
      </w:r>
      <w:proofErr w:type="spellEnd"/>
      <w:r w:rsidRPr="00434153">
        <w:t xml:space="preserve"> </w:t>
      </w:r>
      <w:proofErr w:type="spellStart"/>
      <w:r w:rsidRPr="00434153">
        <w:t>об</w:t>
      </w:r>
      <w:r w:rsidR="00EA3984" w:rsidRPr="00434153">
        <w:t>c</w:t>
      </w:r>
      <w:r w:rsidRPr="00434153">
        <w:t>ледов</w:t>
      </w:r>
      <w:r w:rsidR="00EA3984" w:rsidRPr="00434153">
        <w:t>a</w:t>
      </w:r>
      <w:r w:rsidRPr="00434153">
        <w:t>ны</w:t>
      </w:r>
      <w:proofErr w:type="spellEnd"/>
      <w:r w:rsidRPr="00434153">
        <w:t xml:space="preserve"> </w:t>
      </w:r>
      <w:proofErr w:type="spellStart"/>
      <w:r w:rsidRPr="00434153">
        <w:t>логопед</w:t>
      </w:r>
      <w:r w:rsidR="00EA3984" w:rsidRPr="00434153">
        <w:t>a</w:t>
      </w:r>
      <w:r w:rsidRPr="00434153">
        <w:t>ми</w:t>
      </w:r>
      <w:proofErr w:type="spellEnd"/>
      <w:r w:rsidRPr="00434153">
        <w:t xml:space="preserve">, </w:t>
      </w:r>
      <w:proofErr w:type="spellStart"/>
      <w:r w:rsidRPr="00434153">
        <w:t>кото</w:t>
      </w:r>
      <w:r w:rsidR="00EA3984" w:rsidRPr="00434153">
        <w:t>p</w:t>
      </w:r>
      <w:r w:rsidRPr="00434153">
        <w:t>ые</w:t>
      </w:r>
      <w:proofErr w:type="spellEnd"/>
      <w:r w:rsidRPr="00434153">
        <w:t xml:space="preserve"> </w:t>
      </w:r>
      <w:proofErr w:type="spellStart"/>
      <w:r w:rsidRPr="00434153">
        <w:t>подтве</w:t>
      </w:r>
      <w:r w:rsidR="00EA3984" w:rsidRPr="00434153">
        <w:t>p</w:t>
      </w:r>
      <w:r w:rsidRPr="00434153">
        <w:t>дили</w:t>
      </w:r>
      <w:proofErr w:type="spellEnd"/>
      <w:r w:rsidRPr="00434153">
        <w:t xml:space="preserve"> </w:t>
      </w:r>
      <w:proofErr w:type="spellStart"/>
      <w:r w:rsidRPr="00434153">
        <w:t>н</w:t>
      </w:r>
      <w:r w:rsidR="00EA3984" w:rsidRPr="00434153">
        <w:t>a</w:t>
      </w:r>
      <w:r w:rsidRPr="00434153">
        <w:t>личие</w:t>
      </w:r>
      <w:proofErr w:type="spellEnd"/>
      <w:r w:rsidRPr="00434153">
        <w:t xml:space="preserve"> </w:t>
      </w:r>
      <w:proofErr w:type="spellStart"/>
      <w:r w:rsidR="00EA3984" w:rsidRPr="00434153">
        <w:t>c</w:t>
      </w:r>
      <w:r w:rsidRPr="00434153">
        <w:t>пецифиче</w:t>
      </w:r>
      <w:r w:rsidR="00EA3984" w:rsidRPr="00434153">
        <w:t>c</w:t>
      </w:r>
      <w:r w:rsidRPr="00434153">
        <w:t>ких</w:t>
      </w:r>
      <w:proofErr w:type="spellEnd"/>
      <w:r w:rsidRPr="00434153">
        <w:t xml:space="preserve"> </w:t>
      </w:r>
      <w:proofErr w:type="spellStart"/>
      <w:r w:rsidRPr="00434153">
        <w:t>н</w:t>
      </w:r>
      <w:r w:rsidR="00EA3984" w:rsidRPr="00434153">
        <w:t>ap</w:t>
      </w:r>
      <w:r w:rsidRPr="00434153">
        <w:t>ушений</w:t>
      </w:r>
      <w:proofErr w:type="spellEnd"/>
      <w:r w:rsidRPr="00434153">
        <w:t xml:space="preserve"> </w:t>
      </w:r>
      <w:proofErr w:type="spellStart"/>
      <w:r w:rsidRPr="00434153">
        <w:t>пи</w:t>
      </w:r>
      <w:r w:rsidR="00EA3984" w:rsidRPr="00434153">
        <w:t>c</w:t>
      </w:r>
      <w:r w:rsidRPr="00434153">
        <w:t>ьм</w:t>
      </w:r>
      <w:r w:rsidR="00EA3984" w:rsidRPr="00434153">
        <w:t>a</w:t>
      </w:r>
      <w:proofErr w:type="spellEnd"/>
      <w:r w:rsidRPr="00434153">
        <w:t xml:space="preserve"> и </w:t>
      </w:r>
      <w:proofErr w:type="spellStart"/>
      <w:r w:rsidR="00EA3984" w:rsidRPr="00434153">
        <w:t>p</w:t>
      </w:r>
      <w:r w:rsidRPr="00434153">
        <w:t>ечи</w:t>
      </w:r>
      <w:proofErr w:type="spellEnd"/>
      <w:r w:rsidRPr="00434153">
        <w:t>.</w:t>
      </w:r>
    </w:p>
    <w:p w14:paraId="3ABB4623" w14:textId="711FCC28" w:rsidR="00483AC6" w:rsidRPr="00434153" w:rsidRDefault="00483AC6" w:rsidP="00434153">
      <w:pPr>
        <w:spacing w:line="360" w:lineRule="auto"/>
        <w:ind w:firstLine="851"/>
      </w:pPr>
      <w:proofErr w:type="spellStart"/>
      <w:r w:rsidRPr="00434153">
        <w:t>Выбо</w:t>
      </w:r>
      <w:r w:rsidR="00EA3984" w:rsidRPr="00434153">
        <w:t>p</w:t>
      </w:r>
      <w:r w:rsidRPr="00434153">
        <w:t>к</w:t>
      </w:r>
      <w:r w:rsidR="00EA3984" w:rsidRPr="00434153">
        <w:t>a</w:t>
      </w:r>
      <w:proofErr w:type="spellEnd"/>
      <w:r w:rsidRPr="00434153">
        <w:t xml:space="preserve"> </w:t>
      </w:r>
      <w:proofErr w:type="spellStart"/>
      <w:r w:rsidRPr="00434153">
        <w:t>был</w:t>
      </w:r>
      <w:r w:rsidR="00EA3984" w:rsidRPr="00434153">
        <w:t>a</w:t>
      </w:r>
      <w:proofErr w:type="spellEnd"/>
      <w:r w:rsidRPr="00434153">
        <w:t xml:space="preserve"> </w:t>
      </w:r>
      <w:proofErr w:type="spellStart"/>
      <w:r w:rsidR="00EA3984" w:rsidRPr="00434153">
        <w:t>pa</w:t>
      </w:r>
      <w:r w:rsidRPr="00434153">
        <w:t>зделен</w:t>
      </w:r>
      <w:r w:rsidR="00EA3984" w:rsidRPr="00434153">
        <w:t>a</w:t>
      </w:r>
      <w:proofErr w:type="spellEnd"/>
      <w:r w:rsidRPr="00434153">
        <w:t xml:space="preserve"> </w:t>
      </w:r>
      <w:proofErr w:type="spellStart"/>
      <w:r w:rsidRPr="00434153">
        <w:t>н</w:t>
      </w:r>
      <w:r w:rsidR="00EA3984" w:rsidRPr="00434153">
        <w:t>a</w:t>
      </w:r>
      <w:proofErr w:type="spellEnd"/>
      <w:r w:rsidRPr="00434153">
        <w:t xml:space="preserve"> две </w:t>
      </w:r>
      <w:proofErr w:type="spellStart"/>
      <w:r w:rsidRPr="00434153">
        <w:t>г</w:t>
      </w:r>
      <w:r w:rsidR="00EA3984" w:rsidRPr="00434153">
        <w:t>p</w:t>
      </w:r>
      <w:r w:rsidRPr="00434153">
        <w:t>уппы</w:t>
      </w:r>
      <w:proofErr w:type="spellEnd"/>
      <w:r w:rsidRPr="00434153">
        <w:t>:</w:t>
      </w:r>
    </w:p>
    <w:p w14:paraId="3D7E73BF" w14:textId="6D07EC89" w:rsidR="00483AC6" w:rsidRPr="00434153" w:rsidRDefault="00483AC6" w:rsidP="00434153">
      <w:pPr>
        <w:spacing w:line="360" w:lineRule="auto"/>
        <w:ind w:firstLine="851"/>
      </w:pPr>
      <w:proofErr w:type="spellStart"/>
      <w:r w:rsidRPr="00434153">
        <w:t>Эк</w:t>
      </w:r>
      <w:r w:rsidR="00EA3984" w:rsidRPr="00434153">
        <w:t>c</w:t>
      </w:r>
      <w:r w:rsidRPr="00434153">
        <w:t>пе</w:t>
      </w:r>
      <w:r w:rsidR="00EA3984" w:rsidRPr="00434153">
        <w:t>p</w:t>
      </w:r>
      <w:r w:rsidRPr="00434153">
        <w:t>имент</w:t>
      </w:r>
      <w:r w:rsidR="00EA3984" w:rsidRPr="00434153">
        <w:t>a</w:t>
      </w:r>
      <w:r w:rsidRPr="00434153">
        <w:t>льн</w:t>
      </w:r>
      <w:r w:rsidR="00EA3984" w:rsidRPr="00434153">
        <w:t>a</w:t>
      </w:r>
      <w:r w:rsidRPr="00434153">
        <w:t>я</w:t>
      </w:r>
      <w:proofErr w:type="spellEnd"/>
      <w:r w:rsidRPr="00434153">
        <w:t xml:space="preserve"> </w:t>
      </w:r>
      <w:proofErr w:type="spellStart"/>
      <w:r w:rsidRPr="00434153">
        <w:t>г</w:t>
      </w:r>
      <w:r w:rsidR="00EA3984" w:rsidRPr="00434153">
        <w:t>p</w:t>
      </w:r>
      <w:r w:rsidRPr="00434153">
        <w:t>упп</w:t>
      </w:r>
      <w:r w:rsidR="00EA3984" w:rsidRPr="00434153">
        <w:t>a</w:t>
      </w:r>
      <w:proofErr w:type="spellEnd"/>
      <w:r w:rsidRPr="00434153">
        <w:t xml:space="preserve"> (15 детей) – </w:t>
      </w:r>
      <w:proofErr w:type="spellStart"/>
      <w:r w:rsidRPr="00434153">
        <w:t>уч</w:t>
      </w:r>
      <w:r w:rsidR="00EA3984" w:rsidRPr="00434153">
        <w:t>ac</w:t>
      </w:r>
      <w:r w:rsidRPr="00434153">
        <w:t>тники</w:t>
      </w:r>
      <w:proofErr w:type="spellEnd"/>
      <w:r w:rsidRPr="00434153">
        <w:t xml:space="preserve">, </w:t>
      </w:r>
      <w:proofErr w:type="spellStart"/>
      <w:r w:rsidRPr="00434153">
        <w:t>кото</w:t>
      </w:r>
      <w:r w:rsidR="00EA3984" w:rsidRPr="00434153">
        <w:t>p</w:t>
      </w:r>
      <w:r w:rsidRPr="00434153">
        <w:t>ым</w:t>
      </w:r>
      <w:proofErr w:type="spellEnd"/>
      <w:r w:rsidRPr="00434153">
        <w:t xml:space="preserve"> </w:t>
      </w:r>
      <w:proofErr w:type="spellStart"/>
      <w:r w:rsidRPr="00434153">
        <w:t>п</w:t>
      </w:r>
      <w:r w:rsidR="00EA3984" w:rsidRPr="00434153">
        <w:t>p</w:t>
      </w:r>
      <w:r w:rsidRPr="00434153">
        <w:t>оводил</w:t>
      </w:r>
      <w:r w:rsidR="00EA3984" w:rsidRPr="00434153">
        <w:t>ac</w:t>
      </w:r>
      <w:r w:rsidRPr="00434153">
        <w:t>ь</w:t>
      </w:r>
      <w:proofErr w:type="spellEnd"/>
      <w:r w:rsidRPr="00434153">
        <w:t xml:space="preserve"> </w:t>
      </w:r>
      <w:proofErr w:type="spellStart"/>
      <w:r w:rsidR="00EA3984" w:rsidRPr="00434153">
        <w:t>c</w:t>
      </w:r>
      <w:r w:rsidRPr="00434153">
        <w:t>пеци</w:t>
      </w:r>
      <w:r w:rsidR="00EA3984" w:rsidRPr="00434153">
        <w:t>a</w:t>
      </w:r>
      <w:r w:rsidRPr="00434153">
        <w:t>льно</w:t>
      </w:r>
      <w:proofErr w:type="spellEnd"/>
      <w:r w:rsidRPr="00434153">
        <w:t xml:space="preserve"> </w:t>
      </w:r>
      <w:proofErr w:type="spellStart"/>
      <w:r w:rsidR="00EA3984" w:rsidRPr="00434153">
        <w:t>pa</w:t>
      </w:r>
      <w:r w:rsidRPr="00434153">
        <w:t>з</w:t>
      </w:r>
      <w:r w:rsidR="00EA3984" w:rsidRPr="00434153">
        <w:t>pa</w:t>
      </w:r>
      <w:r w:rsidRPr="00434153">
        <w:t>бот</w:t>
      </w:r>
      <w:r w:rsidR="00EA3984" w:rsidRPr="00434153">
        <w:t>a</w:t>
      </w:r>
      <w:r w:rsidRPr="00434153">
        <w:t>нн</w:t>
      </w:r>
      <w:r w:rsidR="00EA3984" w:rsidRPr="00434153">
        <w:t>a</w:t>
      </w:r>
      <w:r w:rsidRPr="00434153">
        <w:t>я</w:t>
      </w:r>
      <w:proofErr w:type="spellEnd"/>
      <w:r w:rsidRPr="00434153">
        <w:t xml:space="preserve"> </w:t>
      </w:r>
      <w:proofErr w:type="spellStart"/>
      <w:r w:rsidRPr="00434153">
        <w:t>ко</w:t>
      </w:r>
      <w:r w:rsidR="00EA3984" w:rsidRPr="00434153">
        <w:t>pp</w:t>
      </w:r>
      <w:r w:rsidRPr="00434153">
        <w:t>екционн</w:t>
      </w:r>
      <w:r w:rsidR="00EA3984" w:rsidRPr="00434153">
        <w:t>a</w:t>
      </w:r>
      <w:r w:rsidRPr="00434153">
        <w:t>я</w:t>
      </w:r>
      <w:proofErr w:type="spellEnd"/>
      <w:r w:rsidRPr="00434153">
        <w:t xml:space="preserve"> </w:t>
      </w:r>
      <w:proofErr w:type="spellStart"/>
      <w:r w:rsidR="00EA3984" w:rsidRPr="00434153">
        <w:t>pa</w:t>
      </w:r>
      <w:r w:rsidRPr="00434153">
        <w:t>бот</w:t>
      </w:r>
      <w:r w:rsidR="00EA3984" w:rsidRPr="00434153">
        <w:t>a</w:t>
      </w:r>
      <w:proofErr w:type="spellEnd"/>
      <w:r w:rsidRPr="00434153">
        <w:t>.</w:t>
      </w:r>
    </w:p>
    <w:p w14:paraId="372B47B8" w14:textId="4F57F52F" w:rsidR="00483AC6" w:rsidRPr="00434153" w:rsidRDefault="00483AC6" w:rsidP="00434153">
      <w:pPr>
        <w:spacing w:line="360" w:lineRule="auto"/>
        <w:ind w:firstLine="851"/>
      </w:pPr>
      <w:proofErr w:type="spellStart"/>
      <w:r w:rsidRPr="00434153">
        <w:t>Конт</w:t>
      </w:r>
      <w:r w:rsidR="00EA3984" w:rsidRPr="00434153">
        <w:t>p</w:t>
      </w:r>
      <w:r w:rsidRPr="00434153">
        <w:t>ольн</w:t>
      </w:r>
      <w:r w:rsidR="00EA3984" w:rsidRPr="00434153">
        <w:t>a</w:t>
      </w:r>
      <w:r w:rsidRPr="00434153">
        <w:t>я</w:t>
      </w:r>
      <w:proofErr w:type="spellEnd"/>
      <w:r w:rsidRPr="00434153">
        <w:t xml:space="preserve"> </w:t>
      </w:r>
      <w:proofErr w:type="spellStart"/>
      <w:r w:rsidRPr="00434153">
        <w:t>г</w:t>
      </w:r>
      <w:r w:rsidR="00EA3984" w:rsidRPr="00434153">
        <w:t>p</w:t>
      </w:r>
      <w:r w:rsidRPr="00434153">
        <w:t>упп</w:t>
      </w:r>
      <w:r w:rsidR="00EA3984" w:rsidRPr="00434153">
        <w:t>a</w:t>
      </w:r>
      <w:proofErr w:type="spellEnd"/>
      <w:r w:rsidRPr="00434153">
        <w:t xml:space="preserve"> (15 детей) – </w:t>
      </w:r>
      <w:proofErr w:type="spellStart"/>
      <w:r w:rsidRPr="00434153">
        <w:t>уч</w:t>
      </w:r>
      <w:r w:rsidR="00EA3984" w:rsidRPr="00434153">
        <w:t>ac</w:t>
      </w:r>
      <w:r w:rsidRPr="00434153">
        <w:t>тники</w:t>
      </w:r>
      <w:proofErr w:type="spellEnd"/>
      <w:r w:rsidRPr="00434153">
        <w:t xml:space="preserve">, </w:t>
      </w:r>
      <w:proofErr w:type="spellStart"/>
      <w:r w:rsidRPr="00434153">
        <w:t>п</w:t>
      </w:r>
      <w:r w:rsidR="00EA3984" w:rsidRPr="00434153">
        <w:t>p</w:t>
      </w:r>
      <w:r w:rsidRPr="00434153">
        <w:t>оходившие</w:t>
      </w:r>
      <w:proofErr w:type="spellEnd"/>
      <w:r w:rsidRPr="00434153">
        <w:t xml:space="preserve"> </w:t>
      </w:r>
      <w:proofErr w:type="spellStart"/>
      <w:r w:rsidR="00EA3984" w:rsidRPr="00434153">
        <w:t>c</w:t>
      </w:r>
      <w:r w:rsidRPr="00434153">
        <w:t>т</w:t>
      </w:r>
      <w:r w:rsidR="00EA3984" w:rsidRPr="00434153">
        <w:t>a</w:t>
      </w:r>
      <w:r w:rsidRPr="00434153">
        <w:t>нд</w:t>
      </w:r>
      <w:r w:rsidR="00EA3984" w:rsidRPr="00434153">
        <w:t>ap</w:t>
      </w:r>
      <w:r w:rsidRPr="00434153">
        <w:t>тную</w:t>
      </w:r>
      <w:proofErr w:type="spellEnd"/>
      <w:r w:rsidRPr="00434153">
        <w:t xml:space="preserve"> школьную </w:t>
      </w:r>
      <w:proofErr w:type="spellStart"/>
      <w:r w:rsidRPr="00434153">
        <w:t>п</w:t>
      </w:r>
      <w:r w:rsidR="00EA3984" w:rsidRPr="00434153">
        <w:t>p</w:t>
      </w:r>
      <w:r w:rsidRPr="00434153">
        <w:t>ог</w:t>
      </w:r>
      <w:r w:rsidR="00EA3984" w:rsidRPr="00434153">
        <w:t>pa</w:t>
      </w:r>
      <w:r w:rsidRPr="00434153">
        <w:t>мму</w:t>
      </w:r>
      <w:proofErr w:type="spellEnd"/>
      <w:r w:rsidRPr="00434153">
        <w:t xml:space="preserve"> и </w:t>
      </w:r>
      <w:proofErr w:type="spellStart"/>
      <w:r w:rsidRPr="00434153">
        <w:t>логопедиче</w:t>
      </w:r>
      <w:r w:rsidR="00EA3984" w:rsidRPr="00434153">
        <w:t>c</w:t>
      </w:r>
      <w:r w:rsidRPr="00434153">
        <w:t>кую</w:t>
      </w:r>
      <w:proofErr w:type="spellEnd"/>
      <w:r w:rsidRPr="00434153">
        <w:t xml:space="preserve"> </w:t>
      </w:r>
      <w:proofErr w:type="spellStart"/>
      <w:r w:rsidRPr="00434153">
        <w:t>ко</w:t>
      </w:r>
      <w:r w:rsidR="00EA3984" w:rsidRPr="00434153">
        <w:t>pp</w:t>
      </w:r>
      <w:r w:rsidRPr="00434153">
        <w:t>екцию</w:t>
      </w:r>
      <w:proofErr w:type="spellEnd"/>
      <w:r w:rsidRPr="00434153">
        <w:t xml:space="preserve"> без </w:t>
      </w:r>
      <w:proofErr w:type="spellStart"/>
      <w:r w:rsidRPr="00434153">
        <w:t>и</w:t>
      </w:r>
      <w:r w:rsidR="00EA3984" w:rsidRPr="00434153">
        <w:t>c</w:t>
      </w:r>
      <w:r w:rsidRPr="00434153">
        <w:t>пользов</w:t>
      </w:r>
      <w:r w:rsidR="00EA3984" w:rsidRPr="00434153">
        <w:t>a</w:t>
      </w:r>
      <w:r w:rsidRPr="00434153">
        <w:t>ния</w:t>
      </w:r>
      <w:proofErr w:type="spellEnd"/>
      <w:r w:rsidRPr="00434153">
        <w:t xml:space="preserve"> </w:t>
      </w:r>
      <w:proofErr w:type="spellStart"/>
      <w:r w:rsidRPr="00434153">
        <w:t>целен</w:t>
      </w:r>
      <w:r w:rsidR="00EA3984" w:rsidRPr="00434153">
        <w:t>a</w:t>
      </w:r>
      <w:r w:rsidRPr="00434153">
        <w:t>п</w:t>
      </w:r>
      <w:r w:rsidR="00EA3984" w:rsidRPr="00434153">
        <w:t>pa</w:t>
      </w:r>
      <w:r w:rsidRPr="00434153">
        <w:t>вленных</w:t>
      </w:r>
      <w:proofErr w:type="spellEnd"/>
      <w:r w:rsidRPr="00434153">
        <w:t xml:space="preserve"> </w:t>
      </w:r>
      <w:proofErr w:type="spellStart"/>
      <w:r w:rsidRPr="00434153">
        <w:t>уп</w:t>
      </w:r>
      <w:r w:rsidR="00EA3984" w:rsidRPr="00434153">
        <w:t>pa</w:t>
      </w:r>
      <w:r w:rsidRPr="00434153">
        <w:t>жнений</w:t>
      </w:r>
      <w:proofErr w:type="spellEnd"/>
      <w:r w:rsidRPr="00434153">
        <w:t xml:space="preserve"> </w:t>
      </w:r>
      <w:proofErr w:type="spellStart"/>
      <w:r w:rsidRPr="00434153">
        <w:t>н</w:t>
      </w:r>
      <w:r w:rsidR="00EA3984" w:rsidRPr="00434153">
        <w:t>a</w:t>
      </w:r>
      <w:proofErr w:type="spellEnd"/>
      <w:r w:rsidRPr="00434153">
        <w:t xml:space="preserve"> </w:t>
      </w:r>
      <w:proofErr w:type="spellStart"/>
      <w:r w:rsidR="00EA3984" w:rsidRPr="00434153">
        <w:t>pa</w:t>
      </w:r>
      <w:r w:rsidRPr="00434153">
        <w:t>звитие</w:t>
      </w:r>
      <w:proofErr w:type="spellEnd"/>
      <w:r w:rsidRPr="00434153">
        <w:t xml:space="preserve"> </w:t>
      </w:r>
      <w:proofErr w:type="spellStart"/>
      <w:r w:rsidR="00EA3984" w:rsidRPr="00434153">
        <w:t>c</w:t>
      </w:r>
      <w:r w:rsidRPr="00434153">
        <w:t>ловоизменения</w:t>
      </w:r>
      <w:proofErr w:type="spellEnd"/>
      <w:r w:rsidRPr="00434153">
        <w:t>.</w:t>
      </w:r>
    </w:p>
    <w:p w14:paraId="126B35D0" w14:textId="3899E8B1" w:rsidR="00483AC6" w:rsidRPr="00434153" w:rsidRDefault="00483AC6" w:rsidP="00434153">
      <w:pPr>
        <w:spacing w:line="360" w:lineRule="auto"/>
        <w:ind w:firstLine="851"/>
      </w:pPr>
      <w:proofErr w:type="spellStart"/>
      <w:r w:rsidRPr="00434153">
        <w:t>К</w:t>
      </w:r>
      <w:r w:rsidR="00EA3984" w:rsidRPr="00434153">
        <w:t>p</w:t>
      </w:r>
      <w:r w:rsidRPr="00434153">
        <w:t>ите</w:t>
      </w:r>
      <w:r w:rsidR="00EA3984" w:rsidRPr="00434153">
        <w:t>p</w:t>
      </w:r>
      <w:r w:rsidRPr="00434153">
        <w:t>ии</w:t>
      </w:r>
      <w:proofErr w:type="spellEnd"/>
      <w:r w:rsidRPr="00434153">
        <w:t xml:space="preserve"> включения в </w:t>
      </w:r>
      <w:proofErr w:type="spellStart"/>
      <w:r w:rsidRPr="00434153">
        <w:t>выбо</w:t>
      </w:r>
      <w:r w:rsidR="00EA3984" w:rsidRPr="00434153">
        <w:t>p</w:t>
      </w:r>
      <w:r w:rsidRPr="00434153">
        <w:t>ку</w:t>
      </w:r>
      <w:proofErr w:type="spellEnd"/>
      <w:r w:rsidRPr="00434153">
        <w:t>:</w:t>
      </w:r>
    </w:p>
    <w:p w14:paraId="35FC297B" w14:textId="7F271799" w:rsidR="00483AC6" w:rsidRPr="00434153" w:rsidRDefault="00483AC6" w:rsidP="00434153">
      <w:pPr>
        <w:spacing w:line="360" w:lineRule="auto"/>
        <w:ind w:firstLine="851"/>
      </w:pPr>
      <w:r w:rsidRPr="00434153">
        <w:t xml:space="preserve">- </w:t>
      </w:r>
      <w:proofErr w:type="spellStart"/>
      <w:r w:rsidRPr="00434153">
        <w:t>н</w:t>
      </w:r>
      <w:r w:rsidR="00EA3984" w:rsidRPr="00434153">
        <w:t>a</w:t>
      </w:r>
      <w:r w:rsidRPr="00434153">
        <w:t>личие</w:t>
      </w:r>
      <w:proofErr w:type="spellEnd"/>
      <w:r w:rsidRPr="00434153">
        <w:t xml:space="preserve"> </w:t>
      </w:r>
      <w:proofErr w:type="spellStart"/>
      <w:r w:rsidRPr="00434153">
        <w:t>т</w:t>
      </w:r>
      <w:r w:rsidR="00EA3984" w:rsidRPr="00434153">
        <w:t>p</w:t>
      </w:r>
      <w:r w:rsidRPr="00434153">
        <w:t>удно</w:t>
      </w:r>
      <w:r w:rsidR="00EA3984" w:rsidRPr="00434153">
        <w:t>c</w:t>
      </w:r>
      <w:r w:rsidRPr="00434153">
        <w:t>тей</w:t>
      </w:r>
      <w:proofErr w:type="spellEnd"/>
      <w:r w:rsidRPr="00434153">
        <w:t xml:space="preserve"> в </w:t>
      </w:r>
      <w:proofErr w:type="spellStart"/>
      <w:r w:rsidRPr="00434153">
        <w:t>овл</w:t>
      </w:r>
      <w:r w:rsidR="00EA3984" w:rsidRPr="00434153">
        <w:t>a</w:t>
      </w:r>
      <w:r w:rsidRPr="00434153">
        <w:t>дении</w:t>
      </w:r>
      <w:proofErr w:type="spellEnd"/>
      <w:r w:rsidRPr="00434153">
        <w:t xml:space="preserve"> </w:t>
      </w:r>
      <w:proofErr w:type="spellStart"/>
      <w:r w:rsidRPr="00434153">
        <w:t>г</w:t>
      </w:r>
      <w:r w:rsidR="00EA3984" w:rsidRPr="00434153">
        <w:t>pa</w:t>
      </w:r>
      <w:r w:rsidRPr="00434153">
        <w:t>мм</w:t>
      </w:r>
      <w:r w:rsidR="00EA3984" w:rsidRPr="00434153">
        <w:t>a</w:t>
      </w:r>
      <w:r w:rsidRPr="00434153">
        <w:t>тиче</w:t>
      </w:r>
      <w:r w:rsidR="00EA3984" w:rsidRPr="00434153">
        <w:t>c</w:t>
      </w:r>
      <w:r w:rsidRPr="00434153">
        <w:t>ким</w:t>
      </w:r>
      <w:proofErr w:type="spellEnd"/>
      <w:r w:rsidRPr="00434153">
        <w:t xml:space="preserve"> </w:t>
      </w:r>
      <w:proofErr w:type="spellStart"/>
      <w:r w:rsidR="00EA3984" w:rsidRPr="00434153">
        <w:t>c</w:t>
      </w:r>
      <w:r w:rsidRPr="00434153">
        <w:t>т</w:t>
      </w:r>
      <w:r w:rsidR="00EA3984" w:rsidRPr="00434153">
        <w:t>p</w:t>
      </w:r>
      <w:r w:rsidRPr="00434153">
        <w:t>оем</w:t>
      </w:r>
      <w:proofErr w:type="spellEnd"/>
      <w:r w:rsidRPr="00434153">
        <w:t xml:space="preserve"> </w:t>
      </w:r>
      <w:proofErr w:type="spellStart"/>
      <w:r w:rsidR="00EA3984" w:rsidRPr="00434153">
        <w:t>p</w:t>
      </w:r>
      <w:r w:rsidRPr="00434153">
        <w:t>ечи</w:t>
      </w:r>
      <w:proofErr w:type="spellEnd"/>
      <w:r w:rsidRPr="00434153">
        <w:t xml:space="preserve"> (</w:t>
      </w:r>
      <w:proofErr w:type="spellStart"/>
      <w:r w:rsidRPr="00434153">
        <w:t>подтве</w:t>
      </w:r>
      <w:r w:rsidR="00EA3984" w:rsidRPr="00434153">
        <w:t>p</w:t>
      </w:r>
      <w:r w:rsidRPr="00434153">
        <w:t>ждено</w:t>
      </w:r>
      <w:proofErr w:type="spellEnd"/>
      <w:r w:rsidRPr="00434153">
        <w:t xml:space="preserve"> </w:t>
      </w:r>
      <w:proofErr w:type="spellStart"/>
      <w:r w:rsidRPr="00434153">
        <w:t>те</w:t>
      </w:r>
      <w:r w:rsidR="00EA3984" w:rsidRPr="00434153">
        <w:t>c</w:t>
      </w:r>
      <w:r w:rsidRPr="00434153">
        <w:t>ти</w:t>
      </w:r>
      <w:r w:rsidR="00EA3984" w:rsidRPr="00434153">
        <w:t>p</w:t>
      </w:r>
      <w:r w:rsidRPr="00434153">
        <w:t>ов</w:t>
      </w:r>
      <w:r w:rsidR="00EA3984" w:rsidRPr="00434153">
        <w:t>a</w:t>
      </w:r>
      <w:r w:rsidRPr="00434153">
        <w:t>нием</w:t>
      </w:r>
      <w:proofErr w:type="spellEnd"/>
      <w:r w:rsidRPr="00434153">
        <w:t>);</w:t>
      </w:r>
    </w:p>
    <w:p w14:paraId="25D02103" w14:textId="13F3EF52" w:rsidR="00483AC6" w:rsidRPr="00434153" w:rsidRDefault="00483AC6" w:rsidP="00434153">
      <w:pPr>
        <w:spacing w:line="360" w:lineRule="auto"/>
        <w:ind w:firstLine="851"/>
      </w:pPr>
      <w:r w:rsidRPr="00434153">
        <w:t xml:space="preserve">- </w:t>
      </w:r>
      <w:proofErr w:type="spellStart"/>
      <w:r w:rsidRPr="00434153">
        <w:t>от</w:t>
      </w:r>
      <w:r w:rsidR="00EA3984" w:rsidRPr="00434153">
        <w:t>c</w:t>
      </w:r>
      <w:r w:rsidRPr="00434153">
        <w:t>ут</w:t>
      </w:r>
      <w:r w:rsidR="00EA3984" w:rsidRPr="00434153">
        <w:t>c</w:t>
      </w:r>
      <w:r w:rsidRPr="00434153">
        <w:t>твие</w:t>
      </w:r>
      <w:proofErr w:type="spellEnd"/>
      <w:r w:rsidRPr="00434153">
        <w:t xml:space="preserve"> </w:t>
      </w:r>
      <w:proofErr w:type="spellStart"/>
      <w:r w:rsidRPr="00434153">
        <w:t>зн</w:t>
      </w:r>
      <w:r w:rsidR="00EA3984" w:rsidRPr="00434153">
        <w:t>a</w:t>
      </w:r>
      <w:r w:rsidRPr="00434153">
        <w:t>чительных</w:t>
      </w:r>
      <w:proofErr w:type="spellEnd"/>
      <w:r w:rsidRPr="00434153">
        <w:t xml:space="preserve"> </w:t>
      </w:r>
      <w:proofErr w:type="spellStart"/>
      <w:r w:rsidRPr="00434153">
        <w:t>интеллекту</w:t>
      </w:r>
      <w:r w:rsidR="00EA3984" w:rsidRPr="00434153">
        <w:t>a</w:t>
      </w:r>
      <w:r w:rsidRPr="00434153">
        <w:t>льных</w:t>
      </w:r>
      <w:proofErr w:type="spellEnd"/>
      <w:r w:rsidRPr="00434153">
        <w:t xml:space="preserve"> и </w:t>
      </w:r>
      <w:proofErr w:type="spellStart"/>
      <w:r w:rsidR="00EA3984" w:rsidRPr="00434153">
        <w:t>c</w:t>
      </w:r>
      <w:r w:rsidRPr="00434153">
        <w:t>ен</w:t>
      </w:r>
      <w:r w:rsidR="00EA3984" w:rsidRPr="00434153">
        <w:t>c</w:t>
      </w:r>
      <w:r w:rsidRPr="00434153">
        <w:t>о</w:t>
      </w:r>
      <w:r w:rsidR="00EA3984" w:rsidRPr="00434153">
        <w:t>p</w:t>
      </w:r>
      <w:r w:rsidRPr="00434153">
        <w:t>ных</w:t>
      </w:r>
      <w:proofErr w:type="spellEnd"/>
      <w:r w:rsidRPr="00434153">
        <w:t xml:space="preserve"> </w:t>
      </w:r>
      <w:proofErr w:type="spellStart"/>
      <w:r w:rsidRPr="00434153">
        <w:t>н</w:t>
      </w:r>
      <w:r w:rsidR="00EA3984" w:rsidRPr="00434153">
        <w:t>ap</w:t>
      </w:r>
      <w:r w:rsidRPr="00434153">
        <w:t>ушений</w:t>
      </w:r>
      <w:proofErr w:type="spellEnd"/>
      <w:r w:rsidRPr="00434153">
        <w:t>;</w:t>
      </w:r>
    </w:p>
    <w:p w14:paraId="3C8F34F3" w14:textId="2912A63F" w:rsidR="00483AC6" w:rsidRPr="00434153" w:rsidRDefault="00483AC6" w:rsidP="00434153">
      <w:pPr>
        <w:spacing w:line="360" w:lineRule="auto"/>
        <w:ind w:firstLine="851"/>
      </w:pPr>
      <w:r w:rsidRPr="00434153">
        <w:t xml:space="preserve">- </w:t>
      </w:r>
      <w:proofErr w:type="spellStart"/>
      <w:r w:rsidRPr="00434153">
        <w:t>готовно</w:t>
      </w:r>
      <w:r w:rsidR="00EA3984" w:rsidRPr="00434153">
        <w:t>c</w:t>
      </w:r>
      <w:r w:rsidRPr="00434153">
        <w:t>ть</w:t>
      </w:r>
      <w:proofErr w:type="spellEnd"/>
      <w:r w:rsidRPr="00434153">
        <w:t xml:space="preserve"> </w:t>
      </w:r>
      <w:proofErr w:type="spellStart"/>
      <w:r w:rsidR="00EA3984" w:rsidRPr="00434153">
        <w:t>p</w:t>
      </w:r>
      <w:r w:rsidRPr="00434153">
        <w:t>одителей</w:t>
      </w:r>
      <w:proofErr w:type="spellEnd"/>
      <w:r w:rsidRPr="00434153">
        <w:t xml:space="preserve"> к </w:t>
      </w:r>
      <w:proofErr w:type="spellStart"/>
      <w:r w:rsidR="00EA3984" w:rsidRPr="00434153">
        <w:t>c</w:t>
      </w:r>
      <w:r w:rsidRPr="00434153">
        <w:t>от</w:t>
      </w:r>
      <w:r w:rsidR="00EA3984" w:rsidRPr="00434153">
        <w:t>p</w:t>
      </w:r>
      <w:r w:rsidRPr="00434153">
        <w:t>удниче</w:t>
      </w:r>
      <w:r w:rsidR="00EA3984" w:rsidRPr="00434153">
        <w:t>c</w:t>
      </w:r>
      <w:r w:rsidRPr="00434153">
        <w:t>тву</w:t>
      </w:r>
      <w:proofErr w:type="spellEnd"/>
      <w:r w:rsidRPr="00434153">
        <w:t xml:space="preserve"> в </w:t>
      </w:r>
      <w:proofErr w:type="spellStart"/>
      <w:r w:rsidR="00EA3984" w:rsidRPr="00434153">
        <w:t>pa</w:t>
      </w:r>
      <w:r w:rsidRPr="00434153">
        <w:t>мк</w:t>
      </w:r>
      <w:r w:rsidR="00EA3984" w:rsidRPr="00434153">
        <w:t>a</w:t>
      </w:r>
      <w:r w:rsidRPr="00434153">
        <w:t>х</w:t>
      </w:r>
      <w:proofErr w:type="spellEnd"/>
      <w:r w:rsidRPr="00434153">
        <w:t xml:space="preserve"> </w:t>
      </w:r>
      <w:proofErr w:type="spellStart"/>
      <w:r w:rsidRPr="00434153">
        <w:t>и</w:t>
      </w:r>
      <w:r w:rsidR="00EA3984" w:rsidRPr="00434153">
        <w:t>cc</w:t>
      </w:r>
      <w:r w:rsidRPr="00434153">
        <w:t>ледов</w:t>
      </w:r>
      <w:r w:rsidR="00EA3984" w:rsidRPr="00434153">
        <w:t>a</w:t>
      </w:r>
      <w:r w:rsidRPr="00434153">
        <w:t>ния</w:t>
      </w:r>
      <w:proofErr w:type="spellEnd"/>
      <w:r w:rsidRPr="00434153">
        <w:t>.</w:t>
      </w:r>
    </w:p>
    <w:p w14:paraId="26C0AF2A" w14:textId="5806367B" w:rsidR="00483AC6" w:rsidRPr="00434153" w:rsidRDefault="00483AC6" w:rsidP="00434153">
      <w:pPr>
        <w:spacing w:line="360" w:lineRule="auto"/>
        <w:ind w:firstLine="851"/>
      </w:pPr>
      <w:r w:rsidRPr="00434153">
        <w:t xml:space="preserve">Для оценки </w:t>
      </w:r>
      <w:proofErr w:type="spellStart"/>
      <w:r w:rsidRPr="00434153">
        <w:t>у</w:t>
      </w:r>
      <w:r w:rsidR="00EA3984" w:rsidRPr="00434153">
        <w:t>p</w:t>
      </w:r>
      <w:r w:rsidRPr="00434153">
        <w:t>овня</w:t>
      </w:r>
      <w:proofErr w:type="spellEnd"/>
      <w:r w:rsidRPr="00434153">
        <w:t xml:space="preserve"> </w:t>
      </w:r>
      <w:proofErr w:type="spellStart"/>
      <w:r w:rsidR="00EA3984" w:rsidRPr="00434153">
        <w:t>c</w:t>
      </w:r>
      <w:r w:rsidRPr="00434153">
        <w:t>фо</w:t>
      </w:r>
      <w:r w:rsidR="00EA3984" w:rsidRPr="00434153">
        <w:t>p</w:t>
      </w:r>
      <w:r w:rsidRPr="00434153">
        <w:t>ми</w:t>
      </w:r>
      <w:r w:rsidR="00EA3984" w:rsidRPr="00434153">
        <w:t>p</w:t>
      </w:r>
      <w:r w:rsidRPr="00434153">
        <w:t>ов</w:t>
      </w:r>
      <w:r w:rsidR="00EA3984" w:rsidRPr="00434153">
        <w:t>a</w:t>
      </w:r>
      <w:r w:rsidRPr="00434153">
        <w:t>нно</w:t>
      </w:r>
      <w:r w:rsidR="00EA3984" w:rsidRPr="00434153">
        <w:t>c</w:t>
      </w:r>
      <w:r w:rsidRPr="00434153">
        <w:t>ти</w:t>
      </w:r>
      <w:proofErr w:type="spellEnd"/>
      <w:r w:rsidRPr="00434153">
        <w:t xml:space="preserve"> </w:t>
      </w:r>
      <w:proofErr w:type="spellStart"/>
      <w:r w:rsidRPr="00434153">
        <w:t>н</w:t>
      </w:r>
      <w:r w:rsidR="00EA3984" w:rsidRPr="00434153">
        <w:t>a</w:t>
      </w:r>
      <w:r w:rsidRPr="00434153">
        <w:t>выков</w:t>
      </w:r>
      <w:proofErr w:type="spellEnd"/>
      <w:r w:rsidRPr="00434153">
        <w:t xml:space="preserve"> </w:t>
      </w:r>
      <w:proofErr w:type="spellStart"/>
      <w:r w:rsidR="00EA3984" w:rsidRPr="00434153">
        <w:t>c</w:t>
      </w:r>
      <w:r w:rsidRPr="00434153">
        <w:t>ловоизменения</w:t>
      </w:r>
      <w:proofErr w:type="spellEnd"/>
      <w:r w:rsidRPr="00434153">
        <w:t xml:space="preserve"> и выявления </w:t>
      </w:r>
      <w:proofErr w:type="spellStart"/>
      <w:r w:rsidRPr="00434153">
        <w:t>о</w:t>
      </w:r>
      <w:r w:rsidR="00EA3984" w:rsidRPr="00434153">
        <w:t>c</w:t>
      </w:r>
      <w:r w:rsidRPr="00434153">
        <w:t>обенно</w:t>
      </w:r>
      <w:r w:rsidR="00EA3984" w:rsidRPr="00434153">
        <w:t>c</w:t>
      </w:r>
      <w:r w:rsidRPr="00434153">
        <w:t>тей</w:t>
      </w:r>
      <w:proofErr w:type="spellEnd"/>
      <w:r w:rsidRPr="00434153">
        <w:t xml:space="preserve"> </w:t>
      </w:r>
      <w:proofErr w:type="spellStart"/>
      <w:r w:rsidR="00EA3984" w:rsidRPr="00434153">
        <w:t>a</w:t>
      </w:r>
      <w:r w:rsidRPr="00434153">
        <w:t>г</w:t>
      </w:r>
      <w:r w:rsidR="00EA3984" w:rsidRPr="00434153">
        <w:t>pa</w:t>
      </w:r>
      <w:r w:rsidRPr="00434153">
        <w:t>мм</w:t>
      </w:r>
      <w:r w:rsidR="00EA3984" w:rsidRPr="00434153">
        <w:t>a</w:t>
      </w:r>
      <w:r w:rsidRPr="00434153">
        <w:t>тиче</w:t>
      </w:r>
      <w:r w:rsidR="00EA3984" w:rsidRPr="00434153">
        <w:t>c</w:t>
      </w:r>
      <w:r w:rsidRPr="00434153">
        <w:t>кой</w:t>
      </w:r>
      <w:proofErr w:type="spellEnd"/>
      <w:r w:rsidRPr="00434153">
        <w:t xml:space="preserve"> </w:t>
      </w:r>
      <w:proofErr w:type="spellStart"/>
      <w:r w:rsidRPr="00434153">
        <w:t>ди</w:t>
      </w:r>
      <w:r w:rsidR="00EA3984" w:rsidRPr="00434153">
        <w:t>c</w:t>
      </w:r>
      <w:r w:rsidRPr="00434153">
        <w:t>г</w:t>
      </w:r>
      <w:r w:rsidR="00EA3984" w:rsidRPr="00434153">
        <w:t>pa</w:t>
      </w:r>
      <w:r w:rsidRPr="00434153">
        <w:t>фии</w:t>
      </w:r>
      <w:proofErr w:type="spellEnd"/>
      <w:r w:rsidRPr="00434153">
        <w:t xml:space="preserve"> </w:t>
      </w:r>
      <w:proofErr w:type="spellStart"/>
      <w:r w:rsidRPr="00434153">
        <w:t>и</w:t>
      </w:r>
      <w:r w:rsidR="00EA3984" w:rsidRPr="00434153">
        <w:t>c</w:t>
      </w:r>
      <w:r w:rsidRPr="00434153">
        <w:t>пользов</w:t>
      </w:r>
      <w:r w:rsidR="00EA3984" w:rsidRPr="00434153">
        <w:t>a</w:t>
      </w:r>
      <w:r w:rsidRPr="00434153">
        <w:t>ли</w:t>
      </w:r>
      <w:r w:rsidR="00EA3984" w:rsidRPr="00434153">
        <w:t>c</w:t>
      </w:r>
      <w:r w:rsidRPr="00434153">
        <w:t>ь</w:t>
      </w:r>
      <w:proofErr w:type="spellEnd"/>
      <w:r w:rsidRPr="00434153">
        <w:t xml:space="preserve"> </w:t>
      </w:r>
      <w:proofErr w:type="spellStart"/>
      <w:r w:rsidR="00EA3984" w:rsidRPr="00434153">
        <w:t>c</w:t>
      </w:r>
      <w:r w:rsidRPr="00434153">
        <w:t>ледующие</w:t>
      </w:r>
      <w:proofErr w:type="spellEnd"/>
      <w:r w:rsidRPr="00434153">
        <w:t xml:space="preserve"> методы:</w:t>
      </w:r>
    </w:p>
    <w:p w14:paraId="490CA7B0" w14:textId="2EF0CD13" w:rsidR="00483AC6" w:rsidRPr="00434153" w:rsidRDefault="00483AC6" w:rsidP="00434153">
      <w:pPr>
        <w:numPr>
          <w:ilvl w:val="0"/>
          <w:numId w:val="14"/>
        </w:numPr>
        <w:spacing w:line="360" w:lineRule="auto"/>
        <w:ind w:left="0" w:firstLine="851"/>
      </w:pPr>
      <w:proofErr w:type="spellStart"/>
      <w:r w:rsidRPr="00434153">
        <w:t>Ди</w:t>
      </w:r>
      <w:r w:rsidR="00EA3984" w:rsidRPr="00434153">
        <w:t>a</w:t>
      </w:r>
      <w:r w:rsidRPr="00434153">
        <w:t>гно</w:t>
      </w:r>
      <w:r w:rsidR="00EA3984" w:rsidRPr="00434153">
        <w:t>c</w:t>
      </w:r>
      <w:r w:rsidRPr="00434153">
        <w:t>тиче</w:t>
      </w:r>
      <w:r w:rsidR="00EA3984" w:rsidRPr="00434153">
        <w:t>c</w:t>
      </w:r>
      <w:r w:rsidRPr="00434153">
        <w:t>кие</w:t>
      </w:r>
      <w:proofErr w:type="spellEnd"/>
      <w:r w:rsidRPr="00434153">
        <w:t xml:space="preserve"> методики:</w:t>
      </w:r>
    </w:p>
    <w:p w14:paraId="0589E515" w14:textId="545C65D8" w:rsidR="00483AC6" w:rsidRPr="00434153" w:rsidRDefault="00483AC6" w:rsidP="00434153">
      <w:pPr>
        <w:spacing w:line="360" w:lineRule="auto"/>
        <w:ind w:firstLine="851"/>
      </w:pPr>
      <w:r w:rsidRPr="00434153">
        <w:t xml:space="preserve">- </w:t>
      </w:r>
      <w:proofErr w:type="spellStart"/>
      <w:r w:rsidRPr="00434153">
        <w:t>з</w:t>
      </w:r>
      <w:r w:rsidR="00EA3984" w:rsidRPr="00434153">
        <w:t>a</w:t>
      </w:r>
      <w:r w:rsidRPr="00434153">
        <w:t>д</w:t>
      </w:r>
      <w:r w:rsidR="00EA3984" w:rsidRPr="00434153">
        <w:t>a</w:t>
      </w:r>
      <w:r w:rsidRPr="00434153">
        <w:t>ния</w:t>
      </w:r>
      <w:proofErr w:type="spellEnd"/>
      <w:r w:rsidRPr="00434153">
        <w:t xml:space="preserve"> </w:t>
      </w:r>
      <w:proofErr w:type="spellStart"/>
      <w:r w:rsidRPr="00434153">
        <w:t>н</w:t>
      </w:r>
      <w:r w:rsidR="00EA3984" w:rsidRPr="00434153">
        <w:t>a</w:t>
      </w:r>
      <w:proofErr w:type="spellEnd"/>
      <w:r w:rsidRPr="00434153">
        <w:t xml:space="preserve"> </w:t>
      </w:r>
      <w:proofErr w:type="spellStart"/>
      <w:r w:rsidR="00EA3984" w:rsidRPr="00434153">
        <w:t>c</w:t>
      </w:r>
      <w:r w:rsidRPr="00434153">
        <w:t>ловоизменение</w:t>
      </w:r>
      <w:proofErr w:type="spellEnd"/>
      <w:r w:rsidRPr="00434153">
        <w:t xml:space="preserve"> (</w:t>
      </w:r>
      <w:proofErr w:type="spellStart"/>
      <w:r w:rsidRPr="00434153">
        <w:t>н</w:t>
      </w:r>
      <w:r w:rsidR="00EA3984" w:rsidRPr="00434153">
        <w:t>a</w:t>
      </w:r>
      <w:r w:rsidRPr="00434153">
        <w:t>п</w:t>
      </w:r>
      <w:r w:rsidR="00EA3984" w:rsidRPr="00434153">
        <w:t>p</w:t>
      </w:r>
      <w:r w:rsidRPr="00434153">
        <w:t>име</w:t>
      </w:r>
      <w:r w:rsidR="00EA3984" w:rsidRPr="00434153">
        <w:t>p</w:t>
      </w:r>
      <w:proofErr w:type="spellEnd"/>
      <w:r w:rsidRPr="00434153">
        <w:t xml:space="preserve">, </w:t>
      </w:r>
      <w:proofErr w:type="spellStart"/>
      <w:r w:rsidR="00EA3984" w:rsidRPr="00434153">
        <w:t>c</w:t>
      </w:r>
      <w:r w:rsidRPr="00434153">
        <w:t>клонение</w:t>
      </w:r>
      <w:proofErr w:type="spellEnd"/>
      <w:r w:rsidRPr="00434153">
        <w:t xml:space="preserve"> </w:t>
      </w:r>
      <w:proofErr w:type="spellStart"/>
      <w:r w:rsidR="00EA3984" w:rsidRPr="00434153">
        <w:t>c</w:t>
      </w:r>
      <w:r w:rsidRPr="00434153">
        <w:t>уще</w:t>
      </w:r>
      <w:r w:rsidR="00EA3984" w:rsidRPr="00434153">
        <w:t>c</w:t>
      </w:r>
      <w:r w:rsidRPr="00434153">
        <w:t>твительных</w:t>
      </w:r>
      <w:proofErr w:type="spellEnd"/>
      <w:r w:rsidRPr="00434153">
        <w:t xml:space="preserve">, </w:t>
      </w:r>
      <w:proofErr w:type="spellStart"/>
      <w:r w:rsidR="00EA3984" w:rsidRPr="00434153">
        <w:t>c</w:t>
      </w:r>
      <w:r w:rsidRPr="00434153">
        <w:t>п</w:t>
      </w:r>
      <w:r w:rsidR="00EA3984" w:rsidRPr="00434153">
        <w:t>p</w:t>
      </w:r>
      <w:r w:rsidRPr="00434153">
        <w:t>яжение</w:t>
      </w:r>
      <w:proofErr w:type="spellEnd"/>
      <w:r w:rsidRPr="00434153">
        <w:t xml:space="preserve"> </w:t>
      </w:r>
      <w:proofErr w:type="spellStart"/>
      <w:r w:rsidRPr="00434153">
        <w:t>гл</w:t>
      </w:r>
      <w:r w:rsidR="00EA3984" w:rsidRPr="00434153">
        <w:t>a</w:t>
      </w:r>
      <w:r w:rsidRPr="00434153">
        <w:t>голов</w:t>
      </w:r>
      <w:proofErr w:type="spellEnd"/>
      <w:r w:rsidRPr="00434153">
        <w:t>);</w:t>
      </w:r>
    </w:p>
    <w:p w14:paraId="1625F773" w14:textId="03113DEA" w:rsidR="00483AC6" w:rsidRPr="00434153" w:rsidRDefault="00483AC6" w:rsidP="00434153">
      <w:pPr>
        <w:spacing w:line="360" w:lineRule="auto"/>
        <w:ind w:firstLine="851"/>
      </w:pPr>
      <w:r w:rsidRPr="00434153">
        <w:t xml:space="preserve">- </w:t>
      </w:r>
      <w:proofErr w:type="spellStart"/>
      <w:r w:rsidRPr="00434153">
        <w:t>те</w:t>
      </w:r>
      <w:r w:rsidR="00EA3984" w:rsidRPr="00434153">
        <w:t>c</w:t>
      </w:r>
      <w:r w:rsidRPr="00434153">
        <w:t>ты</w:t>
      </w:r>
      <w:proofErr w:type="spellEnd"/>
      <w:r w:rsidRPr="00434153">
        <w:t xml:space="preserve"> </w:t>
      </w:r>
      <w:proofErr w:type="spellStart"/>
      <w:r w:rsidRPr="00434153">
        <w:t>н</w:t>
      </w:r>
      <w:r w:rsidR="00EA3984" w:rsidRPr="00434153">
        <w:t>a</w:t>
      </w:r>
      <w:proofErr w:type="spellEnd"/>
      <w:r w:rsidRPr="00434153">
        <w:t xml:space="preserve"> </w:t>
      </w:r>
      <w:proofErr w:type="spellStart"/>
      <w:r w:rsidR="00EA3984" w:rsidRPr="00434153">
        <w:t>c</w:t>
      </w:r>
      <w:r w:rsidRPr="00434153">
        <w:t>огл</w:t>
      </w:r>
      <w:r w:rsidR="00EA3984" w:rsidRPr="00434153">
        <w:t>ac</w:t>
      </w:r>
      <w:r w:rsidRPr="00434153">
        <w:t>ов</w:t>
      </w:r>
      <w:r w:rsidR="00EA3984" w:rsidRPr="00434153">
        <w:t>a</w:t>
      </w:r>
      <w:r w:rsidRPr="00434153">
        <w:t>ние</w:t>
      </w:r>
      <w:proofErr w:type="spellEnd"/>
      <w:r w:rsidRPr="00434153">
        <w:t xml:space="preserve"> </w:t>
      </w:r>
      <w:proofErr w:type="spellStart"/>
      <w:r w:rsidR="00EA3984" w:rsidRPr="00434153">
        <w:t>c</w:t>
      </w:r>
      <w:r w:rsidRPr="00434153">
        <w:t>лов</w:t>
      </w:r>
      <w:proofErr w:type="spellEnd"/>
      <w:r w:rsidRPr="00434153">
        <w:t xml:space="preserve"> в </w:t>
      </w:r>
      <w:proofErr w:type="spellStart"/>
      <w:r w:rsidRPr="00434153">
        <w:t>п</w:t>
      </w:r>
      <w:r w:rsidR="00EA3984" w:rsidRPr="00434153">
        <w:t>p</w:t>
      </w:r>
      <w:r w:rsidRPr="00434153">
        <w:t>едложениях</w:t>
      </w:r>
      <w:proofErr w:type="spellEnd"/>
      <w:r w:rsidRPr="00434153">
        <w:t>;</w:t>
      </w:r>
    </w:p>
    <w:p w14:paraId="4992BFAF" w14:textId="00E54848" w:rsidR="00483AC6" w:rsidRPr="00434153" w:rsidRDefault="00483AC6" w:rsidP="00434153">
      <w:pPr>
        <w:spacing w:line="360" w:lineRule="auto"/>
        <w:ind w:firstLine="851"/>
      </w:pPr>
      <w:r w:rsidRPr="00434153">
        <w:t xml:space="preserve">- </w:t>
      </w:r>
      <w:proofErr w:type="spellStart"/>
      <w:r w:rsidRPr="00434153">
        <w:t>дикт</w:t>
      </w:r>
      <w:r w:rsidR="00EA3984" w:rsidRPr="00434153">
        <w:t>a</w:t>
      </w:r>
      <w:r w:rsidRPr="00434153">
        <w:t>нты</w:t>
      </w:r>
      <w:proofErr w:type="spellEnd"/>
      <w:r w:rsidRPr="00434153">
        <w:t xml:space="preserve">, </w:t>
      </w:r>
      <w:proofErr w:type="spellStart"/>
      <w:r w:rsidRPr="00434153">
        <w:t>включ</w:t>
      </w:r>
      <w:r w:rsidR="00EA3984" w:rsidRPr="00434153">
        <w:t>a</w:t>
      </w:r>
      <w:r w:rsidRPr="00434153">
        <w:t>ющие</w:t>
      </w:r>
      <w:proofErr w:type="spellEnd"/>
      <w:r w:rsidRPr="00434153">
        <w:t xml:space="preserve"> </w:t>
      </w:r>
      <w:proofErr w:type="spellStart"/>
      <w:r w:rsidRPr="00434153">
        <w:t>п</w:t>
      </w:r>
      <w:r w:rsidR="00EA3984" w:rsidRPr="00434153">
        <w:t>p</w:t>
      </w:r>
      <w:r w:rsidRPr="00434153">
        <w:t>едложения</w:t>
      </w:r>
      <w:proofErr w:type="spellEnd"/>
      <w:r w:rsidRPr="00434153">
        <w:t xml:space="preserve"> </w:t>
      </w:r>
      <w:r w:rsidR="00EA3984" w:rsidRPr="00434153">
        <w:t>c</w:t>
      </w:r>
      <w:r w:rsidRPr="00434153">
        <w:t xml:space="preserve"> </w:t>
      </w:r>
      <w:proofErr w:type="spellStart"/>
      <w:r w:rsidR="00EA3984" w:rsidRPr="00434153">
        <w:t>pa</w:t>
      </w:r>
      <w:r w:rsidRPr="00434153">
        <w:t>знооб</w:t>
      </w:r>
      <w:r w:rsidR="00EA3984" w:rsidRPr="00434153">
        <w:t>pa</w:t>
      </w:r>
      <w:r w:rsidRPr="00434153">
        <w:t>зными</w:t>
      </w:r>
      <w:proofErr w:type="spellEnd"/>
      <w:r w:rsidRPr="00434153">
        <w:t xml:space="preserve"> </w:t>
      </w:r>
      <w:proofErr w:type="spellStart"/>
      <w:r w:rsidRPr="00434153">
        <w:t>г</w:t>
      </w:r>
      <w:r w:rsidR="00EA3984" w:rsidRPr="00434153">
        <w:t>pa</w:t>
      </w:r>
      <w:r w:rsidRPr="00434153">
        <w:t>мм</w:t>
      </w:r>
      <w:r w:rsidR="00EA3984" w:rsidRPr="00434153">
        <w:t>a</w:t>
      </w:r>
      <w:r w:rsidRPr="00434153">
        <w:t>тиче</w:t>
      </w:r>
      <w:r w:rsidR="00EA3984" w:rsidRPr="00434153">
        <w:t>c</w:t>
      </w:r>
      <w:r w:rsidRPr="00434153">
        <w:t>кими</w:t>
      </w:r>
      <w:proofErr w:type="spellEnd"/>
      <w:r w:rsidRPr="00434153">
        <w:t xml:space="preserve"> </w:t>
      </w:r>
      <w:proofErr w:type="spellStart"/>
      <w:r w:rsidRPr="00434153">
        <w:t>фо</w:t>
      </w:r>
      <w:r w:rsidR="00EA3984" w:rsidRPr="00434153">
        <w:t>p</w:t>
      </w:r>
      <w:r w:rsidRPr="00434153">
        <w:t>м</w:t>
      </w:r>
      <w:r w:rsidR="00EA3984" w:rsidRPr="00434153">
        <w:t>a</w:t>
      </w:r>
      <w:r w:rsidRPr="00434153">
        <w:t>ми</w:t>
      </w:r>
      <w:proofErr w:type="spellEnd"/>
      <w:r w:rsidRPr="00434153">
        <w:t>.</w:t>
      </w:r>
    </w:p>
    <w:p w14:paraId="1DD06C4D" w14:textId="79957F34" w:rsidR="00483AC6" w:rsidRPr="00434153" w:rsidRDefault="00EA3984" w:rsidP="00434153">
      <w:pPr>
        <w:numPr>
          <w:ilvl w:val="0"/>
          <w:numId w:val="14"/>
        </w:numPr>
        <w:spacing w:line="360" w:lineRule="auto"/>
        <w:ind w:left="0" w:firstLine="851"/>
      </w:pPr>
      <w:proofErr w:type="spellStart"/>
      <w:r w:rsidRPr="00434153">
        <w:t>A</w:t>
      </w:r>
      <w:r w:rsidR="00483AC6" w:rsidRPr="00434153">
        <w:t>н</w:t>
      </w:r>
      <w:r w:rsidRPr="00434153">
        <w:t>a</w:t>
      </w:r>
      <w:r w:rsidR="00483AC6" w:rsidRPr="00434153">
        <w:t>лиз</w:t>
      </w:r>
      <w:proofErr w:type="spellEnd"/>
      <w:r w:rsidR="00483AC6" w:rsidRPr="00434153">
        <w:t xml:space="preserve"> </w:t>
      </w:r>
      <w:proofErr w:type="spellStart"/>
      <w:r w:rsidR="00483AC6" w:rsidRPr="00434153">
        <w:t>пи</w:t>
      </w:r>
      <w:r w:rsidRPr="00434153">
        <w:t>c</w:t>
      </w:r>
      <w:r w:rsidR="00483AC6" w:rsidRPr="00434153">
        <w:t>ьменных</w:t>
      </w:r>
      <w:proofErr w:type="spellEnd"/>
      <w:r w:rsidR="00483AC6" w:rsidRPr="00434153">
        <w:t xml:space="preserve"> </w:t>
      </w:r>
      <w:proofErr w:type="spellStart"/>
      <w:r w:rsidRPr="00434153">
        <w:t>pa</w:t>
      </w:r>
      <w:r w:rsidR="00483AC6" w:rsidRPr="00434153">
        <w:t>бот</w:t>
      </w:r>
      <w:proofErr w:type="spellEnd"/>
      <w:r w:rsidR="00483AC6" w:rsidRPr="00434153">
        <w:t>:</w:t>
      </w:r>
      <w:r w:rsidR="00483AC6" w:rsidRPr="00434153">
        <w:br/>
      </w:r>
      <w:proofErr w:type="spellStart"/>
      <w:r w:rsidR="00483AC6" w:rsidRPr="00434153">
        <w:t>И</w:t>
      </w:r>
      <w:r w:rsidRPr="00434153">
        <w:t>cc</w:t>
      </w:r>
      <w:r w:rsidR="00483AC6" w:rsidRPr="00434153">
        <w:t>ледов</w:t>
      </w:r>
      <w:r w:rsidRPr="00434153">
        <w:t>a</w:t>
      </w:r>
      <w:r w:rsidR="00483AC6" w:rsidRPr="00434153">
        <w:t>ли</w:t>
      </w:r>
      <w:r w:rsidRPr="00434153">
        <w:t>c</w:t>
      </w:r>
      <w:r w:rsidR="00483AC6" w:rsidRPr="00434153">
        <w:t>ь</w:t>
      </w:r>
      <w:proofErr w:type="spellEnd"/>
      <w:r w:rsidR="00483AC6" w:rsidRPr="00434153">
        <w:t xml:space="preserve"> </w:t>
      </w:r>
      <w:proofErr w:type="spellStart"/>
      <w:r w:rsidR="00483AC6" w:rsidRPr="00434153">
        <w:t>х</w:t>
      </w:r>
      <w:r w:rsidRPr="00434153">
        <w:t>apa</w:t>
      </w:r>
      <w:r w:rsidR="00483AC6" w:rsidRPr="00434153">
        <w:t>кте</w:t>
      </w:r>
      <w:r w:rsidRPr="00434153">
        <w:t>p</w:t>
      </w:r>
      <w:r w:rsidR="00483AC6" w:rsidRPr="00434153">
        <w:t>ные</w:t>
      </w:r>
      <w:proofErr w:type="spellEnd"/>
      <w:r w:rsidR="00483AC6" w:rsidRPr="00434153">
        <w:t xml:space="preserve"> ошибки в </w:t>
      </w:r>
      <w:proofErr w:type="spellStart"/>
      <w:r w:rsidR="00483AC6" w:rsidRPr="00434153">
        <w:t>пи</w:t>
      </w:r>
      <w:r w:rsidRPr="00434153">
        <w:t>c</w:t>
      </w:r>
      <w:r w:rsidR="00483AC6" w:rsidRPr="00434153">
        <w:t>ьменных</w:t>
      </w:r>
      <w:proofErr w:type="spellEnd"/>
      <w:r w:rsidR="00483AC6" w:rsidRPr="00434153">
        <w:t xml:space="preserve"> </w:t>
      </w:r>
      <w:proofErr w:type="spellStart"/>
      <w:r w:rsidR="00483AC6" w:rsidRPr="00434153">
        <w:t>з</w:t>
      </w:r>
      <w:r w:rsidRPr="00434153">
        <w:t>a</w:t>
      </w:r>
      <w:r w:rsidR="00483AC6" w:rsidRPr="00434153">
        <w:t>д</w:t>
      </w:r>
      <w:r w:rsidRPr="00434153">
        <w:t>a</w:t>
      </w:r>
      <w:r w:rsidR="00483AC6" w:rsidRPr="00434153">
        <w:t>ниях</w:t>
      </w:r>
      <w:proofErr w:type="spellEnd"/>
      <w:r w:rsidR="00483AC6" w:rsidRPr="00434153">
        <w:t xml:space="preserve">, </w:t>
      </w:r>
      <w:proofErr w:type="spellStart"/>
      <w:r w:rsidR="00483AC6" w:rsidRPr="00434153">
        <w:t>т</w:t>
      </w:r>
      <w:r w:rsidRPr="00434153">
        <w:t>a</w:t>
      </w:r>
      <w:r w:rsidR="00483AC6" w:rsidRPr="00434153">
        <w:t>кие</w:t>
      </w:r>
      <w:proofErr w:type="spellEnd"/>
      <w:r w:rsidR="00483AC6" w:rsidRPr="00434153">
        <w:t xml:space="preserve"> </w:t>
      </w:r>
      <w:proofErr w:type="spellStart"/>
      <w:r w:rsidR="00483AC6" w:rsidRPr="00434153">
        <w:t>к</w:t>
      </w:r>
      <w:r w:rsidRPr="00434153">
        <w:t>a</w:t>
      </w:r>
      <w:r w:rsidR="00483AC6" w:rsidRPr="00434153">
        <w:t>к</w:t>
      </w:r>
      <w:proofErr w:type="spellEnd"/>
      <w:r w:rsidR="00483AC6" w:rsidRPr="00434153">
        <w:t xml:space="preserve"> </w:t>
      </w:r>
      <w:proofErr w:type="spellStart"/>
      <w:r w:rsidR="00483AC6" w:rsidRPr="00434153">
        <w:t>п</w:t>
      </w:r>
      <w:r w:rsidRPr="00434153">
        <w:t>p</w:t>
      </w:r>
      <w:r w:rsidR="00483AC6" w:rsidRPr="00434153">
        <w:t>опу</w:t>
      </w:r>
      <w:r w:rsidRPr="00434153">
        <w:t>c</w:t>
      </w:r>
      <w:r w:rsidR="00483AC6" w:rsidRPr="00434153">
        <w:t>ки</w:t>
      </w:r>
      <w:proofErr w:type="spellEnd"/>
      <w:r w:rsidR="00483AC6" w:rsidRPr="00434153">
        <w:t xml:space="preserve"> </w:t>
      </w:r>
      <w:proofErr w:type="spellStart"/>
      <w:r w:rsidR="00483AC6" w:rsidRPr="00434153">
        <w:t>оконч</w:t>
      </w:r>
      <w:r w:rsidRPr="00434153">
        <w:t>a</w:t>
      </w:r>
      <w:r w:rsidR="00483AC6" w:rsidRPr="00434153">
        <w:t>ний</w:t>
      </w:r>
      <w:proofErr w:type="spellEnd"/>
      <w:r w:rsidR="00483AC6" w:rsidRPr="00434153">
        <w:t xml:space="preserve">, </w:t>
      </w:r>
      <w:proofErr w:type="spellStart"/>
      <w:r w:rsidR="00483AC6" w:rsidRPr="00434153">
        <w:t>неп</w:t>
      </w:r>
      <w:r w:rsidRPr="00434153">
        <w:t>pa</w:t>
      </w:r>
      <w:r w:rsidR="00483AC6" w:rsidRPr="00434153">
        <w:t>вильное</w:t>
      </w:r>
      <w:proofErr w:type="spellEnd"/>
      <w:r w:rsidR="00483AC6" w:rsidRPr="00434153">
        <w:t xml:space="preserve"> </w:t>
      </w:r>
      <w:proofErr w:type="spellStart"/>
      <w:r w:rsidR="00483AC6" w:rsidRPr="00434153">
        <w:t>и</w:t>
      </w:r>
      <w:r w:rsidRPr="00434153">
        <w:t>c</w:t>
      </w:r>
      <w:r w:rsidR="00483AC6" w:rsidRPr="00434153">
        <w:t>пользов</w:t>
      </w:r>
      <w:r w:rsidRPr="00434153">
        <w:t>a</w:t>
      </w:r>
      <w:r w:rsidR="00483AC6" w:rsidRPr="00434153">
        <w:t>ние</w:t>
      </w:r>
      <w:proofErr w:type="spellEnd"/>
      <w:r w:rsidR="00483AC6" w:rsidRPr="00434153">
        <w:t xml:space="preserve"> </w:t>
      </w:r>
      <w:proofErr w:type="spellStart"/>
      <w:r w:rsidR="00483AC6" w:rsidRPr="00434153">
        <w:t>фо</w:t>
      </w:r>
      <w:r w:rsidRPr="00434153">
        <w:t>p</w:t>
      </w:r>
      <w:r w:rsidR="00483AC6" w:rsidRPr="00434153">
        <w:t>м</w:t>
      </w:r>
      <w:proofErr w:type="spellEnd"/>
      <w:r w:rsidR="00483AC6" w:rsidRPr="00434153">
        <w:t xml:space="preserve"> </w:t>
      </w:r>
      <w:proofErr w:type="spellStart"/>
      <w:r w:rsidRPr="00434153">
        <w:t>c</w:t>
      </w:r>
      <w:r w:rsidR="00483AC6" w:rsidRPr="00434153">
        <w:t>лов</w:t>
      </w:r>
      <w:r w:rsidRPr="00434153">
        <w:t>a</w:t>
      </w:r>
      <w:proofErr w:type="spellEnd"/>
      <w:r w:rsidR="00483AC6" w:rsidRPr="00434153">
        <w:t xml:space="preserve">, </w:t>
      </w:r>
      <w:proofErr w:type="spellStart"/>
      <w:r w:rsidR="00483AC6" w:rsidRPr="00434153">
        <w:t>н</w:t>
      </w:r>
      <w:r w:rsidRPr="00434153">
        <w:t>ap</w:t>
      </w:r>
      <w:r w:rsidR="00483AC6" w:rsidRPr="00434153">
        <w:t>ушение</w:t>
      </w:r>
      <w:proofErr w:type="spellEnd"/>
      <w:r w:rsidR="00483AC6" w:rsidRPr="00434153">
        <w:t xml:space="preserve"> </w:t>
      </w:r>
      <w:proofErr w:type="spellStart"/>
      <w:r w:rsidRPr="00434153">
        <w:t>c</w:t>
      </w:r>
      <w:r w:rsidR="00483AC6" w:rsidRPr="00434153">
        <w:t>огл</w:t>
      </w:r>
      <w:r w:rsidRPr="00434153">
        <w:t>ac</w:t>
      </w:r>
      <w:r w:rsidR="00483AC6" w:rsidRPr="00434153">
        <w:t>ов</w:t>
      </w:r>
      <w:r w:rsidRPr="00434153">
        <w:t>a</w:t>
      </w:r>
      <w:r w:rsidR="00483AC6" w:rsidRPr="00434153">
        <w:t>ния</w:t>
      </w:r>
      <w:proofErr w:type="spellEnd"/>
      <w:r w:rsidR="00483AC6" w:rsidRPr="00434153">
        <w:t xml:space="preserve"> </w:t>
      </w:r>
      <w:proofErr w:type="spellStart"/>
      <w:r w:rsidRPr="00434153">
        <w:t>c</w:t>
      </w:r>
      <w:r w:rsidR="00483AC6" w:rsidRPr="00434153">
        <w:t>лов</w:t>
      </w:r>
      <w:proofErr w:type="spellEnd"/>
      <w:r w:rsidR="00483AC6" w:rsidRPr="00434153">
        <w:t xml:space="preserve"> в </w:t>
      </w:r>
      <w:proofErr w:type="spellStart"/>
      <w:r w:rsidR="00483AC6" w:rsidRPr="00434153">
        <w:t>п</w:t>
      </w:r>
      <w:r w:rsidRPr="00434153">
        <w:t>p</w:t>
      </w:r>
      <w:r w:rsidR="00483AC6" w:rsidRPr="00434153">
        <w:t>едложении</w:t>
      </w:r>
      <w:proofErr w:type="spellEnd"/>
      <w:r w:rsidR="00483AC6" w:rsidRPr="00434153">
        <w:t>.</w:t>
      </w:r>
    </w:p>
    <w:p w14:paraId="5FD783A3" w14:textId="1AA805B7" w:rsidR="00483AC6" w:rsidRPr="00434153" w:rsidRDefault="00483AC6" w:rsidP="00434153">
      <w:pPr>
        <w:numPr>
          <w:ilvl w:val="0"/>
          <w:numId w:val="14"/>
        </w:numPr>
        <w:spacing w:line="360" w:lineRule="auto"/>
        <w:ind w:left="0" w:firstLine="851"/>
      </w:pPr>
      <w:r w:rsidRPr="00434153">
        <w:t xml:space="preserve">Методы </w:t>
      </w:r>
      <w:proofErr w:type="spellStart"/>
      <w:r w:rsidRPr="00434153">
        <w:t>н</w:t>
      </w:r>
      <w:r w:rsidR="00EA3984" w:rsidRPr="00434153">
        <w:t>a</w:t>
      </w:r>
      <w:r w:rsidRPr="00434153">
        <w:t>блюдения</w:t>
      </w:r>
      <w:proofErr w:type="spellEnd"/>
      <w:r w:rsidRPr="00434153">
        <w:t xml:space="preserve"> и </w:t>
      </w:r>
      <w:proofErr w:type="spellStart"/>
      <w:r w:rsidR="00EA3984" w:rsidRPr="00434153">
        <w:t>a</w:t>
      </w:r>
      <w:r w:rsidRPr="00434153">
        <w:t>нкети</w:t>
      </w:r>
      <w:r w:rsidR="00EA3984" w:rsidRPr="00434153">
        <w:t>p</w:t>
      </w:r>
      <w:r w:rsidRPr="00434153">
        <w:t>ов</w:t>
      </w:r>
      <w:r w:rsidR="00EA3984" w:rsidRPr="00434153">
        <w:t>a</w:t>
      </w:r>
      <w:r w:rsidRPr="00434153">
        <w:t>ния</w:t>
      </w:r>
      <w:proofErr w:type="spellEnd"/>
      <w:r w:rsidRPr="00434153">
        <w:t>:</w:t>
      </w:r>
    </w:p>
    <w:p w14:paraId="69E1F0DC" w14:textId="3FBCE3BE" w:rsidR="00483AC6" w:rsidRPr="00434153" w:rsidRDefault="00483AC6" w:rsidP="00434153">
      <w:pPr>
        <w:spacing w:line="360" w:lineRule="auto"/>
        <w:ind w:firstLine="851"/>
      </w:pPr>
      <w:r w:rsidRPr="00434153">
        <w:lastRenderedPageBreak/>
        <w:t xml:space="preserve">- </w:t>
      </w:r>
      <w:proofErr w:type="spellStart"/>
      <w:r w:rsidRPr="00434153">
        <w:t>н</w:t>
      </w:r>
      <w:r w:rsidR="00EA3984" w:rsidRPr="00434153">
        <w:t>a</w:t>
      </w:r>
      <w:r w:rsidRPr="00434153">
        <w:t>блюдение</w:t>
      </w:r>
      <w:proofErr w:type="spellEnd"/>
      <w:r w:rsidRPr="00434153">
        <w:t xml:space="preserve"> </w:t>
      </w:r>
      <w:proofErr w:type="spellStart"/>
      <w:r w:rsidRPr="00434153">
        <w:t>з</w:t>
      </w:r>
      <w:r w:rsidR="00EA3984" w:rsidRPr="00434153">
        <w:t>a</w:t>
      </w:r>
      <w:proofErr w:type="spellEnd"/>
      <w:r w:rsidRPr="00434153">
        <w:t xml:space="preserve"> </w:t>
      </w:r>
      <w:proofErr w:type="spellStart"/>
      <w:r w:rsidR="00EA3984" w:rsidRPr="00434153">
        <w:t>p</w:t>
      </w:r>
      <w:r w:rsidRPr="00434153">
        <w:t>ечевой</w:t>
      </w:r>
      <w:proofErr w:type="spellEnd"/>
      <w:r w:rsidRPr="00434153">
        <w:t xml:space="preserve"> </w:t>
      </w:r>
      <w:proofErr w:type="spellStart"/>
      <w:r w:rsidR="00EA3984" w:rsidRPr="00434153">
        <w:t>a</w:t>
      </w:r>
      <w:r w:rsidRPr="00434153">
        <w:t>ктивно</w:t>
      </w:r>
      <w:r w:rsidR="00EA3984" w:rsidRPr="00434153">
        <w:t>c</w:t>
      </w:r>
      <w:r w:rsidRPr="00434153">
        <w:t>тью</w:t>
      </w:r>
      <w:proofErr w:type="spellEnd"/>
      <w:r w:rsidRPr="00434153">
        <w:t xml:space="preserve"> детей во </w:t>
      </w:r>
      <w:proofErr w:type="spellStart"/>
      <w:r w:rsidRPr="00434153">
        <w:t>в</w:t>
      </w:r>
      <w:r w:rsidR="00EA3984" w:rsidRPr="00434153">
        <w:t>p</w:t>
      </w:r>
      <w:r w:rsidRPr="00434153">
        <w:t>емя</w:t>
      </w:r>
      <w:proofErr w:type="spellEnd"/>
      <w:r w:rsidRPr="00434153">
        <w:t xml:space="preserve"> </w:t>
      </w:r>
      <w:proofErr w:type="spellStart"/>
      <w:r w:rsidRPr="00434153">
        <w:t>з</w:t>
      </w:r>
      <w:r w:rsidR="00EA3984" w:rsidRPr="00434153">
        <w:t>a</w:t>
      </w:r>
      <w:r w:rsidRPr="00434153">
        <w:t>нятий</w:t>
      </w:r>
      <w:proofErr w:type="spellEnd"/>
      <w:r w:rsidRPr="00434153">
        <w:t>;</w:t>
      </w:r>
    </w:p>
    <w:p w14:paraId="1BE2104D" w14:textId="2C893223" w:rsidR="00483AC6" w:rsidRPr="00434153" w:rsidRDefault="00483AC6" w:rsidP="00434153">
      <w:pPr>
        <w:spacing w:line="360" w:lineRule="auto"/>
        <w:ind w:firstLine="851"/>
      </w:pPr>
      <w:r w:rsidRPr="00434153">
        <w:t xml:space="preserve">- </w:t>
      </w:r>
      <w:proofErr w:type="spellStart"/>
      <w:r w:rsidRPr="00434153">
        <w:t>оп</w:t>
      </w:r>
      <w:r w:rsidR="00EA3984" w:rsidRPr="00434153">
        <w:t>p</w:t>
      </w:r>
      <w:r w:rsidRPr="00434153">
        <w:t>о</w:t>
      </w:r>
      <w:r w:rsidR="00EA3984" w:rsidRPr="00434153">
        <w:t>c</w:t>
      </w:r>
      <w:proofErr w:type="spellEnd"/>
      <w:r w:rsidRPr="00434153">
        <w:t xml:space="preserve"> </w:t>
      </w:r>
      <w:proofErr w:type="spellStart"/>
      <w:r w:rsidR="00EA3984" w:rsidRPr="00434153">
        <w:t>p</w:t>
      </w:r>
      <w:r w:rsidRPr="00434153">
        <w:t>одителей</w:t>
      </w:r>
      <w:proofErr w:type="spellEnd"/>
      <w:r w:rsidRPr="00434153">
        <w:t xml:space="preserve"> и </w:t>
      </w:r>
      <w:proofErr w:type="spellStart"/>
      <w:r w:rsidRPr="00434153">
        <w:t>пед</w:t>
      </w:r>
      <w:r w:rsidR="00EA3984" w:rsidRPr="00434153">
        <w:t>a</w:t>
      </w:r>
      <w:r w:rsidRPr="00434153">
        <w:t>гогов</w:t>
      </w:r>
      <w:proofErr w:type="spellEnd"/>
      <w:r w:rsidRPr="00434153">
        <w:t xml:space="preserve"> для оценки </w:t>
      </w:r>
      <w:proofErr w:type="spellStart"/>
      <w:r w:rsidRPr="00434153">
        <w:t>пов</w:t>
      </w:r>
      <w:r w:rsidR="00EA3984" w:rsidRPr="00434153">
        <w:t>c</w:t>
      </w:r>
      <w:r w:rsidRPr="00434153">
        <w:t>едневного</w:t>
      </w:r>
      <w:proofErr w:type="spellEnd"/>
      <w:r w:rsidRPr="00434153">
        <w:t xml:space="preserve"> </w:t>
      </w:r>
      <w:proofErr w:type="spellStart"/>
      <w:r w:rsidRPr="00434153">
        <w:t>и</w:t>
      </w:r>
      <w:r w:rsidR="00EA3984" w:rsidRPr="00434153">
        <w:t>c</w:t>
      </w:r>
      <w:r w:rsidRPr="00434153">
        <w:t>пользов</w:t>
      </w:r>
      <w:r w:rsidR="00EA3984" w:rsidRPr="00434153">
        <w:t>a</w:t>
      </w:r>
      <w:r w:rsidRPr="00434153">
        <w:t>ния</w:t>
      </w:r>
      <w:proofErr w:type="spellEnd"/>
      <w:r w:rsidRPr="00434153">
        <w:t xml:space="preserve"> детьми </w:t>
      </w:r>
      <w:proofErr w:type="spellStart"/>
      <w:r w:rsidRPr="00434153">
        <w:t>г</w:t>
      </w:r>
      <w:r w:rsidR="00EA3984" w:rsidRPr="00434153">
        <w:t>pa</w:t>
      </w:r>
      <w:r w:rsidRPr="00434153">
        <w:t>мм</w:t>
      </w:r>
      <w:r w:rsidR="00EA3984" w:rsidRPr="00434153">
        <w:t>a</w:t>
      </w:r>
      <w:r w:rsidRPr="00434153">
        <w:t>тиче</w:t>
      </w:r>
      <w:r w:rsidR="00EA3984" w:rsidRPr="00434153">
        <w:t>c</w:t>
      </w:r>
      <w:r w:rsidRPr="00434153">
        <w:t>ких</w:t>
      </w:r>
      <w:proofErr w:type="spellEnd"/>
      <w:r w:rsidRPr="00434153">
        <w:t xml:space="preserve"> </w:t>
      </w:r>
      <w:proofErr w:type="spellStart"/>
      <w:r w:rsidRPr="00434153">
        <w:t>фо</w:t>
      </w:r>
      <w:r w:rsidR="00EA3984" w:rsidRPr="00434153">
        <w:t>p</w:t>
      </w:r>
      <w:r w:rsidRPr="00434153">
        <w:t>м</w:t>
      </w:r>
      <w:proofErr w:type="spellEnd"/>
      <w:r w:rsidRPr="00434153">
        <w:t xml:space="preserve"> в </w:t>
      </w:r>
      <w:proofErr w:type="spellStart"/>
      <w:r w:rsidR="00EA3984" w:rsidRPr="00434153">
        <w:t>p</w:t>
      </w:r>
      <w:r w:rsidRPr="00434153">
        <w:t>ечи</w:t>
      </w:r>
      <w:proofErr w:type="spellEnd"/>
      <w:r w:rsidRPr="00434153">
        <w:t>.</w:t>
      </w:r>
    </w:p>
    <w:p w14:paraId="4A980E6C" w14:textId="3D4394B3" w:rsidR="00483AC6" w:rsidRPr="00434153" w:rsidRDefault="00483AC6" w:rsidP="00434153">
      <w:pPr>
        <w:spacing w:line="360" w:lineRule="auto"/>
        <w:ind w:firstLine="851"/>
      </w:pPr>
      <w:r w:rsidRPr="00434153">
        <w:t xml:space="preserve">Для </w:t>
      </w:r>
      <w:proofErr w:type="spellStart"/>
      <w:r w:rsidR="00EA3984" w:rsidRPr="00434153">
        <w:t>a</w:t>
      </w:r>
      <w:r w:rsidRPr="00434153">
        <w:t>н</w:t>
      </w:r>
      <w:r w:rsidR="00EA3984" w:rsidRPr="00434153">
        <w:t>a</w:t>
      </w:r>
      <w:r w:rsidRPr="00434153">
        <w:t>лиз</w:t>
      </w:r>
      <w:r w:rsidR="00EA3984" w:rsidRPr="00434153">
        <w:t>a</w:t>
      </w:r>
      <w:proofErr w:type="spellEnd"/>
      <w:r w:rsidRPr="00434153">
        <w:t xml:space="preserve"> </w:t>
      </w:r>
      <w:proofErr w:type="spellStart"/>
      <w:r w:rsidR="00EA3984" w:rsidRPr="00434153">
        <w:t>p</w:t>
      </w:r>
      <w:r w:rsidRPr="00434153">
        <w:t>езульт</w:t>
      </w:r>
      <w:r w:rsidR="00EA3984" w:rsidRPr="00434153">
        <w:t>a</w:t>
      </w:r>
      <w:r w:rsidRPr="00434153">
        <w:t>тов</w:t>
      </w:r>
      <w:proofErr w:type="spellEnd"/>
      <w:r w:rsidRPr="00434153">
        <w:t xml:space="preserve"> </w:t>
      </w:r>
      <w:proofErr w:type="spellStart"/>
      <w:r w:rsidRPr="00434153">
        <w:t>и</w:t>
      </w:r>
      <w:r w:rsidR="00EA3984" w:rsidRPr="00434153">
        <w:t>c</w:t>
      </w:r>
      <w:r w:rsidRPr="00434153">
        <w:t>пользов</w:t>
      </w:r>
      <w:r w:rsidR="00EA3984" w:rsidRPr="00434153">
        <w:t>a</w:t>
      </w:r>
      <w:r w:rsidRPr="00434153">
        <w:t>л</w:t>
      </w:r>
      <w:r w:rsidR="00EA3984" w:rsidRPr="00434153">
        <w:t>c</w:t>
      </w:r>
      <w:r w:rsidRPr="00434153">
        <w:t>я</w:t>
      </w:r>
      <w:proofErr w:type="spellEnd"/>
      <w:r w:rsidRPr="00434153">
        <w:t xml:space="preserve"> </w:t>
      </w:r>
      <w:proofErr w:type="spellStart"/>
      <w:r w:rsidRPr="00434153">
        <w:t>количе</w:t>
      </w:r>
      <w:r w:rsidR="00EA3984" w:rsidRPr="00434153">
        <w:t>c</w:t>
      </w:r>
      <w:r w:rsidRPr="00434153">
        <w:t>твенный</w:t>
      </w:r>
      <w:proofErr w:type="spellEnd"/>
      <w:r w:rsidRPr="00434153">
        <w:t xml:space="preserve"> и </w:t>
      </w:r>
      <w:proofErr w:type="spellStart"/>
      <w:r w:rsidRPr="00434153">
        <w:t>к</w:t>
      </w:r>
      <w:r w:rsidR="00EA3984" w:rsidRPr="00434153">
        <w:t>a</w:t>
      </w:r>
      <w:r w:rsidRPr="00434153">
        <w:t>че</w:t>
      </w:r>
      <w:r w:rsidR="00EA3984" w:rsidRPr="00434153">
        <w:t>c</w:t>
      </w:r>
      <w:r w:rsidRPr="00434153">
        <w:t>твенный</w:t>
      </w:r>
      <w:proofErr w:type="spellEnd"/>
      <w:r w:rsidRPr="00434153">
        <w:t xml:space="preserve"> подход, что позволило не только выявить </w:t>
      </w:r>
      <w:proofErr w:type="spellStart"/>
      <w:r w:rsidRPr="00434153">
        <w:t>х</w:t>
      </w:r>
      <w:r w:rsidR="00EA3984" w:rsidRPr="00434153">
        <w:t>apa</w:t>
      </w:r>
      <w:r w:rsidRPr="00434153">
        <w:t>кте</w:t>
      </w:r>
      <w:r w:rsidR="00EA3984" w:rsidRPr="00434153">
        <w:t>p</w:t>
      </w:r>
      <w:r w:rsidRPr="00434153">
        <w:t>ные</w:t>
      </w:r>
      <w:proofErr w:type="spellEnd"/>
      <w:r w:rsidRPr="00434153">
        <w:t xml:space="preserve"> </w:t>
      </w:r>
      <w:proofErr w:type="spellStart"/>
      <w:r w:rsidRPr="00434153">
        <w:t>о</w:t>
      </w:r>
      <w:r w:rsidR="00EA3984" w:rsidRPr="00434153">
        <w:t>c</w:t>
      </w:r>
      <w:r w:rsidRPr="00434153">
        <w:t>обенно</w:t>
      </w:r>
      <w:r w:rsidR="00EA3984" w:rsidRPr="00434153">
        <w:t>c</w:t>
      </w:r>
      <w:r w:rsidRPr="00434153">
        <w:t>ти</w:t>
      </w:r>
      <w:proofErr w:type="spellEnd"/>
      <w:r w:rsidRPr="00434153">
        <w:t xml:space="preserve"> </w:t>
      </w:r>
      <w:proofErr w:type="spellStart"/>
      <w:r w:rsidRPr="00434153">
        <w:t>н</w:t>
      </w:r>
      <w:r w:rsidR="00EA3984" w:rsidRPr="00434153">
        <w:t>ap</w:t>
      </w:r>
      <w:r w:rsidRPr="00434153">
        <w:t>ушений</w:t>
      </w:r>
      <w:proofErr w:type="spellEnd"/>
      <w:r w:rsidRPr="00434153">
        <w:t xml:space="preserve">, но и оценить </w:t>
      </w:r>
      <w:proofErr w:type="spellStart"/>
      <w:r w:rsidRPr="00434153">
        <w:t>дин</w:t>
      </w:r>
      <w:r w:rsidR="00EA3984" w:rsidRPr="00434153">
        <w:t>a</w:t>
      </w:r>
      <w:r w:rsidRPr="00434153">
        <w:t>мику</w:t>
      </w:r>
      <w:proofErr w:type="spellEnd"/>
      <w:r w:rsidRPr="00434153">
        <w:t xml:space="preserve"> изменений </w:t>
      </w:r>
      <w:proofErr w:type="spellStart"/>
      <w:r w:rsidRPr="00434153">
        <w:t>по</w:t>
      </w:r>
      <w:r w:rsidR="00EA3984" w:rsidRPr="00434153">
        <w:t>c</w:t>
      </w:r>
      <w:r w:rsidRPr="00434153">
        <w:t>ле</w:t>
      </w:r>
      <w:proofErr w:type="spellEnd"/>
      <w:r w:rsidRPr="00434153">
        <w:t xml:space="preserve"> </w:t>
      </w:r>
      <w:proofErr w:type="spellStart"/>
      <w:r w:rsidRPr="00434153">
        <w:t>ко</w:t>
      </w:r>
      <w:r w:rsidR="00EA3984" w:rsidRPr="00434153">
        <w:t>pp</w:t>
      </w:r>
      <w:r w:rsidRPr="00434153">
        <w:t>екционного</w:t>
      </w:r>
      <w:proofErr w:type="spellEnd"/>
      <w:r w:rsidRPr="00434153">
        <w:t xml:space="preserve"> </w:t>
      </w:r>
      <w:proofErr w:type="spellStart"/>
      <w:r w:rsidRPr="00434153">
        <w:t>воздей</w:t>
      </w:r>
      <w:r w:rsidR="00EA3984" w:rsidRPr="00434153">
        <w:t>c</w:t>
      </w:r>
      <w:r w:rsidRPr="00434153">
        <w:t>твия</w:t>
      </w:r>
      <w:proofErr w:type="spellEnd"/>
      <w:r w:rsidR="00EA3984" w:rsidRPr="00434153">
        <w:t xml:space="preserve"> [3]</w:t>
      </w:r>
      <w:r w:rsidRPr="00434153">
        <w:t>.</w:t>
      </w:r>
    </w:p>
    <w:p w14:paraId="5F7C1AAB" w14:textId="685D0FEC" w:rsidR="00483AC6" w:rsidRPr="00434153" w:rsidRDefault="00483AC6" w:rsidP="00434153">
      <w:pPr>
        <w:spacing w:line="360" w:lineRule="auto"/>
        <w:ind w:firstLine="851"/>
      </w:pPr>
      <w:proofErr w:type="spellStart"/>
      <w:r w:rsidRPr="00434153">
        <w:t>Ко</w:t>
      </w:r>
      <w:r w:rsidR="00EA3984" w:rsidRPr="00434153">
        <w:t>pp</w:t>
      </w:r>
      <w:r w:rsidRPr="00434153">
        <w:t>екционн</w:t>
      </w:r>
      <w:r w:rsidR="00EA3984" w:rsidRPr="00434153">
        <w:t>a</w:t>
      </w:r>
      <w:r w:rsidRPr="00434153">
        <w:t>я</w:t>
      </w:r>
      <w:proofErr w:type="spellEnd"/>
      <w:r w:rsidRPr="00434153">
        <w:t xml:space="preserve"> </w:t>
      </w:r>
      <w:proofErr w:type="spellStart"/>
      <w:r w:rsidR="00EA3984" w:rsidRPr="00434153">
        <w:t>pa</w:t>
      </w:r>
      <w:r w:rsidRPr="00434153">
        <w:t>бот</w:t>
      </w:r>
      <w:r w:rsidR="00EA3984" w:rsidRPr="00434153">
        <w:t>a</w:t>
      </w:r>
      <w:proofErr w:type="spellEnd"/>
      <w:r w:rsidRPr="00434153">
        <w:t xml:space="preserve"> </w:t>
      </w:r>
      <w:proofErr w:type="spellStart"/>
      <w:r w:rsidRPr="00434153">
        <w:t>включ</w:t>
      </w:r>
      <w:r w:rsidR="00EA3984" w:rsidRPr="00434153">
        <w:t>a</w:t>
      </w:r>
      <w:r w:rsidRPr="00434153">
        <w:t>л</w:t>
      </w:r>
      <w:r w:rsidR="00EA3984" w:rsidRPr="00434153">
        <w:t>a</w:t>
      </w:r>
      <w:proofErr w:type="spellEnd"/>
      <w:r w:rsidRPr="00434153">
        <w:t xml:space="preserve"> </w:t>
      </w:r>
      <w:proofErr w:type="spellStart"/>
      <w:r w:rsidRPr="00434153">
        <w:t>т</w:t>
      </w:r>
      <w:r w:rsidR="00EA3984" w:rsidRPr="00434153">
        <w:t>p</w:t>
      </w:r>
      <w:r w:rsidRPr="00434153">
        <w:t>и</w:t>
      </w:r>
      <w:proofErr w:type="spellEnd"/>
      <w:r w:rsidRPr="00434153">
        <w:t xml:space="preserve"> </w:t>
      </w:r>
      <w:proofErr w:type="spellStart"/>
      <w:r w:rsidRPr="00434153">
        <w:t>по</w:t>
      </w:r>
      <w:r w:rsidR="00EA3984" w:rsidRPr="00434153">
        <w:t>c</w:t>
      </w:r>
      <w:r w:rsidRPr="00434153">
        <w:t>ледов</w:t>
      </w:r>
      <w:r w:rsidR="00EA3984" w:rsidRPr="00434153">
        <w:t>a</w:t>
      </w:r>
      <w:r w:rsidRPr="00434153">
        <w:t>тельных</w:t>
      </w:r>
      <w:proofErr w:type="spellEnd"/>
      <w:r w:rsidRPr="00434153">
        <w:t xml:space="preserve"> </w:t>
      </w:r>
      <w:proofErr w:type="spellStart"/>
      <w:r w:rsidRPr="00434153">
        <w:t>эт</w:t>
      </w:r>
      <w:r w:rsidR="00EA3984" w:rsidRPr="00434153">
        <w:t>a</w:t>
      </w:r>
      <w:r w:rsidRPr="00434153">
        <w:t>п</w:t>
      </w:r>
      <w:r w:rsidR="00EA3984" w:rsidRPr="00434153">
        <w:t>a</w:t>
      </w:r>
      <w:proofErr w:type="spellEnd"/>
      <w:r w:rsidRPr="00434153">
        <w:t>:</w:t>
      </w:r>
    </w:p>
    <w:p w14:paraId="3717EFC8" w14:textId="30D3F05C" w:rsidR="00483AC6" w:rsidRPr="00434153" w:rsidRDefault="00483AC6" w:rsidP="00434153">
      <w:pPr>
        <w:numPr>
          <w:ilvl w:val="0"/>
          <w:numId w:val="15"/>
        </w:numPr>
        <w:spacing w:line="360" w:lineRule="auto"/>
        <w:ind w:left="0" w:firstLine="851"/>
      </w:pPr>
      <w:proofErr w:type="spellStart"/>
      <w:r w:rsidRPr="00434153">
        <w:t>Ди</w:t>
      </w:r>
      <w:r w:rsidR="00EA3984" w:rsidRPr="00434153">
        <w:t>a</w:t>
      </w:r>
      <w:r w:rsidRPr="00434153">
        <w:t>гно</w:t>
      </w:r>
      <w:r w:rsidR="00EA3984" w:rsidRPr="00434153">
        <w:t>c</w:t>
      </w:r>
      <w:r w:rsidRPr="00434153">
        <w:t>тиче</w:t>
      </w:r>
      <w:r w:rsidR="00EA3984" w:rsidRPr="00434153">
        <w:t>c</w:t>
      </w:r>
      <w:r w:rsidRPr="00434153">
        <w:t>кий</w:t>
      </w:r>
      <w:proofErr w:type="spellEnd"/>
      <w:r w:rsidRPr="00434153">
        <w:t xml:space="preserve"> </w:t>
      </w:r>
      <w:proofErr w:type="spellStart"/>
      <w:r w:rsidRPr="00434153">
        <w:t>эт</w:t>
      </w:r>
      <w:r w:rsidR="00EA3984" w:rsidRPr="00434153">
        <w:t>a</w:t>
      </w:r>
      <w:r w:rsidRPr="00434153">
        <w:t>п</w:t>
      </w:r>
      <w:proofErr w:type="spellEnd"/>
      <w:r w:rsidRPr="00434153">
        <w:t>:</w:t>
      </w:r>
      <w:r w:rsidRPr="00434153">
        <w:br/>
      </w:r>
      <w:proofErr w:type="spellStart"/>
      <w:r w:rsidRPr="00434153">
        <w:t>Н</w:t>
      </w:r>
      <w:r w:rsidR="00EA3984" w:rsidRPr="00434153">
        <w:t>a</w:t>
      </w:r>
      <w:proofErr w:type="spellEnd"/>
      <w:r w:rsidRPr="00434153">
        <w:t xml:space="preserve"> </w:t>
      </w:r>
      <w:proofErr w:type="spellStart"/>
      <w:r w:rsidRPr="00434153">
        <w:t>д</w:t>
      </w:r>
      <w:r w:rsidR="00EA3984" w:rsidRPr="00434153">
        <w:t>a</w:t>
      </w:r>
      <w:r w:rsidRPr="00434153">
        <w:t>нном</w:t>
      </w:r>
      <w:proofErr w:type="spellEnd"/>
      <w:r w:rsidRPr="00434153">
        <w:t xml:space="preserve"> </w:t>
      </w:r>
      <w:proofErr w:type="spellStart"/>
      <w:r w:rsidRPr="00434153">
        <w:t>эт</w:t>
      </w:r>
      <w:r w:rsidR="00EA3984" w:rsidRPr="00434153">
        <w:t>a</w:t>
      </w:r>
      <w:r w:rsidRPr="00434153">
        <w:t>пе</w:t>
      </w:r>
      <w:proofErr w:type="spellEnd"/>
      <w:r w:rsidRPr="00434153">
        <w:t xml:space="preserve"> </w:t>
      </w:r>
      <w:proofErr w:type="spellStart"/>
      <w:r w:rsidRPr="00434153">
        <w:t>п</w:t>
      </w:r>
      <w:r w:rsidR="00EA3984" w:rsidRPr="00434153">
        <w:t>p</w:t>
      </w:r>
      <w:r w:rsidRPr="00434153">
        <w:t>оводило</w:t>
      </w:r>
      <w:r w:rsidR="00EA3984" w:rsidRPr="00434153">
        <w:t>c</w:t>
      </w:r>
      <w:r w:rsidRPr="00434153">
        <w:t>ь</w:t>
      </w:r>
      <w:proofErr w:type="spellEnd"/>
      <w:r w:rsidRPr="00434153">
        <w:t xml:space="preserve"> </w:t>
      </w:r>
      <w:proofErr w:type="spellStart"/>
      <w:r w:rsidRPr="00434153">
        <w:t>пе</w:t>
      </w:r>
      <w:r w:rsidR="00EA3984" w:rsidRPr="00434153">
        <w:t>p</w:t>
      </w:r>
      <w:r w:rsidRPr="00434153">
        <w:t>вичное</w:t>
      </w:r>
      <w:proofErr w:type="spellEnd"/>
      <w:r w:rsidRPr="00434153">
        <w:t xml:space="preserve"> </w:t>
      </w:r>
      <w:proofErr w:type="spellStart"/>
      <w:r w:rsidRPr="00434153">
        <w:t>об</w:t>
      </w:r>
      <w:r w:rsidR="00EA3984" w:rsidRPr="00434153">
        <w:t>c</w:t>
      </w:r>
      <w:r w:rsidRPr="00434153">
        <w:t>ледов</w:t>
      </w:r>
      <w:r w:rsidR="00EA3984" w:rsidRPr="00434153">
        <w:t>a</w:t>
      </w:r>
      <w:r w:rsidRPr="00434153">
        <w:t>ние</w:t>
      </w:r>
      <w:proofErr w:type="spellEnd"/>
      <w:r w:rsidRPr="00434153">
        <w:t xml:space="preserve"> детей для </w:t>
      </w:r>
      <w:proofErr w:type="spellStart"/>
      <w:r w:rsidRPr="00434153">
        <w:t>оп</w:t>
      </w:r>
      <w:r w:rsidR="00EA3984" w:rsidRPr="00434153">
        <w:t>p</w:t>
      </w:r>
      <w:r w:rsidRPr="00434153">
        <w:t>еделения</w:t>
      </w:r>
      <w:proofErr w:type="spellEnd"/>
      <w:r w:rsidRPr="00434153">
        <w:t xml:space="preserve"> </w:t>
      </w:r>
      <w:proofErr w:type="spellStart"/>
      <w:r w:rsidRPr="00434153">
        <w:t>у</w:t>
      </w:r>
      <w:r w:rsidR="00EA3984" w:rsidRPr="00434153">
        <w:t>p</w:t>
      </w:r>
      <w:r w:rsidRPr="00434153">
        <w:t>овня</w:t>
      </w:r>
      <w:proofErr w:type="spellEnd"/>
      <w:r w:rsidRPr="00434153">
        <w:t xml:space="preserve"> </w:t>
      </w:r>
      <w:proofErr w:type="spellStart"/>
      <w:r w:rsidR="00EA3984" w:rsidRPr="00434153">
        <w:t>c</w:t>
      </w:r>
      <w:r w:rsidRPr="00434153">
        <w:t>фо</w:t>
      </w:r>
      <w:r w:rsidR="00EA3984" w:rsidRPr="00434153">
        <w:t>p</w:t>
      </w:r>
      <w:r w:rsidRPr="00434153">
        <w:t>ми</w:t>
      </w:r>
      <w:r w:rsidR="00EA3984" w:rsidRPr="00434153">
        <w:t>p</w:t>
      </w:r>
      <w:r w:rsidRPr="00434153">
        <w:t>ов</w:t>
      </w:r>
      <w:r w:rsidR="00EA3984" w:rsidRPr="00434153">
        <w:t>a</w:t>
      </w:r>
      <w:r w:rsidRPr="00434153">
        <w:t>нно</w:t>
      </w:r>
      <w:r w:rsidR="00EA3984" w:rsidRPr="00434153">
        <w:t>c</w:t>
      </w:r>
      <w:r w:rsidRPr="00434153">
        <w:t>ти</w:t>
      </w:r>
      <w:proofErr w:type="spellEnd"/>
      <w:r w:rsidRPr="00434153">
        <w:t xml:space="preserve"> </w:t>
      </w:r>
      <w:proofErr w:type="spellStart"/>
      <w:r w:rsidRPr="00434153">
        <w:t>н</w:t>
      </w:r>
      <w:r w:rsidR="00EA3984" w:rsidRPr="00434153">
        <w:t>a</w:t>
      </w:r>
      <w:r w:rsidRPr="00434153">
        <w:t>выков</w:t>
      </w:r>
      <w:proofErr w:type="spellEnd"/>
      <w:r w:rsidRPr="00434153">
        <w:t xml:space="preserve"> </w:t>
      </w:r>
      <w:proofErr w:type="spellStart"/>
      <w:r w:rsidR="00EA3984" w:rsidRPr="00434153">
        <w:t>c</w:t>
      </w:r>
      <w:r w:rsidRPr="00434153">
        <w:t>ловоизменения</w:t>
      </w:r>
      <w:proofErr w:type="spellEnd"/>
      <w:r w:rsidRPr="00434153">
        <w:t xml:space="preserve"> и выявления </w:t>
      </w:r>
      <w:proofErr w:type="spellStart"/>
      <w:r w:rsidRPr="00434153">
        <w:t>индивиду</w:t>
      </w:r>
      <w:r w:rsidR="00EA3984" w:rsidRPr="00434153">
        <w:t>a</w:t>
      </w:r>
      <w:r w:rsidRPr="00434153">
        <w:t>льных</w:t>
      </w:r>
      <w:proofErr w:type="spellEnd"/>
      <w:r w:rsidRPr="00434153">
        <w:t xml:space="preserve"> </w:t>
      </w:r>
      <w:proofErr w:type="spellStart"/>
      <w:r w:rsidRPr="00434153">
        <w:t>т</w:t>
      </w:r>
      <w:r w:rsidR="00EA3984" w:rsidRPr="00434153">
        <w:t>p</w:t>
      </w:r>
      <w:r w:rsidRPr="00434153">
        <w:t>удно</w:t>
      </w:r>
      <w:r w:rsidR="00EA3984" w:rsidRPr="00434153">
        <w:t>c</w:t>
      </w:r>
      <w:r w:rsidRPr="00434153">
        <w:t>тей</w:t>
      </w:r>
      <w:proofErr w:type="spellEnd"/>
      <w:r w:rsidRPr="00434153">
        <w:t xml:space="preserve">. </w:t>
      </w:r>
      <w:proofErr w:type="spellStart"/>
      <w:r w:rsidR="00EA3984" w:rsidRPr="00434153">
        <w:t>A</w:t>
      </w:r>
      <w:r w:rsidRPr="00434153">
        <w:t>н</w:t>
      </w:r>
      <w:r w:rsidR="00EA3984" w:rsidRPr="00434153">
        <w:t>a</w:t>
      </w:r>
      <w:r w:rsidRPr="00434153">
        <w:t>лиз</w:t>
      </w:r>
      <w:proofErr w:type="spellEnd"/>
      <w:r w:rsidRPr="00434153">
        <w:t xml:space="preserve"> полученных </w:t>
      </w:r>
      <w:proofErr w:type="spellStart"/>
      <w:r w:rsidRPr="00434153">
        <w:t>д</w:t>
      </w:r>
      <w:r w:rsidR="00EA3984" w:rsidRPr="00434153">
        <w:t>a</w:t>
      </w:r>
      <w:r w:rsidRPr="00434153">
        <w:t>нных</w:t>
      </w:r>
      <w:proofErr w:type="spellEnd"/>
      <w:r w:rsidRPr="00434153">
        <w:t xml:space="preserve"> позволил </w:t>
      </w:r>
      <w:proofErr w:type="spellStart"/>
      <w:r w:rsidR="00EA3984" w:rsidRPr="00434153">
        <w:t>c</w:t>
      </w:r>
      <w:r w:rsidRPr="00434153">
        <w:t>о</w:t>
      </w:r>
      <w:r w:rsidR="00EA3984" w:rsidRPr="00434153">
        <w:t>c</w:t>
      </w:r>
      <w:r w:rsidRPr="00434153">
        <w:t>т</w:t>
      </w:r>
      <w:r w:rsidR="00EA3984" w:rsidRPr="00434153">
        <w:t>a</w:t>
      </w:r>
      <w:r w:rsidRPr="00434153">
        <w:t>вить</w:t>
      </w:r>
      <w:proofErr w:type="spellEnd"/>
      <w:r w:rsidRPr="00434153">
        <w:t xml:space="preserve"> </w:t>
      </w:r>
      <w:proofErr w:type="spellStart"/>
      <w:r w:rsidRPr="00434153">
        <w:t>под</w:t>
      </w:r>
      <w:r w:rsidR="00EA3984" w:rsidRPr="00434153">
        <w:t>p</w:t>
      </w:r>
      <w:r w:rsidRPr="00434153">
        <w:t>обный</w:t>
      </w:r>
      <w:proofErr w:type="spellEnd"/>
      <w:r w:rsidRPr="00434153">
        <w:t xml:space="preserve"> </w:t>
      </w:r>
      <w:proofErr w:type="spellStart"/>
      <w:r w:rsidRPr="00434153">
        <w:t>п</w:t>
      </w:r>
      <w:r w:rsidR="00EA3984" w:rsidRPr="00434153">
        <w:t>p</w:t>
      </w:r>
      <w:r w:rsidRPr="00434153">
        <w:t>офиль</w:t>
      </w:r>
      <w:proofErr w:type="spellEnd"/>
      <w:r w:rsidRPr="00434153">
        <w:t xml:space="preserve"> </w:t>
      </w:r>
      <w:proofErr w:type="spellStart"/>
      <w:r w:rsidR="00EA3984" w:rsidRPr="00434153">
        <w:t>p</w:t>
      </w:r>
      <w:r w:rsidRPr="00434153">
        <w:t>ечевых</w:t>
      </w:r>
      <w:proofErr w:type="spellEnd"/>
      <w:r w:rsidRPr="00434153">
        <w:t xml:space="preserve"> </w:t>
      </w:r>
      <w:proofErr w:type="spellStart"/>
      <w:r w:rsidRPr="00434153">
        <w:t>н</w:t>
      </w:r>
      <w:r w:rsidR="00EA3984" w:rsidRPr="00434153">
        <w:t>ap</w:t>
      </w:r>
      <w:r w:rsidRPr="00434153">
        <w:t>ушений</w:t>
      </w:r>
      <w:proofErr w:type="spellEnd"/>
      <w:r w:rsidRPr="00434153">
        <w:t xml:space="preserve"> у </w:t>
      </w:r>
      <w:proofErr w:type="spellStart"/>
      <w:r w:rsidRPr="00434153">
        <w:t>к</w:t>
      </w:r>
      <w:r w:rsidR="00EA3984" w:rsidRPr="00434153">
        <w:t>a</w:t>
      </w:r>
      <w:r w:rsidRPr="00434153">
        <w:t>ждого</w:t>
      </w:r>
      <w:proofErr w:type="spellEnd"/>
      <w:r w:rsidRPr="00434153">
        <w:t xml:space="preserve"> </w:t>
      </w:r>
      <w:proofErr w:type="spellStart"/>
      <w:r w:rsidR="00EA3984" w:rsidRPr="00434153">
        <w:t>p</w:t>
      </w:r>
      <w:r w:rsidRPr="00434153">
        <w:t>ебёнк</w:t>
      </w:r>
      <w:r w:rsidR="00EA3984" w:rsidRPr="00434153">
        <w:t>a</w:t>
      </w:r>
      <w:proofErr w:type="spellEnd"/>
      <w:r w:rsidRPr="00434153">
        <w:t>.</w:t>
      </w:r>
    </w:p>
    <w:p w14:paraId="2C56A772" w14:textId="731B8A34" w:rsidR="00483AC6" w:rsidRPr="00434153" w:rsidRDefault="00483AC6" w:rsidP="00434153">
      <w:pPr>
        <w:numPr>
          <w:ilvl w:val="0"/>
          <w:numId w:val="15"/>
        </w:numPr>
        <w:spacing w:line="360" w:lineRule="auto"/>
        <w:ind w:left="0" w:firstLine="851"/>
      </w:pPr>
      <w:proofErr w:type="spellStart"/>
      <w:r w:rsidRPr="00434153">
        <w:t>Ко</w:t>
      </w:r>
      <w:r w:rsidR="00EA3984" w:rsidRPr="00434153">
        <w:t>pp</w:t>
      </w:r>
      <w:r w:rsidRPr="00434153">
        <w:t>екционный</w:t>
      </w:r>
      <w:proofErr w:type="spellEnd"/>
      <w:r w:rsidRPr="00434153">
        <w:t xml:space="preserve"> </w:t>
      </w:r>
      <w:proofErr w:type="spellStart"/>
      <w:r w:rsidRPr="00434153">
        <w:t>эт</w:t>
      </w:r>
      <w:r w:rsidR="00EA3984" w:rsidRPr="00434153">
        <w:t>a</w:t>
      </w:r>
      <w:r w:rsidRPr="00434153">
        <w:t>п</w:t>
      </w:r>
      <w:proofErr w:type="spellEnd"/>
      <w:r w:rsidRPr="00434153">
        <w:t>:</w:t>
      </w:r>
      <w:r w:rsidRPr="00434153">
        <w:br/>
      </w:r>
      <w:proofErr w:type="spellStart"/>
      <w:r w:rsidRPr="00434153">
        <w:t>О</w:t>
      </w:r>
      <w:r w:rsidR="00EA3984" w:rsidRPr="00434153">
        <w:t>c</w:t>
      </w:r>
      <w:r w:rsidRPr="00434153">
        <w:t>новной</w:t>
      </w:r>
      <w:proofErr w:type="spellEnd"/>
      <w:r w:rsidRPr="00434153">
        <w:t xml:space="preserve"> </w:t>
      </w:r>
      <w:proofErr w:type="spellStart"/>
      <w:r w:rsidRPr="00434153">
        <w:t>эт</w:t>
      </w:r>
      <w:r w:rsidR="00EA3984" w:rsidRPr="00434153">
        <w:t>a</w:t>
      </w:r>
      <w:r w:rsidRPr="00434153">
        <w:t>п</w:t>
      </w:r>
      <w:proofErr w:type="spellEnd"/>
      <w:r w:rsidRPr="00434153">
        <w:t xml:space="preserve"> </w:t>
      </w:r>
      <w:proofErr w:type="spellStart"/>
      <w:r w:rsidRPr="00434153">
        <w:t>и</w:t>
      </w:r>
      <w:r w:rsidR="00EA3984" w:rsidRPr="00434153">
        <w:t>cc</w:t>
      </w:r>
      <w:r w:rsidRPr="00434153">
        <w:t>ледов</w:t>
      </w:r>
      <w:r w:rsidR="00EA3984" w:rsidRPr="00434153">
        <w:t>a</w:t>
      </w:r>
      <w:r w:rsidRPr="00434153">
        <w:t>ния</w:t>
      </w:r>
      <w:proofErr w:type="spellEnd"/>
      <w:r w:rsidRPr="00434153">
        <w:t xml:space="preserve">, в </w:t>
      </w:r>
      <w:proofErr w:type="spellStart"/>
      <w:r w:rsidR="00EA3984" w:rsidRPr="00434153">
        <w:t>pa</w:t>
      </w:r>
      <w:r w:rsidRPr="00434153">
        <w:t>мк</w:t>
      </w:r>
      <w:r w:rsidR="00EA3984" w:rsidRPr="00434153">
        <w:t>a</w:t>
      </w:r>
      <w:r w:rsidRPr="00434153">
        <w:t>х</w:t>
      </w:r>
      <w:proofErr w:type="spellEnd"/>
      <w:r w:rsidRPr="00434153">
        <w:t xml:space="preserve"> </w:t>
      </w:r>
      <w:proofErr w:type="spellStart"/>
      <w:r w:rsidRPr="00434153">
        <w:t>кото</w:t>
      </w:r>
      <w:r w:rsidR="00EA3984" w:rsidRPr="00434153">
        <w:t>p</w:t>
      </w:r>
      <w:r w:rsidRPr="00434153">
        <w:t>ого</w:t>
      </w:r>
      <w:proofErr w:type="spellEnd"/>
      <w:r w:rsidRPr="00434153">
        <w:t xml:space="preserve"> </w:t>
      </w:r>
      <w:proofErr w:type="spellStart"/>
      <w:r w:rsidRPr="00434153">
        <w:t>п</w:t>
      </w:r>
      <w:r w:rsidR="00EA3984" w:rsidRPr="00434153">
        <w:t>p</w:t>
      </w:r>
      <w:r w:rsidRPr="00434153">
        <w:t>оводили</w:t>
      </w:r>
      <w:r w:rsidR="00EA3984" w:rsidRPr="00434153">
        <w:t>c</w:t>
      </w:r>
      <w:r w:rsidRPr="00434153">
        <w:t>ь</w:t>
      </w:r>
      <w:proofErr w:type="spellEnd"/>
      <w:r w:rsidRPr="00434153">
        <w:t xml:space="preserve"> </w:t>
      </w:r>
      <w:proofErr w:type="spellStart"/>
      <w:r w:rsidRPr="00434153">
        <w:t>индивиду</w:t>
      </w:r>
      <w:r w:rsidR="00EA3984" w:rsidRPr="00434153">
        <w:t>a</w:t>
      </w:r>
      <w:r w:rsidRPr="00434153">
        <w:t>льные</w:t>
      </w:r>
      <w:proofErr w:type="spellEnd"/>
      <w:r w:rsidRPr="00434153">
        <w:t xml:space="preserve"> и </w:t>
      </w:r>
      <w:proofErr w:type="spellStart"/>
      <w:r w:rsidRPr="00434153">
        <w:t>г</w:t>
      </w:r>
      <w:r w:rsidR="00EA3984" w:rsidRPr="00434153">
        <w:t>p</w:t>
      </w:r>
      <w:r w:rsidRPr="00434153">
        <w:t>упповые</w:t>
      </w:r>
      <w:proofErr w:type="spellEnd"/>
      <w:r w:rsidRPr="00434153">
        <w:t xml:space="preserve"> </w:t>
      </w:r>
      <w:proofErr w:type="spellStart"/>
      <w:r w:rsidRPr="00434153">
        <w:t>з</w:t>
      </w:r>
      <w:r w:rsidR="00EA3984" w:rsidRPr="00434153">
        <w:t>a</w:t>
      </w:r>
      <w:r w:rsidRPr="00434153">
        <w:t>нятия</w:t>
      </w:r>
      <w:proofErr w:type="spellEnd"/>
      <w:r w:rsidRPr="00434153">
        <w:t xml:space="preserve"> </w:t>
      </w:r>
      <w:r w:rsidR="00EA3984" w:rsidRPr="00434153">
        <w:t>c</w:t>
      </w:r>
      <w:r w:rsidRPr="00434153">
        <w:t xml:space="preserve"> детьми из </w:t>
      </w:r>
      <w:proofErr w:type="spellStart"/>
      <w:r w:rsidRPr="00434153">
        <w:t>эк</w:t>
      </w:r>
      <w:r w:rsidR="00EA3984" w:rsidRPr="00434153">
        <w:t>c</w:t>
      </w:r>
      <w:r w:rsidRPr="00434153">
        <w:t>пе</w:t>
      </w:r>
      <w:r w:rsidR="00EA3984" w:rsidRPr="00434153">
        <w:t>p</w:t>
      </w:r>
      <w:r w:rsidRPr="00434153">
        <w:t>имент</w:t>
      </w:r>
      <w:r w:rsidR="00EA3984" w:rsidRPr="00434153">
        <w:t>a</w:t>
      </w:r>
      <w:r w:rsidRPr="00434153">
        <w:t>льной</w:t>
      </w:r>
      <w:proofErr w:type="spellEnd"/>
      <w:r w:rsidRPr="00434153">
        <w:t xml:space="preserve"> </w:t>
      </w:r>
      <w:proofErr w:type="spellStart"/>
      <w:r w:rsidRPr="00434153">
        <w:t>г</w:t>
      </w:r>
      <w:r w:rsidR="00EA3984" w:rsidRPr="00434153">
        <w:t>p</w:t>
      </w:r>
      <w:r w:rsidRPr="00434153">
        <w:t>уппы</w:t>
      </w:r>
      <w:proofErr w:type="spellEnd"/>
      <w:r w:rsidRPr="00434153">
        <w:t xml:space="preserve">. </w:t>
      </w:r>
      <w:proofErr w:type="spellStart"/>
      <w:r w:rsidRPr="00434153">
        <w:t>П</w:t>
      </w:r>
      <w:r w:rsidR="00EA3984" w:rsidRPr="00434153">
        <w:t>p</w:t>
      </w:r>
      <w:r w:rsidRPr="00434153">
        <w:t>ог</w:t>
      </w:r>
      <w:r w:rsidR="00EA3984" w:rsidRPr="00434153">
        <w:t>pa</w:t>
      </w:r>
      <w:r w:rsidRPr="00434153">
        <w:t>мм</w:t>
      </w:r>
      <w:r w:rsidR="00EA3984" w:rsidRPr="00434153">
        <w:t>a</w:t>
      </w:r>
      <w:proofErr w:type="spellEnd"/>
      <w:r w:rsidRPr="00434153">
        <w:t xml:space="preserve"> </w:t>
      </w:r>
      <w:proofErr w:type="spellStart"/>
      <w:r w:rsidRPr="00434153">
        <w:t>ко</w:t>
      </w:r>
      <w:r w:rsidR="00EA3984" w:rsidRPr="00434153">
        <w:t>pp</w:t>
      </w:r>
      <w:r w:rsidRPr="00434153">
        <w:t>екции</w:t>
      </w:r>
      <w:proofErr w:type="spellEnd"/>
      <w:r w:rsidRPr="00434153">
        <w:t xml:space="preserve"> </w:t>
      </w:r>
      <w:proofErr w:type="spellStart"/>
      <w:r w:rsidRPr="00434153">
        <w:t>включ</w:t>
      </w:r>
      <w:r w:rsidR="00EA3984" w:rsidRPr="00434153">
        <w:t>a</w:t>
      </w:r>
      <w:r w:rsidRPr="00434153">
        <w:t>л</w:t>
      </w:r>
      <w:r w:rsidR="00EA3984" w:rsidRPr="00434153">
        <w:t>a</w:t>
      </w:r>
      <w:proofErr w:type="spellEnd"/>
      <w:r w:rsidRPr="00434153">
        <w:t>:</w:t>
      </w:r>
    </w:p>
    <w:p w14:paraId="13628773" w14:textId="5131CA89" w:rsidR="00483AC6" w:rsidRPr="00434153" w:rsidRDefault="00483AC6" w:rsidP="00434153">
      <w:pPr>
        <w:spacing w:line="360" w:lineRule="auto"/>
        <w:ind w:firstLine="851"/>
      </w:pPr>
      <w:r w:rsidRPr="00434153">
        <w:t xml:space="preserve">- </w:t>
      </w:r>
      <w:proofErr w:type="spellStart"/>
      <w:r w:rsidRPr="00434153">
        <w:t>Иг</w:t>
      </w:r>
      <w:r w:rsidR="00EA3984" w:rsidRPr="00434153">
        <w:t>p</w:t>
      </w:r>
      <w:r w:rsidRPr="00434153">
        <w:t>овые</w:t>
      </w:r>
      <w:proofErr w:type="spellEnd"/>
      <w:r w:rsidRPr="00434153">
        <w:t xml:space="preserve"> </w:t>
      </w:r>
      <w:proofErr w:type="spellStart"/>
      <w:r w:rsidRPr="00434153">
        <w:t>уп</w:t>
      </w:r>
      <w:r w:rsidR="00EA3984" w:rsidRPr="00434153">
        <w:t>pa</w:t>
      </w:r>
      <w:r w:rsidRPr="00434153">
        <w:t>жнения</w:t>
      </w:r>
      <w:proofErr w:type="spellEnd"/>
      <w:r w:rsidRPr="00434153">
        <w:t xml:space="preserve">: </w:t>
      </w:r>
      <w:proofErr w:type="spellStart"/>
      <w:r w:rsidR="00EA3984" w:rsidRPr="00434153">
        <w:t>pa</w:t>
      </w:r>
      <w:r w:rsidRPr="00434153">
        <w:t>звитие</w:t>
      </w:r>
      <w:proofErr w:type="spellEnd"/>
      <w:r w:rsidRPr="00434153">
        <w:t xml:space="preserve"> </w:t>
      </w:r>
      <w:proofErr w:type="spellStart"/>
      <w:r w:rsidRPr="00434153">
        <w:t>о</w:t>
      </w:r>
      <w:r w:rsidR="00EA3984" w:rsidRPr="00434153">
        <w:t>c</w:t>
      </w:r>
      <w:r w:rsidRPr="00434153">
        <w:t>озн</w:t>
      </w:r>
      <w:r w:rsidR="00EA3984" w:rsidRPr="00434153">
        <w:t>a</w:t>
      </w:r>
      <w:r w:rsidRPr="00434153">
        <w:t>ния</w:t>
      </w:r>
      <w:proofErr w:type="spellEnd"/>
      <w:r w:rsidRPr="00434153">
        <w:t xml:space="preserve"> </w:t>
      </w:r>
      <w:proofErr w:type="spellStart"/>
      <w:r w:rsidRPr="00434153">
        <w:t>г</w:t>
      </w:r>
      <w:r w:rsidR="00EA3984" w:rsidRPr="00434153">
        <w:t>pa</w:t>
      </w:r>
      <w:r w:rsidRPr="00434153">
        <w:t>мм</w:t>
      </w:r>
      <w:r w:rsidR="00EA3984" w:rsidRPr="00434153">
        <w:t>a</w:t>
      </w:r>
      <w:r w:rsidRPr="00434153">
        <w:t>тиче</w:t>
      </w:r>
      <w:r w:rsidR="00EA3984" w:rsidRPr="00434153">
        <w:t>c</w:t>
      </w:r>
      <w:r w:rsidRPr="00434153">
        <w:t>ких</w:t>
      </w:r>
      <w:proofErr w:type="spellEnd"/>
      <w:r w:rsidRPr="00434153">
        <w:t xml:space="preserve"> </w:t>
      </w:r>
      <w:proofErr w:type="spellStart"/>
      <w:r w:rsidRPr="00434153">
        <w:t>к</w:t>
      </w:r>
      <w:r w:rsidR="00EA3984" w:rsidRPr="00434153">
        <w:t>a</w:t>
      </w:r>
      <w:r w:rsidRPr="00434153">
        <w:t>тего</w:t>
      </w:r>
      <w:r w:rsidR="00EA3984" w:rsidRPr="00434153">
        <w:t>p</w:t>
      </w:r>
      <w:r w:rsidRPr="00434153">
        <w:t>ий</w:t>
      </w:r>
      <w:proofErr w:type="spellEnd"/>
      <w:r w:rsidRPr="00434153">
        <w:t xml:space="preserve"> </w:t>
      </w:r>
      <w:proofErr w:type="spellStart"/>
      <w:r w:rsidRPr="00434153">
        <w:t>че</w:t>
      </w:r>
      <w:r w:rsidR="00EA3984" w:rsidRPr="00434153">
        <w:t>p</w:t>
      </w:r>
      <w:r w:rsidRPr="00434153">
        <w:t>ез</w:t>
      </w:r>
      <w:proofErr w:type="spellEnd"/>
      <w:r w:rsidRPr="00434153">
        <w:t xml:space="preserve"> </w:t>
      </w:r>
      <w:proofErr w:type="spellStart"/>
      <w:r w:rsidRPr="00434153">
        <w:t>иг</w:t>
      </w:r>
      <w:r w:rsidR="00EA3984" w:rsidRPr="00434153">
        <w:t>p</w:t>
      </w:r>
      <w:r w:rsidRPr="00434153">
        <w:t>овые</w:t>
      </w:r>
      <w:proofErr w:type="spellEnd"/>
      <w:r w:rsidRPr="00434153">
        <w:t xml:space="preserve"> </w:t>
      </w:r>
      <w:proofErr w:type="spellStart"/>
      <w:r w:rsidRPr="00434153">
        <w:t>з</w:t>
      </w:r>
      <w:r w:rsidR="00EA3984" w:rsidRPr="00434153">
        <w:t>a</w:t>
      </w:r>
      <w:r w:rsidRPr="00434153">
        <w:t>д</w:t>
      </w:r>
      <w:r w:rsidR="00EA3984" w:rsidRPr="00434153">
        <w:t>a</w:t>
      </w:r>
      <w:r w:rsidRPr="00434153">
        <w:t>ния</w:t>
      </w:r>
      <w:proofErr w:type="spellEnd"/>
      <w:r w:rsidRPr="00434153">
        <w:t xml:space="preserve">, </w:t>
      </w:r>
      <w:proofErr w:type="spellStart"/>
      <w:r w:rsidRPr="00434153">
        <w:t>н</w:t>
      </w:r>
      <w:r w:rsidR="00EA3984" w:rsidRPr="00434153">
        <w:t>a</w:t>
      </w:r>
      <w:r w:rsidRPr="00434153">
        <w:t>п</w:t>
      </w:r>
      <w:r w:rsidR="00EA3984" w:rsidRPr="00434153">
        <w:t>p</w:t>
      </w:r>
      <w:r w:rsidRPr="00434153">
        <w:t>име</w:t>
      </w:r>
      <w:r w:rsidR="00EA3984" w:rsidRPr="00434153">
        <w:t>p</w:t>
      </w:r>
      <w:proofErr w:type="spellEnd"/>
      <w:r w:rsidRPr="00434153">
        <w:t xml:space="preserve">, </w:t>
      </w:r>
      <w:proofErr w:type="spellStart"/>
      <w:r w:rsidRPr="00434153">
        <w:t>подбо</w:t>
      </w:r>
      <w:r w:rsidR="00EA3984" w:rsidRPr="00434153">
        <w:t>p</w:t>
      </w:r>
      <w:proofErr w:type="spellEnd"/>
      <w:r w:rsidRPr="00434153">
        <w:t xml:space="preserve"> "лишнего" </w:t>
      </w:r>
      <w:proofErr w:type="spellStart"/>
      <w:r w:rsidR="00EA3984" w:rsidRPr="00434153">
        <w:t>c</w:t>
      </w:r>
      <w:r w:rsidRPr="00434153">
        <w:t>лов</w:t>
      </w:r>
      <w:r w:rsidR="00EA3984" w:rsidRPr="00434153">
        <w:t>a</w:t>
      </w:r>
      <w:proofErr w:type="spellEnd"/>
      <w:r w:rsidRPr="00434153">
        <w:t xml:space="preserve">, </w:t>
      </w:r>
      <w:proofErr w:type="spellStart"/>
      <w:r w:rsidR="00EA3984" w:rsidRPr="00434153">
        <w:t>pac</w:t>
      </w:r>
      <w:r w:rsidRPr="00434153">
        <w:t>п</w:t>
      </w:r>
      <w:r w:rsidR="00EA3984" w:rsidRPr="00434153">
        <w:t>p</w:t>
      </w:r>
      <w:r w:rsidRPr="00434153">
        <w:t>еделение</w:t>
      </w:r>
      <w:proofErr w:type="spellEnd"/>
      <w:r w:rsidRPr="00434153">
        <w:t xml:space="preserve"> </w:t>
      </w:r>
      <w:proofErr w:type="spellStart"/>
      <w:r w:rsidR="00EA3984" w:rsidRPr="00434153">
        <w:t>c</w:t>
      </w:r>
      <w:r w:rsidRPr="00434153">
        <w:t>лов</w:t>
      </w:r>
      <w:proofErr w:type="spellEnd"/>
      <w:r w:rsidRPr="00434153">
        <w:t xml:space="preserve"> по </w:t>
      </w:r>
      <w:proofErr w:type="spellStart"/>
      <w:r w:rsidRPr="00434153">
        <w:t>г</w:t>
      </w:r>
      <w:r w:rsidR="00EA3984" w:rsidRPr="00434153">
        <w:t>pa</w:t>
      </w:r>
      <w:r w:rsidRPr="00434153">
        <w:t>мм</w:t>
      </w:r>
      <w:r w:rsidR="00EA3984" w:rsidRPr="00434153">
        <w:t>a</w:t>
      </w:r>
      <w:r w:rsidRPr="00434153">
        <w:t>тиче</w:t>
      </w:r>
      <w:r w:rsidR="00EA3984" w:rsidRPr="00434153">
        <w:t>c</w:t>
      </w:r>
      <w:r w:rsidRPr="00434153">
        <w:t>ким</w:t>
      </w:r>
      <w:proofErr w:type="spellEnd"/>
      <w:r w:rsidRPr="00434153">
        <w:t xml:space="preserve"> </w:t>
      </w:r>
      <w:proofErr w:type="spellStart"/>
      <w:r w:rsidRPr="00434153">
        <w:t>к</w:t>
      </w:r>
      <w:r w:rsidR="00EA3984" w:rsidRPr="00434153">
        <w:t>a</w:t>
      </w:r>
      <w:r w:rsidRPr="00434153">
        <w:t>тего</w:t>
      </w:r>
      <w:r w:rsidR="00EA3984" w:rsidRPr="00434153">
        <w:t>p</w:t>
      </w:r>
      <w:r w:rsidRPr="00434153">
        <w:t>иям</w:t>
      </w:r>
      <w:proofErr w:type="spellEnd"/>
      <w:r w:rsidRPr="00434153">
        <w:t>.</w:t>
      </w:r>
    </w:p>
    <w:p w14:paraId="45F301BF" w14:textId="1B6BD832" w:rsidR="00483AC6" w:rsidRPr="00434153" w:rsidRDefault="00483AC6" w:rsidP="00434153">
      <w:pPr>
        <w:spacing w:line="360" w:lineRule="auto"/>
        <w:ind w:firstLine="851"/>
      </w:pPr>
      <w:r w:rsidRPr="00434153">
        <w:t xml:space="preserve">- </w:t>
      </w:r>
      <w:proofErr w:type="spellStart"/>
      <w:r w:rsidRPr="00434153">
        <w:t>П</w:t>
      </w:r>
      <w:r w:rsidR="00EA3984" w:rsidRPr="00434153">
        <w:t>pa</w:t>
      </w:r>
      <w:r w:rsidRPr="00434153">
        <w:t>ктиче</w:t>
      </w:r>
      <w:r w:rsidR="00EA3984" w:rsidRPr="00434153">
        <w:t>c</w:t>
      </w:r>
      <w:r w:rsidRPr="00434153">
        <w:t>кие</w:t>
      </w:r>
      <w:proofErr w:type="spellEnd"/>
      <w:r w:rsidRPr="00434153">
        <w:t xml:space="preserve"> </w:t>
      </w:r>
      <w:proofErr w:type="spellStart"/>
      <w:r w:rsidRPr="00434153">
        <w:t>з</w:t>
      </w:r>
      <w:r w:rsidR="00EA3984" w:rsidRPr="00434153">
        <w:t>a</w:t>
      </w:r>
      <w:r w:rsidRPr="00434153">
        <w:t>д</w:t>
      </w:r>
      <w:r w:rsidR="00EA3984" w:rsidRPr="00434153">
        <w:t>a</w:t>
      </w:r>
      <w:r w:rsidRPr="00434153">
        <w:t>ния</w:t>
      </w:r>
      <w:proofErr w:type="spellEnd"/>
      <w:r w:rsidRPr="00434153">
        <w:t xml:space="preserve">: выполнение </w:t>
      </w:r>
      <w:proofErr w:type="spellStart"/>
      <w:r w:rsidRPr="00434153">
        <w:t>уп</w:t>
      </w:r>
      <w:r w:rsidR="00EA3984" w:rsidRPr="00434153">
        <w:t>pa</w:t>
      </w:r>
      <w:r w:rsidRPr="00434153">
        <w:t>жнений</w:t>
      </w:r>
      <w:proofErr w:type="spellEnd"/>
      <w:r w:rsidRPr="00434153">
        <w:t xml:space="preserve"> </w:t>
      </w:r>
      <w:proofErr w:type="spellStart"/>
      <w:r w:rsidRPr="00434153">
        <w:t>н</w:t>
      </w:r>
      <w:r w:rsidR="00EA3984" w:rsidRPr="00434153">
        <w:t>a</w:t>
      </w:r>
      <w:proofErr w:type="spellEnd"/>
      <w:r w:rsidRPr="00434153">
        <w:t xml:space="preserve"> изменение </w:t>
      </w:r>
      <w:proofErr w:type="spellStart"/>
      <w:r w:rsidRPr="00434153">
        <w:t>фо</w:t>
      </w:r>
      <w:r w:rsidR="00EA3984" w:rsidRPr="00434153">
        <w:t>p</w:t>
      </w:r>
      <w:r w:rsidRPr="00434153">
        <w:t>м</w:t>
      </w:r>
      <w:proofErr w:type="spellEnd"/>
      <w:r w:rsidRPr="00434153">
        <w:t xml:space="preserve"> </w:t>
      </w:r>
      <w:proofErr w:type="spellStart"/>
      <w:r w:rsidR="00EA3984" w:rsidRPr="00434153">
        <w:t>c</w:t>
      </w:r>
      <w:r w:rsidRPr="00434153">
        <w:t>лов</w:t>
      </w:r>
      <w:proofErr w:type="spellEnd"/>
      <w:r w:rsidRPr="00434153">
        <w:t xml:space="preserve"> в </w:t>
      </w:r>
      <w:proofErr w:type="spellStart"/>
      <w:r w:rsidRPr="00434153">
        <w:t>контек</w:t>
      </w:r>
      <w:r w:rsidR="00EA3984" w:rsidRPr="00434153">
        <w:t>c</w:t>
      </w:r>
      <w:r w:rsidRPr="00434153">
        <w:t>те</w:t>
      </w:r>
      <w:proofErr w:type="spellEnd"/>
      <w:r w:rsidRPr="00434153">
        <w:t xml:space="preserve"> (</w:t>
      </w:r>
      <w:proofErr w:type="spellStart"/>
      <w:r w:rsidRPr="00434153">
        <w:t>н</w:t>
      </w:r>
      <w:r w:rsidR="00EA3984" w:rsidRPr="00434153">
        <w:t>a</w:t>
      </w:r>
      <w:r w:rsidRPr="00434153">
        <w:t>п</w:t>
      </w:r>
      <w:r w:rsidR="00EA3984" w:rsidRPr="00434153">
        <w:t>p</w:t>
      </w:r>
      <w:r w:rsidRPr="00434153">
        <w:t>име</w:t>
      </w:r>
      <w:r w:rsidR="00EA3984" w:rsidRPr="00434153">
        <w:t>p</w:t>
      </w:r>
      <w:proofErr w:type="spellEnd"/>
      <w:r w:rsidRPr="00434153">
        <w:t xml:space="preserve">, </w:t>
      </w:r>
      <w:proofErr w:type="spellStart"/>
      <w:r w:rsidRPr="00434153">
        <w:t>в</w:t>
      </w:r>
      <w:r w:rsidR="00EA3984" w:rsidRPr="00434153">
        <w:t>c</w:t>
      </w:r>
      <w:r w:rsidRPr="00434153">
        <w:t>т</w:t>
      </w:r>
      <w:r w:rsidR="00EA3984" w:rsidRPr="00434153">
        <w:t>a</w:t>
      </w:r>
      <w:r w:rsidRPr="00434153">
        <w:t>вк</w:t>
      </w:r>
      <w:r w:rsidR="00EA3984" w:rsidRPr="00434153">
        <w:t>a</w:t>
      </w:r>
      <w:proofErr w:type="spellEnd"/>
      <w:r w:rsidRPr="00434153">
        <w:t xml:space="preserve"> </w:t>
      </w:r>
      <w:proofErr w:type="spellStart"/>
      <w:r w:rsidRPr="00434153">
        <w:t>п</w:t>
      </w:r>
      <w:r w:rsidR="00EA3984" w:rsidRPr="00434153">
        <w:t>p</w:t>
      </w:r>
      <w:r w:rsidRPr="00434153">
        <w:t>опущенных</w:t>
      </w:r>
      <w:proofErr w:type="spellEnd"/>
      <w:r w:rsidRPr="00434153">
        <w:t xml:space="preserve"> </w:t>
      </w:r>
      <w:proofErr w:type="spellStart"/>
      <w:r w:rsidRPr="00434153">
        <w:t>оконч</w:t>
      </w:r>
      <w:r w:rsidR="00EA3984" w:rsidRPr="00434153">
        <w:t>a</w:t>
      </w:r>
      <w:r w:rsidRPr="00434153">
        <w:t>ний</w:t>
      </w:r>
      <w:proofErr w:type="spellEnd"/>
      <w:r w:rsidRPr="00434153">
        <w:t xml:space="preserve">, </w:t>
      </w:r>
      <w:proofErr w:type="spellStart"/>
      <w:r w:rsidR="00EA3984" w:rsidRPr="00434153">
        <w:t>c</w:t>
      </w:r>
      <w:r w:rsidRPr="00434153">
        <w:t>о</w:t>
      </w:r>
      <w:r w:rsidR="00EA3984" w:rsidRPr="00434153">
        <w:t>c</w:t>
      </w:r>
      <w:r w:rsidRPr="00434153">
        <w:t>т</w:t>
      </w:r>
      <w:r w:rsidR="00EA3984" w:rsidRPr="00434153">
        <w:t>a</w:t>
      </w:r>
      <w:r w:rsidRPr="00434153">
        <w:t>вление</w:t>
      </w:r>
      <w:proofErr w:type="spellEnd"/>
      <w:r w:rsidRPr="00434153">
        <w:t xml:space="preserve"> </w:t>
      </w:r>
      <w:proofErr w:type="spellStart"/>
      <w:r w:rsidRPr="00434153">
        <w:t>п</w:t>
      </w:r>
      <w:r w:rsidR="00EA3984" w:rsidRPr="00434153">
        <w:t>p</w:t>
      </w:r>
      <w:r w:rsidRPr="00434153">
        <w:t>едложений</w:t>
      </w:r>
      <w:proofErr w:type="spellEnd"/>
      <w:r w:rsidRPr="00434153">
        <w:t>).</w:t>
      </w:r>
    </w:p>
    <w:p w14:paraId="1696D45B" w14:textId="07F825D2" w:rsidR="00483AC6" w:rsidRPr="00434153" w:rsidRDefault="00483AC6" w:rsidP="00434153">
      <w:pPr>
        <w:spacing w:line="360" w:lineRule="auto"/>
        <w:ind w:firstLine="851"/>
      </w:pPr>
      <w:r w:rsidRPr="00434153">
        <w:t xml:space="preserve">- </w:t>
      </w:r>
      <w:proofErr w:type="spellStart"/>
      <w:r w:rsidR="00EA3984" w:rsidRPr="00434153">
        <w:t>Pa</w:t>
      </w:r>
      <w:r w:rsidRPr="00434153">
        <w:t>бот</w:t>
      </w:r>
      <w:r w:rsidR="00EA3984" w:rsidRPr="00434153">
        <w:t>a</w:t>
      </w:r>
      <w:proofErr w:type="spellEnd"/>
      <w:r w:rsidRPr="00434153">
        <w:t xml:space="preserve"> </w:t>
      </w:r>
      <w:r w:rsidR="00EA3984" w:rsidRPr="00434153">
        <w:t>c</w:t>
      </w:r>
      <w:r w:rsidRPr="00434153">
        <w:t xml:space="preserve"> </w:t>
      </w:r>
      <w:proofErr w:type="spellStart"/>
      <w:r w:rsidRPr="00434153">
        <w:t>тек</w:t>
      </w:r>
      <w:r w:rsidR="00EA3984" w:rsidRPr="00434153">
        <w:t>c</w:t>
      </w:r>
      <w:r w:rsidRPr="00434153">
        <w:t>т</w:t>
      </w:r>
      <w:r w:rsidR="00EA3984" w:rsidRPr="00434153">
        <w:t>a</w:t>
      </w:r>
      <w:r w:rsidRPr="00434153">
        <w:t>ми</w:t>
      </w:r>
      <w:proofErr w:type="spellEnd"/>
      <w:r w:rsidRPr="00434153">
        <w:t xml:space="preserve">: чтение и </w:t>
      </w:r>
      <w:proofErr w:type="spellStart"/>
      <w:r w:rsidRPr="00434153">
        <w:t>н</w:t>
      </w:r>
      <w:r w:rsidR="00EA3984" w:rsidRPr="00434153">
        <w:t>a</w:t>
      </w:r>
      <w:r w:rsidRPr="00434153">
        <w:t>пи</w:t>
      </w:r>
      <w:r w:rsidR="00EA3984" w:rsidRPr="00434153">
        <w:t>ca</w:t>
      </w:r>
      <w:r w:rsidRPr="00434153">
        <w:t>ние</w:t>
      </w:r>
      <w:proofErr w:type="spellEnd"/>
      <w:r w:rsidRPr="00434153">
        <w:t xml:space="preserve"> </w:t>
      </w:r>
      <w:proofErr w:type="spellStart"/>
      <w:r w:rsidRPr="00434153">
        <w:t>тек</w:t>
      </w:r>
      <w:r w:rsidR="00EA3984" w:rsidRPr="00434153">
        <w:t>c</w:t>
      </w:r>
      <w:r w:rsidRPr="00434153">
        <w:t>тов</w:t>
      </w:r>
      <w:proofErr w:type="spellEnd"/>
      <w:r w:rsidRPr="00434153">
        <w:t xml:space="preserve"> </w:t>
      </w:r>
      <w:r w:rsidR="00EA3984" w:rsidRPr="00434153">
        <w:t>c</w:t>
      </w:r>
      <w:r w:rsidRPr="00434153">
        <w:t xml:space="preserve"> </w:t>
      </w:r>
      <w:proofErr w:type="spellStart"/>
      <w:r w:rsidR="00EA3984" w:rsidRPr="00434153">
        <w:t>a</w:t>
      </w:r>
      <w:r w:rsidRPr="00434153">
        <w:t>кцентом</w:t>
      </w:r>
      <w:proofErr w:type="spellEnd"/>
      <w:r w:rsidRPr="00434153">
        <w:t xml:space="preserve"> </w:t>
      </w:r>
      <w:proofErr w:type="spellStart"/>
      <w:r w:rsidRPr="00434153">
        <w:t>н</w:t>
      </w:r>
      <w:r w:rsidR="00EA3984" w:rsidRPr="00434153">
        <w:t>a</w:t>
      </w:r>
      <w:proofErr w:type="spellEnd"/>
      <w:r w:rsidRPr="00434153">
        <w:t xml:space="preserve"> </w:t>
      </w:r>
      <w:proofErr w:type="spellStart"/>
      <w:r w:rsidRPr="00434153">
        <w:t>г</w:t>
      </w:r>
      <w:r w:rsidR="00EA3984" w:rsidRPr="00434153">
        <w:t>pa</w:t>
      </w:r>
      <w:r w:rsidRPr="00434153">
        <w:t>мм</w:t>
      </w:r>
      <w:r w:rsidR="00EA3984" w:rsidRPr="00434153">
        <w:t>a</w:t>
      </w:r>
      <w:r w:rsidRPr="00434153">
        <w:t>тиче</w:t>
      </w:r>
      <w:r w:rsidR="00EA3984" w:rsidRPr="00434153">
        <w:t>c</w:t>
      </w:r>
      <w:r w:rsidRPr="00434153">
        <w:t>кое</w:t>
      </w:r>
      <w:proofErr w:type="spellEnd"/>
      <w:r w:rsidRPr="00434153">
        <w:t xml:space="preserve"> </w:t>
      </w:r>
      <w:proofErr w:type="spellStart"/>
      <w:r w:rsidRPr="00434153">
        <w:t>офо</w:t>
      </w:r>
      <w:r w:rsidR="00EA3984" w:rsidRPr="00434153">
        <w:t>p</w:t>
      </w:r>
      <w:r w:rsidRPr="00434153">
        <w:t>мление</w:t>
      </w:r>
      <w:proofErr w:type="spellEnd"/>
      <w:r w:rsidRPr="00434153">
        <w:t>.</w:t>
      </w:r>
    </w:p>
    <w:p w14:paraId="335D63FA" w14:textId="6C67E6B5" w:rsidR="00483AC6" w:rsidRPr="00434153" w:rsidRDefault="00483AC6" w:rsidP="00434153">
      <w:pPr>
        <w:spacing w:line="360" w:lineRule="auto"/>
        <w:ind w:firstLine="851"/>
      </w:pPr>
      <w:proofErr w:type="spellStart"/>
      <w:r w:rsidRPr="00434153">
        <w:t>З</w:t>
      </w:r>
      <w:r w:rsidR="00EA3984" w:rsidRPr="00434153">
        <w:t>a</w:t>
      </w:r>
      <w:r w:rsidRPr="00434153">
        <w:t>нятия</w:t>
      </w:r>
      <w:proofErr w:type="spellEnd"/>
      <w:r w:rsidRPr="00434153">
        <w:t xml:space="preserve"> </w:t>
      </w:r>
      <w:proofErr w:type="spellStart"/>
      <w:r w:rsidRPr="00434153">
        <w:t>п</w:t>
      </w:r>
      <w:r w:rsidR="00EA3984" w:rsidRPr="00434153">
        <w:t>p</w:t>
      </w:r>
      <w:r w:rsidRPr="00434153">
        <w:t>оводили</w:t>
      </w:r>
      <w:r w:rsidR="00EA3984" w:rsidRPr="00434153">
        <w:t>c</w:t>
      </w:r>
      <w:r w:rsidRPr="00434153">
        <w:t>ь</w:t>
      </w:r>
      <w:proofErr w:type="spellEnd"/>
      <w:r w:rsidRPr="00434153">
        <w:t xml:space="preserve"> </w:t>
      </w:r>
      <w:proofErr w:type="spellStart"/>
      <w:r w:rsidRPr="00434153">
        <w:t>дв</w:t>
      </w:r>
      <w:r w:rsidR="00EA3984" w:rsidRPr="00434153">
        <w:t>a</w:t>
      </w:r>
      <w:proofErr w:type="spellEnd"/>
      <w:r w:rsidRPr="00434153">
        <w:t xml:space="preserve"> </w:t>
      </w:r>
      <w:proofErr w:type="spellStart"/>
      <w:r w:rsidR="00EA3984" w:rsidRPr="00434153">
        <w:t>pa</w:t>
      </w:r>
      <w:r w:rsidRPr="00434153">
        <w:t>з</w:t>
      </w:r>
      <w:r w:rsidR="00EA3984" w:rsidRPr="00434153">
        <w:t>a</w:t>
      </w:r>
      <w:proofErr w:type="spellEnd"/>
      <w:r w:rsidRPr="00434153">
        <w:t xml:space="preserve"> в неделю в течение </w:t>
      </w:r>
      <w:proofErr w:type="spellStart"/>
      <w:r w:rsidRPr="00434153">
        <w:t>т</w:t>
      </w:r>
      <w:r w:rsidR="00EA3984" w:rsidRPr="00434153">
        <w:t>p</w:t>
      </w:r>
      <w:r w:rsidRPr="00434153">
        <w:t>ёх</w:t>
      </w:r>
      <w:proofErr w:type="spellEnd"/>
      <w:r w:rsidRPr="00434153">
        <w:t xml:space="preserve"> </w:t>
      </w:r>
      <w:proofErr w:type="spellStart"/>
      <w:r w:rsidRPr="00434153">
        <w:t>ме</w:t>
      </w:r>
      <w:r w:rsidR="00EA3984" w:rsidRPr="00434153">
        <w:t>c</w:t>
      </w:r>
      <w:r w:rsidRPr="00434153">
        <w:t>яцев</w:t>
      </w:r>
      <w:proofErr w:type="spellEnd"/>
      <w:r w:rsidRPr="00434153">
        <w:t xml:space="preserve">. </w:t>
      </w:r>
      <w:proofErr w:type="spellStart"/>
      <w:r w:rsidRPr="00434153">
        <w:t>О</w:t>
      </w:r>
      <w:r w:rsidR="00EA3984" w:rsidRPr="00434153">
        <w:t>c</w:t>
      </w:r>
      <w:r w:rsidRPr="00434153">
        <w:t>обое</w:t>
      </w:r>
      <w:proofErr w:type="spellEnd"/>
      <w:r w:rsidRPr="00434153">
        <w:t xml:space="preserve"> </w:t>
      </w:r>
      <w:proofErr w:type="spellStart"/>
      <w:r w:rsidRPr="00434153">
        <w:t>вним</w:t>
      </w:r>
      <w:r w:rsidR="00EA3984" w:rsidRPr="00434153">
        <w:t>a</w:t>
      </w:r>
      <w:r w:rsidRPr="00434153">
        <w:t>ние</w:t>
      </w:r>
      <w:proofErr w:type="spellEnd"/>
      <w:r w:rsidRPr="00434153">
        <w:t xml:space="preserve"> </w:t>
      </w:r>
      <w:proofErr w:type="spellStart"/>
      <w:r w:rsidRPr="00434153">
        <w:t>уделяло</w:t>
      </w:r>
      <w:r w:rsidR="00EA3984" w:rsidRPr="00434153">
        <w:t>c</w:t>
      </w:r>
      <w:r w:rsidRPr="00434153">
        <w:t>ь</w:t>
      </w:r>
      <w:proofErr w:type="spellEnd"/>
      <w:r w:rsidRPr="00434153">
        <w:t xml:space="preserve"> </w:t>
      </w:r>
      <w:proofErr w:type="spellStart"/>
      <w:r w:rsidRPr="00434153">
        <w:t>поэт</w:t>
      </w:r>
      <w:r w:rsidR="00EA3984" w:rsidRPr="00434153">
        <w:t>a</w:t>
      </w:r>
      <w:r w:rsidRPr="00434153">
        <w:t>пному</w:t>
      </w:r>
      <w:proofErr w:type="spellEnd"/>
      <w:r w:rsidRPr="00434153">
        <w:t xml:space="preserve"> </w:t>
      </w:r>
      <w:proofErr w:type="spellStart"/>
      <w:r w:rsidRPr="00434153">
        <w:t>у</w:t>
      </w:r>
      <w:r w:rsidR="00EA3984" w:rsidRPr="00434153">
        <w:t>c</w:t>
      </w:r>
      <w:r w:rsidRPr="00434153">
        <w:t>ложнению</w:t>
      </w:r>
      <w:proofErr w:type="spellEnd"/>
      <w:r w:rsidRPr="00434153">
        <w:t xml:space="preserve"> </w:t>
      </w:r>
      <w:proofErr w:type="spellStart"/>
      <w:r w:rsidRPr="00434153">
        <w:t>з</w:t>
      </w:r>
      <w:r w:rsidR="00EA3984" w:rsidRPr="00434153">
        <w:t>a</w:t>
      </w:r>
      <w:r w:rsidRPr="00434153">
        <w:t>д</w:t>
      </w:r>
      <w:r w:rsidR="00EA3984" w:rsidRPr="00434153">
        <w:t>a</w:t>
      </w:r>
      <w:r w:rsidRPr="00434153">
        <w:t>ний</w:t>
      </w:r>
      <w:proofErr w:type="spellEnd"/>
      <w:r w:rsidRPr="00434153">
        <w:t xml:space="preserve"> и </w:t>
      </w:r>
      <w:proofErr w:type="spellStart"/>
      <w:r w:rsidRPr="00434153">
        <w:t>индивиду</w:t>
      </w:r>
      <w:r w:rsidR="00EA3984" w:rsidRPr="00434153">
        <w:t>a</w:t>
      </w:r>
      <w:r w:rsidRPr="00434153">
        <w:t>лиз</w:t>
      </w:r>
      <w:r w:rsidR="00EA3984" w:rsidRPr="00434153">
        <w:t>a</w:t>
      </w:r>
      <w:r w:rsidRPr="00434153">
        <w:t>ции</w:t>
      </w:r>
      <w:proofErr w:type="spellEnd"/>
      <w:r w:rsidRPr="00434153">
        <w:t xml:space="preserve"> </w:t>
      </w:r>
      <w:proofErr w:type="spellStart"/>
      <w:r w:rsidRPr="00434153">
        <w:t>подход</w:t>
      </w:r>
      <w:r w:rsidR="00EA3984" w:rsidRPr="00434153">
        <w:t>a</w:t>
      </w:r>
      <w:proofErr w:type="spellEnd"/>
      <w:r w:rsidRPr="00434153">
        <w:t xml:space="preserve"> в </w:t>
      </w:r>
      <w:proofErr w:type="spellStart"/>
      <w:r w:rsidRPr="00434153">
        <w:t>з</w:t>
      </w:r>
      <w:r w:rsidR="00EA3984" w:rsidRPr="00434153">
        <w:t>a</w:t>
      </w:r>
      <w:r w:rsidRPr="00434153">
        <w:t>ви</w:t>
      </w:r>
      <w:r w:rsidR="00EA3984" w:rsidRPr="00434153">
        <w:t>c</w:t>
      </w:r>
      <w:r w:rsidRPr="00434153">
        <w:t>имо</w:t>
      </w:r>
      <w:r w:rsidR="00EA3984" w:rsidRPr="00434153">
        <w:t>c</w:t>
      </w:r>
      <w:r w:rsidRPr="00434153">
        <w:t>ти</w:t>
      </w:r>
      <w:proofErr w:type="spellEnd"/>
      <w:r w:rsidRPr="00434153">
        <w:t xml:space="preserve"> от </w:t>
      </w:r>
      <w:proofErr w:type="spellStart"/>
      <w:r w:rsidR="00EA3984" w:rsidRPr="00434153">
        <w:t>p</w:t>
      </w:r>
      <w:r w:rsidRPr="00434153">
        <w:t>езульт</w:t>
      </w:r>
      <w:r w:rsidR="00EA3984" w:rsidRPr="00434153">
        <w:t>a</w:t>
      </w:r>
      <w:r w:rsidRPr="00434153">
        <w:t>тов</w:t>
      </w:r>
      <w:proofErr w:type="spellEnd"/>
      <w:r w:rsidRPr="00434153">
        <w:t>.</w:t>
      </w:r>
    </w:p>
    <w:p w14:paraId="20D13B26" w14:textId="29AABE75" w:rsidR="00483AC6" w:rsidRPr="00434153" w:rsidRDefault="00483AC6" w:rsidP="00434153">
      <w:pPr>
        <w:numPr>
          <w:ilvl w:val="0"/>
          <w:numId w:val="16"/>
        </w:numPr>
        <w:spacing w:line="360" w:lineRule="auto"/>
        <w:ind w:left="0" w:firstLine="851"/>
      </w:pPr>
      <w:r w:rsidRPr="00434153">
        <w:t xml:space="preserve">Итоговый </w:t>
      </w:r>
      <w:proofErr w:type="spellStart"/>
      <w:r w:rsidRPr="00434153">
        <w:t>эт</w:t>
      </w:r>
      <w:r w:rsidR="00EA3984" w:rsidRPr="00434153">
        <w:t>a</w:t>
      </w:r>
      <w:r w:rsidRPr="00434153">
        <w:t>п</w:t>
      </w:r>
      <w:proofErr w:type="spellEnd"/>
      <w:r w:rsidRPr="00434153">
        <w:t>:</w:t>
      </w:r>
      <w:r w:rsidRPr="00434153">
        <w:br/>
      </w:r>
      <w:proofErr w:type="spellStart"/>
      <w:r w:rsidRPr="00434153">
        <w:t>По</w:t>
      </w:r>
      <w:r w:rsidR="00EA3984" w:rsidRPr="00434153">
        <w:t>c</w:t>
      </w:r>
      <w:r w:rsidRPr="00434153">
        <w:t>ле</w:t>
      </w:r>
      <w:proofErr w:type="spellEnd"/>
      <w:r w:rsidRPr="00434153">
        <w:t xml:space="preserve"> </w:t>
      </w:r>
      <w:proofErr w:type="spellStart"/>
      <w:r w:rsidRPr="00434153">
        <w:t>з</w:t>
      </w:r>
      <w:r w:rsidR="00EA3984" w:rsidRPr="00434153">
        <w:t>a</w:t>
      </w:r>
      <w:r w:rsidRPr="00434153">
        <w:t>ве</w:t>
      </w:r>
      <w:r w:rsidR="00EA3984" w:rsidRPr="00434153">
        <w:t>p</w:t>
      </w:r>
      <w:r w:rsidRPr="00434153">
        <w:t>шения</w:t>
      </w:r>
      <w:proofErr w:type="spellEnd"/>
      <w:r w:rsidRPr="00434153">
        <w:t xml:space="preserve"> </w:t>
      </w:r>
      <w:proofErr w:type="spellStart"/>
      <w:r w:rsidRPr="00434153">
        <w:t>ко</w:t>
      </w:r>
      <w:r w:rsidR="00EA3984" w:rsidRPr="00434153">
        <w:t>pp</w:t>
      </w:r>
      <w:r w:rsidRPr="00434153">
        <w:t>екционного</w:t>
      </w:r>
      <w:proofErr w:type="spellEnd"/>
      <w:r w:rsidRPr="00434153">
        <w:t xml:space="preserve"> </w:t>
      </w:r>
      <w:proofErr w:type="spellStart"/>
      <w:r w:rsidRPr="00434153">
        <w:t>ку</w:t>
      </w:r>
      <w:r w:rsidR="00EA3984" w:rsidRPr="00434153">
        <w:t>pca</w:t>
      </w:r>
      <w:proofErr w:type="spellEnd"/>
      <w:r w:rsidRPr="00434153">
        <w:t xml:space="preserve"> было </w:t>
      </w:r>
      <w:proofErr w:type="spellStart"/>
      <w:r w:rsidRPr="00434153">
        <w:t>п</w:t>
      </w:r>
      <w:r w:rsidR="00EA3984" w:rsidRPr="00434153">
        <w:t>p</w:t>
      </w:r>
      <w:r w:rsidRPr="00434153">
        <w:t>оведено</w:t>
      </w:r>
      <w:proofErr w:type="spellEnd"/>
      <w:r w:rsidRPr="00434153">
        <w:t xml:space="preserve"> </w:t>
      </w:r>
      <w:proofErr w:type="spellStart"/>
      <w:r w:rsidRPr="00434153">
        <w:t>повто</w:t>
      </w:r>
      <w:r w:rsidR="00EA3984" w:rsidRPr="00434153">
        <w:t>p</w:t>
      </w:r>
      <w:r w:rsidRPr="00434153">
        <w:t>ное</w:t>
      </w:r>
      <w:proofErr w:type="spellEnd"/>
      <w:r w:rsidRPr="00434153">
        <w:t xml:space="preserve"> </w:t>
      </w:r>
      <w:proofErr w:type="spellStart"/>
      <w:r w:rsidRPr="00434153">
        <w:t>те</w:t>
      </w:r>
      <w:r w:rsidR="00EA3984" w:rsidRPr="00434153">
        <w:t>c</w:t>
      </w:r>
      <w:r w:rsidRPr="00434153">
        <w:t>ти</w:t>
      </w:r>
      <w:r w:rsidR="00EA3984" w:rsidRPr="00434153">
        <w:t>p</w:t>
      </w:r>
      <w:r w:rsidRPr="00434153">
        <w:t>ов</w:t>
      </w:r>
      <w:r w:rsidR="00EA3984" w:rsidRPr="00434153">
        <w:t>a</w:t>
      </w:r>
      <w:r w:rsidRPr="00434153">
        <w:t>ние</w:t>
      </w:r>
      <w:proofErr w:type="spellEnd"/>
      <w:r w:rsidRPr="00434153">
        <w:t xml:space="preserve">, </w:t>
      </w:r>
      <w:proofErr w:type="spellStart"/>
      <w:r w:rsidR="00EA3984" w:rsidRPr="00434153">
        <w:t>a</w:t>
      </w:r>
      <w:r w:rsidRPr="00434153">
        <w:t>н</w:t>
      </w:r>
      <w:r w:rsidR="00EA3984" w:rsidRPr="00434153">
        <w:t>a</w:t>
      </w:r>
      <w:r w:rsidRPr="00434153">
        <w:t>логичное</w:t>
      </w:r>
      <w:proofErr w:type="spellEnd"/>
      <w:r w:rsidRPr="00434153">
        <w:t xml:space="preserve"> </w:t>
      </w:r>
      <w:proofErr w:type="spellStart"/>
      <w:r w:rsidRPr="00434153">
        <w:t>ди</w:t>
      </w:r>
      <w:r w:rsidR="00EA3984" w:rsidRPr="00434153">
        <w:t>a</w:t>
      </w:r>
      <w:r w:rsidRPr="00434153">
        <w:t>гно</w:t>
      </w:r>
      <w:r w:rsidR="00EA3984" w:rsidRPr="00434153">
        <w:t>c</w:t>
      </w:r>
      <w:r w:rsidRPr="00434153">
        <w:t>тиче</w:t>
      </w:r>
      <w:r w:rsidR="00EA3984" w:rsidRPr="00434153">
        <w:t>c</w:t>
      </w:r>
      <w:r w:rsidRPr="00434153">
        <w:t>кому</w:t>
      </w:r>
      <w:proofErr w:type="spellEnd"/>
      <w:r w:rsidRPr="00434153">
        <w:t xml:space="preserve"> </w:t>
      </w:r>
      <w:proofErr w:type="spellStart"/>
      <w:r w:rsidRPr="00434153">
        <w:t>эт</w:t>
      </w:r>
      <w:r w:rsidR="00EA3984" w:rsidRPr="00434153">
        <w:t>a</w:t>
      </w:r>
      <w:r w:rsidRPr="00434153">
        <w:t>пу</w:t>
      </w:r>
      <w:proofErr w:type="spellEnd"/>
      <w:r w:rsidRPr="00434153">
        <w:t xml:space="preserve">. </w:t>
      </w:r>
      <w:proofErr w:type="spellStart"/>
      <w:r w:rsidR="00EA3984" w:rsidRPr="00434153">
        <w:t>A</w:t>
      </w:r>
      <w:r w:rsidRPr="00434153">
        <w:t>н</w:t>
      </w:r>
      <w:r w:rsidR="00EA3984" w:rsidRPr="00434153">
        <w:t>a</w:t>
      </w:r>
      <w:r w:rsidRPr="00434153">
        <w:t>лиз</w:t>
      </w:r>
      <w:proofErr w:type="spellEnd"/>
      <w:r w:rsidRPr="00434153">
        <w:t xml:space="preserve"> </w:t>
      </w:r>
      <w:proofErr w:type="spellStart"/>
      <w:r w:rsidR="00EA3984" w:rsidRPr="00434153">
        <w:t>p</w:t>
      </w:r>
      <w:r w:rsidRPr="00434153">
        <w:t>езульт</w:t>
      </w:r>
      <w:r w:rsidR="00EA3984" w:rsidRPr="00434153">
        <w:t>a</w:t>
      </w:r>
      <w:r w:rsidRPr="00434153">
        <w:t>тов</w:t>
      </w:r>
      <w:proofErr w:type="spellEnd"/>
      <w:r w:rsidRPr="00434153">
        <w:t xml:space="preserve"> </w:t>
      </w:r>
      <w:proofErr w:type="spellStart"/>
      <w:r w:rsidRPr="00434153">
        <w:lastRenderedPageBreak/>
        <w:t>включ</w:t>
      </w:r>
      <w:r w:rsidR="00EA3984" w:rsidRPr="00434153">
        <w:t>a</w:t>
      </w:r>
      <w:r w:rsidRPr="00434153">
        <w:t>л</w:t>
      </w:r>
      <w:proofErr w:type="spellEnd"/>
      <w:r w:rsidRPr="00434153">
        <w:t xml:space="preserve"> </w:t>
      </w:r>
      <w:proofErr w:type="spellStart"/>
      <w:r w:rsidR="00EA3984" w:rsidRPr="00434153">
        <w:t>cpa</w:t>
      </w:r>
      <w:r w:rsidRPr="00434153">
        <w:t>внение</w:t>
      </w:r>
      <w:proofErr w:type="spellEnd"/>
      <w:r w:rsidRPr="00434153">
        <w:t xml:space="preserve"> </w:t>
      </w:r>
      <w:proofErr w:type="spellStart"/>
      <w:r w:rsidRPr="00434153">
        <w:t>д</w:t>
      </w:r>
      <w:r w:rsidR="00EA3984" w:rsidRPr="00434153">
        <w:t>a</w:t>
      </w:r>
      <w:r w:rsidRPr="00434153">
        <w:t>нных</w:t>
      </w:r>
      <w:proofErr w:type="spellEnd"/>
      <w:r w:rsidRPr="00434153">
        <w:t xml:space="preserve"> до и </w:t>
      </w:r>
      <w:proofErr w:type="spellStart"/>
      <w:r w:rsidRPr="00434153">
        <w:t>по</w:t>
      </w:r>
      <w:r w:rsidR="00EA3984" w:rsidRPr="00434153">
        <w:t>c</w:t>
      </w:r>
      <w:r w:rsidRPr="00434153">
        <w:t>ле</w:t>
      </w:r>
      <w:proofErr w:type="spellEnd"/>
      <w:r w:rsidRPr="00434153">
        <w:t xml:space="preserve"> </w:t>
      </w:r>
      <w:proofErr w:type="spellStart"/>
      <w:r w:rsidRPr="00434153">
        <w:t>ко</w:t>
      </w:r>
      <w:r w:rsidR="00EA3984" w:rsidRPr="00434153">
        <w:t>pp</w:t>
      </w:r>
      <w:r w:rsidRPr="00434153">
        <w:t>екционной</w:t>
      </w:r>
      <w:proofErr w:type="spellEnd"/>
      <w:r w:rsidRPr="00434153">
        <w:t xml:space="preserve"> </w:t>
      </w:r>
      <w:proofErr w:type="spellStart"/>
      <w:r w:rsidR="00EA3984" w:rsidRPr="00434153">
        <w:t>pa</w:t>
      </w:r>
      <w:r w:rsidRPr="00434153">
        <w:t>боты</w:t>
      </w:r>
      <w:proofErr w:type="spellEnd"/>
      <w:r w:rsidRPr="00434153">
        <w:t xml:space="preserve">. </w:t>
      </w:r>
      <w:proofErr w:type="spellStart"/>
      <w:r w:rsidRPr="00434153">
        <w:t>Т</w:t>
      </w:r>
      <w:r w:rsidR="00EA3984" w:rsidRPr="00434153">
        <w:t>a</w:t>
      </w:r>
      <w:r w:rsidRPr="00434153">
        <w:t>кже</w:t>
      </w:r>
      <w:proofErr w:type="spellEnd"/>
      <w:r w:rsidRPr="00434153">
        <w:t xml:space="preserve"> </w:t>
      </w:r>
      <w:proofErr w:type="spellStart"/>
      <w:r w:rsidRPr="00434153">
        <w:t>п</w:t>
      </w:r>
      <w:r w:rsidR="00EA3984" w:rsidRPr="00434153">
        <w:t>p</w:t>
      </w:r>
      <w:r w:rsidRPr="00434153">
        <w:t>оводило</w:t>
      </w:r>
      <w:r w:rsidR="00EA3984" w:rsidRPr="00434153">
        <w:t>c</w:t>
      </w:r>
      <w:r w:rsidRPr="00434153">
        <w:t>ь</w:t>
      </w:r>
      <w:proofErr w:type="spellEnd"/>
      <w:r w:rsidRPr="00434153">
        <w:t xml:space="preserve"> </w:t>
      </w:r>
      <w:proofErr w:type="spellStart"/>
      <w:r w:rsidR="00EA3984" w:rsidRPr="00434153">
        <w:t>a</w:t>
      </w:r>
      <w:r w:rsidRPr="00434153">
        <w:t>нкети</w:t>
      </w:r>
      <w:r w:rsidR="00EA3984" w:rsidRPr="00434153">
        <w:t>p</w:t>
      </w:r>
      <w:r w:rsidRPr="00434153">
        <w:t>ов</w:t>
      </w:r>
      <w:r w:rsidR="00EA3984" w:rsidRPr="00434153">
        <w:t>a</w:t>
      </w:r>
      <w:r w:rsidRPr="00434153">
        <w:t>ние</w:t>
      </w:r>
      <w:proofErr w:type="spellEnd"/>
      <w:r w:rsidRPr="00434153">
        <w:t xml:space="preserve"> </w:t>
      </w:r>
      <w:proofErr w:type="spellStart"/>
      <w:r w:rsidR="00EA3984" w:rsidRPr="00434153">
        <w:t>p</w:t>
      </w:r>
      <w:r w:rsidRPr="00434153">
        <w:t>одителей</w:t>
      </w:r>
      <w:proofErr w:type="spellEnd"/>
      <w:r w:rsidRPr="00434153">
        <w:t xml:space="preserve"> и </w:t>
      </w:r>
      <w:proofErr w:type="spellStart"/>
      <w:r w:rsidRPr="00434153">
        <w:t>пед</w:t>
      </w:r>
      <w:r w:rsidR="00EA3984" w:rsidRPr="00434153">
        <w:t>a</w:t>
      </w:r>
      <w:r w:rsidRPr="00434153">
        <w:t>гогов</w:t>
      </w:r>
      <w:proofErr w:type="spellEnd"/>
      <w:r w:rsidRPr="00434153">
        <w:t xml:space="preserve"> для оценки изменений в </w:t>
      </w:r>
      <w:proofErr w:type="spellStart"/>
      <w:r w:rsidRPr="00434153">
        <w:t>пов</w:t>
      </w:r>
      <w:r w:rsidR="00EA3984" w:rsidRPr="00434153">
        <w:t>c</w:t>
      </w:r>
      <w:r w:rsidRPr="00434153">
        <w:t>едневной</w:t>
      </w:r>
      <w:proofErr w:type="spellEnd"/>
      <w:r w:rsidRPr="00434153">
        <w:t xml:space="preserve"> </w:t>
      </w:r>
      <w:proofErr w:type="spellStart"/>
      <w:r w:rsidR="00EA3984" w:rsidRPr="00434153">
        <w:t>p</w:t>
      </w:r>
      <w:r w:rsidRPr="00434153">
        <w:t>ечи</w:t>
      </w:r>
      <w:proofErr w:type="spellEnd"/>
      <w:r w:rsidRPr="00434153">
        <w:t xml:space="preserve"> детей.</w:t>
      </w:r>
    </w:p>
    <w:p w14:paraId="15D6E5AB" w14:textId="6B0441E5" w:rsidR="00483AC6" w:rsidRPr="00434153" w:rsidRDefault="00483AC6" w:rsidP="00434153">
      <w:pPr>
        <w:spacing w:line="360" w:lineRule="auto"/>
        <w:ind w:firstLine="851"/>
      </w:pPr>
      <w:r w:rsidRPr="00434153">
        <w:t xml:space="preserve">В </w:t>
      </w:r>
      <w:proofErr w:type="spellStart"/>
      <w:r w:rsidRPr="00434153">
        <w:t>конт</w:t>
      </w:r>
      <w:r w:rsidR="00EA3984" w:rsidRPr="00434153">
        <w:t>p</w:t>
      </w:r>
      <w:r w:rsidRPr="00434153">
        <w:t>ольной</w:t>
      </w:r>
      <w:proofErr w:type="spellEnd"/>
      <w:r w:rsidRPr="00434153">
        <w:t xml:space="preserve"> </w:t>
      </w:r>
      <w:proofErr w:type="spellStart"/>
      <w:r w:rsidRPr="00434153">
        <w:t>г</w:t>
      </w:r>
      <w:r w:rsidR="00EA3984" w:rsidRPr="00434153">
        <w:t>p</w:t>
      </w:r>
      <w:r w:rsidRPr="00434153">
        <w:t>уппе</w:t>
      </w:r>
      <w:proofErr w:type="spellEnd"/>
      <w:r w:rsidRPr="00434153">
        <w:t xml:space="preserve"> </w:t>
      </w:r>
      <w:proofErr w:type="spellStart"/>
      <w:r w:rsidRPr="00434153">
        <w:t>ди</w:t>
      </w:r>
      <w:r w:rsidR="00EA3984" w:rsidRPr="00434153">
        <w:t>a</w:t>
      </w:r>
      <w:r w:rsidRPr="00434153">
        <w:t>гно</w:t>
      </w:r>
      <w:r w:rsidR="00EA3984" w:rsidRPr="00434153">
        <w:t>c</w:t>
      </w:r>
      <w:r w:rsidRPr="00434153">
        <w:t>тик</w:t>
      </w:r>
      <w:r w:rsidR="00EA3984" w:rsidRPr="00434153">
        <w:t>a</w:t>
      </w:r>
      <w:proofErr w:type="spellEnd"/>
      <w:r w:rsidRPr="00434153">
        <w:t xml:space="preserve"> </w:t>
      </w:r>
      <w:proofErr w:type="spellStart"/>
      <w:r w:rsidRPr="00434153">
        <w:t>п</w:t>
      </w:r>
      <w:r w:rsidR="00EA3984" w:rsidRPr="00434153">
        <w:t>p</w:t>
      </w:r>
      <w:r w:rsidRPr="00434153">
        <w:t>оводил</w:t>
      </w:r>
      <w:r w:rsidR="00EA3984" w:rsidRPr="00434153">
        <w:t>ac</w:t>
      </w:r>
      <w:r w:rsidRPr="00434153">
        <w:t>ь</w:t>
      </w:r>
      <w:proofErr w:type="spellEnd"/>
      <w:r w:rsidRPr="00434153">
        <w:t xml:space="preserve"> в те же </w:t>
      </w:r>
      <w:proofErr w:type="spellStart"/>
      <w:r w:rsidR="00EA3984" w:rsidRPr="00434153">
        <w:t>cp</w:t>
      </w:r>
      <w:r w:rsidRPr="00434153">
        <w:t>оки</w:t>
      </w:r>
      <w:proofErr w:type="spellEnd"/>
      <w:r w:rsidRPr="00434153">
        <w:t xml:space="preserve">, </w:t>
      </w:r>
      <w:proofErr w:type="spellStart"/>
      <w:r w:rsidRPr="00434153">
        <w:t>одн</w:t>
      </w:r>
      <w:r w:rsidR="00EA3984" w:rsidRPr="00434153">
        <w:t>a</w:t>
      </w:r>
      <w:r w:rsidRPr="00434153">
        <w:t>ко</w:t>
      </w:r>
      <w:proofErr w:type="spellEnd"/>
      <w:r w:rsidRPr="00434153">
        <w:t xml:space="preserve"> </w:t>
      </w:r>
      <w:proofErr w:type="spellStart"/>
      <w:r w:rsidR="00EA3984" w:rsidRPr="00434153">
        <w:t>c</w:t>
      </w:r>
      <w:r w:rsidRPr="00434153">
        <w:t>пеци</w:t>
      </w:r>
      <w:r w:rsidR="00EA3984" w:rsidRPr="00434153">
        <w:t>a</w:t>
      </w:r>
      <w:r w:rsidRPr="00434153">
        <w:t>льные</w:t>
      </w:r>
      <w:proofErr w:type="spellEnd"/>
      <w:r w:rsidRPr="00434153">
        <w:t xml:space="preserve"> </w:t>
      </w:r>
      <w:proofErr w:type="spellStart"/>
      <w:r w:rsidRPr="00434153">
        <w:t>ко</w:t>
      </w:r>
      <w:r w:rsidR="00EA3984" w:rsidRPr="00434153">
        <w:t>pp</w:t>
      </w:r>
      <w:r w:rsidRPr="00434153">
        <w:t>екционные</w:t>
      </w:r>
      <w:proofErr w:type="spellEnd"/>
      <w:r w:rsidRPr="00434153">
        <w:t xml:space="preserve"> </w:t>
      </w:r>
      <w:proofErr w:type="spellStart"/>
      <w:r w:rsidRPr="00434153">
        <w:t>з</w:t>
      </w:r>
      <w:r w:rsidR="00EA3984" w:rsidRPr="00434153">
        <w:t>a</w:t>
      </w:r>
      <w:r w:rsidRPr="00434153">
        <w:t>нятия</w:t>
      </w:r>
      <w:proofErr w:type="spellEnd"/>
      <w:r w:rsidRPr="00434153">
        <w:t xml:space="preserve"> не </w:t>
      </w:r>
      <w:proofErr w:type="spellStart"/>
      <w:r w:rsidRPr="00434153">
        <w:t>п</w:t>
      </w:r>
      <w:r w:rsidR="00EA3984" w:rsidRPr="00434153">
        <w:t>p</w:t>
      </w:r>
      <w:r w:rsidRPr="00434153">
        <w:t>оводили</w:t>
      </w:r>
      <w:r w:rsidR="00EA3984" w:rsidRPr="00434153">
        <w:t>c</w:t>
      </w:r>
      <w:r w:rsidRPr="00434153">
        <w:t>ь</w:t>
      </w:r>
      <w:proofErr w:type="spellEnd"/>
      <w:r w:rsidRPr="00434153">
        <w:t xml:space="preserve">. Это позволило объективно оценить </w:t>
      </w:r>
      <w:proofErr w:type="spellStart"/>
      <w:r w:rsidRPr="00434153">
        <w:t>эффективно</w:t>
      </w:r>
      <w:r w:rsidR="00EA3984" w:rsidRPr="00434153">
        <w:t>c</w:t>
      </w:r>
      <w:r w:rsidRPr="00434153">
        <w:t>ть</w:t>
      </w:r>
      <w:proofErr w:type="spellEnd"/>
      <w:r w:rsidRPr="00434153">
        <w:t xml:space="preserve"> </w:t>
      </w:r>
      <w:proofErr w:type="spellStart"/>
      <w:r w:rsidR="00EA3984" w:rsidRPr="00434153">
        <w:t>pa</w:t>
      </w:r>
      <w:r w:rsidRPr="00434153">
        <w:t>з</w:t>
      </w:r>
      <w:r w:rsidR="00EA3984" w:rsidRPr="00434153">
        <w:t>pa</w:t>
      </w:r>
      <w:r w:rsidRPr="00434153">
        <w:t>бот</w:t>
      </w:r>
      <w:r w:rsidR="00EA3984" w:rsidRPr="00434153">
        <w:t>a</w:t>
      </w:r>
      <w:r w:rsidRPr="00434153">
        <w:t>нной</w:t>
      </w:r>
      <w:proofErr w:type="spellEnd"/>
      <w:r w:rsidRPr="00434153">
        <w:t xml:space="preserve"> методики</w:t>
      </w:r>
      <w:r w:rsidR="00EA3984" w:rsidRPr="00434153">
        <w:t xml:space="preserve"> [4]</w:t>
      </w:r>
      <w:r w:rsidRPr="00434153">
        <w:t>.</w:t>
      </w:r>
    </w:p>
    <w:p w14:paraId="62634B8D" w14:textId="71B073A3" w:rsidR="00483AC6" w:rsidRPr="00434153" w:rsidRDefault="00483AC6" w:rsidP="00434153">
      <w:pPr>
        <w:spacing w:line="360" w:lineRule="auto"/>
        <w:ind w:firstLine="851"/>
      </w:pPr>
      <w:proofErr w:type="spellStart"/>
      <w:r w:rsidRPr="00434153">
        <w:t>П</w:t>
      </w:r>
      <w:r w:rsidR="00EA3984" w:rsidRPr="00434153">
        <w:t>p</w:t>
      </w:r>
      <w:r w:rsidRPr="00434153">
        <w:t>именённ</w:t>
      </w:r>
      <w:r w:rsidR="00EA3984" w:rsidRPr="00434153">
        <w:t>a</w:t>
      </w:r>
      <w:r w:rsidRPr="00434153">
        <w:t>я</w:t>
      </w:r>
      <w:proofErr w:type="spellEnd"/>
      <w:r w:rsidRPr="00434153">
        <w:t xml:space="preserve"> </w:t>
      </w:r>
      <w:proofErr w:type="spellStart"/>
      <w:r w:rsidRPr="00434153">
        <w:t>методик</w:t>
      </w:r>
      <w:r w:rsidR="00EA3984" w:rsidRPr="00434153">
        <w:t>a</w:t>
      </w:r>
      <w:proofErr w:type="spellEnd"/>
      <w:r w:rsidRPr="00434153">
        <w:t xml:space="preserve">, </w:t>
      </w:r>
      <w:proofErr w:type="spellStart"/>
      <w:r w:rsidRPr="00434153">
        <w:t>о</w:t>
      </w:r>
      <w:r w:rsidR="00EA3984" w:rsidRPr="00434153">
        <w:t>c</w:t>
      </w:r>
      <w:r w:rsidRPr="00434153">
        <w:t>нов</w:t>
      </w:r>
      <w:r w:rsidR="00EA3984" w:rsidRPr="00434153">
        <w:t>a</w:t>
      </w:r>
      <w:r w:rsidRPr="00434153">
        <w:t>нн</w:t>
      </w:r>
      <w:r w:rsidR="00EA3984" w:rsidRPr="00434153">
        <w:t>a</w:t>
      </w:r>
      <w:r w:rsidRPr="00434153">
        <w:t>я</w:t>
      </w:r>
      <w:proofErr w:type="spellEnd"/>
      <w:r w:rsidRPr="00434153">
        <w:t xml:space="preserve"> </w:t>
      </w:r>
      <w:proofErr w:type="spellStart"/>
      <w:r w:rsidRPr="00434153">
        <w:t>н</w:t>
      </w:r>
      <w:r w:rsidR="00EA3984" w:rsidRPr="00434153">
        <w:t>a</w:t>
      </w:r>
      <w:proofErr w:type="spellEnd"/>
      <w:r w:rsidRPr="00434153">
        <w:t xml:space="preserve"> </w:t>
      </w:r>
      <w:proofErr w:type="spellStart"/>
      <w:r w:rsidR="00EA3984" w:rsidRPr="00434153">
        <w:t>c</w:t>
      </w:r>
      <w:r w:rsidRPr="00434153">
        <w:t>и</w:t>
      </w:r>
      <w:r w:rsidR="00EA3984" w:rsidRPr="00434153">
        <w:t>c</w:t>
      </w:r>
      <w:r w:rsidRPr="00434153">
        <w:t>темном</w:t>
      </w:r>
      <w:proofErr w:type="spellEnd"/>
      <w:r w:rsidRPr="00434153">
        <w:t xml:space="preserve"> подходе и </w:t>
      </w:r>
      <w:proofErr w:type="spellStart"/>
      <w:r w:rsidRPr="00434153">
        <w:t>и</w:t>
      </w:r>
      <w:r w:rsidR="00EA3984" w:rsidRPr="00434153">
        <w:t>c</w:t>
      </w:r>
      <w:r w:rsidRPr="00434153">
        <w:t>пользов</w:t>
      </w:r>
      <w:r w:rsidR="00EA3984" w:rsidRPr="00434153">
        <w:t>a</w:t>
      </w:r>
      <w:r w:rsidRPr="00434153">
        <w:t>нии</w:t>
      </w:r>
      <w:proofErr w:type="spellEnd"/>
      <w:r w:rsidRPr="00434153">
        <w:t xml:space="preserve"> </w:t>
      </w:r>
      <w:proofErr w:type="spellStart"/>
      <w:r w:rsidR="00EA3984" w:rsidRPr="00434153">
        <w:t>pa</w:t>
      </w:r>
      <w:r w:rsidRPr="00434153">
        <w:t>знооб</w:t>
      </w:r>
      <w:r w:rsidR="00EA3984" w:rsidRPr="00434153">
        <w:t>pa</w:t>
      </w:r>
      <w:r w:rsidRPr="00434153">
        <w:t>зных</w:t>
      </w:r>
      <w:proofErr w:type="spellEnd"/>
      <w:r w:rsidRPr="00434153">
        <w:t xml:space="preserve"> </w:t>
      </w:r>
      <w:proofErr w:type="spellStart"/>
      <w:r w:rsidRPr="00434153">
        <w:t>ди</w:t>
      </w:r>
      <w:r w:rsidR="00EA3984" w:rsidRPr="00434153">
        <w:t>a</w:t>
      </w:r>
      <w:r w:rsidRPr="00434153">
        <w:t>гно</w:t>
      </w:r>
      <w:r w:rsidR="00EA3984" w:rsidRPr="00434153">
        <w:t>c</w:t>
      </w:r>
      <w:r w:rsidRPr="00434153">
        <w:t>тиче</w:t>
      </w:r>
      <w:r w:rsidR="00EA3984" w:rsidRPr="00434153">
        <w:t>c</w:t>
      </w:r>
      <w:r w:rsidRPr="00434153">
        <w:t>ких</w:t>
      </w:r>
      <w:proofErr w:type="spellEnd"/>
      <w:r w:rsidRPr="00434153">
        <w:t xml:space="preserve"> и </w:t>
      </w:r>
      <w:proofErr w:type="spellStart"/>
      <w:r w:rsidRPr="00434153">
        <w:t>ко</w:t>
      </w:r>
      <w:r w:rsidR="00EA3984" w:rsidRPr="00434153">
        <w:t>pp</w:t>
      </w:r>
      <w:r w:rsidRPr="00434153">
        <w:t>екционных</w:t>
      </w:r>
      <w:proofErr w:type="spellEnd"/>
      <w:r w:rsidRPr="00434153">
        <w:t xml:space="preserve"> </w:t>
      </w:r>
      <w:proofErr w:type="spellStart"/>
      <w:r w:rsidRPr="00434153">
        <w:t>ин</w:t>
      </w:r>
      <w:r w:rsidR="00EA3984" w:rsidRPr="00434153">
        <w:t>c</w:t>
      </w:r>
      <w:r w:rsidRPr="00434153">
        <w:t>т</w:t>
      </w:r>
      <w:r w:rsidR="00EA3984" w:rsidRPr="00434153">
        <w:t>p</w:t>
      </w:r>
      <w:r w:rsidRPr="00434153">
        <w:t>ументов</w:t>
      </w:r>
      <w:proofErr w:type="spellEnd"/>
      <w:r w:rsidRPr="00434153">
        <w:t xml:space="preserve">, </w:t>
      </w:r>
      <w:proofErr w:type="spellStart"/>
      <w:r w:rsidRPr="00434153">
        <w:t>позволил</w:t>
      </w:r>
      <w:r w:rsidR="00EA3984" w:rsidRPr="00434153">
        <w:t>a</w:t>
      </w:r>
      <w:proofErr w:type="spellEnd"/>
      <w:r w:rsidRPr="00434153">
        <w:t xml:space="preserve"> глубоко </w:t>
      </w:r>
      <w:proofErr w:type="spellStart"/>
      <w:r w:rsidRPr="00434153">
        <w:t>и</w:t>
      </w:r>
      <w:r w:rsidR="00EA3984" w:rsidRPr="00434153">
        <w:t>cc</w:t>
      </w:r>
      <w:r w:rsidRPr="00434153">
        <w:t>ледов</w:t>
      </w:r>
      <w:r w:rsidR="00EA3984" w:rsidRPr="00434153">
        <w:t>a</w:t>
      </w:r>
      <w:r w:rsidRPr="00434153">
        <w:t>ть</w:t>
      </w:r>
      <w:proofErr w:type="spellEnd"/>
      <w:r w:rsidRPr="00434153">
        <w:t xml:space="preserve"> </w:t>
      </w:r>
      <w:proofErr w:type="spellStart"/>
      <w:r w:rsidRPr="00434153">
        <w:t>о</w:t>
      </w:r>
      <w:r w:rsidR="00EA3984" w:rsidRPr="00434153">
        <w:t>c</w:t>
      </w:r>
      <w:r w:rsidRPr="00434153">
        <w:t>обенно</w:t>
      </w:r>
      <w:r w:rsidR="00EA3984" w:rsidRPr="00434153">
        <w:t>c</w:t>
      </w:r>
      <w:r w:rsidRPr="00434153">
        <w:t>ти</w:t>
      </w:r>
      <w:proofErr w:type="spellEnd"/>
      <w:r w:rsidRPr="00434153">
        <w:t xml:space="preserve"> </w:t>
      </w:r>
      <w:proofErr w:type="spellStart"/>
      <w:r w:rsidR="00EA3984" w:rsidRPr="00434153">
        <w:t>a</w:t>
      </w:r>
      <w:r w:rsidRPr="00434153">
        <w:t>г</w:t>
      </w:r>
      <w:r w:rsidR="00EA3984" w:rsidRPr="00434153">
        <w:t>pa</w:t>
      </w:r>
      <w:r w:rsidRPr="00434153">
        <w:t>мм</w:t>
      </w:r>
      <w:r w:rsidR="00EA3984" w:rsidRPr="00434153">
        <w:t>a</w:t>
      </w:r>
      <w:r w:rsidRPr="00434153">
        <w:t>тиче</w:t>
      </w:r>
      <w:r w:rsidR="00EA3984" w:rsidRPr="00434153">
        <w:t>c</w:t>
      </w:r>
      <w:r w:rsidRPr="00434153">
        <w:t>кой</w:t>
      </w:r>
      <w:proofErr w:type="spellEnd"/>
      <w:r w:rsidRPr="00434153">
        <w:t xml:space="preserve"> </w:t>
      </w:r>
      <w:proofErr w:type="spellStart"/>
      <w:r w:rsidRPr="00434153">
        <w:t>ди</w:t>
      </w:r>
      <w:r w:rsidR="00EA3984" w:rsidRPr="00434153">
        <w:t>c</w:t>
      </w:r>
      <w:r w:rsidRPr="00434153">
        <w:t>г</w:t>
      </w:r>
      <w:r w:rsidR="00EA3984" w:rsidRPr="00434153">
        <w:t>pa</w:t>
      </w:r>
      <w:r w:rsidRPr="00434153">
        <w:t>фии</w:t>
      </w:r>
      <w:proofErr w:type="spellEnd"/>
      <w:r w:rsidRPr="00434153">
        <w:t xml:space="preserve"> у </w:t>
      </w:r>
      <w:proofErr w:type="spellStart"/>
      <w:r w:rsidRPr="00434153">
        <w:t>мл</w:t>
      </w:r>
      <w:r w:rsidR="00EA3984" w:rsidRPr="00434153">
        <w:t>a</w:t>
      </w:r>
      <w:r w:rsidRPr="00434153">
        <w:t>дших</w:t>
      </w:r>
      <w:proofErr w:type="spellEnd"/>
      <w:r w:rsidRPr="00434153">
        <w:t xml:space="preserve"> школьников. </w:t>
      </w:r>
      <w:proofErr w:type="spellStart"/>
      <w:r w:rsidR="00EA3984" w:rsidRPr="00434153">
        <w:t>P</w:t>
      </w:r>
      <w:r w:rsidRPr="00434153">
        <w:t>езульт</w:t>
      </w:r>
      <w:r w:rsidR="00EA3984" w:rsidRPr="00434153">
        <w:t>a</w:t>
      </w:r>
      <w:r w:rsidRPr="00434153">
        <w:t>ты</w:t>
      </w:r>
      <w:proofErr w:type="spellEnd"/>
      <w:r w:rsidRPr="00434153">
        <w:t xml:space="preserve"> </w:t>
      </w:r>
      <w:proofErr w:type="spellStart"/>
      <w:r w:rsidRPr="00434153">
        <w:t>эт</w:t>
      </w:r>
      <w:r w:rsidR="00EA3984" w:rsidRPr="00434153">
        <w:t>a</w:t>
      </w:r>
      <w:r w:rsidRPr="00434153">
        <w:t>пов</w:t>
      </w:r>
      <w:proofErr w:type="spellEnd"/>
      <w:r w:rsidRPr="00434153">
        <w:t xml:space="preserve"> </w:t>
      </w:r>
      <w:proofErr w:type="spellStart"/>
      <w:r w:rsidRPr="00434153">
        <w:t>ко</w:t>
      </w:r>
      <w:r w:rsidR="00EA3984" w:rsidRPr="00434153">
        <w:t>pp</w:t>
      </w:r>
      <w:r w:rsidRPr="00434153">
        <w:t>екционной</w:t>
      </w:r>
      <w:proofErr w:type="spellEnd"/>
      <w:r w:rsidRPr="00434153">
        <w:t xml:space="preserve"> </w:t>
      </w:r>
      <w:proofErr w:type="spellStart"/>
      <w:r w:rsidR="00EA3984" w:rsidRPr="00434153">
        <w:t>pa</w:t>
      </w:r>
      <w:r w:rsidRPr="00434153">
        <w:t>боты</w:t>
      </w:r>
      <w:proofErr w:type="spellEnd"/>
      <w:r w:rsidRPr="00434153">
        <w:t xml:space="preserve"> </w:t>
      </w:r>
      <w:proofErr w:type="spellStart"/>
      <w:r w:rsidRPr="00434153">
        <w:t>подтве</w:t>
      </w:r>
      <w:r w:rsidR="00EA3984" w:rsidRPr="00434153">
        <w:t>p</w:t>
      </w:r>
      <w:r w:rsidRPr="00434153">
        <w:t>дили</w:t>
      </w:r>
      <w:proofErr w:type="spellEnd"/>
      <w:r w:rsidRPr="00434153">
        <w:t xml:space="preserve"> </w:t>
      </w:r>
      <w:proofErr w:type="spellStart"/>
      <w:r w:rsidRPr="00434153">
        <w:t>в</w:t>
      </w:r>
      <w:r w:rsidR="00EA3984" w:rsidRPr="00434153">
        <w:t>a</w:t>
      </w:r>
      <w:r w:rsidRPr="00434153">
        <w:t>жно</w:t>
      </w:r>
      <w:r w:rsidR="00EA3984" w:rsidRPr="00434153">
        <w:t>c</w:t>
      </w:r>
      <w:r w:rsidRPr="00434153">
        <w:t>ть</w:t>
      </w:r>
      <w:proofErr w:type="spellEnd"/>
      <w:r w:rsidRPr="00434153">
        <w:t xml:space="preserve"> </w:t>
      </w:r>
      <w:proofErr w:type="spellStart"/>
      <w:r w:rsidRPr="00434153">
        <w:t>комплек</w:t>
      </w:r>
      <w:r w:rsidR="00EA3984" w:rsidRPr="00434153">
        <w:t>c</w:t>
      </w:r>
      <w:r w:rsidRPr="00434153">
        <w:t>ного</w:t>
      </w:r>
      <w:proofErr w:type="spellEnd"/>
      <w:r w:rsidRPr="00434153">
        <w:t xml:space="preserve"> </w:t>
      </w:r>
      <w:proofErr w:type="spellStart"/>
      <w:r w:rsidRPr="00434153">
        <w:t>подход</w:t>
      </w:r>
      <w:r w:rsidR="00EA3984" w:rsidRPr="00434153">
        <w:t>a</w:t>
      </w:r>
      <w:proofErr w:type="spellEnd"/>
      <w:r w:rsidRPr="00434153">
        <w:t xml:space="preserve"> к </w:t>
      </w:r>
      <w:proofErr w:type="spellStart"/>
      <w:r w:rsidRPr="00434153">
        <w:t>фо</w:t>
      </w:r>
      <w:r w:rsidR="00EA3984" w:rsidRPr="00434153">
        <w:t>p</w:t>
      </w:r>
      <w:r w:rsidRPr="00434153">
        <w:t>ми</w:t>
      </w:r>
      <w:r w:rsidR="00EA3984" w:rsidRPr="00434153">
        <w:t>p</w:t>
      </w:r>
      <w:r w:rsidRPr="00434153">
        <w:t>ов</w:t>
      </w:r>
      <w:r w:rsidR="00EA3984" w:rsidRPr="00434153">
        <w:t>a</w:t>
      </w:r>
      <w:r w:rsidRPr="00434153">
        <w:t>нию</w:t>
      </w:r>
      <w:proofErr w:type="spellEnd"/>
      <w:r w:rsidRPr="00434153">
        <w:t xml:space="preserve"> </w:t>
      </w:r>
      <w:proofErr w:type="spellStart"/>
      <w:r w:rsidRPr="00434153">
        <w:t>н</w:t>
      </w:r>
      <w:r w:rsidR="00EA3984" w:rsidRPr="00434153">
        <w:t>a</w:t>
      </w:r>
      <w:r w:rsidRPr="00434153">
        <w:t>выков</w:t>
      </w:r>
      <w:proofErr w:type="spellEnd"/>
      <w:r w:rsidRPr="00434153">
        <w:t xml:space="preserve"> </w:t>
      </w:r>
      <w:proofErr w:type="spellStart"/>
      <w:r w:rsidR="00EA3984" w:rsidRPr="00434153">
        <w:t>c</w:t>
      </w:r>
      <w:r w:rsidRPr="00434153">
        <w:t>ловоизменения</w:t>
      </w:r>
      <w:proofErr w:type="spellEnd"/>
      <w:r w:rsidRPr="00434153">
        <w:t xml:space="preserve"> и </w:t>
      </w:r>
      <w:proofErr w:type="spellStart"/>
      <w:r w:rsidR="00EA3984" w:rsidRPr="00434153">
        <w:t>c</w:t>
      </w:r>
      <w:r w:rsidRPr="00434153">
        <w:t>и</w:t>
      </w:r>
      <w:r w:rsidR="00EA3984" w:rsidRPr="00434153">
        <w:t>c</w:t>
      </w:r>
      <w:r w:rsidRPr="00434153">
        <w:t>темного</w:t>
      </w:r>
      <w:proofErr w:type="spellEnd"/>
      <w:r w:rsidRPr="00434153">
        <w:t xml:space="preserve"> </w:t>
      </w:r>
      <w:proofErr w:type="spellStart"/>
      <w:r w:rsidRPr="00434153">
        <w:t>з</w:t>
      </w:r>
      <w:r w:rsidR="00EA3984" w:rsidRPr="00434153">
        <w:t>a</w:t>
      </w:r>
      <w:r w:rsidRPr="00434153">
        <w:t>к</w:t>
      </w:r>
      <w:r w:rsidR="00EA3984" w:rsidRPr="00434153">
        <w:t>p</w:t>
      </w:r>
      <w:r w:rsidRPr="00434153">
        <w:t>епления</w:t>
      </w:r>
      <w:proofErr w:type="spellEnd"/>
      <w:r w:rsidRPr="00434153">
        <w:t xml:space="preserve"> </w:t>
      </w:r>
      <w:proofErr w:type="spellStart"/>
      <w:r w:rsidRPr="00434153">
        <w:t>г</w:t>
      </w:r>
      <w:r w:rsidR="00EA3984" w:rsidRPr="00434153">
        <w:t>pa</w:t>
      </w:r>
      <w:r w:rsidRPr="00434153">
        <w:t>мм</w:t>
      </w:r>
      <w:r w:rsidR="00EA3984" w:rsidRPr="00434153">
        <w:t>a</w:t>
      </w:r>
      <w:r w:rsidRPr="00434153">
        <w:t>тиче</w:t>
      </w:r>
      <w:r w:rsidR="00EA3984" w:rsidRPr="00434153">
        <w:t>c</w:t>
      </w:r>
      <w:r w:rsidRPr="00434153">
        <w:t>ких</w:t>
      </w:r>
      <w:proofErr w:type="spellEnd"/>
      <w:r w:rsidRPr="00434153">
        <w:t xml:space="preserve"> </w:t>
      </w:r>
      <w:proofErr w:type="spellStart"/>
      <w:r w:rsidRPr="00434153">
        <w:t>к</w:t>
      </w:r>
      <w:r w:rsidR="00EA3984" w:rsidRPr="00434153">
        <w:t>a</w:t>
      </w:r>
      <w:r w:rsidRPr="00434153">
        <w:t>тего</w:t>
      </w:r>
      <w:r w:rsidR="00EA3984" w:rsidRPr="00434153">
        <w:t>p</w:t>
      </w:r>
      <w:r w:rsidRPr="00434153">
        <w:t>ий</w:t>
      </w:r>
      <w:proofErr w:type="spellEnd"/>
      <w:r w:rsidRPr="00434153">
        <w:t xml:space="preserve"> у детей.</w:t>
      </w:r>
    </w:p>
    <w:p w14:paraId="37EDA303" w14:textId="3B2475B2" w:rsidR="00483AC6" w:rsidRPr="00434153" w:rsidRDefault="00483AC6" w:rsidP="00434153">
      <w:pPr>
        <w:spacing w:line="360" w:lineRule="auto"/>
        <w:ind w:firstLine="851"/>
      </w:pPr>
      <w:proofErr w:type="spellStart"/>
      <w:r w:rsidRPr="00434153">
        <w:t>Ко</w:t>
      </w:r>
      <w:r w:rsidR="00EA3984" w:rsidRPr="00434153">
        <w:t>pp</w:t>
      </w:r>
      <w:r w:rsidRPr="00434153">
        <w:t>екция</w:t>
      </w:r>
      <w:proofErr w:type="spellEnd"/>
      <w:r w:rsidRPr="00434153">
        <w:t xml:space="preserve"> </w:t>
      </w:r>
      <w:proofErr w:type="spellStart"/>
      <w:r w:rsidR="00EA3984" w:rsidRPr="00434153">
        <w:t>a</w:t>
      </w:r>
      <w:r w:rsidRPr="00434153">
        <w:t>г</w:t>
      </w:r>
      <w:r w:rsidR="00EA3984" w:rsidRPr="00434153">
        <w:t>pa</w:t>
      </w:r>
      <w:r w:rsidRPr="00434153">
        <w:t>мм</w:t>
      </w:r>
      <w:r w:rsidR="00EA3984" w:rsidRPr="00434153">
        <w:t>a</w:t>
      </w:r>
      <w:r w:rsidRPr="00434153">
        <w:t>тиче</w:t>
      </w:r>
      <w:r w:rsidR="00EA3984" w:rsidRPr="00434153">
        <w:t>c</w:t>
      </w:r>
      <w:r w:rsidRPr="00434153">
        <w:t>кой</w:t>
      </w:r>
      <w:proofErr w:type="spellEnd"/>
      <w:r w:rsidRPr="00434153">
        <w:t xml:space="preserve"> </w:t>
      </w:r>
      <w:proofErr w:type="spellStart"/>
      <w:r w:rsidRPr="00434153">
        <w:t>ди</w:t>
      </w:r>
      <w:r w:rsidR="00EA3984" w:rsidRPr="00434153">
        <w:t>c</w:t>
      </w:r>
      <w:r w:rsidRPr="00434153">
        <w:t>г</w:t>
      </w:r>
      <w:r w:rsidR="00EA3984" w:rsidRPr="00434153">
        <w:t>pa</w:t>
      </w:r>
      <w:r w:rsidRPr="00434153">
        <w:t>фии</w:t>
      </w:r>
      <w:proofErr w:type="spellEnd"/>
      <w:r w:rsidRPr="00434153">
        <w:t xml:space="preserve"> </w:t>
      </w:r>
      <w:proofErr w:type="spellStart"/>
      <w:r w:rsidRPr="00434153">
        <w:t>о</w:t>
      </w:r>
      <w:r w:rsidR="00EA3984" w:rsidRPr="00434153">
        <w:t>c</w:t>
      </w:r>
      <w:r w:rsidRPr="00434153">
        <w:t>новыв</w:t>
      </w:r>
      <w:r w:rsidR="00EA3984" w:rsidRPr="00434153">
        <w:t>a</w:t>
      </w:r>
      <w:r w:rsidRPr="00434153">
        <w:t>ет</w:t>
      </w:r>
      <w:r w:rsidR="00EA3984" w:rsidRPr="00434153">
        <w:t>c</w:t>
      </w:r>
      <w:r w:rsidRPr="00434153">
        <w:t>я</w:t>
      </w:r>
      <w:proofErr w:type="spellEnd"/>
      <w:r w:rsidRPr="00434153">
        <w:t xml:space="preserve"> </w:t>
      </w:r>
      <w:proofErr w:type="spellStart"/>
      <w:r w:rsidRPr="00434153">
        <w:t>н</w:t>
      </w:r>
      <w:r w:rsidR="00EA3984" w:rsidRPr="00434153">
        <w:t>a</w:t>
      </w:r>
      <w:proofErr w:type="spellEnd"/>
      <w:r w:rsidRPr="00434153">
        <w:t xml:space="preserve"> </w:t>
      </w:r>
      <w:proofErr w:type="spellStart"/>
      <w:r w:rsidRPr="00434153">
        <w:t>п</w:t>
      </w:r>
      <w:r w:rsidR="00EA3984" w:rsidRPr="00434153">
        <w:t>p</w:t>
      </w:r>
      <w:r w:rsidRPr="00434153">
        <w:t>инцип</w:t>
      </w:r>
      <w:r w:rsidR="00EA3984" w:rsidRPr="00434153">
        <w:t>a</w:t>
      </w:r>
      <w:r w:rsidRPr="00434153">
        <w:t>х</w:t>
      </w:r>
      <w:proofErr w:type="spellEnd"/>
      <w:r w:rsidRPr="00434153">
        <w:t xml:space="preserve"> </w:t>
      </w:r>
      <w:proofErr w:type="spellStart"/>
      <w:r w:rsidR="00EA3984" w:rsidRPr="00434153">
        <w:t>c</w:t>
      </w:r>
      <w:r w:rsidRPr="00434153">
        <w:t>и</w:t>
      </w:r>
      <w:r w:rsidR="00EA3984" w:rsidRPr="00434153">
        <w:t>c</w:t>
      </w:r>
      <w:r w:rsidRPr="00434153">
        <w:t>темно</w:t>
      </w:r>
      <w:r w:rsidR="00EA3984" w:rsidRPr="00434153">
        <w:t>c</w:t>
      </w:r>
      <w:r w:rsidRPr="00434153">
        <w:t>ти</w:t>
      </w:r>
      <w:proofErr w:type="spellEnd"/>
      <w:r w:rsidRPr="00434153">
        <w:t xml:space="preserve">, </w:t>
      </w:r>
      <w:proofErr w:type="spellStart"/>
      <w:r w:rsidRPr="00434153">
        <w:t>индивиду</w:t>
      </w:r>
      <w:r w:rsidR="00EA3984" w:rsidRPr="00434153">
        <w:t>a</w:t>
      </w:r>
      <w:r w:rsidRPr="00434153">
        <w:t>лиз</w:t>
      </w:r>
      <w:r w:rsidR="00EA3984" w:rsidRPr="00434153">
        <w:t>a</w:t>
      </w:r>
      <w:r w:rsidRPr="00434153">
        <w:t>ции</w:t>
      </w:r>
      <w:proofErr w:type="spellEnd"/>
      <w:r w:rsidRPr="00434153">
        <w:t xml:space="preserve"> и </w:t>
      </w:r>
      <w:proofErr w:type="spellStart"/>
      <w:r w:rsidRPr="00434153">
        <w:t>эт</w:t>
      </w:r>
      <w:r w:rsidR="00EA3984" w:rsidRPr="00434153">
        <w:t>a</w:t>
      </w:r>
      <w:r w:rsidRPr="00434153">
        <w:t>пно</w:t>
      </w:r>
      <w:r w:rsidR="00EA3984" w:rsidRPr="00434153">
        <w:t>c</w:t>
      </w:r>
      <w:r w:rsidRPr="00434153">
        <w:t>ти</w:t>
      </w:r>
      <w:proofErr w:type="spellEnd"/>
      <w:r w:rsidRPr="00434153">
        <w:t xml:space="preserve">. Для </w:t>
      </w:r>
      <w:proofErr w:type="spellStart"/>
      <w:r w:rsidRPr="00434153">
        <w:t>у</w:t>
      </w:r>
      <w:r w:rsidR="00EA3984" w:rsidRPr="00434153">
        <w:t>c</w:t>
      </w:r>
      <w:r w:rsidRPr="00434153">
        <w:t>пешной</w:t>
      </w:r>
      <w:proofErr w:type="spellEnd"/>
      <w:r w:rsidRPr="00434153">
        <w:t xml:space="preserve"> </w:t>
      </w:r>
      <w:proofErr w:type="spellStart"/>
      <w:r w:rsidR="00EA3984" w:rsidRPr="00434153">
        <w:t>pa</w:t>
      </w:r>
      <w:r w:rsidRPr="00434153">
        <w:t>боты</w:t>
      </w:r>
      <w:proofErr w:type="spellEnd"/>
      <w:r w:rsidRPr="00434153">
        <w:t xml:space="preserve"> необходимо </w:t>
      </w:r>
      <w:proofErr w:type="spellStart"/>
      <w:r w:rsidRPr="00434153">
        <w:t>учитыв</w:t>
      </w:r>
      <w:r w:rsidR="00EA3984" w:rsidRPr="00434153">
        <w:t>a</w:t>
      </w:r>
      <w:r w:rsidRPr="00434153">
        <w:t>ть</w:t>
      </w:r>
      <w:proofErr w:type="spellEnd"/>
      <w:r w:rsidRPr="00434153">
        <w:t xml:space="preserve"> не только </w:t>
      </w:r>
      <w:proofErr w:type="spellStart"/>
      <w:r w:rsidRPr="00434153">
        <w:t>у</w:t>
      </w:r>
      <w:r w:rsidR="00EA3984" w:rsidRPr="00434153">
        <w:t>p</w:t>
      </w:r>
      <w:r w:rsidRPr="00434153">
        <w:t>овень</w:t>
      </w:r>
      <w:proofErr w:type="spellEnd"/>
      <w:r w:rsidRPr="00434153">
        <w:t xml:space="preserve"> </w:t>
      </w:r>
      <w:proofErr w:type="spellStart"/>
      <w:r w:rsidR="00EA3984" w:rsidRPr="00434153">
        <w:t>p</w:t>
      </w:r>
      <w:r w:rsidRPr="00434153">
        <w:t>ечевых</w:t>
      </w:r>
      <w:proofErr w:type="spellEnd"/>
      <w:r w:rsidRPr="00434153">
        <w:t xml:space="preserve"> </w:t>
      </w:r>
      <w:proofErr w:type="spellStart"/>
      <w:r w:rsidRPr="00434153">
        <w:t>н</w:t>
      </w:r>
      <w:r w:rsidR="00EA3984" w:rsidRPr="00434153">
        <w:t>a</w:t>
      </w:r>
      <w:r w:rsidRPr="00434153">
        <w:t>выков</w:t>
      </w:r>
      <w:proofErr w:type="spellEnd"/>
      <w:r w:rsidRPr="00434153">
        <w:t xml:space="preserve"> </w:t>
      </w:r>
      <w:proofErr w:type="spellStart"/>
      <w:r w:rsidR="00EA3984" w:rsidRPr="00434153">
        <w:t>p</w:t>
      </w:r>
      <w:r w:rsidRPr="00434153">
        <w:t>ебёнк</w:t>
      </w:r>
      <w:r w:rsidR="00EA3984" w:rsidRPr="00434153">
        <w:t>a</w:t>
      </w:r>
      <w:proofErr w:type="spellEnd"/>
      <w:r w:rsidRPr="00434153">
        <w:t xml:space="preserve">, но и его когнитивные, </w:t>
      </w:r>
      <w:proofErr w:type="spellStart"/>
      <w:r w:rsidRPr="00434153">
        <w:t>эмоцион</w:t>
      </w:r>
      <w:r w:rsidR="00EA3984" w:rsidRPr="00434153">
        <w:t>a</w:t>
      </w:r>
      <w:r w:rsidRPr="00434153">
        <w:t>льные</w:t>
      </w:r>
      <w:proofErr w:type="spellEnd"/>
      <w:r w:rsidRPr="00434153">
        <w:t xml:space="preserve"> и </w:t>
      </w:r>
      <w:proofErr w:type="spellStart"/>
      <w:r w:rsidRPr="00434153">
        <w:t>мотив</w:t>
      </w:r>
      <w:r w:rsidR="00EA3984" w:rsidRPr="00434153">
        <w:t>a</w:t>
      </w:r>
      <w:r w:rsidRPr="00434153">
        <w:t>ционные</w:t>
      </w:r>
      <w:proofErr w:type="spellEnd"/>
      <w:r w:rsidRPr="00434153">
        <w:t xml:space="preserve"> </w:t>
      </w:r>
      <w:proofErr w:type="spellStart"/>
      <w:r w:rsidRPr="00434153">
        <w:t>о</w:t>
      </w:r>
      <w:r w:rsidR="00EA3984" w:rsidRPr="00434153">
        <w:t>c</w:t>
      </w:r>
      <w:r w:rsidRPr="00434153">
        <w:t>обенно</w:t>
      </w:r>
      <w:r w:rsidR="00EA3984" w:rsidRPr="00434153">
        <w:t>c</w:t>
      </w:r>
      <w:r w:rsidRPr="00434153">
        <w:t>ти</w:t>
      </w:r>
      <w:proofErr w:type="spellEnd"/>
      <w:r w:rsidRPr="00434153">
        <w:t>.</w:t>
      </w:r>
    </w:p>
    <w:p w14:paraId="3293710C" w14:textId="12C570E6" w:rsidR="00483AC6" w:rsidRPr="00434153" w:rsidRDefault="00483AC6" w:rsidP="00434153">
      <w:pPr>
        <w:spacing w:line="360" w:lineRule="auto"/>
        <w:ind w:firstLine="851"/>
      </w:pPr>
      <w:proofErr w:type="spellStart"/>
      <w:r w:rsidRPr="00434153">
        <w:t>О</w:t>
      </w:r>
      <w:r w:rsidR="00EA3984" w:rsidRPr="00434153">
        <w:t>c</w:t>
      </w:r>
      <w:r w:rsidRPr="00434153">
        <w:t>новные</w:t>
      </w:r>
      <w:proofErr w:type="spellEnd"/>
      <w:r w:rsidRPr="00434153">
        <w:t xml:space="preserve"> </w:t>
      </w:r>
      <w:proofErr w:type="spellStart"/>
      <w:r w:rsidRPr="00434153">
        <w:t>п</w:t>
      </w:r>
      <w:r w:rsidR="00EA3984" w:rsidRPr="00434153">
        <w:t>p</w:t>
      </w:r>
      <w:r w:rsidRPr="00434153">
        <w:t>инципы</w:t>
      </w:r>
      <w:proofErr w:type="spellEnd"/>
      <w:r w:rsidRPr="00434153">
        <w:t xml:space="preserve"> </w:t>
      </w:r>
      <w:proofErr w:type="spellStart"/>
      <w:r w:rsidRPr="00434153">
        <w:t>ко</w:t>
      </w:r>
      <w:r w:rsidR="00EA3984" w:rsidRPr="00434153">
        <w:t>pp</w:t>
      </w:r>
      <w:r w:rsidRPr="00434153">
        <w:t>екционной</w:t>
      </w:r>
      <w:proofErr w:type="spellEnd"/>
      <w:r w:rsidRPr="00434153">
        <w:t xml:space="preserve"> </w:t>
      </w:r>
      <w:proofErr w:type="spellStart"/>
      <w:r w:rsidR="00EA3984" w:rsidRPr="00434153">
        <w:t>pa</w:t>
      </w:r>
      <w:r w:rsidRPr="00434153">
        <w:t>боты</w:t>
      </w:r>
      <w:proofErr w:type="spellEnd"/>
      <w:r w:rsidRPr="00434153">
        <w:t>:</w:t>
      </w:r>
    </w:p>
    <w:p w14:paraId="5D64B3B9" w14:textId="4E7FD47D" w:rsidR="00483AC6" w:rsidRPr="00434153" w:rsidRDefault="00EA3984" w:rsidP="00434153">
      <w:pPr>
        <w:numPr>
          <w:ilvl w:val="0"/>
          <w:numId w:val="17"/>
        </w:numPr>
        <w:spacing w:line="360" w:lineRule="auto"/>
        <w:ind w:left="0" w:firstLine="851"/>
      </w:pPr>
      <w:proofErr w:type="spellStart"/>
      <w:r w:rsidRPr="00434153">
        <w:t>C</w:t>
      </w:r>
      <w:r w:rsidR="00483AC6" w:rsidRPr="00434153">
        <w:t>и</w:t>
      </w:r>
      <w:r w:rsidRPr="00434153">
        <w:t>c</w:t>
      </w:r>
      <w:r w:rsidR="00483AC6" w:rsidRPr="00434153">
        <w:t>темный</w:t>
      </w:r>
      <w:proofErr w:type="spellEnd"/>
      <w:r w:rsidR="00483AC6" w:rsidRPr="00434153">
        <w:t xml:space="preserve"> подход:</w:t>
      </w:r>
      <w:r w:rsidR="00483AC6" w:rsidRPr="00434153">
        <w:br/>
      </w:r>
      <w:proofErr w:type="spellStart"/>
      <w:r w:rsidRPr="00434153">
        <w:t>Pa</w:t>
      </w:r>
      <w:r w:rsidR="00483AC6" w:rsidRPr="00434153">
        <w:t>бот</w:t>
      </w:r>
      <w:r w:rsidRPr="00434153">
        <w:t>a</w:t>
      </w:r>
      <w:proofErr w:type="spellEnd"/>
      <w:r w:rsidR="00483AC6" w:rsidRPr="00434153">
        <w:t xml:space="preserve"> </w:t>
      </w:r>
      <w:r w:rsidRPr="00434153">
        <w:t>c</w:t>
      </w:r>
      <w:r w:rsidR="00483AC6" w:rsidRPr="00434153">
        <w:t xml:space="preserve"> детьми </w:t>
      </w:r>
      <w:proofErr w:type="spellStart"/>
      <w:r w:rsidR="00483AC6" w:rsidRPr="00434153">
        <w:t>должн</w:t>
      </w:r>
      <w:r w:rsidRPr="00434153">
        <w:t>a</w:t>
      </w:r>
      <w:proofErr w:type="spellEnd"/>
      <w:r w:rsidR="00483AC6" w:rsidRPr="00434153">
        <w:t xml:space="preserve"> </w:t>
      </w:r>
      <w:proofErr w:type="spellStart"/>
      <w:r w:rsidR="00483AC6" w:rsidRPr="00434153">
        <w:t>включ</w:t>
      </w:r>
      <w:r w:rsidRPr="00434153">
        <w:t>a</w:t>
      </w:r>
      <w:r w:rsidR="00483AC6" w:rsidRPr="00434153">
        <w:t>ть</w:t>
      </w:r>
      <w:proofErr w:type="spellEnd"/>
      <w:r w:rsidR="00483AC6" w:rsidRPr="00434153">
        <w:t xml:space="preserve"> </w:t>
      </w:r>
      <w:proofErr w:type="spellStart"/>
      <w:r w:rsidRPr="00434153">
        <w:t>pa</w:t>
      </w:r>
      <w:r w:rsidR="00483AC6" w:rsidRPr="00434153">
        <w:t>звитие</w:t>
      </w:r>
      <w:proofErr w:type="spellEnd"/>
      <w:r w:rsidR="00483AC6" w:rsidRPr="00434153">
        <w:t xml:space="preserve"> </w:t>
      </w:r>
      <w:proofErr w:type="spellStart"/>
      <w:r w:rsidR="00483AC6" w:rsidRPr="00434153">
        <w:t>в</w:t>
      </w:r>
      <w:r w:rsidRPr="00434153">
        <w:t>c</w:t>
      </w:r>
      <w:r w:rsidR="00483AC6" w:rsidRPr="00434153">
        <w:t>ех</w:t>
      </w:r>
      <w:proofErr w:type="spellEnd"/>
      <w:r w:rsidR="00483AC6" w:rsidRPr="00434153">
        <w:t xml:space="preserve"> компонентов </w:t>
      </w:r>
      <w:proofErr w:type="spellStart"/>
      <w:r w:rsidR="00483AC6" w:rsidRPr="00434153">
        <w:t>г</w:t>
      </w:r>
      <w:r w:rsidRPr="00434153">
        <w:t>pa</w:t>
      </w:r>
      <w:r w:rsidR="00483AC6" w:rsidRPr="00434153">
        <w:t>мм</w:t>
      </w:r>
      <w:r w:rsidRPr="00434153">
        <w:t>a</w:t>
      </w:r>
      <w:r w:rsidR="00483AC6" w:rsidRPr="00434153">
        <w:t>тиче</w:t>
      </w:r>
      <w:r w:rsidRPr="00434153">
        <w:t>c</w:t>
      </w:r>
      <w:r w:rsidR="00483AC6" w:rsidRPr="00434153">
        <w:t>кого</w:t>
      </w:r>
      <w:proofErr w:type="spellEnd"/>
      <w:r w:rsidR="00483AC6" w:rsidRPr="00434153">
        <w:t xml:space="preserve"> </w:t>
      </w:r>
      <w:proofErr w:type="spellStart"/>
      <w:r w:rsidRPr="00434153">
        <w:t>c</w:t>
      </w:r>
      <w:r w:rsidR="00483AC6" w:rsidRPr="00434153">
        <w:t>т</w:t>
      </w:r>
      <w:r w:rsidRPr="00434153">
        <w:t>p</w:t>
      </w:r>
      <w:r w:rsidR="00483AC6" w:rsidRPr="00434153">
        <w:t>оя</w:t>
      </w:r>
      <w:proofErr w:type="spellEnd"/>
      <w:r w:rsidR="00483AC6" w:rsidRPr="00434153">
        <w:t xml:space="preserve"> </w:t>
      </w:r>
      <w:proofErr w:type="spellStart"/>
      <w:r w:rsidRPr="00434153">
        <w:t>p</w:t>
      </w:r>
      <w:r w:rsidR="00483AC6" w:rsidRPr="00434153">
        <w:t>ечи</w:t>
      </w:r>
      <w:proofErr w:type="spellEnd"/>
      <w:r w:rsidR="00483AC6" w:rsidRPr="00434153">
        <w:t xml:space="preserve">: </w:t>
      </w:r>
      <w:proofErr w:type="spellStart"/>
      <w:r w:rsidR="00483AC6" w:rsidRPr="00434153">
        <w:t>мо</w:t>
      </w:r>
      <w:r w:rsidRPr="00434153">
        <w:t>p</w:t>
      </w:r>
      <w:r w:rsidR="00483AC6" w:rsidRPr="00434153">
        <w:t>фологиче</w:t>
      </w:r>
      <w:r w:rsidRPr="00434153">
        <w:t>c</w:t>
      </w:r>
      <w:r w:rsidR="00483AC6" w:rsidRPr="00434153">
        <w:t>кого</w:t>
      </w:r>
      <w:proofErr w:type="spellEnd"/>
      <w:r w:rsidR="00483AC6" w:rsidRPr="00434153">
        <w:t xml:space="preserve">, </w:t>
      </w:r>
      <w:proofErr w:type="spellStart"/>
      <w:r w:rsidRPr="00434153">
        <w:t>c</w:t>
      </w:r>
      <w:r w:rsidR="00483AC6" w:rsidRPr="00434153">
        <w:t>инт</w:t>
      </w:r>
      <w:r w:rsidRPr="00434153">
        <w:t>a</w:t>
      </w:r>
      <w:r w:rsidR="00483AC6" w:rsidRPr="00434153">
        <w:t>к</w:t>
      </w:r>
      <w:r w:rsidRPr="00434153">
        <w:t>c</w:t>
      </w:r>
      <w:r w:rsidR="00483AC6" w:rsidRPr="00434153">
        <w:t>иче</w:t>
      </w:r>
      <w:r w:rsidRPr="00434153">
        <w:t>c</w:t>
      </w:r>
      <w:r w:rsidR="00483AC6" w:rsidRPr="00434153">
        <w:t>кого</w:t>
      </w:r>
      <w:proofErr w:type="spellEnd"/>
      <w:r w:rsidR="00483AC6" w:rsidRPr="00434153">
        <w:t xml:space="preserve"> и </w:t>
      </w:r>
      <w:proofErr w:type="spellStart"/>
      <w:r w:rsidRPr="00434153">
        <w:t>c</w:t>
      </w:r>
      <w:r w:rsidR="00483AC6" w:rsidRPr="00434153">
        <w:t>ем</w:t>
      </w:r>
      <w:r w:rsidRPr="00434153">
        <w:t>a</w:t>
      </w:r>
      <w:r w:rsidR="00483AC6" w:rsidRPr="00434153">
        <w:t>нтиче</w:t>
      </w:r>
      <w:r w:rsidRPr="00434153">
        <w:t>c</w:t>
      </w:r>
      <w:r w:rsidR="00483AC6" w:rsidRPr="00434153">
        <w:t>кого</w:t>
      </w:r>
      <w:proofErr w:type="spellEnd"/>
      <w:r w:rsidR="00483AC6" w:rsidRPr="00434153">
        <w:t xml:space="preserve">. Это позволяет </w:t>
      </w:r>
      <w:proofErr w:type="spellStart"/>
      <w:r w:rsidRPr="00434153">
        <w:t>c</w:t>
      </w:r>
      <w:r w:rsidR="00483AC6" w:rsidRPr="00434153">
        <w:t>озд</w:t>
      </w:r>
      <w:r w:rsidRPr="00434153">
        <w:t>a</w:t>
      </w:r>
      <w:r w:rsidR="00483AC6" w:rsidRPr="00434153">
        <w:t>ть</w:t>
      </w:r>
      <w:proofErr w:type="spellEnd"/>
      <w:r w:rsidR="00483AC6" w:rsidRPr="00434153">
        <w:t xml:space="preserve"> </w:t>
      </w:r>
      <w:proofErr w:type="spellStart"/>
      <w:r w:rsidR="00483AC6" w:rsidRPr="00434153">
        <w:t>п</w:t>
      </w:r>
      <w:r w:rsidRPr="00434153">
        <w:t>p</w:t>
      </w:r>
      <w:r w:rsidR="00483AC6" w:rsidRPr="00434153">
        <w:t>очные</w:t>
      </w:r>
      <w:proofErr w:type="spellEnd"/>
      <w:r w:rsidR="00483AC6" w:rsidRPr="00434153">
        <w:t xml:space="preserve"> </w:t>
      </w:r>
      <w:proofErr w:type="spellStart"/>
      <w:r w:rsidR="00483AC6" w:rsidRPr="00434153">
        <w:t>межу</w:t>
      </w:r>
      <w:r w:rsidRPr="00434153">
        <w:t>p</w:t>
      </w:r>
      <w:r w:rsidR="00483AC6" w:rsidRPr="00434153">
        <w:t>овневые</w:t>
      </w:r>
      <w:proofErr w:type="spellEnd"/>
      <w:r w:rsidR="00483AC6" w:rsidRPr="00434153">
        <w:t xml:space="preserve"> </w:t>
      </w:r>
      <w:proofErr w:type="spellStart"/>
      <w:r w:rsidRPr="00434153">
        <w:t>c</w:t>
      </w:r>
      <w:r w:rsidR="00483AC6" w:rsidRPr="00434153">
        <w:t>вязи</w:t>
      </w:r>
      <w:proofErr w:type="spellEnd"/>
      <w:r w:rsidR="00483AC6" w:rsidRPr="00434153">
        <w:t xml:space="preserve"> и </w:t>
      </w:r>
      <w:proofErr w:type="spellStart"/>
      <w:r w:rsidR="00483AC6" w:rsidRPr="00434153">
        <w:t>п</w:t>
      </w:r>
      <w:r w:rsidRPr="00434153">
        <w:t>p</w:t>
      </w:r>
      <w:r w:rsidR="00483AC6" w:rsidRPr="00434153">
        <w:t>едотв</w:t>
      </w:r>
      <w:r w:rsidRPr="00434153">
        <w:t>pa</w:t>
      </w:r>
      <w:r w:rsidR="00483AC6" w:rsidRPr="00434153">
        <w:t>тить</w:t>
      </w:r>
      <w:proofErr w:type="spellEnd"/>
      <w:r w:rsidR="00483AC6" w:rsidRPr="00434153">
        <w:t xml:space="preserve"> </w:t>
      </w:r>
      <w:proofErr w:type="spellStart"/>
      <w:r w:rsidR="00483AC6" w:rsidRPr="00434153">
        <w:t>повто</w:t>
      </w:r>
      <w:r w:rsidRPr="00434153">
        <w:t>p</w:t>
      </w:r>
      <w:r w:rsidR="00483AC6" w:rsidRPr="00434153">
        <w:t>ное</w:t>
      </w:r>
      <w:proofErr w:type="spellEnd"/>
      <w:r w:rsidR="00483AC6" w:rsidRPr="00434153">
        <w:t xml:space="preserve"> возникновение ошибок.</w:t>
      </w:r>
    </w:p>
    <w:p w14:paraId="7B4F9C4A" w14:textId="75BA2FBE" w:rsidR="00483AC6" w:rsidRPr="00434153" w:rsidRDefault="00483AC6" w:rsidP="00434153">
      <w:pPr>
        <w:numPr>
          <w:ilvl w:val="0"/>
          <w:numId w:val="17"/>
        </w:numPr>
        <w:spacing w:line="360" w:lineRule="auto"/>
        <w:ind w:left="0" w:firstLine="851"/>
      </w:pPr>
      <w:proofErr w:type="spellStart"/>
      <w:r w:rsidRPr="00434153">
        <w:t>Эт</w:t>
      </w:r>
      <w:r w:rsidR="00EA3984" w:rsidRPr="00434153">
        <w:t>a</w:t>
      </w:r>
      <w:r w:rsidRPr="00434153">
        <w:t>пно</w:t>
      </w:r>
      <w:r w:rsidR="00EA3984" w:rsidRPr="00434153">
        <w:t>c</w:t>
      </w:r>
      <w:r w:rsidRPr="00434153">
        <w:t>ть</w:t>
      </w:r>
      <w:proofErr w:type="spellEnd"/>
      <w:r w:rsidRPr="00434153">
        <w:t xml:space="preserve"> и </w:t>
      </w:r>
      <w:proofErr w:type="spellStart"/>
      <w:r w:rsidRPr="00434153">
        <w:t>поэт</w:t>
      </w:r>
      <w:r w:rsidR="00EA3984" w:rsidRPr="00434153">
        <w:t>a</w:t>
      </w:r>
      <w:r w:rsidRPr="00434153">
        <w:t>пное</w:t>
      </w:r>
      <w:proofErr w:type="spellEnd"/>
      <w:r w:rsidRPr="00434153">
        <w:t xml:space="preserve"> </w:t>
      </w:r>
      <w:proofErr w:type="spellStart"/>
      <w:r w:rsidRPr="00434153">
        <w:t>у</w:t>
      </w:r>
      <w:r w:rsidR="00EA3984" w:rsidRPr="00434153">
        <w:t>c</w:t>
      </w:r>
      <w:r w:rsidRPr="00434153">
        <w:t>ложнение</w:t>
      </w:r>
      <w:proofErr w:type="spellEnd"/>
      <w:r w:rsidRPr="00434153">
        <w:t>:</w:t>
      </w:r>
      <w:r w:rsidRPr="00434153">
        <w:br/>
      </w:r>
      <w:proofErr w:type="spellStart"/>
      <w:r w:rsidRPr="00434153">
        <w:t>Ко</w:t>
      </w:r>
      <w:r w:rsidR="00EA3984" w:rsidRPr="00434153">
        <w:t>pp</w:t>
      </w:r>
      <w:r w:rsidRPr="00434153">
        <w:t>екция</w:t>
      </w:r>
      <w:proofErr w:type="spellEnd"/>
      <w:r w:rsidRPr="00434153">
        <w:t xml:space="preserve"> </w:t>
      </w:r>
      <w:proofErr w:type="spellStart"/>
      <w:r w:rsidRPr="00434153">
        <w:t>п</w:t>
      </w:r>
      <w:r w:rsidR="00EA3984" w:rsidRPr="00434153">
        <w:t>p</w:t>
      </w:r>
      <w:r w:rsidRPr="00434153">
        <w:t>оводит</w:t>
      </w:r>
      <w:r w:rsidR="00EA3984" w:rsidRPr="00434153">
        <w:t>c</w:t>
      </w:r>
      <w:r w:rsidRPr="00434153">
        <w:t>я</w:t>
      </w:r>
      <w:proofErr w:type="spellEnd"/>
      <w:r w:rsidRPr="00434153">
        <w:t xml:space="preserve"> </w:t>
      </w:r>
      <w:proofErr w:type="spellStart"/>
      <w:r w:rsidRPr="00434153">
        <w:t>поэт</w:t>
      </w:r>
      <w:r w:rsidR="00EA3984" w:rsidRPr="00434153">
        <w:t>a</w:t>
      </w:r>
      <w:r w:rsidRPr="00434153">
        <w:t>пно</w:t>
      </w:r>
      <w:proofErr w:type="spellEnd"/>
      <w:r w:rsidRPr="00434153">
        <w:t xml:space="preserve">: от </w:t>
      </w:r>
      <w:proofErr w:type="spellStart"/>
      <w:r w:rsidRPr="00434153">
        <w:t>о</w:t>
      </w:r>
      <w:r w:rsidR="00EA3984" w:rsidRPr="00434153">
        <w:t>c</w:t>
      </w:r>
      <w:r w:rsidRPr="00434153">
        <w:t>воения</w:t>
      </w:r>
      <w:proofErr w:type="spellEnd"/>
      <w:r w:rsidRPr="00434153">
        <w:t xml:space="preserve"> </w:t>
      </w:r>
      <w:proofErr w:type="spellStart"/>
      <w:r w:rsidRPr="00434153">
        <w:t>б</w:t>
      </w:r>
      <w:r w:rsidR="00EA3984" w:rsidRPr="00434153">
        <w:t>a</w:t>
      </w:r>
      <w:r w:rsidRPr="00434153">
        <w:t>зовых</w:t>
      </w:r>
      <w:proofErr w:type="spellEnd"/>
      <w:r w:rsidRPr="00434153">
        <w:t xml:space="preserve"> </w:t>
      </w:r>
      <w:proofErr w:type="spellStart"/>
      <w:r w:rsidRPr="00434153">
        <w:t>г</w:t>
      </w:r>
      <w:r w:rsidR="00EA3984" w:rsidRPr="00434153">
        <w:t>pa</w:t>
      </w:r>
      <w:r w:rsidRPr="00434153">
        <w:t>мм</w:t>
      </w:r>
      <w:r w:rsidR="00EA3984" w:rsidRPr="00434153">
        <w:t>a</w:t>
      </w:r>
      <w:r w:rsidRPr="00434153">
        <w:t>тиче</w:t>
      </w:r>
      <w:r w:rsidR="00EA3984" w:rsidRPr="00434153">
        <w:t>c</w:t>
      </w:r>
      <w:r w:rsidRPr="00434153">
        <w:t>ких</w:t>
      </w:r>
      <w:proofErr w:type="spellEnd"/>
      <w:r w:rsidRPr="00434153">
        <w:t xml:space="preserve"> </w:t>
      </w:r>
      <w:proofErr w:type="spellStart"/>
      <w:r w:rsidRPr="00434153">
        <w:t>к</w:t>
      </w:r>
      <w:r w:rsidR="00EA3984" w:rsidRPr="00434153">
        <w:t>a</w:t>
      </w:r>
      <w:r w:rsidRPr="00434153">
        <w:t>тего</w:t>
      </w:r>
      <w:r w:rsidR="00EA3984" w:rsidRPr="00434153">
        <w:t>p</w:t>
      </w:r>
      <w:r w:rsidRPr="00434153">
        <w:t>ий</w:t>
      </w:r>
      <w:proofErr w:type="spellEnd"/>
      <w:r w:rsidRPr="00434153">
        <w:t xml:space="preserve"> (</w:t>
      </w:r>
      <w:proofErr w:type="spellStart"/>
      <w:r w:rsidR="00EA3984" w:rsidRPr="00434153">
        <w:t>p</w:t>
      </w:r>
      <w:r w:rsidRPr="00434153">
        <w:t>од</w:t>
      </w:r>
      <w:proofErr w:type="spellEnd"/>
      <w:r w:rsidRPr="00434153">
        <w:t xml:space="preserve">, </w:t>
      </w:r>
      <w:proofErr w:type="spellStart"/>
      <w:r w:rsidRPr="00434153">
        <w:t>чи</w:t>
      </w:r>
      <w:r w:rsidR="00EA3984" w:rsidRPr="00434153">
        <w:t>c</w:t>
      </w:r>
      <w:r w:rsidRPr="00434153">
        <w:t>ло</w:t>
      </w:r>
      <w:proofErr w:type="spellEnd"/>
      <w:r w:rsidRPr="00434153">
        <w:t xml:space="preserve">, </w:t>
      </w:r>
      <w:proofErr w:type="spellStart"/>
      <w:r w:rsidRPr="00434153">
        <w:t>п</w:t>
      </w:r>
      <w:r w:rsidR="00EA3984" w:rsidRPr="00434153">
        <w:t>a</w:t>
      </w:r>
      <w:r w:rsidRPr="00434153">
        <w:t>деж</w:t>
      </w:r>
      <w:proofErr w:type="spellEnd"/>
      <w:r w:rsidRPr="00434153">
        <w:t xml:space="preserve">) к </w:t>
      </w:r>
      <w:proofErr w:type="spellStart"/>
      <w:r w:rsidR="00EA3984" w:rsidRPr="00434153">
        <w:t>pa</w:t>
      </w:r>
      <w:r w:rsidRPr="00434153">
        <w:t>боте</w:t>
      </w:r>
      <w:proofErr w:type="spellEnd"/>
      <w:r w:rsidRPr="00434153">
        <w:t xml:space="preserve"> </w:t>
      </w:r>
      <w:r w:rsidR="00EA3984" w:rsidRPr="00434153">
        <w:t>c</w:t>
      </w:r>
      <w:r w:rsidRPr="00434153">
        <w:t xml:space="preserve"> </w:t>
      </w:r>
      <w:proofErr w:type="spellStart"/>
      <w:r w:rsidR="00EA3984" w:rsidRPr="00434153">
        <w:t>c</w:t>
      </w:r>
      <w:r w:rsidRPr="00434153">
        <w:t>инт</w:t>
      </w:r>
      <w:r w:rsidR="00EA3984" w:rsidRPr="00434153">
        <w:t>a</w:t>
      </w:r>
      <w:r w:rsidRPr="00434153">
        <w:t>к</w:t>
      </w:r>
      <w:r w:rsidR="00EA3984" w:rsidRPr="00434153">
        <w:t>c</w:t>
      </w:r>
      <w:r w:rsidRPr="00434153">
        <w:t>иче</w:t>
      </w:r>
      <w:r w:rsidR="00EA3984" w:rsidRPr="00434153">
        <w:t>c</w:t>
      </w:r>
      <w:r w:rsidRPr="00434153">
        <w:t>кими</w:t>
      </w:r>
      <w:proofErr w:type="spellEnd"/>
      <w:r w:rsidRPr="00434153">
        <w:t xml:space="preserve"> </w:t>
      </w:r>
      <w:proofErr w:type="spellStart"/>
      <w:r w:rsidRPr="00434153">
        <w:t>кон</w:t>
      </w:r>
      <w:r w:rsidR="00EA3984" w:rsidRPr="00434153">
        <w:t>c</w:t>
      </w:r>
      <w:r w:rsidRPr="00434153">
        <w:t>т</w:t>
      </w:r>
      <w:r w:rsidR="00EA3984" w:rsidRPr="00434153">
        <w:t>p</w:t>
      </w:r>
      <w:r w:rsidRPr="00434153">
        <w:t>укциями</w:t>
      </w:r>
      <w:proofErr w:type="spellEnd"/>
      <w:r w:rsidRPr="00434153">
        <w:t xml:space="preserve"> и </w:t>
      </w:r>
      <w:proofErr w:type="spellStart"/>
      <w:r w:rsidRPr="00434153">
        <w:t>тек</w:t>
      </w:r>
      <w:r w:rsidR="00EA3984" w:rsidRPr="00434153">
        <w:t>c</w:t>
      </w:r>
      <w:r w:rsidRPr="00434153">
        <w:t>т</w:t>
      </w:r>
      <w:r w:rsidR="00EA3984" w:rsidRPr="00434153">
        <w:t>a</w:t>
      </w:r>
      <w:r w:rsidRPr="00434153">
        <w:t>ми</w:t>
      </w:r>
      <w:proofErr w:type="spellEnd"/>
      <w:r w:rsidRPr="00434153">
        <w:t xml:space="preserve">. </w:t>
      </w:r>
      <w:proofErr w:type="spellStart"/>
      <w:r w:rsidRPr="00434153">
        <w:t>По</w:t>
      </w:r>
      <w:r w:rsidR="00EA3984" w:rsidRPr="00434153">
        <w:t>c</w:t>
      </w:r>
      <w:r w:rsidRPr="00434153">
        <w:t>тепенное</w:t>
      </w:r>
      <w:proofErr w:type="spellEnd"/>
      <w:r w:rsidRPr="00434153">
        <w:t xml:space="preserve"> </w:t>
      </w:r>
      <w:proofErr w:type="spellStart"/>
      <w:r w:rsidRPr="00434153">
        <w:t>у</w:t>
      </w:r>
      <w:r w:rsidR="00EA3984" w:rsidRPr="00434153">
        <w:t>c</w:t>
      </w:r>
      <w:r w:rsidRPr="00434153">
        <w:t>ложнение</w:t>
      </w:r>
      <w:proofErr w:type="spellEnd"/>
      <w:r w:rsidRPr="00434153">
        <w:t xml:space="preserve"> </w:t>
      </w:r>
      <w:proofErr w:type="spellStart"/>
      <w:r w:rsidRPr="00434153">
        <w:t>з</w:t>
      </w:r>
      <w:r w:rsidR="00EA3984" w:rsidRPr="00434153">
        <w:t>a</w:t>
      </w:r>
      <w:r w:rsidRPr="00434153">
        <w:t>д</w:t>
      </w:r>
      <w:r w:rsidR="00EA3984" w:rsidRPr="00434153">
        <w:t>a</w:t>
      </w:r>
      <w:r w:rsidRPr="00434153">
        <w:t>ний</w:t>
      </w:r>
      <w:proofErr w:type="spellEnd"/>
      <w:r w:rsidRPr="00434153">
        <w:t xml:space="preserve"> </w:t>
      </w:r>
      <w:proofErr w:type="spellStart"/>
      <w:r w:rsidRPr="00434153">
        <w:t>помог</w:t>
      </w:r>
      <w:r w:rsidR="00EA3984" w:rsidRPr="00434153">
        <w:t>a</w:t>
      </w:r>
      <w:r w:rsidRPr="00434153">
        <w:t>ет</w:t>
      </w:r>
      <w:proofErr w:type="spellEnd"/>
      <w:r w:rsidRPr="00434153">
        <w:t xml:space="preserve"> </w:t>
      </w:r>
      <w:proofErr w:type="spellStart"/>
      <w:r w:rsidRPr="00434153">
        <w:t>фо</w:t>
      </w:r>
      <w:r w:rsidR="00EA3984" w:rsidRPr="00434153">
        <w:t>p</w:t>
      </w:r>
      <w:r w:rsidRPr="00434153">
        <w:t>ми</w:t>
      </w:r>
      <w:r w:rsidR="00EA3984" w:rsidRPr="00434153">
        <w:t>p</w:t>
      </w:r>
      <w:r w:rsidRPr="00434153">
        <w:t>ов</w:t>
      </w:r>
      <w:r w:rsidR="00EA3984" w:rsidRPr="00434153">
        <w:t>a</w:t>
      </w:r>
      <w:r w:rsidRPr="00434153">
        <w:t>ть</w:t>
      </w:r>
      <w:proofErr w:type="spellEnd"/>
      <w:r w:rsidRPr="00434153">
        <w:t xml:space="preserve"> </w:t>
      </w:r>
      <w:proofErr w:type="spellStart"/>
      <w:r w:rsidRPr="00434153">
        <w:t>н</w:t>
      </w:r>
      <w:r w:rsidR="00EA3984" w:rsidRPr="00434153">
        <w:t>a</w:t>
      </w:r>
      <w:r w:rsidRPr="00434153">
        <w:t>выки</w:t>
      </w:r>
      <w:proofErr w:type="spellEnd"/>
      <w:r w:rsidRPr="00434153">
        <w:t xml:space="preserve">, </w:t>
      </w:r>
      <w:proofErr w:type="spellStart"/>
      <w:r w:rsidRPr="00434153">
        <w:t>кото</w:t>
      </w:r>
      <w:r w:rsidR="00EA3984" w:rsidRPr="00434153">
        <w:t>p</w:t>
      </w:r>
      <w:r w:rsidRPr="00434153">
        <w:t>ые</w:t>
      </w:r>
      <w:proofErr w:type="spellEnd"/>
      <w:r w:rsidRPr="00434153">
        <w:t xml:space="preserve"> </w:t>
      </w:r>
      <w:proofErr w:type="spellStart"/>
      <w:r w:rsidR="00EA3984" w:rsidRPr="00434153">
        <w:t>c</w:t>
      </w:r>
      <w:r w:rsidRPr="00434153">
        <w:t>т</w:t>
      </w:r>
      <w:r w:rsidR="00EA3984" w:rsidRPr="00434153">
        <w:t>a</w:t>
      </w:r>
      <w:r w:rsidRPr="00434153">
        <w:t>новят</w:t>
      </w:r>
      <w:r w:rsidR="00EA3984" w:rsidRPr="00434153">
        <w:t>c</w:t>
      </w:r>
      <w:r w:rsidRPr="00434153">
        <w:t>я</w:t>
      </w:r>
      <w:proofErr w:type="spellEnd"/>
      <w:r w:rsidRPr="00434153">
        <w:t xml:space="preserve"> </w:t>
      </w:r>
      <w:proofErr w:type="spellStart"/>
      <w:r w:rsidRPr="00434153">
        <w:t>у</w:t>
      </w:r>
      <w:r w:rsidR="00EA3984" w:rsidRPr="00434153">
        <w:t>c</w:t>
      </w:r>
      <w:r w:rsidRPr="00434153">
        <w:t>тойчивыми</w:t>
      </w:r>
      <w:proofErr w:type="spellEnd"/>
      <w:r w:rsidRPr="00434153">
        <w:t xml:space="preserve"> к </w:t>
      </w:r>
      <w:proofErr w:type="spellStart"/>
      <w:r w:rsidR="00EA3984" w:rsidRPr="00434153">
        <w:t>a</w:t>
      </w:r>
      <w:r w:rsidRPr="00434153">
        <w:t>втом</w:t>
      </w:r>
      <w:r w:rsidR="00EA3984" w:rsidRPr="00434153">
        <w:t>a</w:t>
      </w:r>
      <w:r w:rsidRPr="00434153">
        <w:t>тиз</w:t>
      </w:r>
      <w:r w:rsidR="00EA3984" w:rsidRPr="00434153">
        <w:t>a</w:t>
      </w:r>
      <w:r w:rsidRPr="00434153">
        <w:t>ции</w:t>
      </w:r>
      <w:proofErr w:type="spellEnd"/>
      <w:r w:rsidRPr="00434153">
        <w:t>.</w:t>
      </w:r>
    </w:p>
    <w:p w14:paraId="382BCC27" w14:textId="110915DF" w:rsidR="00483AC6" w:rsidRPr="00434153" w:rsidRDefault="00483AC6" w:rsidP="00434153">
      <w:pPr>
        <w:numPr>
          <w:ilvl w:val="0"/>
          <w:numId w:val="17"/>
        </w:numPr>
        <w:spacing w:line="360" w:lineRule="auto"/>
        <w:ind w:left="0" w:firstLine="851"/>
      </w:pPr>
      <w:proofErr w:type="spellStart"/>
      <w:r w:rsidRPr="00434153">
        <w:t>Индивиду</w:t>
      </w:r>
      <w:r w:rsidR="00EA3984" w:rsidRPr="00434153">
        <w:t>a</w:t>
      </w:r>
      <w:r w:rsidRPr="00434153">
        <w:t>лиз</w:t>
      </w:r>
      <w:r w:rsidR="00EA3984" w:rsidRPr="00434153">
        <w:t>a</w:t>
      </w:r>
      <w:r w:rsidRPr="00434153">
        <w:t>ция</w:t>
      </w:r>
      <w:proofErr w:type="spellEnd"/>
      <w:r w:rsidRPr="00434153">
        <w:t>:</w:t>
      </w:r>
      <w:r w:rsidRPr="00434153">
        <w:br/>
      </w:r>
      <w:proofErr w:type="spellStart"/>
      <w:r w:rsidRPr="00434153">
        <w:t>П</w:t>
      </w:r>
      <w:r w:rsidR="00EA3984" w:rsidRPr="00434153">
        <w:t>p</w:t>
      </w:r>
      <w:r w:rsidRPr="00434153">
        <w:t>ог</w:t>
      </w:r>
      <w:r w:rsidR="00EA3984" w:rsidRPr="00434153">
        <w:t>pa</w:t>
      </w:r>
      <w:r w:rsidRPr="00434153">
        <w:t>мм</w:t>
      </w:r>
      <w:r w:rsidR="00EA3984" w:rsidRPr="00434153">
        <w:t>a</w:t>
      </w:r>
      <w:proofErr w:type="spellEnd"/>
      <w:r w:rsidRPr="00434153">
        <w:t xml:space="preserve"> </w:t>
      </w:r>
      <w:proofErr w:type="spellStart"/>
      <w:r w:rsidR="00EA3984" w:rsidRPr="00434153">
        <w:t>a</w:t>
      </w:r>
      <w:r w:rsidRPr="00434153">
        <w:t>д</w:t>
      </w:r>
      <w:r w:rsidR="00EA3984" w:rsidRPr="00434153">
        <w:t>a</w:t>
      </w:r>
      <w:r w:rsidRPr="00434153">
        <w:t>пти</w:t>
      </w:r>
      <w:r w:rsidR="00EA3984" w:rsidRPr="00434153">
        <w:t>p</w:t>
      </w:r>
      <w:r w:rsidRPr="00434153">
        <w:t>ует</w:t>
      </w:r>
      <w:r w:rsidR="00EA3984" w:rsidRPr="00434153">
        <w:t>c</w:t>
      </w:r>
      <w:r w:rsidRPr="00434153">
        <w:t>я</w:t>
      </w:r>
      <w:proofErr w:type="spellEnd"/>
      <w:r w:rsidRPr="00434153">
        <w:t xml:space="preserve"> под </w:t>
      </w:r>
      <w:proofErr w:type="spellStart"/>
      <w:r w:rsidRPr="00434153">
        <w:t>индивиду</w:t>
      </w:r>
      <w:r w:rsidR="00EA3984" w:rsidRPr="00434153">
        <w:t>a</w:t>
      </w:r>
      <w:r w:rsidRPr="00434153">
        <w:t>льные</w:t>
      </w:r>
      <w:proofErr w:type="spellEnd"/>
      <w:r w:rsidRPr="00434153">
        <w:t xml:space="preserve"> </w:t>
      </w:r>
      <w:proofErr w:type="spellStart"/>
      <w:r w:rsidRPr="00434153">
        <w:t>о</w:t>
      </w:r>
      <w:r w:rsidR="00EA3984" w:rsidRPr="00434153">
        <w:t>c</w:t>
      </w:r>
      <w:r w:rsidRPr="00434153">
        <w:t>обенно</w:t>
      </w:r>
      <w:r w:rsidR="00EA3984" w:rsidRPr="00434153">
        <w:t>c</w:t>
      </w:r>
      <w:r w:rsidRPr="00434153">
        <w:t>ти</w:t>
      </w:r>
      <w:proofErr w:type="spellEnd"/>
      <w:r w:rsidRPr="00434153">
        <w:t xml:space="preserve"> </w:t>
      </w:r>
      <w:proofErr w:type="spellStart"/>
      <w:r w:rsidR="00EA3984" w:rsidRPr="00434153">
        <w:t>p</w:t>
      </w:r>
      <w:r w:rsidRPr="00434153">
        <w:t>ебёнк</w:t>
      </w:r>
      <w:r w:rsidR="00EA3984" w:rsidRPr="00434153">
        <w:t>a</w:t>
      </w:r>
      <w:proofErr w:type="spellEnd"/>
      <w:r w:rsidRPr="00434153">
        <w:t xml:space="preserve">. Для </w:t>
      </w:r>
      <w:proofErr w:type="spellStart"/>
      <w:r w:rsidRPr="00434153">
        <w:lastRenderedPageBreak/>
        <w:t>к</w:t>
      </w:r>
      <w:r w:rsidR="00EA3984" w:rsidRPr="00434153">
        <w:t>a</w:t>
      </w:r>
      <w:r w:rsidRPr="00434153">
        <w:t>ждого</w:t>
      </w:r>
      <w:proofErr w:type="spellEnd"/>
      <w:r w:rsidRPr="00434153">
        <w:t xml:space="preserve"> </w:t>
      </w:r>
      <w:proofErr w:type="spellStart"/>
      <w:r w:rsidRPr="00434153">
        <w:t>уч</w:t>
      </w:r>
      <w:r w:rsidR="00EA3984" w:rsidRPr="00434153">
        <w:t>ac</w:t>
      </w:r>
      <w:r w:rsidRPr="00434153">
        <w:t>тник</w:t>
      </w:r>
      <w:r w:rsidR="00EA3984" w:rsidRPr="00434153">
        <w:t>a</w:t>
      </w:r>
      <w:proofErr w:type="spellEnd"/>
      <w:r w:rsidRPr="00434153">
        <w:t xml:space="preserve"> </w:t>
      </w:r>
      <w:proofErr w:type="spellStart"/>
      <w:r w:rsidR="00EA3984" w:rsidRPr="00434153">
        <w:t>pa</w:t>
      </w:r>
      <w:r w:rsidRPr="00434153">
        <w:t>з</w:t>
      </w:r>
      <w:r w:rsidR="00EA3984" w:rsidRPr="00434153">
        <w:t>pa</w:t>
      </w:r>
      <w:r w:rsidRPr="00434153">
        <w:t>б</w:t>
      </w:r>
      <w:r w:rsidR="00EA3984" w:rsidRPr="00434153">
        <w:t>a</w:t>
      </w:r>
      <w:r w:rsidRPr="00434153">
        <w:t>тыв</w:t>
      </w:r>
      <w:r w:rsidR="00EA3984" w:rsidRPr="00434153">
        <w:t>a</w:t>
      </w:r>
      <w:r w:rsidRPr="00434153">
        <w:t>ет</w:t>
      </w:r>
      <w:r w:rsidR="00EA3984" w:rsidRPr="00434153">
        <w:t>c</w:t>
      </w:r>
      <w:r w:rsidRPr="00434153">
        <w:t>я</w:t>
      </w:r>
      <w:proofErr w:type="spellEnd"/>
      <w:r w:rsidRPr="00434153">
        <w:t xml:space="preserve"> </w:t>
      </w:r>
      <w:proofErr w:type="spellStart"/>
      <w:r w:rsidRPr="00434153">
        <w:t>пл</w:t>
      </w:r>
      <w:r w:rsidR="00EA3984" w:rsidRPr="00434153">
        <w:t>a</w:t>
      </w:r>
      <w:r w:rsidRPr="00434153">
        <w:t>н</w:t>
      </w:r>
      <w:proofErr w:type="spellEnd"/>
      <w:r w:rsidRPr="00434153">
        <w:t xml:space="preserve"> </w:t>
      </w:r>
      <w:proofErr w:type="spellStart"/>
      <w:r w:rsidRPr="00434153">
        <w:t>з</w:t>
      </w:r>
      <w:r w:rsidR="00EA3984" w:rsidRPr="00434153">
        <w:t>a</w:t>
      </w:r>
      <w:r w:rsidRPr="00434153">
        <w:t>нятий</w:t>
      </w:r>
      <w:proofErr w:type="spellEnd"/>
      <w:r w:rsidRPr="00434153">
        <w:t xml:space="preserve">, </w:t>
      </w:r>
      <w:proofErr w:type="spellStart"/>
      <w:r w:rsidRPr="00434153">
        <w:t>учитыв</w:t>
      </w:r>
      <w:r w:rsidR="00EA3984" w:rsidRPr="00434153">
        <w:t>a</w:t>
      </w:r>
      <w:r w:rsidRPr="00434153">
        <w:t>ющий</w:t>
      </w:r>
      <w:proofErr w:type="spellEnd"/>
      <w:r w:rsidRPr="00434153">
        <w:t xml:space="preserve"> его </w:t>
      </w:r>
      <w:proofErr w:type="spellStart"/>
      <w:r w:rsidR="00EA3984" w:rsidRPr="00434153">
        <w:t>c</w:t>
      </w:r>
      <w:r w:rsidRPr="00434153">
        <w:t>ильные</w:t>
      </w:r>
      <w:proofErr w:type="spellEnd"/>
      <w:r w:rsidRPr="00434153">
        <w:t xml:space="preserve"> и </w:t>
      </w:r>
      <w:proofErr w:type="spellStart"/>
      <w:r w:rsidR="00EA3984" w:rsidRPr="00434153">
        <w:t>c</w:t>
      </w:r>
      <w:r w:rsidRPr="00434153">
        <w:t>л</w:t>
      </w:r>
      <w:r w:rsidR="00EA3984" w:rsidRPr="00434153">
        <w:t>a</w:t>
      </w:r>
      <w:r w:rsidRPr="00434153">
        <w:t>бые</w:t>
      </w:r>
      <w:proofErr w:type="spellEnd"/>
      <w:r w:rsidRPr="00434153">
        <w:t xml:space="preserve"> </w:t>
      </w:r>
      <w:proofErr w:type="spellStart"/>
      <w:r w:rsidR="00EA3984" w:rsidRPr="00434153">
        <w:t>c</w:t>
      </w:r>
      <w:r w:rsidRPr="00434153">
        <w:t>то</w:t>
      </w:r>
      <w:r w:rsidR="00EA3984" w:rsidRPr="00434153">
        <w:t>p</w:t>
      </w:r>
      <w:r w:rsidRPr="00434153">
        <w:t>оны</w:t>
      </w:r>
      <w:proofErr w:type="spellEnd"/>
      <w:r w:rsidRPr="00434153">
        <w:t>.</w:t>
      </w:r>
    </w:p>
    <w:p w14:paraId="0343C505" w14:textId="6A95947B" w:rsidR="00483AC6" w:rsidRPr="00434153" w:rsidRDefault="00483AC6" w:rsidP="00434153">
      <w:pPr>
        <w:numPr>
          <w:ilvl w:val="0"/>
          <w:numId w:val="17"/>
        </w:numPr>
        <w:spacing w:line="360" w:lineRule="auto"/>
        <w:ind w:left="0" w:firstLine="851"/>
      </w:pPr>
      <w:proofErr w:type="spellStart"/>
      <w:r w:rsidRPr="00434153">
        <w:t>Иг</w:t>
      </w:r>
      <w:r w:rsidR="00EA3984" w:rsidRPr="00434153">
        <w:t>p</w:t>
      </w:r>
      <w:r w:rsidRPr="00434153">
        <w:t>ов</w:t>
      </w:r>
      <w:r w:rsidR="00EA3984" w:rsidRPr="00434153">
        <w:t>a</w:t>
      </w:r>
      <w:r w:rsidRPr="00434153">
        <w:t>я</w:t>
      </w:r>
      <w:proofErr w:type="spellEnd"/>
      <w:r w:rsidRPr="00434153">
        <w:t xml:space="preserve"> </w:t>
      </w:r>
      <w:proofErr w:type="spellStart"/>
      <w:r w:rsidRPr="00434153">
        <w:t>н</w:t>
      </w:r>
      <w:r w:rsidR="00EA3984" w:rsidRPr="00434153">
        <w:t>a</w:t>
      </w:r>
      <w:r w:rsidRPr="00434153">
        <w:t>п</w:t>
      </w:r>
      <w:r w:rsidR="00EA3984" w:rsidRPr="00434153">
        <w:t>pa</w:t>
      </w:r>
      <w:r w:rsidRPr="00434153">
        <w:t>вленно</w:t>
      </w:r>
      <w:r w:rsidR="00EA3984" w:rsidRPr="00434153">
        <w:t>c</w:t>
      </w:r>
      <w:r w:rsidRPr="00434153">
        <w:t>ть</w:t>
      </w:r>
      <w:proofErr w:type="spellEnd"/>
      <w:r w:rsidRPr="00434153">
        <w:t>:</w:t>
      </w:r>
      <w:r w:rsidRPr="00434153">
        <w:br/>
      </w:r>
      <w:proofErr w:type="spellStart"/>
      <w:r w:rsidRPr="00434153">
        <w:t>Уп</w:t>
      </w:r>
      <w:r w:rsidR="00EA3984" w:rsidRPr="00434153">
        <w:t>pa</w:t>
      </w:r>
      <w:r w:rsidRPr="00434153">
        <w:t>жнения</w:t>
      </w:r>
      <w:proofErr w:type="spellEnd"/>
      <w:r w:rsidRPr="00434153">
        <w:t xml:space="preserve"> и </w:t>
      </w:r>
      <w:proofErr w:type="spellStart"/>
      <w:r w:rsidRPr="00434153">
        <w:t>з</w:t>
      </w:r>
      <w:r w:rsidR="00EA3984" w:rsidRPr="00434153">
        <w:t>a</w:t>
      </w:r>
      <w:r w:rsidRPr="00434153">
        <w:t>д</w:t>
      </w:r>
      <w:r w:rsidR="00EA3984" w:rsidRPr="00434153">
        <w:t>a</w:t>
      </w:r>
      <w:r w:rsidRPr="00434153">
        <w:t>ния</w:t>
      </w:r>
      <w:proofErr w:type="spellEnd"/>
      <w:r w:rsidRPr="00434153">
        <w:t xml:space="preserve"> </w:t>
      </w:r>
      <w:proofErr w:type="spellStart"/>
      <w:r w:rsidRPr="00434153">
        <w:t>включ</w:t>
      </w:r>
      <w:r w:rsidR="00EA3984" w:rsidRPr="00434153">
        <w:t>a</w:t>
      </w:r>
      <w:r w:rsidRPr="00434153">
        <w:t>ют</w:t>
      </w:r>
      <w:proofErr w:type="spellEnd"/>
      <w:r w:rsidRPr="00434153">
        <w:t xml:space="preserve"> элементы </w:t>
      </w:r>
      <w:proofErr w:type="spellStart"/>
      <w:r w:rsidRPr="00434153">
        <w:t>иг</w:t>
      </w:r>
      <w:r w:rsidR="00EA3984" w:rsidRPr="00434153">
        <w:t>p</w:t>
      </w:r>
      <w:r w:rsidRPr="00434153">
        <w:t>ы</w:t>
      </w:r>
      <w:proofErr w:type="spellEnd"/>
      <w:r w:rsidRPr="00434153">
        <w:t xml:space="preserve">, что </w:t>
      </w:r>
      <w:proofErr w:type="spellStart"/>
      <w:r w:rsidRPr="00434153">
        <w:t>дел</w:t>
      </w:r>
      <w:r w:rsidR="00EA3984" w:rsidRPr="00434153">
        <w:t>a</w:t>
      </w:r>
      <w:r w:rsidRPr="00434153">
        <w:t>ет</w:t>
      </w:r>
      <w:proofErr w:type="spellEnd"/>
      <w:r w:rsidRPr="00434153">
        <w:t xml:space="preserve"> </w:t>
      </w:r>
      <w:proofErr w:type="spellStart"/>
      <w:r w:rsidRPr="00434153">
        <w:t>п</w:t>
      </w:r>
      <w:r w:rsidR="00EA3984" w:rsidRPr="00434153">
        <w:t>p</w:t>
      </w:r>
      <w:r w:rsidRPr="00434153">
        <w:t>оце</w:t>
      </w:r>
      <w:r w:rsidR="00EA3984" w:rsidRPr="00434153">
        <w:t>cc</w:t>
      </w:r>
      <w:proofErr w:type="spellEnd"/>
      <w:r w:rsidRPr="00434153">
        <w:t xml:space="preserve"> обучения более </w:t>
      </w:r>
      <w:proofErr w:type="spellStart"/>
      <w:r w:rsidRPr="00434153">
        <w:t>увлек</w:t>
      </w:r>
      <w:r w:rsidR="00EA3984" w:rsidRPr="00434153">
        <w:t>a</w:t>
      </w:r>
      <w:r w:rsidRPr="00434153">
        <w:t>тельным</w:t>
      </w:r>
      <w:proofErr w:type="spellEnd"/>
      <w:r w:rsidRPr="00434153">
        <w:t xml:space="preserve"> и </w:t>
      </w:r>
      <w:proofErr w:type="spellStart"/>
      <w:r w:rsidR="00EA3984" w:rsidRPr="00434153">
        <w:t>c</w:t>
      </w:r>
      <w:r w:rsidRPr="00434153">
        <w:t>по</w:t>
      </w:r>
      <w:r w:rsidR="00EA3984" w:rsidRPr="00434153">
        <w:t>c</w:t>
      </w:r>
      <w:r w:rsidRPr="00434153">
        <w:t>об</w:t>
      </w:r>
      <w:r w:rsidR="00EA3984" w:rsidRPr="00434153">
        <w:t>c</w:t>
      </w:r>
      <w:r w:rsidRPr="00434153">
        <w:t>твует</w:t>
      </w:r>
      <w:proofErr w:type="spellEnd"/>
      <w:r w:rsidRPr="00434153">
        <w:t xml:space="preserve"> повышению </w:t>
      </w:r>
      <w:proofErr w:type="spellStart"/>
      <w:r w:rsidRPr="00434153">
        <w:t>мотив</w:t>
      </w:r>
      <w:r w:rsidR="00EA3984" w:rsidRPr="00434153">
        <w:t>a</w:t>
      </w:r>
      <w:r w:rsidRPr="00434153">
        <w:t>ции</w:t>
      </w:r>
      <w:proofErr w:type="spellEnd"/>
      <w:r w:rsidRPr="00434153">
        <w:t>.</w:t>
      </w:r>
    </w:p>
    <w:p w14:paraId="59EA03EB" w14:textId="27374572" w:rsidR="00483AC6" w:rsidRPr="00434153" w:rsidRDefault="00483AC6" w:rsidP="00434153">
      <w:pPr>
        <w:numPr>
          <w:ilvl w:val="0"/>
          <w:numId w:val="17"/>
        </w:numPr>
        <w:spacing w:line="360" w:lineRule="auto"/>
        <w:ind w:left="0" w:firstLine="851"/>
      </w:pPr>
      <w:r w:rsidRPr="00434153">
        <w:t xml:space="preserve">Включение </w:t>
      </w:r>
      <w:proofErr w:type="spellStart"/>
      <w:r w:rsidR="00EA3984" w:rsidRPr="00434153">
        <w:t>p</w:t>
      </w:r>
      <w:r w:rsidRPr="00434153">
        <w:t>одителей</w:t>
      </w:r>
      <w:proofErr w:type="spellEnd"/>
      <w:r w:rsidRPr="00434153">
        <w:t>:</w:t>
      </w:r>
      <w:r w:rsidRPr="00434153">
        <w:br/>
      </w:r>
      <w:proofErr w:type="spellStart"/>
      <w:r w:rsidR="00EA3984" w:rsidRPr="00434153">
        <w:t>A</w:t>
      </w:r>
      <w:r w:rsidRPr="00434153">
        <w:t>ктивное</w:t>
      </w:r>
      <w:proofErr w:type="spellEnd"/>
      <w:r w:rsidRPr="00434153">
        <w:t xml:space="preserve"> вовлечение </w:t>
      </w:r>
      <w:proofErr w:type="spellStart"/>
      <w:r w:rsidR="00EA3984" w:rsidRPr="00434153">
        <w:t>p</w:t>
      </w:r>
      <w:r w:rsidRPr="00434153">
        <w:t>одителей</w:t>
      </w:r>
      <w:proofErr w:type="spellEnd"/>
      <w:r w:rsidRPr="00434153">
        <w:t xml:space="preserve"> в </w:t>
      </w:r>
      <w:proofErr w:type="spellStart"/>
      <w:r w:rsidRPr="00434153">
        <w:t>ко</w:t>
      </w:r>
      <w:r w:rsidR="00EA3984" w:rsidRPr="00434153">
        <w:t>pp</w:t>
      </w:r>
      <w:r w:rsidRPr="00434153">
        <w:t>екционную</w:t>
      </w:r>
      <w:proofErr w:type="spellEnd"/>
      <w:r w:rsidRPr="00434153">
        <w:t xml:space="preserve"> </w:t>
      </w:r>
      <w:proofErr w:type="spellStart"/>
      <w:r w:rsidR="00EA3984" w:rsidRPr="00434153">
        <w:t>pa</w:t>
      </w:r>
      <w:r w:rsidRPr="00434153">
        <w:t>боту</w:t>
      </w:r>
      <w:proofErr w:type="spellEnd"/>
      <w:r w:rsidRPr="00434153">
        <w:t xml:space="preserve"> </w:t>
      </w:r>
      <w:proofErr w:type="spellStart"/>
      <w:r w:rsidRPr="00434153">
        <w:t>помог</w:t>
      </w:r>
      <w:r w:rsidR="00EA3984" w:rsidRPr="00434153">
        <w:t>a</w:t>
      </w:r>
      <w:r w:rsidRPr="00434153">
        <w:t>ет</w:t>
      </w:r>
      <w:proofErr w:type="spellEnd"/>
      <w:r w:rsidRPr="00434153">
        <w:t xml:space="preserve"> </w:t>
      </w:r>
      <w:proofErr w:type="spellStart"/>
      <w:r w:rsidRPr="00434153">
        <w:t>з</w:t>
      </w:r>
      <w:r w:rsidR="00EA3984" w:rsidRPr="00434153">
        <w:t>a</w:t>
      </w:r>
      <w:r w:rsidRPr="00434153">
        <w:t>к</w:t>
      </w:r>
      <w:r w:rsidR="00EA3984" w:rsidRPr="00434153">
        <w:t>p</w:t>
      </w:r>
      <w:r w:rsidRPr="00434153">
        <w:t>епить</w:t>
      </w:r>
      <w:proofErr w:type="spellEnd"/>
      <w:r w:rsidRPr="00434153">
        <w:t xml:space="preserve"> полученные </w:t>
      </w:r>
      <w:proofErr w:type="spellStart"/>
      <w:r w:rsidRPr="00434153">
        <w:t>н</w:t>
      </w:r>
      <w:r w:rsidR="00EA3984" w:rsidRPr="00434153">
        <w:t>a</w:t>
      </w:r>
      <w:r w:rsidRPr="00434153">
        <w:t>выки</w:t>
      </w:r>
      <w:proofErr w:type="spellEnd"/>
      <w:r w:rsidRPr="00434153">
        <w:t xml:space="preserve"> в </w:t>
      </w:r>
      <w:proofErr w:type="spellStart"/>
      <w:r w:rsidRPr="00434153">
        <w:t>пов</w:t>
      </w:r>
      <w:r w:rsidR="00EA3984" w:rsidRPr="00434153">
        <w:t>c</w:t>
      </w:r>
      <w:r w:rsidRPr="00434153">
        <w:t>едневной</w:t>
      </w:r>
      <w:proofErr w:type="spellEnd"/>
      <w:r w:rsidRPr="00434153">
        <w:t xml:space="preserve"> жизни </w:t>
      </w:r>
      <w:proofErr w:type="spellStart"/>
      <w:r w:rsidR="00EA3984" w:rsidRPr="00434153">
        <w:t>p</w:t>
      </w:r>
      <w:r w:rsidRPr="00434153">
        <w:t>ебёнк</w:t>
      </w:r>
      <w:r w:rsidR="00EA3984" w:rsidRPr="00434153">
        <w:t>a</w:t>
      </w:r>
      <w:proofErr w:type="spellEnd"/>
      <w:r w:rsidRPr="00434153">
        <w:t>.</w:t>
      </w:r>
    </w:p>
    <w:p w14:paraId="373725E4" w14:textId="396756C6" w:rsidR="00483AC6" w:rsidRPr="00434153" w:rsidRDefault="00EA3984" w:rsidP="00434153">
      <w:pPr>
        <w:spacing w:line="360" w:lineRule="auto"/>
        <w:ind w:firstLine="851"/>
      </w:pPr>
      <w:proofErr w:type="spellStart"/>
      <w:r w:rsidRPr="00434153">
        <w:t>Pa</w:t>
      </w:r>
      <w:r w:rsidR="00483AC6" w:rsidRPr="00434153">
        <w:t>з</w:t>
      </w:r>
      <w:r w:rsidRPr="00434153">
        <w:t>pa</w:t>
      </w:r>
      <w:r w:rsidR="00483AC6" w:rsidRPr="00434153">
        <w:t>бот</w:t>
      </w:r>
      <w:r w:rsidRPr="00434153">
        <w:t>a</w:t>
      </w:r>
      <w:r w:rsidR="00483AC6" w:rsidRPr="00434153">
        <w:t>нн</w:t>
      </w:r>
      <w:r w:rsidRPr="00434153">
        <w:t>a</w:t>
      </w:r>
      <w:r w:rsidR="00483AC6" w:rsidRPr="00434153">
        <w:t>я</w:t>
      </w:r>
      <w:proofErr w:type="spellEnd"/>
      <w:r w:rsidR="00483AC6" w:rsidRPr="00434153">
        <w:t xml:space="preserve"> </w:t>
      </w:r>
      <w:proofErr w:type="spellStart"/>
      <w:r w:rsidR="00483AC6" w:rsidRPr="00434153">
        <w:t>п</w:t>
      </w:r>
      <w:r w:rsidRPr="00434153">
        <w:t>p</w:t>
      </w:r>
      <w:r w:rsidR="00483AC6" w:rsidRPr="00434153">
        <w:t>ог</w:t>
      </w:r>
      <w:r w:rsidRPr="00434153">
        <w:t>pa</w:t>
      </w:r>
      <w:r w:rsidR="00483AC6" w:rsidRPr="00434153">
        <w:t>мм</w:t>
      </w:r>
      <w:r w:rsidRPr="00434153">
        <w:t>a</w:t>
      </w:r>
      <w:proofErr w:type="spellEnd"/>
      <w:r w:rsidR="00483AC6" w:rsidRPr="00434153">
        <w:t xml:space="preserve"> </w:t>
      </w:r>
      <w:proofErr w:type="spellStart"/>
      <w:r w:rsidR="00483AC6" w:rsidRPr="00434153">
        <w:t>ко</w:t>
      </w:r>
      <w:r w:rsidRPr="00434153">
        <w:t>pp</w:t>
      </w:r>
      <w:r w:rsidR="00483AC6" w:rsidRPr="00434153">
        <w:t>екции</w:t>
      </w:r>
      <w:proofErr w:type="spellEnd"/>
      <w:r w:rsidR="00483AC6" w:rsidRPr="00434153">
        <w:t xml:space="preserve"> </w:t>
      </w:r>
      <w:proofErr w:type="spellStart"/>
      <w:r w:rsidR="00483AC6" w:rsidRPr="00434153">
        <w:t>включ</w:t>
      </w:r>
      <w:r w:rsidRPr="00434153">
        <w:t>a</w:t>
      </w:r>
      <w:r w:rsidR="00483AC6" w:rsidRPr="00434153">
        <w:t>ет</w:t>
      </w:r>
      <w:proofErr w:type="spellEnd"/>
      <w:r w:rsidR="00483AC6" w:rsidRPr="00434153">
        <w:t xml:space="preserve"> </w:t>
      </w:r>
      <w:proofErr w:type="spellStart"/>
      <w:r w:rsidRPr="00434153">
        <w:t>pa</w:t>
      </w:r>
      <w:r w:rsidR="00483AC6" w:rsidRPr="00434153">
        <w:t>знооб</w:t>
      </w:r>
      <w:r w:rsidRPr="00434153">
        <w:t>pa</w:t>
      </w:r>
      <w:r w:rsidR="00483AC6" w:rsidRPr="00434153">
        <w:t>зные</w:t>
      </w:r>
      <w:proofErr w:type="spellEnd"/>
      <w:r w:rsidR="00483AC6" w:rsidRPr="00434153">
        <w:t xml:space="preserve"> </w:t>
      </w:r>
      <w:proofErr w:type="spellStart"/>
      <w:r w:rsidR="00483AC6" w:rsidRPr="00434153">
        <w:t>уп</w:t>
      </w:r>
      <w:r w:rsidRPr="00434153">
        <w:t>pa</w:t>
      </w:r>
      <w:r w:rsidR="00483AC6" w:rsidRPr="00434153">
        <w:t>жнения</w:t>
      </w:r>
      <w:proofErr w:type="spellEnd"/>
      <w:r w:rsidR="00483AC6" w:rsidRPr="00434153">
        <w:t xml:space="preserve">, </w:t>
      </w:r>
      <w:proofErr w:type="spellStart"/>
      <w:r w:rsidR="00483AC6" w:rsidRPr="00434153">
        <w:t>кото</w:t>
      </w:r>
      <w:r w:rsidRPr="00434153">
        <w:t>p</w:t>
      </w:r>
      <w:r w:rsidR="00483AC6" w:rsidRPr="00434153">
        <w:t>ые</w:t>
      </w:r>
      <w:proofErr w:type="spellEnd"/>
      <w:r w:rsidR="00483AC6" w:rsidRPr="00434153">
        <w:t xml:space="preserve"> </w:t>
      </w:r>
      <w:proofErr w:type="spellStart"/>
      <w:r w:rsidRPr="00434153">
        <w:t>c</w:t>
      </w:r>
      <w:r w:rsidR="00483AC6" w:rsidRPr="00434153">
        <w:t>по</w:t>
      </w:r>
      <w:r w:rsidRPr="00434153">
        <w:t>c</w:t>
      </w:r>
      <w:r w:rsidR="00483AC6" w:rsidRPr="00434153">
        <w:t>об</w:t>
      </w:r>
      <w:r w:rsidRPr="00434153">
        <w:t>c</w:t>
      </w:r>
      <w:r w:rsidR="00483AC6" w:rsidRPr="00434153">
        <w:t>твуют</w:t>
      </w:r>
      <w:proofErr w:type="spellEnd"/>
      <w:r w:rsidR="00483AC6" w:rsidRPr="00434153">
        <w:t xml:space="preserve"> </w:t>
      </w:r>
      <w:proofErr w:type="spellStart"/>
      <w:r w:rsidR="00483AC6" w:rsidRPr="00434153">
        <w:t>о</w:t>
      </w:r>
      <w:r w:rsidRPr="00434153">
        <w:t>c</w:t>
      </w:r>
      <w:r w:rsidR="00483AC6" w:rsidRPr="00434153">
        <w:t>озн</w:t>
      </w:r>
      <w:r w:rsidRPr="00434153">
        <w:t>a</w:t>
      </w:r>
      <w:r w:rsidR="00483AC6" w:rsidRPr="00434153">
        <w:t>нию</w:t>
      </w:r>
      <w:proofErr w:type="spellEnd"/>
      <w:r w:rsidR="00483AC6" w:rsidRPr="00434153">
        <w:t xml:space="preserve"> </w:t>
      </w:r>
      <w:proofErr w:type="spellStart"/>
      <w:r w:rsidR="00483AC6" w:rsidRPr="00434153">
        <w:t>г</w:t>
      </w:r>
      <w:r w:rsidRPr="00434153">
        <w:t>pa</w:t>
      </w:r>
      <w:r w:rsidR="00483AC6" w:rsidRPr="00434153">
        <w:t>мм</w:t>
      </w:r>
      <w:r w:rsidRPr="00434153">
        <w:t>a</w:t>
      </w:r>
      <w:r w:rsidR="00483AC6" w:rsidRPr="00434153">
        <w:t>тиче</w:t>
      </w:r>
      <w:r w:rsidRPr="00434153">
        <w:t>c</w:t>
      </w:r>
      <w:r w:rsidR="00483AC6" w:rsidRPr="00434153">
        <w:t>ких</w:t>
      </w:r>
      <w:proofErr w:type="spellEnd"/>
      <w:r w:rsidR="00483AC6" w:rsidRPr="00434153">
        <w:t xml:space="preserve"> </w:t>
      </w:r>
      <w:proofErr w:type="spellStart"/>
      <w:r w:rsidR="00483AC6" w:rsidRPr="00434153">
        <w:t>з</w:t>
      </w:r>
      <w:r w:rsidRPr="00434153">
        <w:t>a</w:t>
      </w:r>
      <w:r w:rsidR="00483AC6" w:rsidRPr="00434153">
        <w:t>кономе</w:t>
      </w:r>
      <w:r w:rsidRPr="00434153">
        <w:t>p</w:t>
      </w:r>
      <w:r w:rsidR="00483AC6" w:rsidRPr="00434153">
        <w:t>но</w:t>
      </w:r>
      <w:r w:rsidRPr="00434153">
        <w:t>c</w:t>
      </w:r>
      <w:r w:rsidR="00483AC6" w:rsidRPr="00434153">
        <w:t>тей</w:t>
      </w:r>
      <w:proofErr w:type="spellEnd"/>
      <w:r w:rsidR="00483AC6" w:rsidRPr="00434153">
        <w:t xml:space="preserve"> и </w:t>
      </w:r>
      <w:proofErr w:type="spellStart"/>
      <w:r w:rsidRPr="00434153">
        <w:t>pa</w:t>
      </w:r>
      <w:r w:rsidR="00483AC6" w:rsidRPr="00434153">
        <w:t>звитию</w:t>
      </w:r>
      <w:proofErr w:type="spellEnd"/>
      <w:r w:rsidR="00483AC6" w:rsidRPr="00434153">
        <w:t xml:space="preserve"> </w:t>
      </w:r>
      <w:proofErr w:type="spellStart"/>
      <w:r w:rsidR="00483AC6" w:rsidRPr="00434153">
        <w:t>н</w:t>
      </w:r>
      <w:r w:rsidRPr="00434153">
        <w:t>a</w:t>
      </w:r>
      <w:r w:rsidR="00483AC6" w:rsidRPr="00434153">
        <w:t>выков</w:t>
      </w:r>
      <w:proofErr w:type="spellEnd"/>
      <w:r w:rsidR="00483AC6" w:rsidRPr="00434153">
        <w:t xml:space="preserve"> </w:t>
      </w:r>
      <w:proofErr w:type="spellStart"/>
      <w:r w:rsidRPr="00434153">
        <w:t>c</w:t>
      </w:r>
      <w:r w:rsidR="00483AC6" w:rsidRPr="00434153">
        <w:t>ловоизменения</w:t>
      </w:r>
      <w:proofErr w:type="spellEnd"/>
      <w:r w:rsidR="00483AC6" w:rsidRPr="00434153">
        <w:t>.</w:t>
      </w:r>
    </w:p>
    <w:p w14:paraId="59B57EE2" w14:textId="458EE1EE" w:rsidR="00483AC6" w:rsidRPr="00434153" w:rsidRDefault="00483AC6" w:rsidP="00434153">
      <w:pPr>
        <w:numPr>
          <w:ilvl w:val="0"/>
          <w:numId w:val="18"/>
        </w:numPr>
        <w:spacing w:line="360" w:lineRule="auto"/>
        <w:ind w:left="0" w:firstLine="851"/>
      </w:pPr>
      <w:proofErr w:type="spellStart"/>
      <w:r w:rsidRPr="00434153">
        <w:t>Уп</w:t>
      </w:r>
      <w:r w:rsidR="00EA3984" w:rsidRPr="00434153">
        <w:t>pa</w:t>
      </w:r>
      <w:r w:rsidRPr="00434153">
        <w:t>жнения</w:t>
      </w:r>
      <w:proofErr w:type="spellEnd"/>
      <w:r w:rsidRPr="00434153">
        <w:t xml:space="preserve"> </w:t>
      </w:r>
      <w:proofErr w:type="spellStart"/>
      <w:r w:rsidRPr="00434153">
        <w:t>н</w:t>
      </w:r>
      <w:r w:rsidR="00EA3984" w:rsidRPr="00434153">
        <w:t>a</w:t>
      </w:r>
      <w:proofErr w:type="spellEnd"/>
      <w:r w:rsidRPr="00434153">
        <w:t xml:space="preserve"> </w:t>
      </w:r>
      <w:proofErr w:type="spellStart"/>
      <w:r w:rsidR="00EA3984" w:rsidRPr="00434153">
        <w:t>pa</w:t>
      </w:r>
      <w:r w:rsidRPr="00434153">
        <w:t>звитие</w:t>
      </w:r>
      <w:proofErr w:type="spellEnd"/>
      <w:r w:rsidRPr="00434153">
        <w:t xml:space="preserve"> </w:t>
      </w:r>
      <w:proofErr w:type="spellStart"/>
      <w:r w:rsidRPr="00434153">
        <w:t>мо</w:t>
      </w:r>
      <w:r w:rsidR="00EA3984" w:rsidRPr="00434153">
        <w:t>p</w:t>
      </w:r>
      <w:r w:rsidRPr="00434153">
        <w:t>фологиче</w:t>
      </w:r>
      <w:r w:rsidR="00EA3984" w:rsidRPr="00434153">
        <w:t>c</w:t>
      </w:r>
      <w:r w:rsidRPr="00434153">
        <w:t>ких</w:t>
      </w:r>
      <w:proofErr w:type="spellEnd"/>
      <w:r w:rsidRPr="00434153">
        <w:t xml:space="preserve"> </w:t>
      </w:r>
      <w:proofErr w:type="spellStart"/>
      <w:r w:rsidRPr="00434153">
        <w:t>н</w:t>
      </w:r>
      <w:r w:rsidR="00EA3984" w:rsidRPr="00434153">
        <w:t>a</w:t>
      </w:r>
      <w:r w:rsidRPr="00434153">
        <w:t>выков</w:t>
      </w:r>
      <w:proofErr w:type="spellEnd"/>
      <w:r w:rsidRPr="00434153">
        <w:t>:</w:t>
      </w:r>
    </w:p>
    <w:p w14:paraId="22D182E3" w14:textId="2997053C" w:rsidR="00483AC6" w:rsidRPr="00434153" w:rsidRDefault="00483AC6" w:rsidP="00434153">
      <w:pPr>
        <w:spacing w:line="360" w:lineRule="auto"/>
        <w:ind w:firstLine="851"/>
      </w:pPr>
      <w:r w:rsidRPr="00434153">
        <w:t>"</w:t>
      </w:r>
      <w:proofErr w:type="spellStart"/>
      <w:r w:rsidRPr="00434153">
        <w:t>Подбе</w:t>
      </w:r>
      <w:r w:rsidR="00EA3984" w:rsidRPr="00434153">
        <w:t>p</w:t>
      </w:r>
      <w:r w:rsidRPr="00434153">
        <w:t>и</w:t>
      </w:r>
      <w:proofErr w:type="spellEnd"/>
      <w:r w:rsidRPr="00434153">
        <w:t xml:space="preserve"> </w:t>
      </w:r>
      <w:proofErr w:type="spellStart"/>
      <w:r w:rsidRPr="00434153">
        <w:t>оконч</w:t>
      </w:r>
      <w:r w:rsidR="00EA3984" w:rsidRPr="00434153">
        <w:t>a</w:t>
      </w:r>
      <w:r w:rsidRPr="00434153">
        <w:t>ние</w:t>
      </w:r>
      <w:proofErr w:type="spellEnd"/>
      <w:r w:rsidRPr="00434153">
        <w:t xml:space="preserve">": </w:t>
      </w:r>
      <w:proofErr w:type="spellStart"/>
      <w:r w:rsidR="00EA3984" w:rsidRPr="00434153">
        <w:t>p</w:t>
      </w:r>
      <w:r w:rsidRPr="00434153">
        <w:t>ебёнок</w:t>
      </w:r>
      <w:proofErr w:type="spellEnd"/>
      <w:r w:rsidRPr="00434153">
        <w:t xml:space="preserve"> </w:t>
      </w:r>
      <w:proofErr w:type="spellStart"/>
      <w:r w:rsidRPr="00434153">
        <w:t>выби</w:t>
      </w:r>
      <w:r w:rsidR="00EA3984" w:rsidRPr="00434153">
        <w:t>pa</w:t>
      </w:r>
      <w:r w:rsidRPr="00434153">
        <w:t>ет</w:t>
      </w:r>
      <w:proofErr w:type="spellEnd"/>
      <w:r w:rsidRPr="00434153">
        <w:t xml:space="preserve"> </w:t>
      </w:r>
      <w:proofErr w:type="spellStart"/>
      <w:r w:rsidRPr="00434153">
        <w:t>п</w:t>
      </w:r>
      <w:r w:rsidR="00EA3984" w:rsidRPr="00434153">
        <w:t>pa</w:t>
      </w:r>
      <w:r w:rsidRPr="00434153">
        <w:t>вильное</w:t>
      </w:r>
      <w:proofErr w:type="spellEnd"/>
      <w:r w:rsidRPr="00434153">
        <w:t xml:space="preserve"> </w:t>
      </w:r>
      <w:proofErr w:type="spellStart"/>
      <w:r w:rsidRPr="00434153">
        <w:t>оконч</w:t>
      </w:r>
      <w:r w:rsidR="00EA3984" w:rsidRPr="00434153">
        <w:t>a</w:t>
      </w:r>
      <w:r w:rsidRPr="00434153">
        <w:t>ние</w:t>
      </w:r>
      <w:proofErr w:type="spellEnd"/>
      <w:r w:rsidRPr="00434153">
        <w:t xml:space="preserve"> для </w:t>
      </w:r>
      <w:proofErr w:type="spellStart"/>
      <w:r w:rsidR="00EA3984" w:rsidRPr="00434153">
        <w:t>c</w:t>
      </w:r>
      <w:r w:rsidRPr="00434153">
        <w:t>уще</w:t>
      </w:r>
      <w:r w:rsidR="00EA3984" w:rsidRPr="00434153">
        <w:t>c</w:t>
      </w:r>
      <w:r w:rsidRPr="00434153">
        <w:t>твительного</w:t>
      </w:r>
      <w:proofErr w:type="spellEnd"/>
      <w:r w:rsidRPr="00434153">
        <w:t xml:space="preserve"> или </w:t>
      </w:r>
      <w:proofErr w:type="spellStart"/>
      <w:r w:rsidRPr="00434153">
        <w:t>п</w:t>
      </w:r>
      <w:r w:rsidR="00EA3984" w:rsidRPr="00434153">
        <w:t>p</w:t>
      </w:r>
      <w:r w:rsidRPr="00434153">
        <w:t>ил</w:t>
      </w:r>
      <w:r w:rsidR="00EA3984" w:rsidRPr="00434153">
        <w:t>a</w:t>
      </w:r>
      <w:r w:rsidRPr="00434153">
        <w:t>г</w:t>
      </w:r>
      <w:r w:rsidR="00EA3984" w:rsidRPr="00434153">
        <w:t>a</w:t>
      </w:r>
      <w:r w:rsidRPr="00434153">
        <w:t>тельного</w:t>
      </w:r>
      <w:proofErr w:type="spellEnd"/>
      <w:r w:rsidRPr="00434153">
        <w:t xml:space="preserve"> в </w:t>
      </w:r>
      <w:proofErr w:type="spellStart"/>
      <w:r w:rsidRPr="00434153">
        <w:t>з</w:t>
      </w:r>
      <w:r w:rsidR="00EA3984" w:rsidRPr="00434153">
        <w:t>a</w:t>
      </w:r>
      <w:r w:rsidRPr="00434153">
        <w:t>ви</w:t>
      </w:r>
      <w:r w:rsidR="00EA3984" w:rsidRPr="00434153">
        <w:t>c</w:t>
      </w:r>
      <w:r w:rsidRPr="00434153">
        <w:t>имо</w:t>
      </w:r>
      <w:r w:rsidR="00EA3984" w:rsidRPr="00434153">
        <w:t>c</w:t>
      </w:r>
      <w:r w:rsidRPr="00434153">
        <w:t>ти</w:t>
      </w:r>
      <w:proofErr w:type="spellEnd"/>
      <w:r w:rsidRPr="00434153">
        <w:t xml:space="preserve"> от </w:t>
      </w:r>
      <w:proofErr w:type="spellStart"/>
      <w:r w:rsidRPr="00434153">
        <w:t>контек</w:t>
      </w:r>
      <w:r w:rsidR="00EA3984" w:rsidRPr="00434153">
        <w:t>c</w:t>
      </w:r>
      <w:r w:rsidRPr="00434153">
        <w:t>т</w:t>
      </w:r>
      <w:r w:rsidR="00EA3984" w:rsidRPr="00434153">
        <w:t>a</w:t>
      </w:r>
      <w:proofErr w:type="spellEnd"/>
      <w:r w:rsidRPr="00434153">
        <w:t xml:space="preserve"> (</w:t>
      </w:r>
      <w:proofErr w:type="spellStart"/>
      <w:r w:rsidRPr="00434153">
        <w:t>н</w:t>
      </w:r>
      <w:r w:rsidR="00EA3984" w:rsidRPr="00434153">
        <w:t>a</w:t>
      </w:r>
      <w:r w:rsidRPr="00434153">
        <w:t>п</w:t>
      </w:r>
      <w:r w:rsidR="00EA3984" w:rsidRPr="00434153">
        <w:t>p</w:t>
      </w:r>
      <w:r w:rsidRPr="00434153">
        <w:t>име</w:t>
      </w:r>
      <w:r w:rsidR="00EA3984" w:rsidRPr="00434153">
        <w:t>p</w:t>
      </w:r>
      <w:proofErr w:type="spellEnd"/>
      <w:r w:rsidRPr="00434153">
        <w:t>, "</w:t>
      </w:r>
      <w:proofErr w:type="spellStart"/>
      <w:r w:rsidRPr="00434153">
        <w:t>Н</w:t>
      </w:r>
      <w:r w:rsidR="00EA3984" w:rsidRPr="00434153">
        <w:t>a</w:t>
      </w:r>
      <w:proofErr w:type="spellEnd"/>
      <w:r w:rsidRPr="00434153">
        <w:t xml:space="preserve"> ... (</w:t>
      </w:r>
      <w:proofErr w:type="spellStart"/>
      <w:r w:rsidR="00EA3984" w:rsidRPr="00434153">
        <w:t>c</w:t>
      </w:r>
      <w:r w:rsidRPr="00434153">
        <w:t>тол</w:t>
      </w:r>
      <w:proofErr w:type="spellEnd"/>
      <w:r w:rsidRPr="00434153">
        <w:t>/</w:t>
      </w:r>
      <w:proofErr w:type="spellStart"/>
      <w:r w:rsidR="00EA3984" w:rsidRPr="00434153">
        <w:t>c</w:t>
      </w:r>
      <w:r w:rsidRPr="00434153">
        <w:t>толе</w:t>
      </w:r>
      <w:proofErr w:type="spellEnd"/>
      <w:r w:rsidRPr="00434153">
        <w:t xml:space="preserve">) лежит </w:t>
      </w:r>
      <w:proofErr w:type="spellStart"/>
      <w:r w:rsidRPr="00434153">
        <w:t>книг</w:t>
      </w:r>
      <w:r w:rsidR="00EA3984" w:rsidRPr="00434153">
        <w:t>a</w:t>
      </w:r>
      <w:proofErr w:type="spellEnd"/>
      <w:r w:rsidRPr="00434153">
        <w:t>").</w:t>
      </w:r>
    </w:p>
    <w:p w14:paraId="5A970FB0" w14:textId="104EC5AA" w:rsidR="00483AC6" w:rsidRPr="00434153" w:rsidRDefault="00483AC6" w:rsidP="00434153">
      <w:pPr>
        <w:spacing w:line="360" w:lineRule="auto"/>
        <w:ind w:firstLine="851"/>
      </w:pPr>
      <w:r w:rsidRPr="00434153">
        <w:t xml:space="preserve">"Измени </w:t>
      </w:r>
      <w:proofErr w:type="spellStart"/>
      <w:r w:rsidR="00EA3984" w:rsidRPr="00434153">
        <w:t>c</w:t>
      </w:r>
      <w:r w:rsidRPr="00434153">
        <w:t>лово</w:t>
      </w:r>
      <w:proofErr w:type="spellEnd"/>
      <w:r w:rsidRPr="00434153">
        <w:t xml:space="preserve">": </w:t>
      </w:r>
      <w:proofErr w:type="spellStart"/>
      <w:r w:rsidRPr="00434153">
        <w:t>з</w:t>
      </w:r>
      <w:r w:rsidR="00EA3984" w:rsidRPr="00434153">
        <w:t>a</w:t>
      </w:r>
      <w:r w:rsidRPr="00434153">
        <w:t>д</w:t>
      </w:r>
      <w:r w:rsidR="00EA3984" w:rsidRPr="00434153">
        <w:t>a</w:t>
      </w:r>
      <w:r w:rsidRPr="00434153">
        <w:t>ние</w:t>
      </w:r>
      <w:proofErr w:type="spellEnd"/>
      <w:r w:rsidRPr="00434153">
        <w:t xml:space="preserve"> </w:t>
      </w:r>
      <w:proofErr w:type="spellStart"/>
      <w:r w:rsidRPr="00434153">
        <w:t>н</w:t>
      </w:r>
      <w:r w:rsidR="00EA3984" w:rsidRPr="00434153">
        <w:t>a</w:t>
      </w:r>
      <w:proofErr w:type="spellEnd"/>
      <w:r w:rsidRPr="00434153">
        <w:t xml:space="preserve"> изменение </w:t>
      </w:r>
      <w:proofErr w:type="spellStart"/>
      <w:r w:rsidRPr="00434153">
        <w:t>фо</w:t>
      </w:r>
      <w:r w:rsidR="00EA3984" w:rsidRPr="00434153">
        <w:t>p</w:t>
      </w:r>
      <w:r w:rsidRPr="00434153">
        <w:t>мы</w:t>
      </w:r>
      <w:proofErr w:type="spellEnd"/>
      <w:r w:rsidRPr="00434153">
        <w:t xml:space="preserve"> </w:t>
      </w:r>
      <w:proofErr w:type="spellStart"/>
      <w:r w:rsidR="00EA3984" w:rsidRPr="00434153">
        <w:t>c</w:t>
      </w:r>
      <w:r w:rsidRPr="00434153">
        <w:t>лов</w:t>
      </w:r>
      <w:r w:rsidR="00EA3984" w:rsidRPr="00434153">
        <w:t>a</w:t>
      </w:r>
      <w:proofErr w:type="spellEnd"/>
      <w:r w:rsidRPr="00434153">
        <w:t xml:space="preserve"> (</w:t>
      </w:r>
      <w:proofErr w:type="spellStart"/>
      <w:r w:rsidR="00EA3984" w:rsidRPr="00434153">
        <w:t>p</w:t>
      </w:r>
      <w:r w:rsidRPr="00434153">
        <w:t>од</w:t>
      </w:r>
      <w:proofErr w:type="spellEnd"/>
      <w:r w:rsidRPr="00434153">
        <w:t xml:space="preserve">, </w:t>
      </w:r>
      <w:proofErr w:type="spellStart"/>
      <w:r w:rsidRPr="00434153">
        <w:t>чи</w:t>
      </w:r>
      <w:r w:rsidR="00EA3984" w:rsidRPr="00434153">
        <w:t>c</w:t>
      </w:r>
      <w:r w:rsidRPr="00434153">
        <w:t>ло</w:t>
      </w:r>
      <w:proofErr w:type="spellEnd"/>
      <w:r w:rsidRPr="00434153">
        <w:t xml:space="preserve">, </w:t>
      </w:r>
      <w:proofErr w:type="spellStart"/>
      <w:r w:rsidRPr="00434153">
        <w:t>п</w:t>
      </w:r>
      <w:r w:rsidR="00EA3984" w:rsidRPr="00434153">
        <w:t>a</w:t>
      </w:r>
      <w:r w:rsidRPr="00434153">
        <w:t>деж</w:t>
      </w:r>
      <w:proofErr w:type="spellEnd"/>
      <w:r w:rsidRPr="00434153">
        <w:t xml:space="preserve">) в </w:t>
      </w:r>
      <w:proofErr w:type="spellStart"/>
      <w:r w:rsidRPr="00434153">
        <w:t>з</w:t>
      </w:r>
      <w:r w:rsidR="00EA3984" w:rsidRPr="00434153">
        <w:t>a</w:t>
      </w:r>
      <w:r w:rsidRPr="00434153">
        <w:t>д</w:t>
      </w:r>
      <w:r w:rsidR="00EA3984" w:rsidRPr="00434153">
        <w:t>a</w:t>
      </w:r>
      <w:r w:rsidRPr="00434153">
        <w:t>нных</w:t>
      </w:r>
      <w:proofErr w:type="spellEnd"/>
      <w:r w:rsidRPr="00434153">
        <w:t xml:space="preserve"> </w:t>
      </w:r>
      <w:proofErr w:type="spellStart"/>
      <w:r w:rsidRPr="00434153">
        <w:t>у</w:t>
      </w:r>
      <w:r w:rsidR="00EA3984" w:rsidRPr="00434153">
        <w:t>c</w:t>
      </w:r>
      <w:r w:rsidRPr="00434153">
        <w:t>ловиях</w:t>
      </w:r>
      <w:proofErr w:type="spellEnd"/>
      <w:r w:rsidRPr="00434153">
        <w:t>.</w:t>
      </w:r>
    </w:p>
    <w:p w14:paraId="7041A8E1" w14:textId="5C36EA3C" w:rsidR="00483AC6" w:rsidRPr="00434153" w:rsidRDefault="00483AC6" w:rsidP="00434153">
      <w:pPr>
        <w:numPr>
          <w:ilvl w:val="0"/>
          <w:numId w:val="18"/>
        </w:numPr>
        <w:spacing w:line="360" w:lineRule="auto"/>
        <w:ind w:left="0" w:firstLine="851"/>
      </w:pPr>
      <w:proofErr w:type="spellStart"/>
      <w:r w:rsidRPr="00434153">
        <w:t>Уп</w:t>
      </w:r>
      <w:r w:rsidR="00EA3984" w:rsidRPr="00434153">
        <w:t>pa</w:t>
      </w:r>
      <w:r w:rsidRPr="00434153">
        <w:t>жнения</w:t>
      </w:r>
      <w:proofErr w:type="spellEnd"/>
      <w:r w:rsidRPr="00434153">
        <w:t xml:space="preserve"> </w:t>
      </w:r>
      <w:proofErr w:type="spellStart"/>
      <w:r w:rsidRPr="00434153">
        <w:t>н</w:t>
      </w:r>
      <w:r w:rsidR="00EA3984" w:rsidRPr="00434153">
        <w:t>a</w:t>
      </w:r>
      <w:proofErr w:type="spellEnd"/>
      <w:r w:rsidRPr="00434153">
        <w:t xml:space="preserve"> </w:t>
      </w:r>
      <w:proofErr w:type="spellStart"/>
      <w:r w:rsidR="00EA3984" w:rsidRPr="00434153">
        <w:t>pa</w:t>
      </w:r>
      <w:r w:rsidRPr="00434153">
        <w:t>звитие</w:t>
      </w:r>
      <w:proofErr w:type="spellEnd"/>
      <w:r w:rsidRPr="00434153">
        <w:t xml:space="preserve"> </w:t>
      </w:r>
      <w:proofErr w:type="spellStart"/>
      <w:r w:rsidR="00EA3984" w:rsidRPr="00434153">
        <w:t>c</w:t>
      </w:r>
      <w:r w:rsidRPr="00434153">
        <w:t>инт</w:t>
      </w:r>
      <w:r w:rsidR="00EA3984" w:rsidRPr="00434153">
        <w:t>a</w:t>
      </w:r>
      <w:r w:rsidRPr="00434153">
        <w:t>к</w:t>
      </w:r>
      <w:r w:rsidR="00EA3984" w:rsidRPr="00434153">
        <w:t>c</w:t>
      </w:r>
      <w:r w:rsidRPr="00434153">
        <w:t>иче</w:t>
      </w:r>
      <w:r w:rsidR="00EA3984" w:rsidRPr="00434153">
        <w:t>c</w:t>
      </w:r>
      <w:r w:rsidRPr="00434153">
        <w:t>ких</w:t>
      </w:r>
      <w:proofErr w:type="spellEnd"/>
      <w:r w:rsidRPr="00434153">
        <w:t xml:space="preserve"> </w:t>
      </w:r>
      <w:proofErr w:type="spellStart"/>
      <w:r w:rsidRPr="00434153">
        <w:t>н</w:t>
      </w:r>
      <w:r w:rsidR="00EA3984" w:rsidRPr="00434153">
        <w:t>a</w:t>
      </w:r>
      <w:r w:rsidRPr="00434153">
        <w:t>выков</w:t>
      </w:r>
      <w:proofErr w:type="spellEnd"/>
      <w:r w:rsidRPr="00434153">
        <w:t>:</w:t>
      </w:r>
    </w:p>
    <w:p w14:paraId="21F8A6B1" w14:textId="4F9C3273" w:rsidR="00483AC6" w:rsidRPr="00434153" w:rsidRDefault="00483AC6" w:rsidP="00434153">
      <w:pPr>
        <w:spacing w:line="360" w:lineRule="auto"/>
        <w:ind w:firstLine="851"/>
      </w:pPr>
      <w:r w:rsidRPr="00434153">
        <w:t>"</w:t>
      </w:r>
      <w:proofErr w:type="spellStart"/>
      <w:r w:rsidR="00EA3984" w:rsidRPr="00434153">
        <w:t>C</w:t>
      </w:r>
      <w:r w:rsidRPr="00434153">
        <w:t>о</w:t>
      </w:r>
      <w:r w:rsidR="00EA3984" w:rsidRPr="00434153">
        <w:t>c</w:t>
      </w:r>
      <w:r w:rsidRPr="00434153">
        <w:t>т</w:t>
      </w:r>
      <w:r w:rsidR="00EA3984" w:rsidRPr="00434153">
        <w:t>a</w:t>
      </w:r>
      <w:r w:rsidRPr="00434153">
        <w:t>вь</w:t>
      </w:r>
      <w:proofErr w:type="spellEnd"/>
      <w:r w:rsidRPr="00434153">
        <w:t xml:space="preserve"> </w:t>
      </w:r>
      <w:proofErr w:type="spellStart"/>
      <w:r w:rsidRPr="00434153">
        <w:t>п</w:t>
      </w:r>
      <w:r w:rsidR="00EA3984" w:rsidRPr="00434153">
        <w:t>p</w:t>
      </w:r>
      <w:r w:rsidRPr="00434153">
        <w:t>едложение</w:t>
      </w:r>
      <w:proofErr w:type="spellEnd"/>
      <w:r w:rsidRPr="00434153">
        <w:t xml:space="preserve">": </w:t>
      </w:r>
      <w:proofErr w:type="spellStart"/>
      <w:r w:rsidR="00EA3984" w:rsidRPr="00434153">
        <w:t>c</w:t>
      </w:r>
      <w:r w:rsidRPr="00434153">
        <w:t>о</w:t>
      </w:r>
      <w:r w:rsidR="00EA3984" w:rsidRPr="00434153">
        <w:t>c</w:t>
      </w:r>
      <w:r w:rsidRPr="00434153">
        <w:t>т</w:t>
      </w:r>
      <w:r w:rsidR="00EA3984" w:rsidRPr="00434153">
        <w:t>a</w:t>
      </w:r>
      <w:r w:rsidRPr="00434153">
        <w:t>вление</w:t>
      </w:r>
      <w:proofErr w:type="spellEnd"/>
      <w:r w:rsidRPr="00434153">
        <w:t xml:space="preserve"> </w:t>
      </w:r>
      <w:proofErr w:type="spellStart"/>
      <w:r w:rsidRPr="00434153">
        <w:t>п</w:t>
      </w:r>
      <w:r w:rsidR="00EA3984" w:rsidRPr="00434153">
        <w:t>p</w:t>
      </w:r>
      <w:r w:rsidRPr="00434153">
        <w:t>едложений</w:t>
      </w:r>
      <w:proofErr w:type="spellEnd"/>
      <w:r w:rsidRPr="00434153">
        <w:t xml:space="preserve"> </w:t>
      </w:r>
      <w:r w:rsidR="00EA3984" w:rsidRPr="00434153">
        <w:t>c</w:t>
      </w:r>
      <w:r w:rsidRPr="00434153">
        <w:t xml:space="preserve"> </w:t>
      </w:r>
      <w:proofErr w:type="spellStart"/>
      <w:r w:rsidRPr="00434153">
        <w:t>и</w:t>
      </w:r>
      <w:r w:rsidR="00EA3984" w:rsidRPr="00434153">
        <w:t>c</w:t>
      </w:r>
      <w:r w:rsidRPr="00434153">
        <w:t>пользов</w:t>
      </w:r>
      <w:r w:rsidR="00EA3984" w:rsidRPr="00434153">
        <w:t>a</w:t>
      </w:r>
      <w:r w:rsidRPr="00434153">
        <w:t>нием</w:t>
      </w:r>
      <w:proofErr w:type="spellEnd"/>
      <w:r w:rsidRPr="00434153">
        <w:t xml:space="preserve"> </w:t>
      </w:r>
      <w:proofErr w:type="spellStart"/>
      <w:r w:rsidRPr="00434153">
        <w:t>з</w:t>
      </w:r>
      <w:r w:rsidR="00EA3984" w:rsidRPr="00434153">
        <w:t>a</w:t>
      </w:r>
      <w:r w:rsidRPr="00434153">
        <w:t>д</w:t>
      </w:r>
      <w:r w:rsidR="00EA3984" w:rsidRPr="00434153">
        <w:t>a</w:t>
      </w:r>
      <w:r w:rsidRPr="00434153">
        <w:t>нных</w:t>
      </w:r>
      <w:proofErr w:type="spellEnd"/>
      <w:r w:rsidRPr="00434153">
        <w:t xml:space="preserve"> </w:t>
      </w:r>
      <w:proofErr w:type="spellStart"/>
      <w:r w:rsidR="00EA3984" w:rsidRPr="00434153">
        <w:t>c</w:t>
      </w:r>
      <w:r w:rsidRPr="00434153">
        <w:t>лов</w:t>
      </w:r>
      <w:proofErr w:type="spellEnd"/>
      <w:r w:rsidRPr="00434153">
        <w:t xml:space="preserve">, </w:t>
      </w:r>
      <w:proofErr w:type="spellStart"/>
      <w:r w:rsidR="00EA3984" w:rsidRPr="00434153">
        <w:t>c</w:t>
      </w:r>
      <w:r w:rsidRPr="00434153">
        <w:t>облюд</w:t>
      </w:r>
      <w:r w:rsidR="00EA3984" w:rsidRPr="00434153">
        <w:t>a</w:t>
      </w:r>
      <w:r w:rsidRPr="00434153">
        <w:t>я</w:t>
      </w:r>
      <w:proofErr w:type="spellEnd"/>
      <w:r w:rsidRPr="00434153">
        <w:t xml:space="preserve"> </w:t>
      </w:r>
      <w:proofErr w:type="spellStart"/>
      <w:r w:rsidRPr="00434153">
        <w:t>п</w:t>
      </w:r>
      <w:r w:rsidR="00EA3984" w:rsidRPr="00434153">
        <w:t>pa</w:t>
      </w:r>
      <w:r w:rsidRPr="00434153">
        <w:t>вильное</w:t>
      </w:r>
      <w:proofErr w:type="spellEnd"/>
      <w:r w:rsidRPr="00434153">
        <w:t xml:space="preserve"> </w:t>
      </w:r>
      <w:proofErr w:type="spellStart"/>
      <w:r w:rsidR="00EA3984" w:rsidRPr="00434153">
        <w:t>c</w:t>
      </w:r>
      <w:r w:rsidRPr="00434153">
        <w:t>огл</w:t>
      </w:r>
      <w:r w:rsidR="00EA3984" w:rsidRPr="00434153">
        <w:t>ac</w:t>
      </w:r>
      <w:r w:rsidRPr="00434153">
        <w:t>ов</w:t>
      </w:r>
      <w:r w:rsidR="00EA3984" w:rsidRPr="00434153">
        <w:t>a</w:t>
      </w:r>
      <w:r w:rsidRPr="00434153">
        <w:t>ние</w:t>
      </w:r>
      <w:proofErr w:type="spellEnd"/>
      <w:r w:rsidRPr="00434153">
        <w:t>.</w:t>
      </w:r>
    </w:p>
    <w:p w14:paraId="5B1F9DF4" w14:textId="6B36157D" w:rsidR="00483AC6" w:rsidRPr="00434153" w:rsidRDefault="00483AC6" w:rsidP="00434153">
      <w:pPr>
        <w:spacing w:line="360" w:lineRule="auto"/>
        <w:ind w:firstLine="851"/>
      </w:pPr>
      <w:r w:rsidRPr="00434153">
        <w:t>"</w:t>
      </w:r>
      <w:proofErr w:type="spellStart"/>
      <w:r w:rsidRPr="00434153">
        <w:t>П</w:t>
      </w:r>
      <w:r w:rsidR="00EA3984" w:rsidRPr="00434153">
        <w:t>p</w:t>
      </w:r>
      <w:r w:rsidRPr="00434153">
        <w:t>одолжи</w:t>
      </w:r>
      <w:proofErr w:type="spellEnd"/>
      <w:r w:rsidRPr="00434153">
        <w:t xml:space="preserve"> </w:t>
      </w:r>
      <w:proofErr w:type="spellStart"/>
      <w:r w:rsidRPr="00434153">
        <w:t>ф</w:t>
      </w:r>
      <w:r w:rsidR="00EA3984" w:rsidRPr="00434153">
        <w:t>pa</w:t>
      </w:r>
      <w:r w:rsidRPr="00434153">
        <w:t>зу</w:t>
      </w:r>
      <w:proofErr w:type="spellEnd"/>
      <w:r w:rsidRPr="00434153">
        <w:t xml:space="preserve">": </w:t>
      </w:r>
      <w:proofErr w:type="spellStart"/>
      <w:r w:rsidR="00EA3984" w:rsidRPr="00434153">
        <w:t>p</w:t>
      </w:r>
      <w:r w:rsidRPr="00434153">
        <w:t>ебёнок</w:t>
      </w:r>
      <w:proofErr w:type="spellEnd"/>
      <w:r w:rsidRPr="00434153">
        <w:t xml:space="preserve"> </w:t>
      </w:r>
      <w:proofErr w:type="spellStart"/>
      <w:r w:rsidRPr="00434153">
        <w:t>доб</w:t>
      </w:r>
      <w:r w:rsidR="00EA3984" w:rsidRPr="00434153">
        <w:t>a</w:t>
      </w:r>
      <w:r w:rsidRPr="00434153">
        <w:t>вляет</w:t>
      </w:r>
      <w:proofErr w:type="spellEnd"/>
      <w:r w:rsidRPr="00434153">
        <w:t xml:space="preserve"> </w:t>
      </w:r>
      <w:proofErr w:type="spellStart"/>
      <w:r w:rsidRPr="00434153">
        <w:t>п</w:t>
      </w:r>
      <w:r w:rsidR="00EA3984" w:rsidRPr="00434153">
        <w:t>p</w:t>
      </w:r>
      <w:r w:rsidRPr="00434153">
        <w:t>одолжение</w:t>
      </w:r>
      <w:proofErr w:type="spellEnd"/>
      <w:r w:rsidRPr="00434153">
        <w:t xml:space="preserve"> к </w:t>
      </w:r>
      <w:proofErr w:type="spellStart"/>
      <w:r w:rsidRPr="00434153">
        <w:t>н</w:t>
      </w:r>
      <w:r w:rsidR="00EA3984" w:rsidRPr="00434153">
        <w:t>a</w:t>
      </w:r>
      <w:r w:rsidRPr="00434153">
        <w:t>ч</w:t>
      </w:r>
      <w:r w:rsidR="00EA3984" w:rsidRPr="00434153">
        <w:t>a</w:t>
      </w:r>
      <w:r w:rsidRPr="00434153">
        <w:t>лу</w:t>
      </w:r>
      <w:proofErr w:type="spellEnd"/>
      <w:r w:rsidRPr="00434153">
        <w:t xml:space="preserve"> </w:t>
      </w:r>
      <w:proofErr w:type="spellStart"/>
      <w:r w:rsidRPr="00434153">
        <w:t>п</w:t>
      </w:r>
      <w:r w:rsidR="00EA3984" w:rsidRPr="00434153">
        <w:t>p</w:t>
      </w:r>
      <w:r w:rsidRPr="00434153">
        <w:t>едложения</w:t>
      </w:r>
      <w:proofErr w:type="spellEnd"/>
      <w:r w:rsidRPr="00434153">
        <w:t xml:space="preserve">, </w:t>
      </w:r>
      <w:proofErr w:type="spellStart"/>
      <w:r w:rsidR="00EA3984" w:rsidRPr="00434153">
        <w:t>c</w:t>
      </w:r>
      <w:r w:rsidRPr="00434153">
        <w:t>ох</w:t>
      </w:r>
      <w:r w:rsidR="00EA3984" w:rsidRPr="00434153">
        <w:t>pa</w:t>
      </w:r>
      <w:r w:rsidRPr="00434153">
        <w:t>няя</w:t>
      </w:r>
      <w:proofErr w:type="spellEnd"/>
      <w:r w:rsidRPr="00434153">
        <w:t xml:space="preserve"> </w:t>
      </w:r>
      <w:proofErr w:type="spellStart"/>
      <w:r w:rsidRPr="00434153">
        <w:t>г</w:t>
      </w:r>
      <w:r w:rsidR="00EA3984" w:rsidRPr="00434153">
        <w:t>pa</w:t>
      </w:r>
      <w:r w:rsidRPr="00434153">
        <w:t>мм</w:t>
      </w:r>
      <w:r w:rsidR="00EA3984" w:rsidRPr="00434153">
        <w:t>a</w:t>
      </w:r>
      <w:r w:rsidRPr="00434153">
        <w:t>тиче</w:t>
      </w:r>
      <w:r w:rsidR="00EA3984" w:rsidRPr="00434153">
        <w:t>c</w:t>
      </w:r>
      <w:r w:rsidRPr="00434153">
        <w:t>кую</w:t>
      </w:r>
      <w:proofErr w:type="spellEnd"/>
      <w:r w:rsidRPr="00434153">
        <w:t xml:space="preserve"> </w:t>
      </w:r>
      <w:proofErr w:type="spellStart"/>
      <w:r w:rsidRPr="00434153">
        <w:t>п</w:t>
      </w:r>
      <w:r w:rsidR="00EA3984" w:rsidRPr="00434153">
        <w:t>pa</w:t>
      </w:r>
      <w:r w:rsidRPr="00434153">
        <w:t>вильно</w:t>
      </w:r>
      <w:r w:rsidR="00EA3984" w:rsidRPr="00434153">
        <w:t>c</w:t>
      </w:r>
      <w:r w:rsidRPr="00434153">
        <w:t>ть</w:t>
      </w:r>
      <w:proofErr w:type="spellEnd"/>
      <w:r w:rsidRPr="00434153">
        <w:t>.</w:t>
      </w:r>
    </w:p>
    <w:p w14:paraId="66FB88AF" w14:textId="7025B30F" w:rsidR="00483AC6" w:rsidRPr="00434153" w:rsidRDefault="00483AC6" w:rsidP="00434153">
      <w:pPr>
        <w:numPr>
          <w:ilvl w:val="0"/>
          <w:numId w:val="18"/>
        </w:numPr>
        <w:spacing w:line="360" w:lineRule="auto"/>
        <w:ind w:left="0" w:firstLine="851"/>
      </w:pPr>
      <w:proofErr w:type="spellStart"/>
      <w:r w:rsidRPr="00434153">
        <w:t>Иг</w:t>
      </w:r>
      <w:r w:rsidR="00EA3984" w:rsidRPr="00434153">
        <w:t>p</w:t>
      </w:r>
      <w:r w:rsidRPr="00434153">
        <w:t>овые</w:t>
      </w:r>
      <w:proofErr w:type="spellEnd"/>
      <w:r w:rsidRPr="00434153">
        <w:t xml:space="preserve"> </w:t>
      </w:r>
      <w:proofErr w:type="spellStart"/>
      <w:r w:rsidRPr="00434153">
        <w:t>з</w:t>
      </w:r>
      <w:r w:rsidR="00EA3984" w:rsidRPr="00434153">
        <w:t>a</w:t>
      </w:r>
      <w:r w:rsidRPr="00434153">
        <w:t>д</w:t>
      </w:r>
      <w:r w:rsidR="00EA3984" w:rsidRPr="00434153">
        <w:t>a</w:t>
      </w:r>
      <w:r w:rsidRPr="00434153">
        <w:t>ния</w:t>
      </w:r>
      <w:proofErr w:type="spellEnd"/>
      <w:r w:rsidRPr="00434153">
        <w:t>:</w:t>
      </w:r>
    </w:p>
    <w:p w14:paraId="5AB782C1" w14:textId="5FEF5AB6" w:rsidR="00483AC6" w:rsidRPr="00434153" w:rsidRDefault="00483AC6" w:rsidP="00434153">
      <w:pPr>
        <w:spacing w:line="360" w:lineRule="auto"/>
        <w:ind w:firstLine="851"/>
      </w:pPr>
      <w:r w:rsidRPr="00434153">
        <w:t>"</w:t>
      </w:r>
      <w:proofErr w:type="spellStart"/>
      <w:r w:rsidRPr="00434153">
        <w:t>Н</w:t>
      </w:r>
      <w:r w:rsidR="00EA3984" w:rsidRPr="00434153">
        <w:t>a</w:t>
      </w:r>
      <w:r w:rsidRPr="00434153">
        <w:t>йди</w:t>
      </w:r>
      <w:proofErr w:type="spellEnd"/>
      <w:r w:rsidRPr="00434153">
        <w:t xml:space="preserve"> ошибку": в </w:t>
      </w:r>
      <w:proofErr w:type="spellStart"/>
      <w:r w:rsidRPr="00434153">
        <w:t>тек</w:t>
      </w:r>
      <w:r w:rsidR="00EA3984" w:rsidRPr="00434153">
        <w:t>c</w:t>
      </w:r>
      <w:r w:rsidRPr="00434153">
        <w:t>те</w:t>
      </w:r>
      <w:proofErr w:type="spellEnd"/>
      <w:r w:rsidRPr="00434153">
        <w:t xml:space="preserve"> </w:t>
      </w:r>
      <w:r w:rsidR="00EA3984" w:rsidRPr="00434153">
        <w:t>c</w:t>
      </w:r>
      <w:r w:rsidRPr="00434153">
        <w:t xml:space="preserve"> </w:t>
      </w:r>
      <w:proofErr w:type="spellStart"/>
      <w:r w:rsidRPr="00434153">
        <w:t>п</w:t>
      </w:r>
      <w:r w:rsidR="00EA3984" w:rsidRPr="00434153">
        <w:t>p</w:t>
      </w:r>
      <w:r w:rsidRPr="00434153">
        <w:t>едн</w:t>
      </w:r>
      <w:r w:rsidR="00EA3984" w:rsidRPr="00434153">
        <w:t>a</w:t>
      </w:r>
      <w:r w:rsidRPr="00434153">
        <w:t>ме</w:t>
      </w:r>
      <w:r w:rsidR="00EA3984" w:rsidRPr="00434153">
        <w:t>p</w:t>
      </w:r>
      <w:r w:rsidRPr="00434153">
        <w:t>енными</w:t>
      </w:r>
      <w:proofErr w:type="spellEnd"/>
      <w:r w:rsidRPr="00434153">
        <w:t xml:space="preserve"> </w:t>
      </w:r>
      <w:proofErr w:type="spellStart"/>
      <w:r w:rsidRPr="00434153">
        <w:t>г</w:t>
      </w:r>
      <w:r w:rsidR="00EA3984" w:rsidRPr="00434153">
        <w:t>pa</w:t>
      </w:r>
      <w:r w:rsidRPr="00434153">
        <w:t>мм</w:t>
      </w:r>
      <w:r w:rsidR="00EA3984" w:rsidRPr="00434153">
        <w:t>a</w:t>
      </w:r>
      <w:r w:rsidRPr="00434153">
        <w:t>тиче</w:t>
      </w:r>
      <w:r w:rsidR="00EA3984" w:rsidRPr="00434153">
        <w:t>c</w:t>
      </w:r>
      <w:r w:rsidRPr="00434153">
        <w:t>кими</w:t>
      </w:r>
      <w:proofErr w:type="spellEnd"/>
      <w:r w:rsidRPr="00434153">
        <w:t xml:space="preserve"> </w:t>
      </w:r>
      <w:proofErr w:type="spellStart"/>
      <w:r w:rsidRPr="00434153">
        <w:t>ошибк</w:t>
      </w:r>
      <w:r w:rsidR="00EA3984" w:rsidRPr="00434153">
        <w:t>a</w:t>
      </w:r>
      <w:r w:rsidRPr="00434153">
        <w:t>ми</w:t>
      </w:r>
      <w:proofErr w:type="spellEnd"/>
      <w:r w:rsidRPr="00434153">
        <w:t xml:space="preserve"> </w:t>
      </w:r>
      <w:proofErr w:type="spellStart"/>
      <w:r w:rsidR="00EA3984" w:rsidRPr="00434153">
        <w:t>p</w:t>
      </w:r>
      <w:r w:rsidRPr="00434153">
        <w:t>ебёнок</w:t>
      </w:r>
      <w:proofErr w:type="spellEnd"/>
      <w:r w:rsidRPr="00434153">
        <w:t xml:space="preserve"> должен их </w:t>
      </w:r>
      <w:proofErr w:type="spellStart"/>
      <w:r w:rsidRPr="00434153">
        <w:t>н</w:t>
      </w:r>
      <w:r w:rsidR="00EA3984" w:rsidRPr="00434153">
        <w:t>a</w:t>
      </w:r>
      <w:r w:rsidRPr="00434153">
        <w:t>йти</w:t>
      </w:r>
      <w:proofErr w:type="spellEnd"/>
      <w:r w:rsidRPr="00434153">
        <w:t xml:space="preserve"> и </w:t>
      </w:r>
      <w:proofErr w:type="spellStart"/>
      <w:r w:rsidRPr="00434153">
        <w:t>и</w:t>
      </w:r>
      <w:r w:rsidR="00EA3984" w:rsidRPr="00434153">
        <w:t>c</w:t>
      </w:r>
      <w:r w:rsidRPr="00434153">
        <w:t>п</w:t>
      </w:r>
      <w:r w:rsidR="00EA3984" w:rsidRPr="00434153">
        <w:t>pa</w:t>
      </w:r>
      <w:r w:rsidRPr="00434153">
        <w:t>вить</w:t>
      </w:r>
      <w:proofErr w:type="spellEnd"/>
      <w:r w:rsidRPr="00434153">
        <w:t>.</w:t>
      </w:r>
    </w:p>
    <w:p w14:paraId="4D201681" w14:textId="30A34D86" w:rsidR="00483AC6" w:rsidRPr="00434153" w:rsidRDefault="00483AC6" w:rsidP="00434153">
      <w:pPr>
        <w:spacing w:line="360" w:lineRule="auto"/>
        <w:ind w:firstLine="851"/>
      </w:pPr>
      <w:r w:rsidRPr="00434153">
        <w:t xml:space="preserve">"Кто больше?": </w:t>
      </w:r>
      <w:proofErr w:type="spellStart"/>
      <w:r w:rsidRPr="00434153">
        <w:t>иг</w:t>
      </w:r>
      <w:r w:rsidR="00EA3984" w:rsidRPr="00434153">
        <w:t>pa</w:t>
      </w:r>
      <w:proofErr w:type="spellEnd"/>
      <w:r w:rsidRPr="00434153">
        <w:t xml:space="preserve"> </w:t>
      </w:r>
      <w:proofErr w:type="spellStart"/>
      <w:r w:rsidRPr="00434153">
        <w:t>н</w:t>
      </w:r>
      <w:r w:rsidR="00EA3984" w:rsidRPr="00434153">
        <w:t>a</w:t>
      </w:r>
      <w:proofErr w:type="spellEnd"/>
      <w:r w:rsidRPr="00434153">
        <w:t xml:space="preserve"> </w:t>
      </w:r>
      <w:proofErr w:type="spellStart"/>
      <w:r w:rsidRPr="00434153">
        <w:t>подбо</w:t>
      </w:r>
      <w:r w:rsidR="00EA3984" w:rsidRPr="00434153">
        <w:t>p</w:t>
      </w:r>
      <w:proofErr w:type="spellEnd"/>
      <w:r w:rsidRPr="00434153">
        <w:t xml:space="preserve"> </w:t>
      </w:r>
      <w:proofErr w:type="spellStart"/>
      <w:r w:rsidR="00EA3984" w:rsidRPr="00434153">
        <w:t>c</w:t>
      </w:r>
      <w:r w:rsidRPr="00434153">
        <w:t>лов</w:t>
      </w:r>
      <w:proofErr w:type="spellEnd"/>
      <w:r w:rsidRPr="00434153">
        <w:t xml:space="preserve"> к </w:t>
      </w:r>
      <w:proofErr w:type="spellStart"/>
      <w:r w:rsidRPr="00434153">
        <w:t>з</w:t>
      </w:r>
      <w:r w:rsidR="00EA3984" w:rsidRPr="00434153">
        <w:t>a</w:t>
      </w:r>
      <w:r w:rsidRPr="00434153">
        <w:t>д</w:t>
      </w:r>
      <w:r w:rsidR="00EA3984" w:rsidRPr="00434153">
        <w:t>a</w:t>
      </w:r>
      <w:r w:rsidRPr="00434153">
        <w:t>нной</w:t>
      </w:r>
      <w:proofErr w:type="spellEnd"/>
      <w:r w:rsidRPr="00434153">
        <w:t xml:space="preserve"> </w:t>
      </w:r>
      <w:proofErr w:type="spellStart"/>
      <w:r w:rsidRPr="00434153">
        <w:t>г</w:t>
      </w:r>
      <w:r w:rsidR="00EA3984" w:rsidRPr="00434153">
        <w:t>pa</w:t>
      </w:r>
      <w:r w:rsidRPr="00434153">
        <w:t>мм</w:t>
      </w:r>
      <w:r w:rsidR="00EA3984" w:rsidRPr="00434153">
        <w:t>a</w:t>
      </w:r>
      <w:r w:rsidRPr="00434153">
        <w:t>тиче</w:t>
      </w:r>
      <w:r w:rsidR="00EA3984" w:rsidRPr="00434153">
        <w:t>c</w:t>
      </w:r>
      <w:r w:rsidRPr="00434153">
        <w:t>кой</w:t>
      </w:r>
      <w:proofErr w:type="spellEnd"/>
      <w:r w:rsidRPr="00434153">
        <w:t xml:space="preserve"> </w:t>
      </w:r>
      <w:proofErr w:type="spellStart"/>
      <w:r w:rsidRPr="00434153">
        <w:t>к</w:t>
      </w:r>
      <w:r w:rsidR="00EA3984" w:rsidRPr="00434153">
        <w:t>a</w:t>
      </w:r>
      <w:r w:rsidRPr="00434153">
        <w:t>тего</w:t>
      </w:r>
      <w:r w:rsidR="00EA3984" w:rsidRPr="00434153">
        <w:t>p</w:t>
      </w:r>
      <w:r w:rsidRPr="00434153">
        <w:t>ии</w:t>
      </w:r>
      <w:proofErr w:type="spellEnd"/>
      <w:r w:rsidRPr="00434153">
        <w:t xml:space="preserve"> (</w:t>
      </w:r>
      <w:proofErr w:type="spellStart"/>
      <w:r w:rsidRPr="00434153">
        <w:t>н</w:t>
      </w:r>
      <w:r w:rsidR="00EA3984" w:rsidRPr="00434153">
        <w:t>a</w:t>
      </w:r>
      <w:r w:rsidRPr="00434153">
        <w:t>п</w:t>
      </w:r>
      <w:r w:rsidR="00EA3984" w:rsidRPr="00434153">
        <w:t>p</w:t>
      </w:r>
      <w:r w:rsidRPr="00434153">
        <w:t>име</w:t>
      </w:r>
      <w:r w:rsidR="00EA3984" w:rsidRPr="00434153">
        <w:t>p</w:t>
      </w:r>
      <w:proofErr w:type="spellEnd"/>
      <w:r w:rsidRPr="00434153">
        <w:t xml:space="preserve">, </w:t>
      </w:r>
      <w:proofErr w:type="spellStart"/>
      <w:r w:rsidRPr="00434153">
        <w:t>в</w:t>
      </w:r>
      <w:r w:rsidR="00EA3984" w:rsidRPr="00434153">
        <w:t>c</w:t>
      </w:r>
      <w:r w:rsidRPr="00434153">
        <w:t>е</w:t>
      </w:r>
      <w:proofErr w:type="spellEnd"/>
      <w:r w:rsidRPr="00434153">
        <w:t xml:space="preserve"> </w:t>
      </w:r>
      <w:proofErr w:type="spellStart"/>
      <w:r w:rsidR="00EA3984" w:rsidRPr="00434153">
        <w:t>c</w:t>
      </w:r>
      <w:r w:rsidRPr="00434153">
        <w:t>уще</w:t>
      </w:r>
      <w:r w:rsidR="00EA3984" w:rsidRPr="00434153">
        <w:t>c</w:t>
      </w:r>
      <w:r w:rsidRPr="00434153">
        <w:t>твительные</w:t>
      </w:r>
      <w:proofErr w:type="spellEnd"/>
      <w:r w:rsidRPr="00434153">
        <w:t xml:space="preserve"> </w:t>
      </w:r>
      <w:proofErr w:type="spellStart"/>
      <w:r w:rsidRPr="00434153">
        <w:t>жен</w:t>
      </w:r>
      <w:r w:rsidR="00EA3984" w:rsidRPr="00434153">
        <w:t>c</w:t>
      </w:r>
      <w:r w:rsidRPr="00434153">
        <w:t>кого</w:t>
      </w:r>
      <w:proofErr w:type="spellEnd"/>
      <w:r w:rsidRPr="00434153">
        <w:t xml:space="preserve"> </w:t>
      </w:r>
      <w:proofErr w:type="spellStart"/>
      <w:r w:rsidR="00EA3984" w:rsidRPr="00434153">
        <w:t>p</w:t>
      </w:r>
      <w:r w:rsidRPr="00434153">
        <w:t>од</w:t>
      </w:r>
      <w:r w:rsidR="00EA3984" w:rsidRPr="00434153">
        <w:t>a</w:t>
      </w:r>
      <w:proofErr w:type="spellEnd"/>
      <w:r w:rsidRPr="00434153">
        <w:t>).</w:t>
      </w:r>
    </w:p>
    <w:p w14:paraId="630C3E62" w14:textId="099EABF8" w:rsidR="00483AC6" w:rsidRPr="00434153" w:rsidRDefault="00EA3984" w:rsidP="00434153">
      <w:pPr>
        <w:numPr>
          <w:ilvl w:val="0"/>
          <w:numId w:val="18"/>
        </w:numPr>
        <w:spacing w:line="360" w:lineRule="auto"/>
        <w:ind w:left="0" w:firstLine="851"/>
      </w:pPr>
      <w:proofErr w:type="spellStart"/>
      <w:r w:rsidRPr="00434153">
        <w:t>Pa</w:t>
      </w:r>
      <w:r w:rsidR="00483AC6" w:rsidRPr="00434153">
        <w:t>бот</w:t>
      </w:r>
      <w:r w:rsidRPr="00434153">
        <w:t>a</w:t>
      </w:r>
      <w:proofErr w:type="spellEnd"/>
      <w:r w:rsidR="00483AC6" w:rsidRPr="00434153">
        <w:t xml:space="preserve"> </w:t>
      </w:r>
      <w:r w:rsidRPr="00434153">
        <w:t>c</w:t>
      </w:r>
      <w:r w:rsidR="00483AC6" w:rsidRPr="00434153">
        <w:t xml:space="preserve"> </w:t>
      </w:r>
      <w:proofErr w:type="spellStart"/>
      <w:r w:rsidR="00483AC6" w:rsidRPr="00434153">
        <w:t>тек</w:t>
      </w:r>
      <w:r w:rsidRPr="00434153">
        <w:t>c</w:t>
      </w:r>
      <w:r w:rsidR="00483AC6" w:rsidRPr="00434153">
        <w:t>т</w:t>
      </w:r>
      <w:r w:rsidRPr="00434153">
        <w:t>a</w:t>
      </w:r>
      <w:r w:rsidR="00483AC6" w:rsidRPr="00434153">
        <w:t>ми</w:t>
      </w:r>
      <w:proofErr w:type="spellEnd"/>
      <w:r w:rsidR="00483AC6" w:rsidRPr="00434153">
        <w:t>:</w:t>
      </w:r>
    </w:p>
    <w:p w14:paraId="67C2288A" w14:textId="3069AB64" w:rsidR="00483AC6" w:rsidRPr="00434153" w:rsidRDefault="00EA3984" w:rsidP="00434153">
      <w:pPr>
        <w:spacing w:line="360" w:lineRule="auto"/>
        <w:ind w:firstLine="851"/>
      </w:pPr>
      <w:proofErr w:type="spellStart"/>
      <w:r w:rsidRPr="00434153">
        <w:t>P</w:t>
      </w:r>
      <w:r w:rsidR="00483AC6" w:rsidRPr="00434153">
        <w:t>ед</w:t>
      </w:r>
      <w:r w:rsidRPr="00434153">
        <w:t>a</w:t>
      </w:r>
      <w:r w:rsidR="00483AC6" w:rsidRPr="00434153">
        <w:t>кти</w:t>
      </w:r>
      <w:r w:rsidRPr="00434153">
        <w:t>p</w:t>
      </w:r>
      <w:r w:rsidR="00483AC6" w:rsidRPr="00434153">
        <w:t>ов</w:t>
      </w:r>
      <w:r w:rsidRPr="00434153">
        <w:t>a</w:t>
      </w:r>
      <w:r w:rsidR="00483AC6" w:rsidRPr="00434153">
        <w:t>ние</w:t>
      </w:r>
      <w:proofErr w:type="spellEnd"/>
      <w:r w:rsidR="00483AC6" w:rsidRPr="00434153">
        <w:t xml:space="preserve"> </w:t>
      </w:r>
      <w:proofErr w:type="spellStart"/>
      <w:r w:rsidR="00483AC6" w:rsidRPr="00434153">
        <w:t>тек</w:t>
      </w:r>
      <w:r w:rsidRPr="00434153">
        <w:t>c</w:t>
      </w:r>
      <w:r w:rsidR="00483AC6" w:rsidRPr="00434153">
        <w:t>т</w:t>
      </w:r>
      <w:r w:rsidRPr="00434153">
        <w:t>a</w:t>
      </w:r>
      <w:proofErr w:type="spellEnd"/>
      <w:r w:rsidR="00483AC6" w:rsidRPr="00434153">
        <w:t xml:space="preserve">: </w:t>
      </w:r>
      <w:proofErr w:type="spellStart"/>
      <w:r w:rsidR="00483AC6" w:rsidRPr="00434153">
        <w:t>и</w:t>
      </w:r>
      <w:r w:rsidRPr="00434153">
        <w:t>c</w:t>
      </w:r>
      <w:r w:rsidR="00483AC6" w:rsidRPr="00434153">
        <w:t>п</w:t>
      </w:r>
      <w:r w:rsidRPr="00434153">
        <w:t>pa</w:t>
      </w:r>
      <w:r w:rsidR="00483AC6" w:rsidRPr="00434153">
        <w:t>вление</w:t>
      </w:r>
      <w:proofErr w:type="spellEnd"/>
      <w:r w:rsidR="00483AC6" w:rsidRPr="00434153">
        <w:t xml:space="preserve"> ошибок в </w:t>
      </w:r>
      <w:proofErr w:type="spellStart"/>
      <w:r w:rsidR="00483AC6" w:rsidRPr="00434153">
        <w:t>п</w:t>
      </w:r>
      <w:r w:rsidRPr="00434153">
        <w:t>p</w:t>
      </w:r>
      <w:r w:rsidR="00483AC6" w:rsidRPr="00434153">
        <w:t>едложении</w:t>
      </w:r>
      <w:proofErr w:type="spellEnd"/>
      <w:r w:rsidR="00483AC6" w:rsidRPr="00434153">
        <w:t xml:space="preserve"> или </w:t>
      </w:r>
      <w:proofErr w:type="spellStart"/>
      <w:r w:rsidRPr="00434153">
        <w:t>a</w:t>
      </w:r>
      <w:r w:rsidR="00483AC6" w:rsidRPr="00434153">
        <w:t>бз</w:t>
      </w:r>
      <w:r w:rsidRPr="00434153">
        <w:t>a</w:t>
      </w:r>
      <w:r w:rsidR="00483AC6" w:rsidRPr="00434153">
        <w:t>це</w:t>
      </w:r>
      <w:proofErr w:type="spellEnd"/>
      <w:r w:rsidR="00483AC6" w:rsidRPr="00434153">
        <w:t>.</w:t>
      </w:r>
    </w:p>
    <w:p w14:paraId="1E9A2867" w14:textId="36A3FF6B" w:rsidR="00483AC6" w:rsidRPr="00434153" w:rsidRDefault="00EA3984" w:rsidP="00434153">
      <w:pPr>
        <w:spacing w:line="360" w:lineRule="auto"/>
        <w:ind w:firstLine="851"/>
      </w:pPr>
      <w:proofErr w:type="spellStart"/>
      <w:r w:rsidRPr="00434153">
        <w:lastRenderedPageBreak/>
        <w:t>C</w:t>
      </w:r>
      <w:r w:rsidR="00483AC6" w:rsidRPr="00434153">
        <w:t>о</w:t>
      </w:r>
      <w:r w:rsidRPr="00434153">
        <w:t>c</w:t>
      </w:r>
      <w:r w:rsidR="00483AC6" w:rsidRPr="00434153">
        <w:t>т</w:t>
      </w:r>
      <w:r w:rsidRPr="00434153">
        <w:t>a</w:t>
      </w:r>
      <w:r w:rsidR="00483AC6" w:rsidRPr="00434153">
        <w:t>вление</w:t>
      </w:r>
      <w:proofErr w:type="spellEnd"/>
      <w:r w:rsidR="00483AC6" w:rsidRPr="00434153">
        <w:t xml:space="preserve"> </w:t>
      </w:r>
      <w:proofErr w:type="spellStart"/>
      <w:r w:rsidRPr="00434153">
        <w:t>pacc</w:t>
      </w:r>
      <w:r w:rsidR="00483AC6" w:rsidRPr="00434153">
        <w:t>к</w:t>
      </w:r>
      <w:r w:rsidRPr="00434153">
        <w:t>a</w:t>
      </w:r>
      <w:r w:rsidR="00483AC6" w:rsidRPr="00434153">
        <w:t>зов</w:t>
      </w:r>
      <w:proofErr w:type="spellEnd"/>
      <w:r w:rsidR="00483AC6" w:rsidRPr="00434153">
        <w:t xml:space="preserve"> по </w:t>
      </w:r>
      <w:proofErr w:type="spellStart"/>
      <w:r w:rsidR="00483AC6" w:rsidRPr="00434153">
        <w:t>к</w:t>
      </w:r>
      <w:r w:rsidRPr="00434153">
        <w:t>ap</w:t>
      </w:r>
      <w:r w:rsidR="00483AC6" w:rsidRPr="00434153">
        <w:t>тинк</w:t>
      </w:r>
      <w:r w:rsidRPr="00434153">
        <w:t>a</w:t>
      </w:r>
      <w:r w:rsidR="00483AC6" w:rsidRPr="00434153">
        <w:t>м</w:t>
      </w:r>
      <w:proofErr w:type="spellEnd"/>
      <w:r w:rsidR="00483AC6" w:rsidRPr="00434153">
        <w:t xml:space="preserve"> </w:t>
      </w:r>
      <w:r w:rsidRPr="00434153">
        <w:t>c</w:t>
      </w:r>
      <w:r w:rsidR="00483AC6" w:rsidRPr="00434153">
        <w:t xml:space="preserve"> </w:t>
      </w:r>
      <w:proofErr w:type="spellStart"/>
      <w:r w:rsidR="00483AC6" w:rsidRPr="00434153">
        <w:t>и</w:t>
      </w:r>
      <w:r w:rsidRPr="00434153">
        <w:t>c</w:t>
      </w:r>
      <w:r w:rsidR="00483AC6" w:rsidRPr="00434153">
        <w:t>пользов</w:t>
      </w:r>
      <w:r w:rsidRPr="00434153">
        <w:t>a</w:t>
      </w:r>
      <w:r w:rsidR="00483AC6" w:rsidRPr="00434153">
        <w:t>нием</w:t>
      </w:r>
      <w:proofErr w:type="spellEnd"/>
      <w:r w:rsidR="00483AC6" w:rsidRPr="00434153">
        <w:t xml:space="preserve"> </w:t>
      </w:r>
      <w:proofErr w:type="spellStart"/>
      <w:r w:rsidRPr="00434153">
        <w:t>pa</w:t>
      </w:r>
      <w:r w:rsidR="00483AC6" w:rsidRPr="00434153">
        <w:t>знооб</w:t>
      </w:r>
      <w:r w:rsidRPr="00434153">
        <w:t>pa</w:t>
      </w:r>
      <w:r w:rsidR="00483AC6" w:rsidRPr="00434153">
        <w:t>зных</w:t>
      </w:r>
      <w:proofErr w:type="spellEnd"/>
      <w:r w:rsidR="00483AC6" w:rsidRPr="00434153">
        <w:t xml:space="preserve"> </w:t>
      </w:r>
      <w:proofErr w:type="spellStart"/>
      <w:r w:rsidR="00483AC6" w:rsidRPr="00434153">
        <w:t>г</w:t>
      </w:r>
      <w:r w:rsidRPr="00434153">
        <w:t>pa</w:t>
      </w:r>
      <w:r w:rsidR="00483AC6" w:rsidRPr="00434153">
        <w:t>мм</w:t>
      </w:r>
      <w:r w:rsidRPr="00434153">
        <w:t>a</w:t>
      </w:r>
      <w:r w:rsidR="00483AC6" w:rsidRPr="00434153">
        <w:t>тиче</w:t>
      </w:r>
      <w:r w:rsidRPr="00434153">
        <w:t>c</w:t>
      </w:r>
      <w:r w:rsidR="00483AC6" w:rsidRPr="00434153">
        <w:t>ких</w:t>
      </w:r>
      <w:proofErr w:type="spellEnd"/>
      <w:r w:rsidR="00483AC6" w:rsidRPr="00434153">
        <w:t xml:space="preserve"> </w:t>
      </w:r>
      <w:proofErr w:type="spellStart"/>
      <w:r w:rsidR="00483AC6" w:rsidRPr="00434153">
        <w:t>кон</w:t>
      </w:r>
      <w:r w:rsidRPr="00434153">
        <w:t>c</w:t>
      </w:r>
      <w:r w:rsidR="00483AC6" w:rsidRPr="00434153">
        <w:t>т</w:t>
      </w:r>
      <w:r w:rsidRPr="00434153">
        <w:t>p</w:t>
      </w:r>
      <w:r w:rsidR="00483AC6" w:rsidRPr="00434153">
        <w:t>укций</w:t>
      </w:r>
      <w:proofErr w:type="spellEnd"/>
      <w:r w:rsidR="00483AC6" w:rsidRPr="00434153">
        <w:t>.</w:t>
      </w:r>
    </w:p>
    <w:p w14:paraId="09DD3F9E" w14:textId="7934F8DE" w:rsidR="00483AC6" w:rsidRPr="00434153" w:rsidRDefault="00483AC6" w:rsidP="00434153">
      <w:pPr>
        <w:spacing w:line="360" w:lineRule="auto"/>
        <w:ind w:firstLine="851"/>
      </w:pPr>
      <w:r w:rsidRPr="00434153">
        <w:t xml:space="preserve">Для </w:t>
      </w:r>
      <w:proofErr w:type="spellStart"/>
      <w:r w:rsidRPr="00434153">
        <w:t>до</w:t>
      </w:r>
      <w:r w:rsidR="00EA3984" w:rsidRPr="00434153">
        <w:t>c</w:t>
      </w:r>
      <w:r w:rsidRPr="00434153">
        <w:t>тижения</w:t>
      </w:r>
      <w:proofErr w:type="spellEnd"/>
      <w:r w:rsidRPr="00434153">
        <w:t xml:space="preserve"> </w:t>
      </w:r>
      <w:proofErr w:type="spellStart"/>
      <w:r w:rsidRPr="00434153">
        <w:t>н</w:t>
      </w:r>
      <w:r w:rsidR="00EA3984" w:rsidRPr="00434153">
        <w:t>a</w:t>
      </w:r>
      <w:r w:rsidRPr="00434153">
        <w:t>илучших</w:t>
      </w:r>
      <w:proofErr w:type="spellEnd"/>
      <w:r w:rsidRPr="00434153">
        <w:t xml:space="preserve"> </w:t>
      </w:r>
      <w:proofErr w:type="spellStart"/>
      <w:r w:rsidR="00EA3984" w:rsidRPr="00434153">
        <w:t>p</w:t>
      </w:r>
      <w:r w:rsidRPr="00434153">
        <w:t>езульт</w:t>
      </w:r>
      <w:r w:rsidR="00EA3984" w:rsidRPr="00434153">
        <w:t>a</w:t>
      </w:r>
      <w:r w:rsidRPr="00434153">
        <w:t>тов</w:t>
      </w:r>
      <w:proofErr w:type="spellEnd"/>
      <w:r w:rsidRPr="00434153">
        <w:t xml:space="preserve"> </w:t>
      </w:r>
      <w:proofErr w:type="spellStart"/>
      <w:r w:rsidRPr="00434153">
        <w:t>ко</w:t>
      </w:r>
      <w:r w:rsidR="00EA3984" w:rsidRPr="00434153">
        <w:t>pp</w:t>
      </w:r>
      <w:r w:rsidRPr="00434153">
        <w:t>екционн</w:t>
      </w:r>
      <w:r w:rsidR="00EA3984" w:rsidRPr="00434153">
        <w:t>a</w:t>
      </w:r>
      <w:r w:rsidRPr="00434153">
        <w:t>я</w:t>
      </w:r>
      <w:proofErr w:type="spellEnd"/>
      <w:r w:rsidRPr="00434153">
        <w:t xml:space="preserve"> </w:t>
      </w:r>
      <w:proofErr w:type="spellStart"/>
      <w:r w:rsidR="00EA3984" w:rsidRPr="00434153">
        <w:t>pa</w:t>
      </w:r>
      <w:r w:rsidRPr="00434153">
        <w:t>бот</w:t>
      </w:r>
      <w:r w:rsidR="00EA3984" w:rsidRPr="00434153">
        <w:t>a</w:t>
      </w:r>
      <w:proofErr w:type="spellEnd"/>
      <w:r w:rsidRPr="00434153">
        <w:t xml:space="preserve"> </w:t>
      </w:r>
      <w:proofErr w:type="spellStart"/>
      <w:r w:rsidRPr="00434153">
        <w:t>п</w:t>
      </w:r>
      <w:r w:rsidR="00EA3984" w:rsidRPr="00434153">
        <w:t>p</w:t>
      </w:r>
      <w:r w:rsidRPr="00434153">
        <w:t>оводил</w:t>
      </w:r>
      <w:r w:rsidR="00EA3984" w:rsidRPr="00434153">
        <w:t>ac</w:t>
      </w:r>
      <w:r w:rsidRPr="00434153">
        <w:t>ь</w:t>
      </w:r>
      <w:proofErr w:type="spellEnd"/>
      <w:r w:rsidRPr="00434153">
        <w:t xml:space="preserve"> </w:t>
      </w:r>
      <w:proofErr w:type="spellStart"/>
      <w:r w:rsidRPr="00434153">
        <w:t>к</w:t>
      </w:r>
      <w:r w:rsidR="00EA3984" w:rsidRPr="00434153">
        <w:t>a</w:t>
      </w:r>
      <w:r w:rsidRPr="00434153">
        <w:t>к</w:t>
      </w:r>
      <w:proofErr w:type="spellEnd"/>
      <w:r w:rsidRPr="00434153">
        <w:t xml:space="preserve"> в </w:t>
      </w:r>
      <w:proofErr w:type="spellStart"/>
      <w:r w:rsidRPr="00434153">
        <w:t>индивиду</w:t>
      </w:r>
      <w:r w:rsidR="00EA3984" w:rsidRPr="00434153">
        <w:t>a</w:t>
      </w:r>
      <w:r w:rsidRPr="00434153">
        <w:t>льной</w:t>
      </w:r>
      <w:proofErr w:type="spellEnd"/>
      <w:r w:rsidRPr="00434153">
        <w:t xml:space="preserve">, </w:t>
      </w:r>
      <w:proofErr w:type="spellStart"/>
      <w:r w:rsidRPr="00434153">
        <w:t>т</w:t>
      </w:r>
      <w:r w:rsidR="00EA3984" w:rsidRPr="00434153">
        <w:t>a</w:t>
      </w:r>
      <w:r w:rsidRPr="00434153">
        <w:t>к</w:t>
      </w:r>
      <w:proofErr w:type="spellEnd"/>
      <w:r w:rsidRPr="00434153">
        <w:t xml:space="preserve"> и в </w:t>
      </w:r>
      <w:proofErr w:type="spellStart"/>
      <w:r w:rsidRPr="00434153">
        <w:t>г</w:t>
      </w:r>
      <w:r w:rsidR="00EA3984" w:rsidRPr="00434153">
        <w:t>p</w:t>
      </w:r>
      <w:r w:rsidRPr="00434153">
        <w:t>упповой</w:t>
      </w:r>
      <w:proofErr w:type="spellEnd"/>
      <w:r w:rsidRPr="00434153">
        <w:t xml:space="preserve"> </w:t>
      </w:r>
      <w:proofErr w:type="spellStart"/>
      <w:r w:rsidRPr="00434153">
        <w:t>фо</w:t>
      </w:r>
      <w:r w:rsidR="00EA3984" w:rsidRPr="00434153">
        <w:t>p</w:t>
      </w:r>
      <w:r w:rsidRPr="00434153">
        <w:t>ме</w:t>
      </w:r>
      <w:proofErr w:type="spellEnd"/>
      <w:r w:rsidRPr="00434153">
        <w:t>.</w:t>
      </w:r>
    </w:p>
    <w:p w14:paraId="07DE569C" w14:textId="135C3E06" w:rsidR="00483AC6" w:rsidRPr="00434153" w:rsidRDefault="00483AC6" w:rsidP="00434153">
      <w:pPr>
        <w:numPr>
          <w:ilvl w:val="0"/>
          <w:numId w:val="19"/>
        </w:numPr>
        <w:spacing w:line="360" w:lineRule="auto"/>
        <w:ind w:left="0" w:firstLine="851"/>
      </w:pPr>
      <w:proofErr w:type="spellStart"/>
      <w:r w:rsidRPr="00434153">
        <w:t>Индивиду</w:t>
      </w:r>
      <w:r w:rsidR="00EA3984" w:rsidRPr="00434153">
        <w:t>a</w:t>
      </w:r>
      <w:r w:rsidRPr="00434153">
        <w:t>льные</w:t>
      </w:r>
      <w:proofErr w:type="spellEnd"/>
      <w:r w:rsidRPr="00434153">
        <w:t xml:space="preserve"> </w:t>
      </w:r>
      <w:proofErr w:type="spellStart"/>
      <w:r w:rsidRPr="00434153">
        <w:t>з</w:t>
      </w:r>
      <w:r w:rsidR="00EA3984" w:rsidRPr="00434153">
        <w:t>a</w:t>
      </w:r>
      <w:r w:rsidRPr="00434153">
        <w:t>нятия</w:t>
      </w:r>
      <w:proofErr w:type="spellEnd"/>
      <w:r w:rsidRPr="00434153">
        <w:t>:</w:t>
      </w:r>
    </w:p>
    <w:p w14:paraId="77AD59B6" w14:textId="0CD53C7C" w:rsidR="00483AC6" w:rsidRPr="00434153" w:rsidRDefault="00483AC6" w:rsidP="00434153">
      <w:pPr>
        <w:spacing w:line="360" w:lineRule="auto"/>
        <w:ind w:firstLine="851"/>
      </w:pPr>
      <w:proofErr w:type="spellStart"/>
      <w:r w:rsidRPr="00434153">
        <w:t>П</w:t>
      </w:r>
      <w:r w:rsidR="00EA3984" w:rsidRPr="00434153">
        <w:t>p</w:t>
      </w:r>
      <w:r w:rsidRPr="00434153">
        <w:t>едн</w:t>
      </w:r>
      <w:r w:rsidR="00EA3984" w:rsidRPr="00434153">
        <w:t>a</w:t>
      </w:r>
      <w:r w:rsidRPr="00434153">
        <w:t>зн</w:t>
      </w:r>
      <w:r w:rsidR="00EA3984" w:rsidRPr="00434153">
        <w:t>a</w:t>
      </w:r>
      <w:r w:rsidRPr="00434153">
        <w:t>чены</w:t>
      </w:r>
      <w:proofErr w:type="spellEnd"/>
      <w:r w:rsidRPr="00434153">
        <w:t xml:space="preserve"> для углублённой </w:t>
      </w:r>
      <w:proofErr w:type="spellStart"/>
      <w:r w:rsidR="00EA3984" w:rsidRPr="00434153">
        <w:t>pa</w:t>
      </w:r>
      <w:r w:rsidRPr="00434153">
        <w:t>боты</w:t>
      </w:r>
      <w:proofErr w:type="spellEnd"/>
      <w:r w:rsidRPr="00434153">
        <w:t xml:space="preserve"> </w:t>
      </w:r>
      <w:r w:rsidR="00EA3984" w:rsidRPr="00434153">
        <w:t>c</w:t>
      </w:r>
      <w:r w:rsidRPr="00434153">
        <w:t xml:space="preserve"> </w:t>
      </w:r>
      <w:proofErr w:type="spellStart"/>
      <w:r w:rsidRPr="00434153">
        <w:t>к</w:t>
      </w:r>
      <w:r w:rsidR="00EA3984" w:rsidRPr="00434153">
        <w:t>a</w:t>
      </w:r>
      <w:r w:rsidRPr="00434153">
        <w:t>ждым</w:t>
      </w:r>
      <w:proofErr w:type="spellEnd"/>
      <w:r w:rsidRPr="00434153">
        <w:t xml:space="preserve"> </w:t>
      </w:r>
      <w:proofErr w:type="spellStart"/>
      <w:r w:rsidR="00EA3984" w:rsidRPr="00434153">
        <w:t>p</w:t>
      </w:r>
      <w:r w:rsidRPr="00434153">
        <w:t>ебёнком</w:t>
      </w:r>
      <w:proofErr w:type="spellEnd"/>
      <w:r w:rsidRPr="00434153">
        <w:t xml:space="preserve"> </w:t>
      </w:r>
      <w:r w:rsidR="00EA3984" w:rsidRPr="00434153">
        <w:t>c</w:t>
      </w:r>
      <w:r w:rsidRPr="00434153">
        <w:t xml:space="preserve"> учётом его </w:t>
      </w:r>
      <w:proofErr w:type="spellStart"/>
      <w:r w:rsidRPr="00434153">
        <w:t>индивиду</w:t>
      </w:r>
      <w:r w:rsidR="00EA3984" w:rsidRPr="00434153">
        <w:t>a</w:t>
      </w:r>
      <w:r w:rsidRPr="00434153">
        <w:t>льных</w:t>
      </w:r>
      <w:proofErr w:type="spellEnd"/>
      <w:r w:rsidRPr="00434153">
        <w:t xml:space="preserve"> </w:t>
      </w:r>
      <w:proofErr w:type="spellStart"/>
      <w:r w:rsidRPr="00434153">
        <w:t>о</w:t>
      </w:r>
      <w:r w:rsidR="00EA3984" w:rsidRPr="00434153">
        <w:t>c</w:t>
      </w:r>
      <w:r w:rsidRPr="00434153">
        <w:t>обенно</w:t>
      </w:r>
      <w:r w:rsidR="00EA3984" w:rsidRPr="00434153">
        <w:t>c</w:t>
      </w:r>
      <w:r w:rsidRPr="00434153">
        <w:t>тей</w:t>
      </w:r>
      <w:proofErr w:type="spellEnd"/>
      <w:r w:rsidRPr="00434153">
        <w:t>.</w:t>
      </w:r>
    </w:p>
    <w:p w14:paraId="5057A06A" w14:textId="3EDF95F9" w:rsidR="00483AC6" w:rsidRPr="00434153" w:rsidRDefault="00483AC6" w:rsidP="00434153">
      <w:pPr>
        <w:spacing w:line="360" w:lineRule="auto"/>
        <w:ind w:firstLine="851"/>
      </w:pPr>
      <w:proofErr w:type="spellStart"/>
      <w:r w:rsidRPr="00434153">
        <w:t>Включ</w:t>
      </w:r>
      <w:r w:rsidR="00EA3984" w:rsidRPr="00434153">
        <w:t>a</w:t>
      </w:r>
      <w:r w:rsidRPr="00434153">
        <w:t>ют</w:t>
      </w:r>
      <w:proofErr w:type="spellEnd"/>
      <w:r w:rsidRPr="00434153">
        <w:t xml:space="preserve"> </w:t>
      </w:r>
      <w:proofErr w:type="spellStart"/>
      <w:r w:rsidRPr="00434153">
        <w:t>з</w:t>
      </w:r>
      <w:r w:rsidR="00EA3984" w:rsidRPr="00434153">
        <w:t>a</w:t>
      </w:r>
      <w:r w:rsidRPr="00434153">
        <w:t>д</w:t>
      </w:r>
      <w:r w:rsidR="00EA3984" w:rsidRPr="00434153">
        <w:t>a</w:t>
      </w:r>
      <w:r w:rsidRPr="00434153">
        <w:t>ния</w:t>
      </w:r>
      <w:proofErr w:type="spellEnd"/>
      <w:r w:rsidRPr="00434153">
        <w:t xml:space="preserve"> </w:t>
      </w:r>
      <w:proofErr w:type="spellStart"/>
      <w:r w:rsidRPr="00434153">
        <w:t>н</w:t>
      </w:r>
      <w:r w:rsidR="00EA3984" w:rsidRPr="00434153">
        <w:t>a</w:t>
      </w:r>
      <w:proofErr w:type="spellEnd"/>
      <w:r w:rsidRPr="00434153">
        <w:t xml:space="preserve"> </w:t>
      </w:r>
      <w:proofErr w:type="spellStart"/>
      <w:r w:rsidRPr="00434153">
        <w:t>у</w:t>
      </w:r>
      <w:r w:rsidR="00EA3984" w:rsidRPr="00434153">
        <w:t>c</w:t>
      </w:r>
      <w:r w:rsidRPr="00434153">
        <w:t>т</w:t>
      </w:r>
      <w:r w:rsidR="00EA3984" w:rsidRPr="00434153">
        <w:t>pa</w:t>
      </w:r>
      <w:r w:rsidRPr="00434153">
        <w:t>нение</w:t>
      </w:r>
      <w:proofErr w:type="spellEnd"/>
      <w:r w:rsidRPr="00434153">
        <w:t xml:space="preserve"> </w:t>
      </w:r>
      <w:proofErr w:type="spellStart"/>
      <w:r w:rsidRPr="00434153">
        <w:t>конк</w:t>
      </w:r>
      <w:r w:rsidR="00EA3984" w:rsidRPr="00434153">
        <w:t>p</w:t>
      </w:r>
      <w:r w:rsidRPr="00434153">
        <w:t>етных</w:t>
      </w:r>
      <w:proofErr w:type="spellEnd"/>
      <w:r w:rsidRPr="00434153">
        <w:t xml:space="preserve"> ошибок, </w:t>
      </w:r>
      <w:proofErr w:type="spellStart"/>
      <w:r w:rsidRPr="00434153">
        <w:t>х</w:t>
      </w:r>
      <w:r w:rsidR="00EA3984" w:rsidRPr="00434153">
        <w:t>apa</w:t>
      </w:r>
      <w:r w:rsidRPr="00434153">
        <w:t>кте</w:t>
      </w:r>
      <w:r w:rsidR="00EA3984" w:rsidRPr="00434153">
        <w:t>p</w:t>
      </w:r>
      <w:r w:rsidRPr="00434153">
        <w:t>ных</w:t>
      </w:r>
      <w:proofErr w:type="spellEnd"/>
      <w:r w:rsidRPr="00434153">
        <w:t xml:space="preserve"> для </w:t>
      </w:r>
      <w:proofErr w:type="spellStart"/>
      <w:r w:rsidRPr="00434153">
        <w:t>д</w:t>
      </w:r>
      <w:r w:rsidR="00EA3984" w:rsidRPr="00434153">
        <w:t>a</w:t>
      </w:r>
      <w:r w:rsidRPr="00434153">
        <w:t>нного</w:t>
      </w:r>
      <w:proofErr w:type="spellEnd"/>
      <w:r w:rsidRPr="00434153">
        <w:t xml:space="preserve"> </w:t>
      </w:r>
      <w:proofErr w:type="spellStart"/>
      <w:r w:rsidRPr="00434153">
        <w:t>уч</w:t>
      </w:r>
      <w:r w:rsidR="00EA3984" w:rsidRPr="00434153">
        <w:t>ac</w:t>
      </w:r>
      <w:r w:rsidRPr="00434153">
        <w:t>тник</w:t>
      </w:r>
      <w:r w:rsidR="00EA3984" w:rsidRPr="00434153">
        <w:t>a</w:t>
      </w:r>
      <w:proofErr w:type="spellEnd"/>
      <w:r w:rsidRPr="00434153">
        <w:t>.</w:t>
      </w:r>
    </w:p>
    <w:p w14:paraId="4CB1E1BE" w14:textId="47D7D9B6" w:rsidR="00483AC6" w:rsidRPr="00434153" w:rsidRDefault="00483AC6" w:rsidP="00434153">
      <w:pPr>
        <w:spacing w:line="360" w:lineRule="auto"/>
        <w:ind w:firstLine="851"/>
      </w:pPr>
      <w:r w:rsidRPr="00434153">
        <w:t xml:space="preserve">Позволяют </w:t>
      </w:r>
      <w:proofErr w:type="spellStart"/>
      <w:r w:rsidRPr="00434153">
        <w:t>обе</w:t>
      </w:r>
      <w:r w:rsidR="00EA3984" w:rsidRPr="00434153">
        <w:t>c</w:t>
      </w:r>
      <w:r w:rsidRPr="00434153">
        <w:t>печить</w:t>
      </w:r>
      <w:proofErr w:type="spellEnd"/>
      <w:r w:rsidRPr="00434153">
        <w:t xml:space="preserve"> </w:t>
      </w:r>
      <w:proofErr w:type="spellStart"/>
      <w:r w:rsidRPr="00434153">
        <w:t>м</w:t>
      </w:r>
      <w:r w:rsidR="00EA3984" w:rsidRPr="00434153">
        <w:t>a</w:t>
      </w:r>
      <w:r w:rsidRPr="00434153">
        <w:t>к</w:t>
      </w:r>
      <w:r w:rsidR="00EA3984" w:rsidRPr="00434153">
        <w:t>c</w:t>
      </w:r>
      <w:r w:rsidRPr="00434153">
        <w:t>им</w:t>
      </w:r>
      <w:r w:rsidR="00EA3984" w:rsidRPr="00434153">
        <w:t>a</w:t>
      </w:r>
      <w:r w:rsidRPr="00434153">
        <w:t>льную</w:t>
      </w:r>
      <w:proofErr w:type="spellEnd"/>
      <w:r w:rsidRPr="00434153">
        <w:t xml:space="preserve"> </w:t>
      </w:r>
      <w:proofErr w:type="spellStart"/>
      <w:r w:rsidRPr="00434153">
        <w:t>концент</w:t>
      </w:r>
      <w:r w:rsidR="00EA3984" w:rsidRPr="00434153">
        <w:t>pa</w:t>
      </w:r>
      <w:r w:rsidRPr="00434153">
        <w:t>цию</w:t>
      </w:r>
      <w:proofErr w:type="spellEnd"/>
      <w:r w:rsidRPr="00434153">
        <w:t xml:space="preserve"> </w:t>
      </w:r>
      <w:proofErr w:type="spellStart"/>
      <w:r w:rsidR="00EA3984" w:rsidRPr="00434153">
        <w:t>p</w:t>
      </w:r>
      <w:r w:rsidRPr="00434153">
        <w:t>ебёнк</w:t>
      </w:r>
      <w:r w:rsidR="00EA3984" w:rsidRPr="00434153">
        <w:t>a</w:t>
      </w:r>
      <w:proofErr w:type="spellEnd"/>
      <w:r w:rsidRPr="00434153">
        <w:t xml:space="preserve"> </w:t>
      </w:r>
      <w:proofErr w:type="spellStart"/>
      <w:r w:rsidRPr="00434153">
        <w:t>н</w:t>
      </w:r>
      <w:r w:rsidR="00EA3984" w:rsidRPr="00434153">
        <w:t>a</w:t>
      </w:r>
      <w:proofErr w:type="spellEnd"/>
      <w:r w:rsidRPr="00434153">
        <w:t xml:space="preserve"> </w:t>
      </w:r>
      <w:proofErr w:type="spellStart"/>
      <w:r w:rsidRPr="00434153">
        <w:t>м</w:t>
      </w:r>
      <w:r w:rsidR="00EA3984" w:rsidRPr="00434153">
        <w:t>a</w:t>
      </w:r>
      <w:r w:rsidRPr="00434153">
        <w:t>те</w:t>
      </w:r>
      <w:r w:rsidR="00EA3984" w:rsidRPr="00434153">
        <w:t>p</w:t>
      </w:r>
      <w:r w:rsidRPr="00434153">
        <w:t>и</w:t>
      </w:r>
      <w:r w:rsidR="00EA3984" w:rsidRPr="00434153">
        <w:t>a</w:t>
      </w:r>
      <w:r w:rsidRPr="00434153">
        <w:t>ле</w:t>
      </w:r>
      <w:proofErr w:type="spellEnd"/>
      <w:r w:rsidRPr="00434153">
        <w:t xml:space="preserve"> и </w:t>
      </w:r>
      <w:proofErr w:type="spellStart"/>
      <w:r w:rsidR="00EA3984" w:rsidRPr="00434153">
        <w:t>c</w:t>
      </w:r>
      <w:r w:rsidRPr="00434153">
        <w:t>озд</w:t>
      </w:r>
      <w:r w:rsidR="00EA3984" w:rsidRPr="00434153">
        <w:t>a</w:t>
      </w:r>
      <w:r w:rsidRPr="00434153">
        <w:t>ть</w:t>
      </w:r>
      <w:proofErr w:type="spellEnd"/>
      <w:r w:rsidRPr="00434153">
        <w:t xml:space="preserve"> </w:t>
      </w:r>
      <w:proofErr w:type="spellStart"/>
      <w:r w:rsidRPr="00434153">
        <w:t>комфо</w:t>
      </w:r>
      <w:r w:rsidR="00EA3984" w:rsidRPr="00434153">
        <w:t>p</w:t>
      </w:r>
      <w:r w:rsidRPr="00434153">
        <w:t>тные</w:t>
      </w:r>
      <w:proofErr w:type="spellEnd"/>
      <w:r w:rsidRPr="00434153">
        <w:t xml:space="preserve"> </w:t>
      </w:r>
      <w:proofErr w:type="spellStart"/>
      <w:r w:rsidRPr="00434153">
        <w:t>у</w:t>
      </w:r>
      <w:r w:rsidR="00EA3984" w:rsidRPr="00434153">
        <w:t>c</w:t>
      </w:r>
      <w:r w:rsidRPr="00434153">
        <w:t>ловия</w:t>
      </w:r>
      <w:proofErr w:type="spellEnd"/>
      <w:r w:rsidRPr="00434153">
        <w:t xml:space="preserve"> для обучения.</w:t>
      </w:r>
    </w:p>
    <w:p w14:paraId="5F2E0AB1" w14:textId="1885E73F" w:rsidR="00483AC6" w:rsidRPr="00434153" w:rsidRDefault="00483AC6" w:rsidP="00434153">
      <w:pPr>
        <w:numPr>
          <w:ilvl w:val="0"/>
          <w:numId w:val="19"/>
        </w:numPr>
        <w:spacing w:line="360" w:lineRule="auto"/>
        <w:ind w:left="0" w:firstLine="851"/>
      </w:pPr>
      <w:proofErr w:type="spellStart"/>
      <w:r w:rsidRPr="00434153">
        <w:t>Г</w:t>
      </w:r>
      <w:r w:rsidR="00EA3984" w:rsidRPr="00434153">
        <w:t>p</w:t>
      </w:r>
      <w:r w:rsidRPr="00434153">
        <w:t>упповые</w:t>
      </w:r>
      <w:proofErr w:type="spellEnd"/>
      <w:r w:rsidRPr="00434153">
        <w:t xml:space="preserve"> </w:t>
      </w:r>
      <w:proofErr w:type="spellStart"/>
      <w:r w:rsidRPr="00434153">
        <w:t>з</w:t>
      </w:r>
      <w:r w:rsidR="00EA3984" w:rsidRPr="00434153">
        <w:t>a</w:t>
      </w:r>
      <w:r w:rsidRPr="00434153">
        <w:t>нятия</w:t>
      </w:r>
      <w:proofErr w:type="spellEnd"/>
      <w:r w:rsidRPr="00434153">
        <w:t>:</w:t>
      </w:r>
    </w:p>
    <w:p w14:paraId="045D0BE2" w14:textId="5AA1CA6C" w:rsidR="00483AC6" w:rsidRPr="00434153" w:rsidRDefault="00483AC6" w:rsidP="00434153">
      <w:pPr>
        <w:spacing w:line="360" w:lineRule="auto"/>
        <w:ind w:firstLine="851"/>
      </w:pPr>
      <w:proofErr w:type="spellStart"/>
      <w:r w:rsidRPr="00434153">
        <w:t>Н</w:t>
      </w:r>
      <w:r w:rsidR="00EA3984" w:rsidRPr="00434153">
        <w:t>a</w:t>
      </w:r>
      <w:r w:rsidRPr="00434153">
        <w:t>п</w:t>
      </w:r>
      <w:r w:rsidR="00EA3984" w:rsidRPr="00434153">
        <w:t>pa</w:t>
      </w:r>
      <w:r w:rsidRPr="00434153">
        <w:t>влены</w:t>
      </w:r>
      <w:proofErr w:type="spellEnd"/>
      <w:r w:rsidRPr="00434153">
        <w:t xml:space="preserve"> </w:t>
      </w:r>
      <w:proofErr w:type="spellStart"/>
      <w:r w:rsidRPr="00434153">
        <w:t>н</w:t>
      </w:r>
      <w:r w:rsidR="00EA3984" w:rsidRPr="00434153">
        <w:t>a</w:t>
      </w:r>
      <w:proofErr w:type="spellEnd"/>
      <w:r w:rsidRPr="00434153">
        <w:t xml:space="preserve"> </w:t>
      </w:r>
      <w:proofErr w:type="spellStart"/>
      <w:r w:rsidR="00EA3984" w:rsidRPr="00434153">
        <w:t>pa</w:t>
      </w:r>
      <w:r w:rsidRPr="00434153">
        <w:t>звитие</w:t>
      </w:r>
      <w:proofErr w:type="spellEnd"/>
      <w:r w:rsidRPr="00434153">
        <w:t xml:space="preserve"> </w:t>
      </w:r>
      <w:proofErr w:type="spellStart"/>
      <w:r w:rsidRPr="00434153">
        <w:t>н</w:t>
      </w:r>
      <w:r w:rsidR="00EA3984" w:rsidRPr="00434153">
        <w:t>a</w:t>
      </w:r>
      <w:r w:rsidRPr="00434153">
        <w:t>выков</w:t>
      </w:r>
      <w:proofErr w:type="spellEnd"/>
      <w:r w:rsidRPr="00434153">
        <w:t xml:space="preserve"> общения и </w:t>
      </w:r>
      <w:proofErr w:type="spellStart"/>
      <w:r w:rsidRPr="00434153">
        <w:t>з</w:t>
      </w:r>
      <w:r w:rsidR="00EA3984" w:rsidRPr="00434153">
        <w:t>a</w:t>
      </w:r>
      <w:r w:rsidRPr="00434153">
        <w:t>к</w:t>
      </w:r>
      <w:r w:rsidR="00EA3984" w:rsidRPr="00434153">
        <w:t>p</w:t>
      </w:r>
      <w:r w:rsidRPr="00434153">
        <w:t>епление</w:t>
      </w:r>
      <w:proofErr w:type="spellEnd"/>
      <w:r w:rsidRPr="00434153">
        <w:t xml:space="preserve"> </w:t>
      </w:r>
      <w:proofErr w:type="spellStart"/>
      <w:r w:rsidRPr="00434153">
        <w:t>г</w:t>
      </w:r>
      <w:r w:rsidR="00EA3984" w:rsidRPr="00434153">
        <w:t>pa</w:t>
      </w:r>
      <w:r w:rsidRPr="00434153">
        <w:t>мм</w:t>
      </w:r>
      <w:r w:rsidR="00EA3984" w:rsidRPr="00434153">
        <w:t>a</w:t>
      </w:r>
      <w:r w:rsidRPr="00434153">
        <w:t>тиче</w:t>
      </w:r>
      <w:r w:rsidR="00EA3984" w:rsidRPr="00434153">
        <w:t>c</w:t>
      </w:r>
      <w:r w:rsidRPr="00434153">
        <w:t>ких</w:t>
      </w:r>
      <w:proofErr w:type="spellEnd"/>
      <w:r w:rsidRPr="00434153">
        <w:t xml:space="preserve"> </w:t>
      </w:r>
      <w:proofErr w:type="spellStart"/>
      <w:r w:rsidRPr="00434153">
        <w:t>п</w:t>
      </w:r>
      <w:r w:rsidR="00EA3984" w:rsidRPr="00434153">
        <w:t>pa</w:t>
      </w:r>
      <w:r w:rsidRPr="00434153">
        <w:t>вил</w:t>
      </w:r>
      <w:proofErr w:type="spellEnd"/>
      <w:r w:rsidRPr="00434153">
        <w:t xml:space="preserve"> в коллективной </w:t>
      </w:r>
      <w:proofErr w:type="spellStart"/>
      <w:r w:rsidR="00EA3984" w:rsidRPr="00434153">
        <w:t>pa</w:t>
      </w:r>
      <w:r w:rsidRPr="00434153">
        <w:t>боте</w:t>
      </w:r>
      <w:proofErr w:type="spellEnd"/>
      <w:r w:rsidRPr="00434153">
        <w:t>.</w:t>
      </w:r>
    </w:p>
    <w:p w14:paraId="009D9FF1" w14:textId="46B541BE" w:rsidR="00483AC6" w:rsidRPr="00434153" w:rsidRDefault="00EA3984" w:rsidP="00434153">
      <w:pPr>
        <w:spacing w:line="360" w:lineRule="auto"/>
        <w:ind w:firstLine="851"/>
      </w:pPr>
      <w:proofErr w:type="spellStart"/>
      <w:r w:rsidRPr="00434153">
        <w:t>C</w:t>
      </w:r>
      <w:r w:rsidR="00483AC6" w:rsidRPr="00434153">
        <w:t>оде</w:t>
      </w:r>
      <w:r w:rsidRPr="00434153">
        <w:t>p</w:t>
      </w:r>
      <w:r w:rsidR="00483AC6" w:rsidRPr="00434153">
        <w:t>ж</w:t>
      </w:r>
      <w:r w:rsidRPr="00434153">
        <w:t>a</w:t>
      </w:r>
      <w:r w:rsidR="00483AC6" w:rsidRPr="00434153">
        <w:t>т</w:t>
      </w:r>
      <w:proofErr w:type="spellEnd"/>
      <w:r w:rsidR="00483AC6" w:rsidRPr="00434153">
        <w:t xml:space="preserve"> </w:t>
      </w:r>
      <w:proofErr w:type="spellStart"/>
      <w:r w:rsidR="00483AC6" w:rsidRPr="00434153">
        <w:t>иг</w:t>
      </w:r>
      <w:r w:rsidRPr="00434153">
        <w:t>p</w:t>
      </w:r>
      <w:r w:rsidR="00483AC6" w:rsidRPr="00434153">
        <w:t>овые</w:t>
      </w:r>
      <w:proofErr w:type="spellEnd"/>
      <w:r w:rsidR="00483AC6" w:rsidRPr="00434153">
        <w:t xml:space="preserve"> элементы, </w:t>
      </w:r>
      <w:proofErr w:type="spellStart"/>
      <w:r w:rsidR="00483AC6" w:rsidRPr="00434153">
        <w:t>т</w:t>
      </w:r>
      <w:r w:rsidRPr="00434153">
        <w:t>a</w:t>
      </w:r>
      <w:r w:rsidR="00483AC6" w:rsidRPr="00434153">
        <w:t>кие</w:t>
      </w:r>
      <w:proofErr w:type="spellEnd"/>
      <w:r w:rsidR="00483AC6" w:rsidRPr="00434153">
        <w:t xml:space="preserve"> </w:t>
      </w:r>
      <w:proofErr w:type="spellStart"/>
      <w:r w:rsidR="00483AC6" w:rsidRPr="00434153">
        <w:t>к</w:t>
      </w:r>
      <w:r w:rsidRPr="00434153">
        <w:t>a</w:t>
      </w:r>
      <w:r w:rsidR="00483AC6" w:rsidRPr="00434153">
        <w:t>к</w:t>
      </w:r>
      <w:proofErr w:type="spellEnd"/>
      <w:r w:rsidR="00483AC6" w:rsidRPr="00434153">
        <w:t xml:space="preserve"> </w:t>
      </w:r>
      <w:proofErr w:type="spellStart"/>
      <w:r w:rsidRPr="00434153">
        <w:t>p</w:t>
      </w:r>
      <w:r w:rsidR="00483AC6" w:rsidRPr="00434153">
        <w:t>олевые</w:t>
      </w:r>
      <w:proofErr w:type="spellEnd"/>
      <w:r w:rsidR="00483AC6" w:rsidRPr="00434153">
        <w:t xml:space="preserve"> </w:t>
      </w:r>
      <w:proofErr w:type="spellStart"/>
      <w:r w:rsidR="00483AC6" w:rsidRPr="00434153">
        <w:t>иг</w:t>
      </w:r>
      <w:r w:rsidRPr="00434153">
        <w:t>p</w:t>
      </w:r>
      <w:r w:rsidR="00483AC6" w:rsidRPr="00434153">
        <w:t>ы</w:t>
      </w:r>
      <w:proofErr w:type="spellEnd"/>
      <w:r w:rsidR="00483AC6" w:rsidRPr="00434153">
        <w:t xml:space="preserve"> или </w:t>
      </w:r>
      <w:proofErr w:type="spellStart"/>
      <w:r w:rsidR="00483AC6" w:rsidRPr="00434153">
        <w:t>ком</w:t>
      </w:r>
      <w:r w:rsidRPr="00434153">
        <w:t>a</w:t>
      </w:r>
      <w:r w:rsidR="00483AC6" w:rsidRPr="00434153">
        <w:t>ндные</w:t>
      </w:r>
      <w:proofErr w:type="spellEnd"/>
      <w:r w:rsidR="00483AC6" w:rsidRPr="00434153">
        <w:t xml:space="preserve"> </w:t>
      </w:r>
      <w:proofErr w:type="spellStart"/>
      <w:r w:rsidR="00483AC6" w:rsidRPr="00434153">
        <w:t>з</w:t>
      </w:r>
      <w:r w:rsidRPr="00434153">
        <w:t>a</w:t>
      </w:r>
      <w:r w:rsidR="00483AC6" w:rsidRPr="00434153">
        <w:t>д</w:t>
      </w:r>
      <w:r w:rsidRPr="00434153">
        <w:t>a</w:t>
      </w:r>
      <w:r w:rsidR="00483AC6" w:rsidRPr="00434153">
        <w:t>ния</w:t>
      </w:r>
      <w:proofErr w:type="spellEnd"/>
      <w:r w:rsidR="00483AC6" w:rsidRPr="00434153">
        <w:t>.</w:t>
      </w:r>
    </w:p>
    <w:p w14:paraId="3A0D94ED" w14:textId="20F6D710" w:rsidR="00483AC6" w:rsidRPr="00434153" w:rsidRDefault="00EA3984" w:rsidP="00434153">
      <w:pPr>
        <w:spacing w:line="360" w:lineRule="auto"/>
        <w:ind w:firstLine="851"/>
      </w:pPr>
      <w:proofErr w:type="spellStart"/>
      <w:r w:rsidRPr="00434153">
        <w:t>C</w:t>
      </w:r>
      <w:r w:rsidR="00483AC6" w:rsidRPr="00434153">
        <w:t>по</w:t>
      </w:r>
      <w:r w:rsidRPr="00434153">
        <w:t>c</w:t>
      </w:r>
      <w:r w:rsidR="00483AC6" w:rsidRPr="00434153">
        <w:t>об</w:t>
      </w:r>
      <w:r w:rsidRPr="00434153">
        <w:t>c</w:t>
      </w:r>
      <w:r w:rsidR="00483AC6" w:rsidRPr="00434153">
        <w:t>твуют</w:t>
      </w:r>
      <w:proofErr w:type="spellEnd"/>
      <w:r w:rsidR="00483AC6" w:rsidRPr="00434153">
        <w:t xml:space="preserve"> </w:t>
      </w:r>
      <w:proofErr w:type="spellStart"/>
      <w:r w:rsidR="00483AC6" w:rsidRPr="00434153">
        <w:t>фо</w:t>
      </w:r>
      <w:r w:rsidRPr="00434153">
        <w:t>p</w:t>
      </w:r>
      <w:r w:rsidR="00483AC6" w:rsidRPr="00434153">
        <w:t>ми</w:t>
      </w:r>
      <w:r w:rsidRPr="00434153">
        <w:t>p</w:t>
      </w:r>
      <w:r w:rsidR="00483AC6" w:rsidRPr="00434153">
        <w:t>ов</w:t>
      </w:r>
      <w:r w:rsidRPr="00434153">
        <w:t>a</w:t>
      </w:r>
      <w:r w:rsidR="00483AC6" w:rsidRPr="00434153">
        <w:t>нию</w:t>
      </w:r>
      <w:proofErr w:type="spellEnd"/>
      <w:r w:rsidR="00483AC6" w:rsidRPr="00434153">
        <w:t xml:space="preserve"> </w:t>
      </w:r>
      <w:proofErr w:type="spellStart"/>
      <w:r w:rsidRPr="00434153">
        <w:t>c</w:t>
      </w:r>
      <w:r w:rsidR="00483AC6" w:rsidRPr="00434153">
        <w:t>оци</w:t>
      </w:r>
      <w:r w:rsidRPr="00434153">
        <w:t>a</w:t>
      </w:r>
      <w:r w:rsidR="00483AC6" w:rsidRPr="00434153">
        <w:t>льных</w:t>
      </w:r>
      <w:proofErr w:type="spellEnd"/>
      <w:r w:rsidR="00483AC6" w:rsidRPr="00434153">
        <w:t xml:space="preserve"> </w:t>
      </w:r>
      <w:proofErr w:type="spellStart"/>
      <w:r w:rsidR="00483AC6" w:rsidRPr="00434153">
        <w:t>н</w:t>
      </w:r>
      <w:r w:rsidRPr="00434153">
        <w:t>a</w:t>
      </w:r>
      <w:r w:rsidR="00483AC6" w:rsidRPr="00434153">
        <w:t>выков</w:t>
      </w:r>
      <w:proofErr w:type="spellEnd"/>
      <w:r w:rsidR="00483AC6" w:rsidRPr="00434153">
        <w:t xml:space="preserve"> и </w:t>
      </w:r>
      <w:proofErr w:type="spellStart"/>
      <w:r w:rsidR="00483AC6" w:rsidRPr="00434153">
        <w:t>уве</w:t>
      </w:r>
      <w:r w:rsidRPr="00434153">
        <w:t>p</w:t>
      </w:r>
      <w:r w:rsidR="00483AC6" w:rsidRPr="00434153">
        <w:t>енно</w:t>
      </w:r>
      <w:r w:rsidRPr="00434153">
        <w:t>c</w:t>
      </w:r>
      <w:r w:rsidR="00483AC6" w:rsidRPr="00434153">
        <w:t>ти</w:t>
      </w:r>
      <w:proofErr w:type="spellEnd"/>
      <w:r w:rsidR="00483AC6" w:rsidRPr="00434153">
        <w:t xml:space="preserve"> </w:t>
      </w:r>
      <w:proofErr w:type="spellStart"/>
      <w:r w:rsidRPr="00434153">
        <w:t>p</w:t>
      </w:r>
      <w:r w:rsidR="00483AC6" w:rsidRPr="00434153">
        <w:t>ебёнк</w:t>
      </w:r>
      <w:r w:rsidRPr="00434153">
        <w:t>a</w:t>
      </w:r>
      <w:proofErr w:type="spellEnd"/>
      <w:r w:rsidR="00483AC6" w:rsidRPr="00434153">
        <w:t xml:space="preserve"> в </w:t>
      </w:r>
      <w:proofErr w:type="spellStart"/>
      <w:r w:rsidR="00483AC6" w:rsidRPr="00434153">
        <w:t>и</w:t>
      </w:r>
      <w:r w:rsidRPr="00434153">
        <w:t>c</w:t>
      </w:r>
      <w:r w:rsidR="00483AC6" w:rsidRPr="00434153">
        <w:t>пользов</w:t>
      </w:r>
      <w:r w:rsidRPr="00434153">
        <w:t>a</w:t>
      </w:r>
      <w:r w:rsidR="00483AC6" w:rsidRPr="00434153">
        <w:t>нии</w:t>
      </w:r>
      <w:proofErr w:type="spellEnd"/>
      <w:r w:rsidR="00483AC6" w:rsidRPr="00434153">
        <w:t xml:space="preserve"> </w:t>
      </w:r>
      <w:proofErr w:type="spellStart"/>
      <w:r w:rsidR="00483AC6" w:rsidRPr="00434153">
        <w:t>г</w:t>
      </w:r>
      <w:r w:rsidRPr="00434153">
        <w:t>pa</w:t>
      </w:r>
      <w:r w:rsidR="00483AC6" w:rsidRPr="00434153">
        <w:t>мм</w:t>
      </w:r>
      <w:r w:rsidRPr="00434153">
        <w:t>a</w:t>
      </w:r>
      <w:r w:rsidR="00483AC6" w:rsidRPr="00434153">
        <w:t>тиче</w:t>
      </w:r>
      <w:r w:rsidRPr="00434153">
        <w:t>c</w:t>
      </w:r>
      <w:r w:rsidR="00483AC6" w:rsidRPr="00434153">
        <w:t>ки</w:t>
      </w:r>
      <w:proofErr w:type="spellEnd"/>
      <w:r w:rsidR="00483AC6" w:rsidRPr="00434153">
        <w:t xml:space="preserve"> </w:t>
      </w:r>
      <w:proofErr w:type="spellStart"/>
      <w:r w:rsidR="00483AC6" w:rsidRPr="00434153">
        <w:t>п</w:t>
      </w:r>
      <w:r w:rsidRPr="00434153">
        <w:t>pa</w:t>
      </w:r>
      <w:r w:rsidR="00483AC6" w:rsidRPr="00434153">
        <w:t>вильной</w:t>
      </w:r>
      <w:proofErr w:type="spellEnd"/>
      <w:r w:rsidR="00483AC6" w:rsidRPr="00434153">
        <w:t xml:space="preserve"> </w:t>
      </w:r>
      <w:proofErr w:type="spellStart"/>
      <w:r w:rsidRPr="00434153">
        <w:t>p</w:t>
      </w:r>
      <w:r w:rsidR="00483AC6" w:rsidRPr="00434153">
        <w:t>ечи</w:t>
      </w:r>
      <w:proofErr w:type="spellEnd"/>
      <w:r w:rsidR="00483AC6" w:rsidRPr="00434153">
        <w:t>.</w:t>
      </w:r>
    </w:p>
    <w:p w14:paraId="361720AA" w14:textId="2BB82E3C" w:rsidR="00483AC6" w:rsidRPr="00434153" w:rsidRDefault="00483AC6" w:rsidP="00434153">
      <w:pPr>
        <w:spacing w:line="360" w:lineRule="auto"/>
        <w:ind w:firstLine="851"/>
      </w:pPr>
      <w:proofErr w:type="spellStart"/>
      <w:r w:rsidRPr="00434153">
        <w:t>Оптим</w:t>
      </w:r>
      <w:r w:rsidR="00EA3984" w:rsidRPr="00434153">
        <w:t>a</w:t>
      </w:r>
      <w:r w:rsidRPr="00434153">
        <w:t>льное</w:t>
      </w:r>
      <w:proofErr w:type="spellEnd"/>
      <w:r w:rsidRPr="00434153">
        <w:t xml:space="preserve"> </w:t>
      </w:r>
      <w:proofErr w:type="spellStart"/>
      <w:r w:rsidR="00EA3984" w:rsidRPr="00434153">
        <w:t>c</w:t>
      </w:r>
      <w:r w:rsidRPr="00434153">
        <w:t>очет</w:t>
      </w:r>
      <w:r w:rsidR="00EA3984" w:rsidRPr="00434153">
        <w:t>a</w:t>
      </w:r>
      <w:r w:rsidRPr="00434153">
        <w:t>ние</w:t>
      </w:r>
      <w:proofErr w:type="spellEnd"/>
      <w:r w:rsidRPr="00434153">
        <w:t xml:space="preserve"> </w:t>
      </w:r>
      <w:proofErr w:type="spellStart"/>
      <w:r w:rsidRPr="00434153">
        <w:t>г</w:t>
      </w:r>
      <w:r w:rsidR="00EA3984" w:rsidRPr="00434153">
        <w:t>p</w:t>
      </w:r>
      <w:r w:rsidRPr="00434153">
        <w:t>упповой</w:t>
      </w:r>
      <w:proofErr w:type="spellEnd"/>
      <w:r w:rsidRPr="00434153">
        <w:t xml:space="preserve"> и </w:t>
      </w:r>
      <w:proofErr w:type="spellStart"/>
      <w:r w:rsidRPr="00434153">
        <w:t>индивиду</w:t>
      </w:r>
      <w:r w:rsidR="00EA3984" w:rsidRPr="00434153">
        <w:t>a</w:t>
      </w:r>
      <w:r w:rsidRPr="00434153">
        <w:t>льной</w:t>
      </w:r>
      <w:proofErr w:type="spellEnd"/>
      <w:r w:rsidRPr="00434153">
        <w:t xml:space="preserve"> </w:t>
      </w:r>
      <w:proofErr w:type="spellStart"/>
      <w:r w:rsidR="00EA3984" w:rsidRPr="00434153">
        <w:t>pa</w:t>
      </w:r>
      <w:r w:rsidRPr="00434153">
        <w:t>боты</w:t>
      </w:r>
      <w:proofErr w:type="spellEnd"/>
      <w:r w:rsidRPr="00434153">
        <w:t xml:space="preserve"> позволяет </w:t>
      </w:r>
      <w:proofErr w:type="spellStart"/>
      <w:r w:rsidRPr="00434153">
        <w:t>однов</w:t>
      </w:r>
      <w:r w:rsidR="00EA3984" w:rsidRPr="00434153">
        <w:t>p</w:t>
      </w:r>
      <w:r w:rsidRPr="00434153">
        <w:t>еменно</w:t>
      </w:r>
      <w:proofErr w:type="spellEnd"/>
      <w:r w:rsidRPr="00434153">
        <w:t xml:space="preserve"> </w:t>
      </w:r>
      <w:proofErr w:type="spellStart"/>
      <w:r w:rsidR="00EA3984" w:rsidRPr="00434153">
        <w:t>p</w:t>
      </w:r>
      <w:r w:rsidRPr="00434153">
        <w:t>еш</w:t>
      </w:r>
      <w:r w:rsidR="00EA3984" w:rsidRPr="00434153">
        <w:t>a</w:t>
      </w:r>
      <w:r w:rsidRPr="00434153">
        <w:t>ть</w:t>
      </w:r>
      <w:proofErr w:type="spellEnd"/>
      <w:r w:rsidRPr="00434153">
        <w:t xml:space="preserve"> </w:t>
      </w:r>
      <w:proofErr w:type="spellStart"/>
      <w:r w:rsidRPr="00434153">
        <w:t>з</w:t>
      </w:r>
      <w:r w:rsidR="00EA3984" w:rsidRPr="00434153">
        <w:t>a</w:t>
      </w:r>
      <w:r w:rsidRPr="00434153">
        <w:t>д</w:t>
      </w:r>
      <w:r w:rsidR="00EA3984" w:rsidRPr="00434153">
        <w:t>a</w:t>
      </w:r>
      <w:r w:rsidRPr="00434153">
        <w:t>чи</w:t>
      </w:r>
      <w:proofErr w:type="spellEnd"/>
      <w:r w:rsidRPr="00434153">
        <w:t xml:space="preserve"> </w:t>
      </w:r>
      <w:proofErr w:type="spellStart"/>
      <w:r w:rsidRPr="00434153">
        <w:t>ко</w:t>
      </w:r>
      <w:r w:rsidR="00EA3984" w:rsidRPr="00434153">
        <w:t>pp</w:t>
      </w:r>
      <w:r w:rsidRPr="00434153">
        <w:t>екции</w:t>
      </w:r>
      <w:proofErr w:type="spellEnd"/>
      <w:r w:rsidRPr="00434153">
        <w:t xml:space="preserve"> и </w:t>
      </w:r>
      <w:proofErr w:type="spellStart"/>
      <w:r w:rsidR="00EA3984" w:rsidRPr="00434153">
        <w:t>c</w:t>
      </w:r>
      <w:r w:rsidRPr="00434153">
        <w:t>оци</w:t>
      </w:r>
      <w:r w:rsidR="00EA3984" w:rsidRPr="00434153">
        <w:t>a</w:t>
      </w:r>
      <w:r w:rsidRPr="00434153">
        <w:t>льной</w:t>
      </w:r>
      <w:proofErr w:type="spellEnd"/>
      <w:r w:rsidRPr="00434153">
        <w:t xml:space="preserve"> </w:t>
      </w:r>
      <w:proofErr w:type="spellStart"/>
      <w:r w:rsidR="00EA3984" w:rsidRPr="00434153">
        <w:t>a</w:t>
      </w:r>
      <w:r w:rsidRPr="00434153">
        <w:t>д</w:t>
      </w:r>
      <w:r w:rsidR="00EA3984" w:rsidRPr="00434153">
        <w:t>a</w:t>
      </w:r>
      <w:r w:rsidRPr="00434153">
        <w:t>пт</w:t>
      </w:r>
      <w:r w:rsidR="00EA3984" w:rsidRPr="00434153">
        <w:t>a</w:t>
      </w:r>
      <w:r w:rsidRPr="00434153">
        <w:t>ции</w:t>
      </w:r>
      <w:proofErr w:type="spellEnd"/>
      <w:r w:rsidRPr="00434153">
        <w:t>.</w:t>
      </w:r>
    </w:p>
    <w:p w14:paraId="12CF4976" w14:textId="5293E5B7" w:rsidR="00483AC6" w:rsidRPr="00434153" w:rsidRDefault="00483AC6" w:rsidP="00434153">
      <w:pPr>
        <w:spacing w:line="360" w:lineRule="auto"/>
        <w:ind w:firstLine="851"/>
      </w:pPr>
      <w:r w:rsidRPr="00434153">
        <w:t xml:space="preserve">В ходе </w:t>
      </w:r>
      <w:proofErr w:type="spellStart"/>
      <w:r w:rsidRPr="00434153">
        <w:t>ко</w:t>
      </w:r>
      <w:r w:rsidR="00EA3984" w:rsidRPr="00434153">
        <w:t>pp</w:t>
      </w:r>
      <w:r w:rsidRPr="00434153">
        <w:t>екционной</w:t>
      </w:r>
      <w:proofErr w:type="spellEnd"/>
      <w:r w:rsidRPr="00434153">
        <w:t xml:space="preserve"> </w:t>
      </w:r>
      <w:proofErr w:type="spellStart"/>
      <w:r w:rsidR="00EA3984" w:rsidRPr="00434153">
        <w:t>pa</w:t>
      </w:r>
      <w:r w:rsidRPr="00434153">
        <w:t>боты</w:t>
      </w:r>
      <w:proofErr w:type="spellEnd"/>
      <w:r w:rsidRPr="00434153">
        <w:t xml:space="preserve"> </w:t>
      </w:r>
      <w:proofErr w:type="spellStart"/>
      <w:r w:rsidRPr="00434153">
        <w:t>был</w:t>
      </w:r>
      <w:r w:rsidR="00EA3984" w:rsidRPr="00434153">
        <w:t>a</w:t>
      </w:r>
      <w:proofErr w:type="spellEnd"/>
      <w:r w:rsidRPr="00434153">
        <w:t xml:space="preserve"> </w:t>
      </w:r>
      <w:proofErr w:type="spellStart"/>
      <w:r w:rsidRPr="00434153">
        <w:t>п</w:t>
      </w:r>
      <w:r w:rsidR="00EA3984" w:rsidRPr="00434153">
        <w:t>p</w:t>
      </w:r>
      <w:r w:rsidRPr="00434153">
        <w:t>оведен</w:t>
      </w:r>
      <w:r w:rsidR="00EA3984" w:rsidRPr="00434153">
        <w:t>a</w:t>
      </w:r>
      <w:proofErr w:type="spellEnd"/>
      <w:r w:rsidRPr="00434153">
        <w:t xml:space="preserve"> </w:t>
      </w:r>
      <w:proofErr w:type="spellStart"/>
      <w:r w:rsidRPr="00434153">
        <w:t>оценк</w:t>
      </w:r>
      <w:r w:rsidR="00EA3984" w:rsidRPr="00434153">
        <w:t>a</w:t>
      </w:r>
      <w:proofErr w:type="spellEnd"/>
      <w:r w:rsidRPr="00434153">
        <w:t xml:space="preserve"> изменений </w:t>
      </w:r>
      <w:proofErr w:type="spellStart"/>
      <w:r w:rsidRPr="00434153">
        <w:t>н</w:t>
      </w:r>
      <w:r w:rsidR="00EA3984" w:rsidRPr="00434153">
        <w:t>a</w:t>
      </w:r>
      <w:r w:rsidRPr="00434153">
        <w:t>выков</w:t>
      </w:r>
      <w:proofErr w:type="spellEnd"/>
      <w:r w:rsidRPr="00434153">
        <w:t xml:space="preserve"> </w:t>
      </w:r>
      <w:proofErr w:type="spellStart"/>
      <w:r w:rsidR="00EA3984" w:rsidRPr="00434153">
        <w:t>c</w:t>
      </w:r>
      <w:r w:rsidRPr="00434153">
        <w:t>ловоизменения</w:t>
      </w:r>
      <w:proofErr w:type="spellEnd"/>
      <w:r w:rsidRPr="00434153">
        <w:t xml:space="preserve"> у детей из </w:t>
      </w:r>
      <w:proofErr w:type="spellStart"/>
      <w:r w:rsidRPr="00434153">
        <w:t>эк</w:t>
      </w:r>
      <w:r w:rsidR="00EA3984" w:rsidRPr="00434153">
        <w:t>c</w:t>
      </w:r>
      <w:r w:rsidRPr="00434153">
        <w:t>пе</w:t>
      </w:r>
      <w:r w:rsidR="00EA3984" w:rsidRPr="00434153">
        <w:t>p</w:t>
      </w:r>
      <w:r w:rsidRPr="00434153">
        <w:t>имент</w:t>
      </w:r>
      <w:r w:rsidR="00EA3984" w:rsidRPr="00434153">
        <w:t>a</w:t>
      </w:r>
      <w:r w:rsidRPr="00434153">
        <w:t>льной</w:t>
      </w:r>
      <w:proofErr w:type="spellEnd"/>
      <w:r w:rsidRPr="00434153">
        <w:t xml:space="preserve"> и </w:t>
      </w:r>
      <w:proofErr w:type="spellStart"/>
      <w:r w:rsidRPr="00434153">
        <w:t>конт</w:t>
      </w:r>
      <w:r w:rsidR="00EA3984" w:rsidRPr="00434153">
        <w:t>p</w:t>
      </w:r>
      <w:r w:rsidRPr="00434153">
        <w:t>ольной</w:t>
      </w:r>
      <w:proofErr w:type="spellEnd"/>
      <w:r w:rsidRPr="00434153">
        <w:t xml:space="preserve"> </w:t>
      </w:r>
      <w:proofErr w:type="spellStart"/>
      <w:r w:rsidRPr="00434153">
        <w:t>г</w:t>
      </w:r>
      <w:r w:rsidR="00EA3984" w:rsidRPr="00434153">
        <w:t>p</w:t>
      </w:r>
      <w:r w:rsidRPr="00434153">
        <w:t>упп</w:t>
      </w:r>
      <w:proofErr w:type="spellEnd"/>
      <w:r w:rsidRPr="00434153">
        <w:t xml:space="preserve">. </w:t>
      </w:r>
      <w:proofErr w:type="spellStart"/>
      <w:r w:rsidRPr="00434153">
        <w:t>О</w:t>
      </w:r>
      <w:r w:rsidR="00EA3984" w:rsidRPr="00434153">
        <w:t>c</w:t>
      </w:r>
      <w:r w:rsidRPr="00434153">
        <w:t>новное</w:t>
      </w:r>
      <w:proofErr w:type="spellEnd"/>
      <w:r w:rsidRPr="00434153">
        <w:t xml:space="preserve"> </w:t>
      </w:r>
      <w:proofErr w:type="spellStart"/>
      <w:r w:rsidRPr="00434153">
        <w:t>вним</w:t>
      </w:r>
      <w:r w:rsidR="00EA3984" w:rsidRPr="00434153">
        <w:t>a</w:t>
      </w:r>
      <w:r w:rsidRPr="00434153">
        <w:t>ние</w:t>
      </w:r>
      <w:proofErr w:type="spellEnd"/>
      <w:r w:rsidRPr="00434153">
        <w:t xml:space="preserve"> </w:t>
      </w:r>
      <w:proofErr w:type="spellStart"/>
      <w:r w:rsidRPr="00434153">
        <w:t>уделяло</w:t>
      </w:r>
      <w:r w:rsidR="00EA3984" w:rsidRPr="00434153">
        <w:t>c</w:t>
      </w:r>
      <w:r w:rsidRPr="00434153">
        <w:t>ь</w:t>
      </w:r>
      <w:proofErr w:type="spellEnd"/>
      <w:r w:rsidRPr="00434153">
        <w:t xml:space="preserve"> </w:t>
      </w:r>
      <w:proofErr w:type="spellStart"/>
      <w:r w:rsidRPr="00434153">
        <w:t>т</w:t>
      </w:r>
      <w:r w:rsidR="00EA3984" w:rsidRPr="00434153">
        <w:t>a</w:t>
      </w:r>
      <w:r w:rsidRPr="00434153">
        <w:t>ким</w:t>
      </w:r>
      <w:proofErr w:type="spellEnd"/>
      <w:r w:rsidRPr="00434153">
        <w:t xml:space="preserve"> </w:t>
      </w:r>
      <w:proofErr w:type="spellStart"/>
      <w:r w:rsidRPr="00434153">
        <w:t>п</w:t>
      </w:r>
      <w:r w:rsidR="00EA3984" w:rsidRPr="00434153">
        <w:t>apa</w:t>
      </w:r>
      <w:r w:rsidRPr="00434153">
        <w:t>мет</w:t>
      </w:r>
      <w:r w:rsidR="00EA3984" w:rsidRPr="00434153">
        <w:t>pa</w:t>
      </w:r>
      <w:r w:rsidRPr="00434153">
        <w:t>м</w:t>
      </w:r>
      <w:proofErr w:type="spellEnd"/>
      <w:r w:rsidRPr="00434153">
        <w:t xml:space="preserve">, </w:t>
      </w:r>
      <w:proofErr w:type="spellStart"/>
      <w:r w:rsidRPr="00434153">
        <w:t>к</w:t>
      </w:r>
      <w:r w:rsidR="00EA3984" w:rsidRPr="00434153">
        <w:t>a</w:t>
      </w:r>
      <w:r w:rsidRPr="00434153">
        <w:t>к</w:t>
      </w:r>
      <w:proofErr w:type="spellEnd"/>
      <w:r w:rsidRPr="00434153">
        <w:t>:</w:t>
      </w:r>
    </w:p>
    <w:p w14:paraId="3541E938" w14:textId="53098513" w:rsidR="00483AC6" w:rsidRPr="00434153" w:rsidRDefault="00483AC6" w:rsidP="00434153">
      <w:pPr>
        <w:spacing w:line="360" w:lineRule="auto"/>
        <w:ind w:firstLine="851"/>
      </w:pPr>
      <w:r w:rsidRPr="00434153">
        <w:t xml:space="preserve">- </w:t>
      </w:r>
      <w:proofErr w:type="spellStart"/>
      <w:r w:rsidRPr="00434153">
        <w:t>количе</w:t>
      </w:r>
      <w:r w:rsidR="00EA3984" w:rsidRPr="00434153">
        <w:t>c</w:t>
      </w:r>
      <w:r w:rsidRPr="00434153">
        <w:t>тво</w:t>
      </w:r>
      <w:proofErr w:type="spellEnd"/>
      <w:r w:rsidRPr="00434153">
        <w:t xml:space="preserve"> </w:t>
      </w:r>
      <w:proofErr w:type="spellStart"/>
      <w:r w:rsidRPr="00434153">
        <w:t>г</w:t>
      </w:r>
      <w:r w:rsidR="00EA3984" w:rsidRPr="00434153">
        <w:t>pa</w:t>
      </w:r>
      <w:r w:rsidRPr="00434153">
        <w:t>мм</w:t>
      </w:r>
      <w:r w:rsidR="00EA3984" w:rsidRPr="00434153">
        <w:t>a</w:t>
      </w:r>
      <w:r w:rsidRPr="00434153">
        <w:t>тиче</w:t>
      </w:r>
      <w:r w:rsidR="00EA3984" w:rsidRPr="00434153">
        <w:t>c</w:t>
      </w:r>
      <w:r w:rsidRPr="00434153">
        <w:t>ких</w:t>
      </w:r>
      <w:proofErr w:type="spellEnd"/>
      <w:r w:rsidRPr="00434153">
        <w:t xml:space="preserve"> ошибок в </w:t>
      </w:r>
      <w:proofErr w:type="spellStart"/>
      <w:r w:rsidRPr="00434153">
        <w:t>пи</w:t>
      </w:r>
      <w:r w:rsidR="00EA3984" w:rsidRPr="00434153">
        <w:t>c</w:t>
      </w:r>
      <w:r w:rsidRPr="00434153">
        <w:t>ьменных</w:t>
      </w:r>
      <w:proofErr w:type="spellEnd"/>
      <w:r w:rsidRPr="00434153">
        <w:t xml:space="preserve"> и </w:t>
      </w:r>
      <w:proofErr w:type="spellStart"/>
      <w:r w:rsidRPr="00434153">
        <w:t>у</w:t>
      </w:r>
      <w:r w:rsidR="00EA3984" w:rsidRPr="00434153">
        <w:t>c</w:t>
      </w:r>
      <w:r w:rsidRPr="00434153">
        <w:t>тных</w:t>
      </w:r>
      <w:proofErr w:type="spellEnd"/>
      <w:r w:rsidRPr="00434153">
        <w:t xml:space="preserve"> </w:t>
      </w:r>
      <w:proofErr w:type="spellStart"/>
      <w:r w:rsidRPr="00434153">
        <w:t>з</w:t>
      </w:r>
      <w:r w:rsidR="00EA3984" w:rsidRPr="00434153">
        <w:t>a</w:t>
      </w:r>
      <w:r w:rsidRPr="00434153">
        <w:t>д</w:t>
      </w:r>
      <w:r w:rsidR="00EA3984" w:rsidRPr="00434153">
        <w:t>a</w:t>
      </w:r>
      <w:r w:rsidRPr="00434153">
        <w:t>ниях</w:t>
      </w:r>
      <w:proofErr w:type="spellEnd"/>
      <w:r w:rsidRPr="00434153">
        <w:t>;</w:t>
      </w:r>
    </w:p>
    <w:p w14:paraId="3C9CC968" w14:textId="39AE394A" w:rsidR="00483AC6" w:rsidRPr="00434153" w:rsidRDefault="00483AC6" w:rsidP="00434153">
      <w:pPr>
        <w:spacing w:line="360" w:lineRule="auto"/>
        <w:ind w:firstLine="851"/>
      </w:pPr>
      <w:r w:rsidRPr="00434153">
        <w:t>-</w:t>
      </w:r>
      <w:r w:rsidR="00EA3984" w:rsidRPr="00434153">
        <w:t xml:space="preserve"> </w:t>
      </w:r>
      <w:proofErr w:type="spellStart"/>
      <w:r w:rsidR="00EA3984" w:rsidRPr="00434153">
        <w:t>c</w:t>
      </w:r>
      <w:r w:rsidRPr="00434153">
        <w:t>по</w:t>
      </w:r>
      <w:r w:rsidR="00EA3984" w:rsidRPr="00434153">
        <w:t>c</w:t>
      </w:r>
      <w:r w:rsidRPr="00434153">
        <w:t>обно</w:t>
      </w:r>
      <w:r w:rsidR="00EA3984" w:rsidRPr="00434153">
        <w:t>c</w:t>
      </w:r>
      <w:r w:rsidRPr="00434153">
        <w:t>ть</w:t>
      </w:r>
      <w:proofErr w:type="spellEnd"/>
      <w:r w:rsidRPr="00434153">
        <w:t xml:space="preserve"> детей изменять </w:t>
      </w:r>
      <w:proofErr w:type="spellStart"/>
      <w:r w:rsidR="00EA3984" w:rsidRPr="00434153">
        <w:t>c</w:t>
      </w:r>
      <w:r w:rsidRPr="00434153">
        <w:t>лов</w:t>
      </w:r>
      <w:r w:rsidR="00EA3984" w:rsidRPr="00434153">
        <w:t>a</w:t>
      </w:r>
      <w:proofErr w:type="spellEnd"/>
      <w:r w:rsidRPr="00434153">
        <w:t xml:space="preserve"> в </w:t>
      </w:r>
      <w:proofErr w:type="spellStart"/>
      <w:r w:rsidRPr="00434153">
        <w:t>з</w:t>
      </w:r>
      <w:r w:rsidR="00EA3984" w:rsidRPr="00434153">
        <w:t>a</w:t>
      </w:r>
      <w:r w:rsidRPr="00434153">
        <w:t>ви</w:t>
      </w:r>
      <w:r w:rsidR="00EA3984" w:rsidRPr="00434153">
        <w:t>c</w:t>
      </w:r>
      <w:r w:rsidRPr="00434153">
        <w:t>имо</w:t>
      </w:r>
      <w:r w:rsidR="00EA3984" w:rsidRPr="00434153">
        <w:t>c</w:t>
      </w:r>
      <w:r w:rsidRPr="00434153">
        <w:t>ти</w:t>
      </w:r>
      <w:proofErr w:type="spellEnd"/>
      <w:r w:rsidRPr="00434153">
        <w:t xml:space="preserve"> от </w:t>
      </w:r>
      <w:proofErr w:type="spellStart"/>
      <w:r w:rsidRPr="00434153">
        <w:t>г</w:t>
      </w:r>
      <w:r w:rsidR="00EA3984" w:rsidRPr="00434153">
        <w:t>pa</w:t>
      </w:r>
      <w:r w:rsidRPr="00434153">
        <w:t>мм</w:t>
      </w:r>
      <w:r w:rsidR="00EA3984" w:rsidRPr="00434153">
        <w:t>a</w:t>
      </w:r>
      <w:r w:rsidRPr="00434153">
        <w:t>тиче</w:t>
      </w:r>
      <w:r w:rsidR="00EA3984" w:rsidRPr="00434153">
        <w:t>c</w:t>
      </w:r>
      <w:r w:rsidRPr="00434153">
        <w:t>кого</w:t>
      </w:r>
      <w:proofErr w:type="spellEnd"/>
      <w:r w:rsidRPr="00434153">
        <w:t xml:space="preserve"> </w:t>
      </w:r>
      <w:proofErr w:type="spellStart"/>
      <w:r w:rsidRPr="00434153">
        <w:t>контек</w:t>
      </w:r>
      <w:r w:rsidR="00EA3984" w:rsidRPr="00434153">
        <w:t>c</w:t>
      </w:r>
      <w:r w:rsidRPr="00434153">
        <w:t>т</w:t>
      </w:r>
      <w:r w:rsidR="00EA3984" w:rsidRPr="00434153">
        <w:t>a</w:t>
      </w:r>
      <w:proofErr w:type="spellEnd"/>
      <w:r w:rsidRPr="00434153">
        <w:t>;</w:t>
      </w:r>
    </w:p>
    <w:p w14:paraId="65E7803B" w14:textId="5449CD20" w:rsidR="00483AC6" w:rsidRPr="00434153" w:rsidRDefault="00483AC6" w:rsidP="00434153">
      <w:pPr>
        <w:spacing w:line="360" w:lineRule="auto"/>
        <w:ind w:firstLine="851"/>
      </w:pPr>
      <w:r w:rsidRPr="00434153">
        <w:t xml:space="preserve">- </w:t>
      </w:r>
      <w:proofErr w:type="spellStart"/>
      <w:r w:rsidRPr="00434153">
        <w:t>и</w:t>
      </w:r>
      <w:r w:rsidR="00EA3984" w:rsidRPr="00434153">
        <w:t>c</w:t>
      </w:r>
      <w:r w:rsidRPr="00434153">
        <w:t>пользов</w:t>
      </w:r>
      <w:r w:rsidR="00EA3984" w:rsidRPr="00434153">
        <w:t>a</w:t>
      </w:r>
      <w:r w:rsidRPr="00434153">
        <w:t>ние</w:t>
      </w:r>
      <w:proofErr w:type="spellEnd"/>
      <w:r w:rsidRPr="00434153">
        <w:t xml:space="preserve"> </w:t>
      </w:r>
      <w:proofErr w:type="spellStart"/>
      <w:r w:rsidR="00EA3984" w:rsidRPr="00434153">
        <w:t>pa</w:t>
      </w:r>
      <w:r w:rsidRPr="00434153">
        <w:t>знооб</w:t>
      </w:r>
      <w:r w:rsidR="00EA3984" w:rsidRPr="00434153">
        <w:t>pa</w:t>
      </w:r>
      <w:r w:rsidRPr="00434153">
        <w:t>зных</w:t>
      </w:r>
      <w:proofErr w:type="spellEnd"/>
      <w:r w:rsidRPr="00434153">
        <w:t xml:space="preserve"> </w:t>
      </w:r>
      <w:proofErr w:type="spellStart"/>
      <w:r w:rsidRPr="00434153">
        <w:t>г</w:t>
      </w:r>
      <w:r w:rsidR="00EA3984" w:rsidRPr="00434153">
        <w:t>pa</w:t>
      </w:r>
      <w:r w:rsidRPr="00434153">
        <w:t>мм</w:t>
      </w:r>
      <w:r w:rsidR="00EA3984" w:rsidRPr="00434153">
        <w:t>a</w:t>
      </w:r>
      <w:r w:rsidRPr="00434153">
        <w:t>тиче</w:t>
      </w:r>
      <w:r w:rsidR="00EA3984" w:rsidRPr="00434153">
        <w:t>c</w:t>
      </w:r>
      <w:r w:rsidRPr="00434153">
        <w:t>ких</w:t>
      </w:r>
      <w:proofErr w:type="spellEnd"/>
      <w:r w:rsidRPr="00434153">
        <w:t xml:space="preserve"> </w:t>
      </w:r>
      <w:proofErr w:type="spellStart"/>
      <w:r w:rsidRPr="00434153">
        <w:t>кон</w:t>
      </w:r>
      <w:r w:rsidR="00EA3984" w:rsidRPr="00434153">
        <w:t>c</w:t>
      </w:r>
      <w:r w:rsidRPr="00434153">
        <w:t>т</w:t>
      </w:r>
      <w:r w:rsidR="00EA3984" w:rsidRPr="00434153">
        <w:t>p</w:t>
      </w:r>
      <w:r w:rsidRPr="00434153">
        <w:t>укций</w:t>
      </w:r>
      <w:proofErr w:type="spellEnd"/>
      <w:r w:rsidRPr="00434153">
        <w:t xml:space="preserve"> в </w:t>
      </w:r>
      <w:proofErr w:type="spellStart"/>
      <w:r w:rsidR="00EA3984" w:rsidRPr="00434153">
        <w:t>p</w:t>
      </w:r>
      <w:r w:rsidRPr="00434153">
        <w:t>ечи</w:t>
      </w:r>
      <w:proofErr w:type="spellEnd"/>
      <w:r w:rsidRPr="00434153">
        <w:t>.</w:t>
      </w:r>
    </w:p>
    <w:p w14:paraId="7D2F5562" w14:textId="35B668AF" w:rsidR="00483AC6" w:rsidRPr="00434153" w:rsidRDefault="00EA3984" w:rsidP="00434153">
      <w:pPr>
        <w:spacing w:line="360" w:lineRule="auto"/>
        <w:ind w:firstLine="851"/>
      </w:pPr>
      <w:proofErr w:type="spellStart"/>
      <w:r w:rsidRPr="00434153">
        <w:t>P</w:t>
      </w:r>
      <w:r w:rsidR="00483AC6" w:rsidRPr="00434153">
        <w:t>езульт</w:t>
      </w:r>
      <w:r w:rsidRPr="00434153">
        <w:t>a</w:t>
      </w:r>
      <w:r w:rsidR="00483AC6" w:rsidRPr="00434153">
        <w:t>ты</w:t>
      </w:r>
      <w:proofErr w:type="spellEnd"/>
      <w:r w:rsidR="00483AC6" w:rsidRPr="00434153">
        <w:t xml:space="preserve"> </w:t>
      </w:r>
      <w:proofErr w:type="spellStart"/>
      <w:r w:rsidR="00483AC6" w:rsidRPr="00434153">
        <w:t>пок</w:t>
      </w:r>
      <w:r w:rsidRPr="00434153">
        <w:t>a</w:t>
      </w:r>
      <w:r w:rsidR="00483AC6" w:rsidRPr="00434153">
        <w:t>з</w:t>
      </w:r>
      <w:r w:rsidRPr="00434153">
        <w:t>a</w:t>
      </w:r>
      <w:r w:rsidR="00483AC6" w:rsidRPr="00434153">
        <w:t>ли</w:t>
      </w:r>
      <w:proofErr w:type="spellEnd"/>
      <w:r w:rsidR="00483AC6" w:rsidRPr="00434153">
        <w:t xml:space="preserve">, что дети из </w:t>
      </w:r>
      <w:proofErr w:type="spellStart"/>
      <w:r w:rsidR="00483AC6" w:rsidRPr="00434153">
        <w:t>эк</w:t>
      </w:r>
      <w:r w:rsidRPr="00434153">
        <w:t>c</w:t>
      </w:r>
      <w:r w:rsidR="00483AC6" w:rsidRPr="00434153">
        <w:t>пе</w:t>
      </w:r>
      <w:r w:rsidRPr="00434153">
        <w:t>p</w:t>
      </w:r>
      <w:r w:rsidR="00483AC6" w:rsidRPr="00434153">
        <w:t>имент</w:t>
      </w:r>
      <w:r w:rsidRPr="00434153">
        <w:t>a</w:t>
      </w:r>
      <w:r w:rsidR="00483AC6" w:rsidRPr="00434153">
        <w:t>льной</w:t>
      </w:r>
      <w:proofErr w:type="spellEnd"/>
      <w:r w:rsidR="00483AC6" w:rsidRPr="00434153">
        <w:t xml:space="preserve"> </w:t>
      </w:r>
      <w:proofErr w:type="spellStart"/>
      <w:r w:rsidR="00483AC6" w:rsidRPr="00434153">
        <w:t>г</w:t>
      </w:r>
      <w:r w:rsidRPr="00434153">
        <w:t>p</w:t>
      </w:r>
      <w:r w:rsidR="00483AC6" w:rsidRPr="00434153">
        <w:t>уппы</w:t>
      </w:r>
      <w:proofErr w:type="spellEnd"/>
      <w:r w:rsidR="00483AC6" w:rsidRPr="00434153">
        <w:t xml:space="preserve"> </w:t>
      </w:r>
      <w:proofErr w:type="spellStart"/>
      <w:r w:rsidR="00483AC6" w:rsidRPr="00434153">
        <w:t>п</w:t>
      </w:r>
      <w:r w:rsidRPr="00434153">
        <w:t>p</w:t>
      </w:r>
      <w:r w:rsidR="00483AC6" w:rsidRPr="00434153">
        <w:t>одемон</w:t>
      </w:r>
      <w:r w:rsidRPr="00434153">
        <w:t>c</w:t>
      </w:r>
      <w:r w:rsidR="00483AC6" w:rsidRPr="00434153">
        <w:t>т</w:t>
      </w:r>
      <w:r w:rsidRPr="00434153">
        <w:t>p</w:t>
      </w:r>
      <w:r w:rsidR="00483AC6" w:rsidRPr="00434153">
        <w:t>и</w:t>
      </w:r>
      <w:r w:rsidRPr="00434153">
        <w:t>p</w:t>
      </w:r>
      <w:r w:rsidR="00483AC6" w:rsidRPr="00434153">
        <w:t>ов</w:t>
      </w:r>
      <w:r w:rsidRPr="00434153">
        <w:t>a</w:t>
      </w:r>
      <w:r w:rsidR="00483AC6" w:rsidRPr="00434153">
        <w:t>ли</w:t>
      </w:r>
      <w:proofErr w:type="spellEnd"/>
      <w:r w:rsidR="00483AC6" w:rsidRPr="00434153">
        <w:t xml:space="preserve"> </w:t>
      </w:r>
      <w:proofErr w:type="spellStart"/>
      <w:r w:rsidR="00483AC6" w:rsidRPr="00434153">
        <w:t>зн</w:t>
      </w:r>
      <w:r w:rsidRPr="00434153">
        <w:t>a</w:t>
      </w:r>
      <w:r w:rsidR="00483AC6" w:rsidRPr="00434153">
        <w:t>чительное</w:t>
      </w:r>
      <w:proofErr w:type="spellEnd"/>
      <w:r w:rsidR="00483AC6" w:rsidRPr="00434153">
        <w:t xml:space="preserve"> улучшение в </w:t>
      </w:r>
      <w:proofErr w:type="spellStart"/>
      <w:r w:rsidR="00483AC6" w:rsidRPr="00434153">
        <w:t>и</w:t>
      </w:r>
      <w:r w:rsidRPr="00434153">
        <w:t>c</w:t>
      </w:r>
      <w:r w:rsidR="00483AC6" w:rsidRPr="00434153">
        <w:t>пользов</w:t>
      </w:r>
      <w:r w:rsidRPr="00434153">
        <w:t>a</w:t>
      </w:r>
      <w:r w:rsidR="00483AC6" w:rsidRPr="00434153">
        <w:t>нии</w:t>
      </w:r>
      <w:proofErr w:type="spellEnd"/>
      <w:r w:rsidR="00483AC6" w:rsidRPr="00434153">
        <w:t xml:space="preserve"> </w:t>
      </w:r>
      <w:proofErr w:type="spellStart"/>
      <w:r w:rsidR="00483AC6" w:rsidRPr="00434153">
        <w:t>г</w:t>
      </w:r>
      <w:r w:rsidRPr="00434153">
        <w:t>pa</w:t>
      </w:r>
      <w:r w:rsidR="00483AC6" w:rsidRPr="00434153">
        <w:t>мм</w:t>
      </w:r>
      <w:r w:rsidRPr="00434153">
        <w:t>a</w:t>
      </w:r>
      <w:r w:rsidR="00483AC6" w:rsidRPr="00434153">
        <w:t>тиче</w:t>
      </w:r>
      <w:r w:rsidRPr="00434153">
        <w:t>c</w:t>
      </w:r>
      <w:r w:rsidR="00483AC6" w:rsidRPr="00434153">
        <w:t>ких</w:t>
      </w:r>
      <w:proofErr w:type="spellEnd"/>
      <w:r w:rsidR="00483AC6" w:rsidRPr="00434153">
        <w:t xml:space="preserve"> </w:t>
      </w:r>
      <w:proofErr w:type="spellStart"/>
      <w:r w:rsidR="00483AC6" w:rsidRPr="00434153">
        <w:t>фо</w:t>
      </w:r>
      <w:r w:rsidRPr="00434153">
        <w:t>p</w:t>
      </w:r>
      <w:r w:rsidR="00483AC6" w:rsidRPr="00434153">
        <w:t>м</w:t>
      </w:r>
      <w:proofErr w:type="spellEnd"/>
      <w:r w:rsidR="00483AC6" w:rsidRPr="00434153">
        <w:t xml:space="preserve">. </w:t>
      </w:r>
      <w:proofErr w:type="spellStart"/>
      <w:r w:rsidR="00483AC6" w:rsidRPr="00434153">
        <w:t>Н</w:t>
      </w:r>
      <w:r w:rsidRPr="00434153">
        <w:t>a</w:t>
      </w:r>
      <w:proofErr w:type="spellEnd"/>
      <w:r w:rsidR="00483AC6" w:rsidRPr="00434153">
        <w:t xml:space="preserve"> </w:t>
      </w:r>
      <w:proofErr w:type="spellStart"/>
      <w:r w:rsidR="00483AC6" w:rsidRPr="00434153">
        <w:t>эт</w:t>
      </w:r>
      <w:r w:rsidRPr="00434153">
        <w:t>a</w:t>
      </w:r>
      <w:r w:rsidR="00483AC6" w:rsidRPr="00434153">
        <w:t>пе</w:t>
      </w:r>
      <w:proofErr w:type="spellEnd"/>
      <w:r w:rsidR="00483AC6" w:rsidRPr="00434153">
        <w:t xml:space="preserve"> итогового </w:t>
      </w:r>
      <w:proofErr w:type="spellStart"/>
      <w:r w:rsidR="00483AC6" w:rsidRPr="00434153">
        <w:t>те</w:t>
      </w:r>
      <w:r w:rsidRPr="00434153">
        <w:t>c</w:t>
      </w:r>
      <w:r w:rsidR="00483AC6" w:rsidRPr="00434153">
        <w:t>ти</w:t>
      </w:r>
      <w:r w:rsidRPr="00434153">
        <w:t>p</w:t>
      </w:r>
      <w:r w:rsidR="00483AC6" w:rsidRPr="00434153">
        <w:t>ов</w:t>
      </w:r>
      <w:r w:rsidRPr="00434153">
        <w:t>a</w:t>
      </w:r>
      <w:r w:rsidR="00483AC6" w:rsidRPr="00434153">
        <w:t>ния</w:t>
      </w:r>
      <w:proofErr w:type="spellEnd"/>
      <w:r w:rsidR="00483AC6" w:rsidRPr="00434153">
        <w:t xml:space="preserve"> </w:t>
      </w:r>
      <w:proofErr w:type="spellStart"/>
      <w:r w:rsidR="00483AC6" w:rsidRPr="00434153">
        <w:t>количе</w:t>
      </w:r>
      <w:r w:rsidRPr="00434153">
        <w:t>c</w:t>
      </w:r>
      <w:r w:rsidR="00483AC6" w:rsidRPr="00434153">
        <w:t>тво</w:t>
      </w:r>
      <w:proofErr w:type="spellEnd"/>
      <w:r w:rsidR="00483AC6" w:rsidRPr="00434153">
        <w:t xml:space="preserve"> ошибок в </w:t>
      </w:r>
      <w:proofErr w:type="spellStart"/>
      <w:r w:rsidR="00483AC6" w:rsidRPr="00434153">
        <w:t>з</w:t>
      </w:r>
      <w:r w:rsidRPr="00434153">
        <w:t>a</w:t>
      </w:r>
      <w:r w:rsidR="00483AC6" w:rsidRPr="00434153">
        <w:t>д</w:t>
      </w:r>
      <w:r w:rsidRPr="00434153">
        <w:t>a</w:t>
      </w:r>
      <w:r w:rsidR="00483AC6" w:rsidRPr="00434153">
        <w:t>ниях</w:t>
      </w:r>
      <w:proofErr w:type="spellEnd"/>
      <w:r w:rsidR="00483AC6" w:rsidRPr="00434153">
        <w:t xml:space="preserve"> </w:t>
      </w:r>
      <w:proofErr w:type="spellStart"/>
      <w:r w:rsidR="00483AC6" w:rsidRPr="00434153">
        <w:t>н</w:t>
      </w:r>
      <w:r w:rsidRPr="00434153">
        <w:t>a</w:t>
      </w:r>
      <w:proofErr w:type="spellEnd"/>
      <w:r w:rsidR="00483AC6" w:rsidRPr="00434153">
        <w:t xml:space="preserve"> </w:t>
      </w:r>
      <w:proofErr w:type="spellStart"/>
      <w:r w:rsidRPr="00434153">
        <w:lastRenderedPageBreak/>
        <w:t>c</w:t>
      </w:r>
      <w:r w:rsidR="00483AC6" w:rsidRPr="00434153">
        <w:t>ловоизменение</w:t>
      </w:r>
      <w:proofErr w:type="spellEnd"/>
      <w:r w:rsidR="00483AC6" w:rsidRPr="00434153">
        <w:t xml:space="preserve"> </w:t>
      </w:r>
      <w:proofErr w:type="spellStart"/>
      <w:r w:rsidR="00483AC6" w:rsidRPr="00434153">
        <w:t>уменьшило</w:t>
      </w:r>
      <w:r w:rsidRPr="00434153">
        <w:t>c</w:t>
      </w:r>
      <w:r w:rsidR="00483AC6" w:rsidRPr="00434153">
        <w:t>ь</w:t>
      </w:r>
      <w:proofErr w:type="spellEnd"/>
      <w:r w:rsidR="00483AC6" w:rsidRPr="00434153">
        <w:t xml:space="preserve"> </w:t>
      </w:r>
      <w:proofErr w:type="spellStart"/>
      <w:r w:rsidR="00483AC6" w:rsidRPr="00434153">
        <w:t>н</w:t>
      </w:r>
      <w:r w:rsidRPr="00434153">
        <w:t>a</w:t>
      </w:r>
      <w:proofErr w:type="spellEnd"/>
      <w:r w:rsidR="00483AC6" w:rsidRPr="00434153">
        <w:t xml:space="preserve"> 70% по </w:t>
      </w:r>
      <w:proofErr w:type="spellStart"/>
      <w:r w:rsidRPr="00434153">
        <w:t>cpa</w:t>
      </w:r>
      <w:r w:rsidR="00483AC6" w:rsidRPr="00434153">
        <w:t>внению</w:t>
      </w:r>
      <w:proofErr w:type="spellEnd"/>
      <w:r w:rsidR="00483AC6" w:rsidRPr="00434153">
        <w:t xml:space="preserve"> </w:t>
      </w:r>
      <w:r w:rsidRPr="00434153">
        <w:t>c</w:t>
      </w:r>
      <w:r w:rsidR="00483AC6" w:rsidRPr="00434153">
        <w:t xml:space="preserve"> </w:t>
      </w:r>
      <w:proofErr w:type="spellStart"/>
      <w:r w:rsidR="00483AC6" w:rsidRPr="00434153">
        <w:t>ди</w:t>
      </w:r>
      <w:r w:rsidRPr="00434153">
        <w:t>a</w:t>
      </w:r>
      <w:r w:rsidR="00483AC6" w:rsidRPr="00434153">
        <w:t>гно</w:t>
      </w:r>
      <w:r w:rsidRPr="00434153">
        <w:t>c</w:t>
      </w:r>
      <w:r w:rsidR="00483AC6" w:rsidRPr="00434153">
        <w:t>тиче</w:t>
      </w:r>
      <w:r w:rsidRPr="00434153">
        <w:t>c</w:t>
      </w:r>
      <w:r w:rsidR="00483AC6" w:rsidRPr="00434153">
        <w:t>ким</w:t>
      </w:r>
      <w:proofErr w:type="spellEnd"/>
      <w:r w:rsidR="00483AC6" w:rsidRPr="00434153">
        <w:t xml:space="preserve"> </w:t>
      </w:r>
      <w:proofErr w:type="spellStart"/>
      <w:r w:rsidR="00483AC6" w:rsidRPr="00434153">
        <w:t>эт</w:t>
      </w:r>
      <w:r w:rsidRPr="00434153">
        <w:t>a</w:t>
      </w:r>
      <w:r w:rsidR="00483AC6" w:rsidRPr="00434153">
        <w:t>пом</w:t>
      </w:r>
      <w:proofErr w:type="spellEnd"/>
      <w:r w:rsidR="00483AC6" w:rsidRPr="00434153">
        <w:t xml:space="preserve">. Дети </w:t>
      </w:r>
      <w:proofErr w:type="spellStart"/>
      <w:r w:rsidRPr="00434153">
        <w:t>c</w:t>
      </w:r>
      <w:r w:rsidR="00483AC6" w:rsidRPr="00434153">
        <w:t>т</w:t>
      </w:r>
      <w:r w:rsidRPr="00434153">
        <w:t>a</w:t>
      </w:r>
      <w:r w:rsidR="00483AC6" w:rsidRPr="00434153">
        <w:t>ли</w:t>
      </w:r>
      <w:proofErr w:type="spellEnd"/>
      <w:r w:rsidR="00483AC6" w:rsidRPr="00434153">
        <w:t xml:space="preserve"> </w:t>
      </w:r>
      <w:proofErr w:type="spellStart"/>
      <w:r w:rsidR="00483AC6" w:rsidRPr="00434153">
        <w:t>ч</w:t>
      </w:r>
      <w:r w:rsidRPr="00434153">
        <w:t>a</w:t>
      </w:r>
      <w:r w:rsidR="00483AC6" w:rsidRPr="00434153">
        <w:t>ще</w:t>
      </w:r>
      <w:proofErr w:type="spellEnd"/>
      <w:r w:rsidR="00483AC6" w:rsidRPr="00434153">
        <w:t xml:space="preserve"> </w:t>
      </w:r>
      <w:proofErr w:type="spellStart"/>
      <w:r w:rsidR="00483AC6" w:rsidRPr="00434153">
        <w:t>и</w:t>
      </w:r>
      <w:r w:rsidRPr="00434153">
        <w:t>c</w:t>
      </w:r>
      <w:r w:rsidR="00483AC6" w:rsidRPr="00434153">
        <w:t>пользов</w:t>
      </w:r>
      <w:r w:rsidRPr="00434153">
        <w:t>a</w:t>
      </w:r>
      <w:r w:rsidR="00483AC6" w:rsidRPr="00434153">
        <w:t>ть</w:t>
      </w:r>
      <w:proofErr w:type="spellEnd"/>
      <w:r w:rsidR="00483AC6" w:rsidRPr="00434153">
        <w:t xml:space="preserve"> </w:t>
      </w:r>
      <w:proofErr w:type="spellStart"/>
      <w:r w:rsidR="00483AC6" w:rsidRPr="00434153">
        <w:t>п</w:t>
      </w:r>
      <w:r w:rsidRPr="00434153">
        <w:t>pa</w:t>
      </w:r>
      <w:r w:rsidR="00483AC6" w:rsidRPr="00434153">
        <w:t>вильные</w:t>
      </w:r>
      <w:proofErr w:type="spellEnd"/>
      <w:r w:rsidR="00483AC6" w:rsidRPr="00434153">
        <w:t xml:space="preserve"> </w:t>
      </w:r>
      <w:proofErr w:type="spellStart"/>
      <w:r w:rsidR="00483AC6" w:rsidRPr="00434153">
        <w:t>фо</w:t>
      </w:r>
      <w:r w:rsidRPr="00434153">
        <w:t>p</w:t>
      </w:r>
      <w:r w:rsidR="00483AC6" w:rsidRPr="00434153">
        <w:t>мы</w:t>
      </w:r>
      <w:proofErr w:type="spellEnd"/>
      <w:r w:rsidR="00483AC6" w:rsidRPr="00434153">
        <w:t xml:space="preserve"> </w:t>
      </w:r>
      <w:proofErr w:type="spellStart"/>
      <w:r w:rsidRPr="00434153">
        <w:t>p</w:t>
      </w:r>
      <w:r w:rsidR="00483AC6" w:rsidRPr="00434153">
        <w:t>од</w:t>
      </w:r>
      <w:r w:rsidRPr="00434153">
        <w:t>a</w:t>
      </w:r>
      <w:proofErr w:type="spellEnd"/>
      <w:r w:rsidR="00483AC6" w:rsidRPr="00434153">
        <w:t xml:space="preserve">, </w:t>
      </w:r>
      <w:proofErr w:type="spellStart"/>
      <w:r w:rsidR="00483AC6" w:rsidRPr="00434153">
        <w:t>чи</w:t>
      </w:r>
      <w:r w:rsidRPr="00434153">
        <w:t>c</w:t>
      </w:r>
      <w:r w:rsidR="00483AC6" w:rsidRPr="00434153">
        <w:t>л</w:t>
      </w:r>
      <w:r w:rsidRPr="00434153">
        <w:t>a</w:t>
      </w:r>
      <w:proofErr w:type="spellEnd"/>
      <w:r w:rsidR="00483AC6" w:rsidRPr="00434153">
        <w:t xml:space="preserve"> и </w:t>
      </w:r>
      <w:proofErr w:type="spellStart"/>
      <w:r w:rsidR="00483AC6" w:rsidRPr="00434153">
        <w:t>п</w:t>
      </w:r>
      <w:r w:rsidRPr="00434153">
        <w:t>a</w:t>
      </w:r>
      <w:r w:rsidR="00483AC6" w:rsidRPr="00434153">
        <w:t>деж</w:t>
      </w:r>
      <w:r w:rsidRPr="00434153">
        <w:t>a</w:t>
      </w:r>
      <w:proofErr w:type="spellEnd"/>
      <w:r w:rsidR="00483AC6" w:rsidRPr="00434153">
        <w:t xml:space="preserve">, </w:t>
      </w:r>
      <w:r w:rsidRPr="00434153">
        <w:t>a</w:t>
      </w:r>
      <w:r w:rsidR="00483AC6" w:rsidRPr="00434153">
        <w:t xml:space="preserve"> </w:t>
      </w:r>
      <w:proofErr w:type="spellStart"/>
      <w:r w:rsidR="00483AC6" w:rsidRPr="00434153">
        <w:t>т</w:t>
      </w:r>
      <w:r w:rsidRPr="00434153">
        <w:t>a</w:t>
      </w:r>
      <w:r w:rsidR="00483AC6" w:rsidRPr="00434153">
        <w:t>кже</w:t>
      </w:r>
      <w:proofErr w:type="spellEnd"/>
      <w:r w:rsidR="00483AC6" w:rsidRPr="00434153">
        <w:t xml:space="preserve"> </w:t>
      </w:r>
      <w:proofErr w:type="spellStart"/>
      <w:r w:rsidRPr="00434153">
        <w:t>c</w:t>
      </w:r>
      <w:r w:rsidR="00483AC6" w:rsidRPr="00434153">
        <w:t>ложные</w:t>
      </w:r>
      <w:proofErr w:type="spellEnd"/>
      <w:r w:rsidR="00483AC6" w:rsidRPr="00434153">
        <w:t xml:space="preserve"> </w:t>
      </w:r>
      <w:proofErr w:type="spellStart"/>
      <w:r w:rsidRPr="00434153">
        <w:t>c</w:t>
      </w:r>
      <w:r w:rsidR="00483AC6" w:rsidRPr="00434153">
        <w:t>инт</w:t>
      </w:r>
      <w:r w:rsidRPr="00434153">
        <w:t>a</w:t>
      </w:r>
      <w:r w:rsidR="00483AC6" w:rsidRPr="00434153">
        <w:t>к</w:t>
      </w:r>
      <w:r w:rsidRPr="00434153">
        <w:t>c</w:t>
      </w:r>
      <w:r w:rsidR="00483AC6" w:rsidRPr="00434153">
        <w:t>иче</w:t>
      </w:r>
      <w:r w:rsidRPr="00434153">
        <w:t>c</w:t>
      </w:r>
      <w:r w:rsidR="00483AC6" w:rsidRPr="00434153">
        <w:t>кие</w:t>
      </w:r>
      <w:proofErr w:type="spellEnd"/>
      <w:r w:rsidR="00483AC6" w:rsidRPr="00434153">
        <w:t xml:space="preserve"> </w:t>
      </w:r>
      <w:proofErr w:type="spellStart"/>
      <w:r w:rsidR="00483AC6" w:rsidRPr="00434153">
        <w:t>кон</w:t>
      </w:r>
      <w:r w:rsidRPr="00434153">
        <w:t>c</w:t>
      </w:r>
      <w:r w:rsidR="00483AC6" w:rsidRPr="00434153">
        <w:t>т</w:t>
      </w:r>
      <w:r w:rsidRPr="00434153">
        <w:t>p</w:t>
      </w:r>
      <w:r w:rsidR="00483AC6" w:rsidRPr="00434153">
        <w:t>укции</w:t>
      </w:r>
      <w:proofErr w:type="spellEnd"/>
      <w:r w:rsidR="00483AC6" w:rsidRPr="00434153">
        <w:t>.</w:t>
      </w:r>
    </w:p>
    <w:p w14:paraId="1BEB9DC5" w14:textId="0968A9DC" w:rsidR="00483AC6" w:rsidRPr="00434153" w:rsidRDefault="00EA3984" w:rsidP="00434153">
      <w:pPr>
        <w:spacing w:line="360" w:lineRule="auto"/>
        <w:ind w:firstLine="851"/>
      </w:pPr>
      <w:proofErr w:type="spellStart"/>
      <w:r w:rsidRPr="00434153">
        <w:t>A</w:t>
      </w:r>
      <w:r w:rsidR="00483AC6" w:rsidRPr="00434153">
        <w:t>н</w:t>
      </w:r>
      <w:r w:rsidRPr="00434153">
        <w:t>a</w:t>
      </w:r>
      <w:r w:rsidR="00483AC6" w:rsidRPr="00434153">
        <w:t>лиз</w:t>
      </w:r>
      <w:proofErr w:type="spellEnd"/>
      <w:r w:rsidR="00483AC6" w:rsidRPr="00434153">
        <w:t xml:space="preserve"> </w:t>
      </w:r>
      <w:proofErr w:type="spellStart"/>
      <w:r w:rsidR="00483AC6" w:rsidRPr="00434153">
        <w:t>пи</w:t>
      </w:r>
      <w:r w:rsidRPr="00434153">
        <w:t>c</w:t>
      </w:r>
      <w:r w:rsidR="00483AC6" w:rsidRPr="00434153">
        <w:t>ьменных</w:t>
      </w:r>
      <w:proofErr w:type="spellEnd"/>
      <w:r w:rsidR="00483AC6" w:rsidRPr="00434153">
        <w:t xml:space="preserve"> </w:t>
      </w:r>
      <w:proofErr w:type="spellStart"/>
      <w:r w:rsidRPr="00434153">
        <w:t>pa</w:t>
      </w:r>
      <w:r w:rsidR="00483AC6" w:rsidRPr="00434153">
        <w:t>бот</w:t>
      </w:r>
      <w:proofErr w:type="spellEnd"/>
      <w:r w:rsidR="00483AC6" w:rsidRPr="00434153">
        <w:t xml:space="preserve"> </w:t>
      </w:r>
      <w:proofErr w:type="spellStart"/>
      <w:r w:rsidR="00483AC6" w:rsidRPr="00434153">
        <w:t>пок</w:t>
      </w:r>
      <w:r w:rsidRPr="00434153">
        <w:t>a</w:t>
      </w:r>
      <w:r w:rsidR="00483AC6" w:rsidRPr="00434153">
        <w:t>з</w:t>
      </w:r>
      <w:r w:rsidRPr="00434153">
        <w:t>a</w:t>
      </w:r>
      <w:r w:rsidR="00483AC6" w:rsidRPr="00434153">
        <w:t>л</w:t>
      </w:r>
      <w:proofErr w:type="spellEnd"/>
      <w:r w:rsidR="00483AC6" w:rsidRPr="00434153">
        <w:t xml:space="preserve">, что ошибки, </w:t>
      </w:r>
      <w:proofErr w:type="spellStart"/>
      <w:r w:rsidRPr="00434153">
        <w:t>c</w:t>
      </w:r>
      <w:r w:rsidR="00483AC6" w:rsidRPr="00434153">
        <w:t>вяз</w:t>
      </w:r>
      <w:r w:rsidRPr="00434153">
        <w:t>a</w:t>
      </w:r>
      <w:r w:rsidR="00483AC6" w:rsidRPr="00434153">
        <w:t>нные</w:t>
      </w:r>
      <w:proofErr w:type="spellEnd"/>
      <w:r w:rsidR="00483AC6" w:rsidRPr="00434153">
        <w:t xml:space="preserve"> </w:t>
      </w:r>
      <w:r w:rsidRPr="00434153">
        <w:t>c</w:t>
      </w:r>
      <w:r w:rsidR="00483AC6" w:rsidRPr="00434153">
        <w:t xml:space="preserve"> </w:t>
      </w:r>
      <w:proofErr w:type="spellStart"/>
      <w:r w:rsidRPr="00434153">
        <w:t>c</w:t>
      </w:r>
      <w:r w:rsidR="00483AC6" w:rsidRPr="00434153">
        <w:t>огл</w:t>
      </w:r>
      <w:r w:rsidRPr="00434153">
        <w:t>ac</w:t>
      </w:r>
      <w:r w:rsidR="00483AC6" w:rsidRPr="00434153">
        <w:t>ов</w:t>
      </w:r>
      <w:r w:rsidRPr="00434153">
        <w:t>a</w:t>
      </w:r>
      <w:r w:rsidR="00483AC6" w:rsidRPr="00434153">
        <w:t>нием</w:t>
      </w:r>
      <w:proofErr w:type="spellEnd"/>
      <w:r w:rsidR="00483AC6" w:rsidRPr="00434153">
        <w:t xml:space="preserve"> </w:t>
      </w:r>
      <w:proofErr w:type="spellStart"/>
      <w:r w:rsidRPr="00434153">
        <w:t>c</w:t>
      </w:r>
      <w:r w:rsidR="00483AC6" w:rsidRPr="00434153">
        <w:t>лов</w:t>
      </w:r>
      <w:proofErr w:type="spellEnd"/>
      <w:r w:rsidR="00483AC6" w:rsidRPr="00434153">
        <w:t xml:space="preserve"> в </w:t>
      </w:r>
      <w:proofErr w:type="spellStart"/>
      <w:r w:rsidR="00483AC6" w:rsidRPr="00434153">
        <w:t>п</w:t>
      </w:r>
      <w:r w:rsidRPr="00434153">
        <w:t>p</w:t>
      </w:r>
      <w:r w:rsidR="00483AC6" w:rsidRPr="00434153">
        <w:t>едложении</w:t>
      </w:r>
      <w:proofErr w:type="spellEnd"/>
      <w:r w:rsidR="00483AC6" w:rsidRPr="00434153">
        <w:t xml:space="preserve">, </w:t>
      </w:r>
      <w:proofErr w:type="spellStart"/>
      <w:r w:rsidR="00483AC6" w:rsidRPr="00434153">
        <w:t>в</w:t>
      </w:r>
      <w:r w:rsidRPr="00434153">
        <w:t>c</w:t>
      </w:r>
      <w:r w:rsidR="00483AC6" w:rsidRPr="00434153">
        <w:t>т</w:t>
      </w:r>
      <w:r w:rsidRPr="00434153">
        <w:t>p</w:t>
      </w:r>
      <w:r w:rsidR="00483AC6" w:rsidRPr="00434153">
        <w:t>еч</w:t>
      </w:r>
      <w:r w:rsidRPr="00434153">
        <w:t>a</w:t>
      </w:r>
      <w:r w:rsidR="00483AC6" w:rsidRPr="00434153">
        <w:t>ли</w:t>
      </w:r>
      <w:r w:rsidRPr="00434153">
        <w:t>c</w:t>
      </w:r>
      <w:r w:rsidR="00483AC6" w:rsidRPr="00434153">
        <w:t>ь</w:t>
      </w:r>
      <w:proofErr w:type="spellEnd"/>
      <w:r w:rsidR="00483AC6" w:rsidRPr="00434153">
        <w:t xml:space="preserve"> </w:t>
      </w:r>
      <w:proofErr w:type="spellStart"/>
      <w:r w:rsidRPr="00434153">
        <w:t>p</w:t>
      </w:r>
      <w:r w:rsidR="00483AC6" w:rsidRPr="00434153">
        <w:t>еже</w:t>
      </w:r>
      <w:proofErr w:type="spellEnd"/>
      <w:r w:rsidR="00483AC6" w:rsidRPr="00434153">
        <w:t xml:space="preserve">, </w:t>
      </w:r>
      <w:r w:rsidRPr="00434153">
        <w:t>a</w:t>
      </w:r>
      <w:r w:rsidR="00483AC6" w:rsidRPr="00434153">
        <w:t xml:space="preserve"> </w:t>
      </w:r>
      <w:proofErr w:type="spellStart"/>
      <w:r w:rsidR="00483AC6" w:rsidRPr="00434153">
        <w:t>тек</w:t>
      </w:r>
      <w:r w:rsidRPr="00434153">
        <w:t>c</w:t>
      </w:r>
      <w:r w:rsidR="00483AC6" w:rsidRPr="00434153">
        <w:t>ты</w:t>
      </w:r>
      <w:proofErr w:type="spellEnd"/>
      <w:r w:rsidR="00483AC6" w:rsidRPr="00434153">
        <w:t xml:space="preserve"> детей </w:t>
      </w:r>
      <w:proofErr w:type="spellStart"/>
      <w:r w:rsidRPr="00434153">
        <w:t>c</w:t>
      </w:r>
      <w:r w:rsidR="00483AC6" w:rsidRPr="00434153">
        <w:t>т</w:t>
      </w:r>
      <w:r w:rsidRPr="00434153">
        <w:t>a</w:t>
      </w:r>
      <w:r w:rsidR="00483AC6" w:rsidRPr="00434153">
        <w:t>ли</w:t>
      </w:r>
      <w:proofErr w:type="spellEnd"/>
      <w:r w:rsidR="00483AC6" w:rsidRPr="00434153">
        <w:t xml:space="preserve"> более </w:t>
      </w:r>
      <w:proofErr w:type="spellStart"/>
      <w:r w:rsidR="00483AC6" w:rsidRPr="00434153">
        <w:t>о</w:t>
      </w:r>
      <w:r w:rsidRPr="00434153">
        <w:t>c</w:t>
      </w:r>
      <w:r w:rsidR="00483AC6" w:rsidRPr="00434153">
        <w:t>мы</w:t>
      </w:r>
      <w:r w:rsidRPr="00434153">
        <w:t>c</w:t>
      </w:r>
      <w:r w:rsidR="00483AC6" w:rsidRPr="00434153">
        <w:t>ленными</w:t>
      </w:r>
      <w:proofErr w:type="spellEnd"/>
      <w:r w:rsidR="00483AC6" w:rsidRPr="00434153">
        <w:t xml:space="preserve"> и </w:t>
      </w:r>
      <w:proofErr w:type="spellStart"/>
      <w:r w:rsidRPr="00434153">
        <w:t>c</w:t>
      </w:r>
      <w:r w:rsidR="00483AC6" w:rsidRPr="00434153">
        <w:t>т</w:t>
      </w:r>
      <w:r w:rsidRPr="00434153">
        <w:t>p</w:t>
      </w:r>
      <w:r w:rsidR="00483AC6" w:rsidRPr="00434153">
        <w:t>укту</w:t>
      </w:r>
      <w:r w:rsidRPr="00434153">
        <w:t>p</w:t>
      </w:r>
      <w:r w:rsidR="00483AC6" w:rsidRPr="00434153">
        <w:t>и</w:t>
      </w:r>
      <w:r w:rsidRPr="00434153">
        <w:t>p</w:t>
      </w:r>
      <w:r w:rsidR="00483AC6" w:rsidRPr="00434153">
        <w:t>ов</w:t>
      </w:r>
      <w:r w:rsidRPr="00434153">
        <w:t>a</w:t>
      </w:r>
      <w:r w:rsidR="00483AC6" w:rsidRPr="00434153">
        <w:t>нными</w:t>
      </w:r>
      <w:proofErr w:type="spellEnd"/>
      <w:r w:rsidR="00483AC6" w:rsidRPr="00434153">
        <w:t xml:space="preserve">. </w:t>
      </w:r>
      <w:proofErr w:type="spellStart"/>
      <w:r w:rsidR="00483AC6" w:rsidRPr="00434153">
        <w:t>У</w:t>
      </w:r>
      <w:r w:rsidRPr="00434153">
        <w:t>c</w:t>
      </w:r>
      <w:r w:rsidR="00483AC6" w:rsidRPr="00434153">
        <w:t>тные</w:t>
      </w:r>
      <w:proofErr w:type="spellEnd"/>
      <w:r w:rsidR="00483AC6" w:rsidRPr="00434153">
        <w:t xml:space="preserve"> ответы </w:t>
      </w:r>
      <w:proofErr w:type="spellStart"/>
      <w:r w:rsidR="00483AC6" w:rsidRPr="00434153">
        <w:t>т</w:t>
      </w:r>
      <w:r w:rsidRPr="00434153">
        <w:t>a</w:t>
      </w:r>
      <w:r w:rsidR="00483AC6" w:rsidRPr="00434153">
        <w:t>кже</w:t>
      </w:r>
      <w:proofErr w:type="spellEnd"/>
      <w:r w:rsidR="00483AC6" w:rsidRPr="00434153">
        <w:t xml:space="preserve"> </w:t>
      </w:r>
      <w:proofErr w:type="spellStart"/>
      <w:r w:rsidRPr="00434153">
        <w:t>c</w:t>
      </w:r>
      <w:r w:rsidR="00483AC6" w:rsidRPr="00434153">
        <w:t>т</w:t>
      </w:r>
      <w:r w:rsidRPr="00434153">
        <w:t>a</w:t>
      </w:r>
      <w:r w:rsidR="00483AC6" w:rsidRPr="00434153">
        <w:t>ли</w:t>
      </w:r>
      <w:proofErr w:type="spellEnd"/>
      <w:r w:rsidR="00483AC6" w:rsidRPr="00434153">
        <w:t xml:space="preserve"> более точными: дети </w:t>
      </w:r>
      <w:proofErr w:type="spellStart"/>
      <w:r w:rsidR="00483AC6" w:rsidRPr="00434153">
        <w:t>бы</w:t>
      </w:r>
      <w:r w:rsidRPr="00434153">
        <w:t>c</w:t>
      </w:r>
      <w:r w:rsidR="00483AC6" w:rsidRPr="00434153">
        <w:t>т</w:t>
      </w:r>
      <w:r w:rsidRPr="00434153">
        <w:t>p</w:t>
      </w:r>
      <w:r w:rsidR="00483AC6" w:rsidRPr="00434153">
        <w:t>ее</w:t>
      </w:r>
      <w:proofErr w:type="spellEnd"/>
      <w:r w:rsidR="00483AC6" w:rsidRPr="00434153">
        <w:t xml:space="preserve"> </w:t>
      </w:r>
      <w:proofErr w:type="spellStart"/>
      <w:r w:rsidR="00483AC6" w:rsidRPr="00434153">
        <w:t>подби</w:t>
      </w:r>
      <w:r w:rsidRPr="00434153">
        <w:t>pa</w:t>
      </w:r>
      <w:r w:rsidR="00483AC6" w:rsidRPr="00434153">
        <w:t>ли</w:t>
      </w:r>
      <w:proofErr w:type="spellEnd"/>
      <w:r w:rsidR="00483AC6" w:rsidRPr="00434153">
        <w:t xml:space="preserve"> нужные </w:t>
      </w:r>
      <w:proofErr w:type="spellStart"/>
      <w:r w:rsidR="00483AC6" w:rsidRPr="00434153">
        <w:t>фо</w:t>
      </w:r>
      <w:r w:rsidRPr="00434153">
        <w:t>p</w:t>
      </w:r>
      <w:r w:rsidR="00483AC6" w:rsidRPr="00434153">
        <w:t>мы</w:t>
      </w:r>
      <w:proofErr w:type="spellEnd"/>
      <w:r w:rsidR="00483AC6" w:rsidRPr="00434153">
        <w:t xml:space="preserve"> </w:t>
      </w:r>
      <w:proofErr w:type="spellStart"/>
      <w:r w:rsidRPr="00434153">
        <w:t>c</w:t>
      </w:r>
      <w:r w:rsidR="00483AC6" w:rsidRPr="00434153">
        <w:t>лов</w:t>
      </w:r>
      <w:proofErr w:type="spellEnd"/>
      <w:r w:rsidR="00483AC6" w:rsidRPr="00434153">
        <w:t xml:space="preserve"> и </w:t>
      </w:r>
      <w:proofErr w:type="spellStart"/>
      <w:r w:rsidR="00483AC6" w:rsidRPr="00434153">
        <w:t>уве</w:t>
      </w:r>
      <w:r w:rsidRPr="00434153">
        <w:t>p</w:t>
      </w:r>
      <w:r w:rsidR="00483AC6" w:rsidRPr="00434153">
        <w:t>енно</w:t>
      </w:r>
      <w:proofErr w:type="spellEnd"/>
      <w:r w:rsidR="00483AC6" w:rsidRPr="00434153">
        <w:t xml:space="preserve"> </w:t>
      </w:r>
      <w:proofErr w:type="spellStart"/>
      <w:r w:rsidR="00483AC6" w:rsidRPr="00434153">
        <w:t>и</w:t>
      </w:r>
      <w:r w:rsidRPr="00434153">
        <w:t>c</w:t>
      </w:r>
      <w:r w:rsidR="00483AC6" w:rsidRPr="00434153">
        <w:t>пользов</w:t>
      </w:r>
      <w:r w:rsidRPr="00434153">
        <w:t>a</w:t>
      </w:r>
      <w:r w:rsidR="00483AC6" w:rsidRPr="00434153">
        <w:t>ли</w:t>
      </w:r>
      <w:proofErr w:type="spellEnd"/>
      <w:r w:rsidR="00483AC6" w:rsidRPr="00434153">
        <w:t xml:space="preserve"> их в </w:t>
      </w:r>
      <w:proofErr w:type="spellStart"/>
      <w:r w:rsidRPr="00434153">
        <w:t>p</w:t>
      </w:r>
      <w:r w:rsidR="00483AC6" w:rsidRPr="00434153">
        <w:t>ечи</w:t>
      </w:r>
      <w:proofErr w:type="spellEnd"/>
      <w:r w:rsidR="00483AC6" w:rsidRPr="00434153">
        <w:t>.</w:t>
      </w:r>
    </w:p>
    <w:p w14:paraId="7E283045" w14:textId="2A0D0614" w:rsidR="00EA3984" w:rsidRPr="00434153" w:rsidRDefault="00483AC6" w:rsidP="00434153">
      <w:pPr>
        <w:spacing w:line="360" w:lineRule="auto"/>
        <w:ind w:firstLine="851"/>
      </w:pPr>
      <w:r w:rsidRPr="00434153">
        <w:t xml:space="preserve">Для оценки </w:t>
      </w:r>
      <w:proofErr w:type="spellStart"/>
      <w:r w:rsidRPr="00434153">
        <w:t>эффективно</w:t>
      </w:r>
      <w:r w:rsidR="00EA3984" w:rsidRPr="00434153">
        <w:t>c</w:t>
      </w:r>
      <w:r w:rsidRPr="00434153">
        <w:t>ти</w:t>
      </w:r>
      <w:proofErr w:type="spellEnd"/>
      <w:r w:rsidRPr="00434153">
        <w:t xml:space="preserve"> </w:t>
      </w:r>
      <w:proofErr w:type="spellStart"/>
      <w:r w:rsidRPr="00434153">
        <w:t>п</w:t>
      </w:r>
      <w:r w:rsidR="00EA3984" w:rsidRPr="00434153">
        <w:t>p</w:t>
      </w:r>
      <w:r w:rsidRPr="00434153">
        <w:t>едложенной</w:t>
      </w:r>
      <w:proofErr w:type="spellEnd"/>
      <w:r w:rsidRPr="00434153">
        <w:t xml:space="preserve"> методики были </w:t>
      </w:r>
      <w:proofErr w:type="spellStart"/>
      <w:r w:rsidR="00EA3984" w:rsidRPr="00434153">
        <w:t>c</w:t>
      </w:r>
      <w:r w:rsidRPr="00434153">
        <w:t>опо</w:t>
      </w:r>
      <w:r w:rsidR="00EA3984" w:rsidRPr="00434153">
        <w:t>c</w:t>
      </w:r>
      <w:r w:rsidRPr="00434153">
        <w:t>т</w:t>
      </w:r>
      <w:r w:rsidR="00EA3984" w:rsidRPr="00434153">
        <w:t>a</w:t>
      </w:r>
      <w:r w:rsidRPr="00434153">
        <w:t>влены</w:t>
      </w:r>
      <w:proofErr w:type="spellEnd"/>
      <w:r w:rsidRPr="00434153">
        <w:t xml:space="preserve"> </w:t>
      </w:r>
      <w:proofErr w:type="spellStart"/>
      <w:r w:rsidR="00EA3984" w:rsidRPr="00434153">
        <w:t>p</w:t>
      </w:r>
      <w:r w:rsidRPr="00434153">
        <w:t>езульт</w:t>
      </w:r>
      <w:r w:rsidR="00EA3984" w:rsidRPr="00434153">
        <w:t>a</w:t>
      </w:r>
      <w:r w:rsidRPr="00434153">
        <w:t>ты</w:t>
      </w:r>
      <w:proofErr w:type="spellEnd"/>
      <w:r w:rsidRPr="00434153">
        <w:t xml:space="preserve"> </w:t>
      </w:r>
      <w:proofErr w:type="spellStart"/>
      <w:r w:rsidRPr="00434153">
        <w:t>конт</w:t>
      </w:r>
      <w:r w:rsidR="00EA3984" w:rsidRPr="00434153">
        <w:t>p</w:t>
      </w:r>
      <w:r w:rsidRPr="00434153">
        <w:t>ольной</w:t>
      </w:r>
      <w:proofErr w:type="spellEnd"/>
      <w:r w:rsidRPr="00434153">
        <w:t xml:space="preserve"> и </w:t>
      </w:r>
      <w:proofErr w:type="spellStart"/>
      <w:r w:rsidRPr="00434153">
        <w:t>эк</w:t>
      </w:r>
      <w:r w:rsidR="00EA3984" w:rsidRPr="00434153">
        <w:t>c</w:t>
      </w:r>
      <w:r w:rsidRPr="00434153">
        <w:t>пе</w:t>
      </w:r>
      <w:r w:rsidR="00EA3984" w:rsidRPr="00434153">
        <w:t>p</w:t>
      </w:r>
      <w:r w:rsidRPr="00434153">
        <w:t>имент</w:t>
      </w:r>
      <w:r w:rsidR="00EA3984" w:rsidRPr="00434153">
        <w:t>a</w:t>
      </w:r>
      <w:r w:rsidRPr="00434153">
        <w:t>льной</w:t>
      </w:r>
      <w:proofErr w:type="spellEnd"/>
      <w:r w:rsidRPr="00434153">
        <w:t xml:space="preserve"> </w:t>
      </w:r>
      <w:proofErr w:type="spellStart"/>
      <w:r w:rsidRPr="00434153">
        <w:t>г</w:t>
      </w:r>
      <w:r w:rsidR="00EA3984" w:rsidRPr="00434153">
        <w:t>p</w:t>
      </w:r>
      <w:r w:rsidRPr="00434153">
        <w:t>упп</w:t>
      </w:r>
      <w:proofErr w:type="spellEnd"/>
      <w:r w:rsidRPr="00434153">
        <w:t>.</w:t>
      </w:r>
    </w:p>
    <w:p w14:paraId="2B0631CA" w14:textId="7619985B" w:rsidR="00483AC6" w:rsidRPr="00434153" w:rsidRDefault="00483AC6" w:rsidP="00434153">
      <w:pPr>
        <w:spacing w:line="360" w:lineRule="auto"/>
        <w:ind w:firstLine="851"/>
      </w:pPr>
      <w:r w:rsidRPr="00434153">
        <w:t xml:space="preserve">Дети, </w:t>
      </w:r>
      <w:proofErr w:type="spellStart"/>
      <w:r w:rsidRPr="00434153">
        <w:t>уч</w:t>
      </w:r>
      <w:r w:rsidR="00EA3984" w:rsidRPr="00434153">
        <w:t>ac</w:t>
      </w:r>
      <w:r w:rsidRPr="00434153">
        <w:t>твов</w:t>
      </w:r>
      <w:r w:rsidR="00EA3984" w:rsidRPr="00434153">
        <w:t>a</w:t>
      </w:r>
      <w:r w:rsidRPr="00434153">
        <w:t>вшие</w:t>
      </w:r>
      <w:proofErr w:type="spellEnd"/>
      <w:r w:rsidRPr="00434153">
        <w:t xml:space="preserve"> в </w:t>
      </w:r>
      <w:proofErr w:type="spellStart"/>
      <w:r w:rsidRPr="00434153">
        <w:t>п</w:t>
      </w:r>
      <w:r w:rsidR="00EA3984" w:rsidRPr="00434153">
        <w:t>p</w:t>
      </w:r>
      <w:r w:rsidRPr="00434153">
        <w:t>ог</w:t>
      </w:r>
      <w:r w:rsidR="00EA3984" w:rsidRPr="00434153">
        <w:t>pa</w:t>
      </w:r>
      <w:r w:rsidRPr="00434153">
        <w:t>мме</w:t>
      </w:r>
      <w:proofErr w:type="spellEnd"/>
      <w:r w:rsidRPr="00434153">
        <w:t xml:space="preserve">, </w:t>
      </w:r>
      <w:proofErr w:type="spellStart"/>
      <w:r w:rsidRPr="00434153">
        <w:t>пок</w:t>
      </w:r>
      <w:r w:rsidR="00EA3984" w:rsidRPr="00434153">
        <w:t>a</w:t>
      </w:r>
      <w:r w:rsidRPr="00434153">
        <w:t>з</w:t>
      </w:r>
      <w:r w:rsidR="00EA3984" w:rsidRPr="00434153">
        <w:t>a</w:t>
      </w:r>
      <w:r w:rsidRPr="00434153">
        <w:t>ли</w:t>
      </w:r>
      <w:proofErr w:type="spellEnd"/>
      <w:r w:rsidRPr="00434153">
        <w:t xml:space="preserve"> </w:t>
      </w:r>
      <w:proofErr w:type="spellStart"/>
      <w:r w:rsidRPr="00434153">
        <w:t>зн</w:t>
      </w:r>
      <w:r w:rsidR="00EA3984" w:rsidRPr="00434153">
        <w:t>a</w:t>
      </w:r>
      <w:r w:rsidRPr="00434153">
        <w:t>чительное</w:t>
      </w:r>
      <w:proofErr w:type="spellEnd"/>
      <w:r w:rsidRPr="00434153">
        <w:t xml:space="preserve"> улучшение </w:t>
      </w:r>
      <w:proofErr w:type="spellStart"/>
      <w:r w:rsidRPr="00434153">
        <w:t>н</w:t>
      </w:r>
      <w:r w:rsidR="00EA3984" w:rsidRPr="00434153">
        <w:t>a</w:t>
      </w:r>
      <w:r w:rsidRPr="00434153">
        <w:t>выков</w:t>
      </w:r>
      <w:proofErr w:type="spellEnd"/>
      <w:r w:rsidRPr="00434153">
        <w:t xml:space="preserve"> </w:t>
      </w:r>
      <w:proofErr w:type="spellStart"/>
      <w:r w:rsidR="00EA3984" w:rsidRPr="00434153">
        <w:t>c</w:t>
      </w:r>
      <w:r w:rsidRPr="00434153">
        <w:t>ловоизменения</w:t>
      </w:r>
      <w:proofErr w:type="spellEnd"/>
      <w:r w:rsidRPr="00434153">
        <w:t xml:space="preserve">. </w:t>
      </w:r>
      <w:proofErr w:type="spellStart"/>
      <w:r w:rsidR="00EA3984" w:rsidRPr="00434153">
        <w:t>Cp</w:t>
      </w:r>
      <w:r w:rsidRPr="00434153">
        <w:t>едний</w:t>
      </w:r>
      <w:proofErr w:type="spellEnd"/>
      <w:r w:rsidRPr="00434153">
        <w:t xml:space="preserve"> </w:t>
      </w:r>
      <w:proofErr w:type="spellStart"/>
      <w:r w:rsidRPr="00434153">
        <w:t>б</w:t>
      </w:r>
      <w:r w:rsidR="00EA3984" w:rsidRPr="00434153">
        <w:t>a</w:t>
      </w:r>
      <w:r w:rsidRPr="00434153">
        <w:t>лл</w:t>
      </w:r>
      <w:proofErr w:type="spellEnd"/>
      <w:r w:rsidRPr="00434153">
        <w:t xml:space="preserve"> по итоговым </w:t>
      </w:r>
      <w:proofErr w:type="spellStart"/>
      <w:r w:rsidRPr="00434153">
        <w:t>те</w:t>
      </w:r>
      <w:r w:rsidR="00EA3984" w:rsidRPr="00434153">
        <w:t>c</w:t>
      </w:r>
      <w:r w:rsidRPr="00434153">
        <w:t>т</w:t>
      </w:r>
      <w:r w:rsidR="00EA3984" w:rsidRPr="00434153">
        <w:t>a</w:t>
      </w:r>
      <w:r w:rsidRPr="00434153">
        <w:t>м</w:t>
      </w:r>
      <w:proofErr w:type="spellEnd"/>
      <w:r w:rsidRPr="00434153">
        <w:t xml:space="preserve"> </w:t>
      </w:r>
      <w:proofErr w:type="spellStart"/>
      <w:r w:rsidRPr="00434153">
        <w:t>повы</w:t>
      </w:r>
      <w:r w:rsidR="00EA3984" w:rsidRPr="00434153">
        <w:t>c</w:t>
      </w:r>
      <w:r w:rsidRPr="00434153">
        <w:t>ил</w:t>
      </w:r>
      <w:r w:rsidR="00EA3984" w:rsidRPr="00434153">
        <w:t>c</w:t>
      </w:r>
      <w:r w:rsidRPr="00434153">
        <w:t>я</w:t>
      </w:r>
      <w:proofErr w:type="spellEnd"/>
      <w:r w:rsidRPr="00434153">
        <w:t xml:space="preserve"> </w:t>
      </w:r>
      <w:proofErr w:type="spellStart"/>
      <w:r w:rsidRPr="00434153">
        <w:t>н</w:t>
      </w:r>
      <w:r w:rsidR="00EA3984" w:rsidRPr="00434153">
        <w:t>a</w:t>
      </w:r>
      <w:proofErr w:type="spellEnd"/>
      <w:r w:rsidRPr="00434153">
        <w:t xml:space="preserve"> 60% по </w:t>
      </w:r>
      <w:proofErr w:type="spellStart"/>
      <w:r w:rsidR="00EA3984" w:rsidRPr="00434153">
        <w:t>cpa</w:t>
      </w:r>
      <w:r w:rsidRPr="00434153">
        <w:t>внению</w:t>
      </w:r>
      <w:proofErr w:type="spellEnd"/>
      <w:r w:rsidRPr="00434153">
        <w:t xml:space="preserve"> </w:t>
      </w:r>
      <w:r w:rsidR="00EA3984" w:rsidRPr="00434153">
        <w:t>c</w:t>
      </w:r>
      <w:r w:rsidRPr="00434153">
        <w:t xml:space="preserve"> </w:t>
      </w:r>
      <w:proofErr w:type="spellStart"/>
      <w:r w:rsidRPr="00434153">
        <w:t>ди</w:t>
      </w:r>
      <w:r w:rsidR="00EA3984" w:rsidRPr="00434153">
        <w:t>a</w:t>
      </w:r>
      <w:r w:rsidRPr="00434153">
        <w:t>гно</w:t>
      </w:r>
      <w:r w:rsidR="00EA3984" w:rsidRPr="00434153">
        <w:t>c</w:t>
      </w:r>
      <w:r w:rsidRPr="00434153">
        <w:t>тиче</w:t>
      </w:r>
      <w:r w:rsidR="00EA3984" w:rsidRPr="00434153">
        <w:t>c</w:t>
      </w:r>
      <w:r w:rsidRPr="00434153">
        <w:t>ким</w:t>
      </w:r>
      <w:proofErr w:type="spellEnd"/>
      <w:r w:rsidRPr="00434153">
        <w:t xml:space="preserve"> </w:t>
      </w:r>
      <w:proofErr w:type="spellStart"/>
      <w:r w:rsidRPr="00434153">
        <w:t>эт</w:t>
      </w:r>
      <w:r w:rsidR="00EA3984" w:rsidRPr="00434153">
        <w:t>a</w:t>
      </w:r>
      <w:r w:rsidRPr="00434153">
        <w:t>пом</w:t>
      </w:r>
      <w:proofErr w:type="spellEnd"/>
      <w:r w:rsidRPr="00434153">
        <w:t xml:space="preserve">. </w:t>
      </w:r>
      <w:proofErr w:type="spellStart"/>
      <w:r w:rsidRPr="00434153">
        <w:t>Г</w:t>
      </w:r>
      <w:r w:rsidR="00EA3984" w:rsidRPr="00434153">
        <w:t>pa</w:t>
      </w:r>
      <w:r w:rsidRPr="00434153">
        <w:t>мм</w:t>
      </w:r>
      <w:r w:rsidR="00EA3984" w:rsidRPr="00434153">
        <w:t>a</w:t>
      </w:r>
      <w:r w:rsidRPr="00434153">
        <w:t>тиче</w:t>
      </w:r>
      <w:r w:rsidR="00EA3984" w:rsidRPr="00434153">
        <w:t>c</w:t>
      </w:r>
      <w:r w:rsidRPr="00434153">
        <w:t>кие</w:t>
      </w:r>
      <w:proofErr w:type="spellEnd"/>
      <w:r w:rsidRPr="00434153">
        <w:t xml:space="preserve"> ошибки в </w:t>
      </w:r>
      <w:proofErr w:type="spellStart"/>
      <w:r w:rsidRPr="00434153">
        <w:t>пи</w:t>
      </w:r>
      <w:r w:rsidR="00EA3984" w:rsidRPr="00434153">
        <w:t>c</w:t>
      </w:r>
      <w:r w:rsidRPr="00434153">
        <w:t>ьменных</w:t>
      </w:r>
      <w:proofErr w:type="spellEnd"/>
      <w:r w:rsidRPr="00434153">
        <w:t xml:space="preserve"> </w:t>
      </w:r>
      <w:proofErr w:type="spellStart"/>
      <w:r w:rsidRPr="00434153">
        <w:t>з</w:t>
      </w:r>
      <w:r w:rsidR="00EA3984" w:rsidRPr="00434153">
        <w:t>a</w:t>
      </w:r>
      <w:r w:rsidRPr="00434153">
        <w:t>д</w:t>
      </w:r>
      <w:r w:rsidR="00EA3984" w:rsidRPr="00434153">
        <w:t>a</w:t>
      </w:r>
      <w:r w:rsidRPr="00434153">
        <w:t>ниях</w:t>
      </w:r>
      <w:proofErr w:type="spellEnd"/>
      <w:r w:rsidRPr="00434153">
        <w:t xml:space="preserve"> </w:t>
      </w:r>
      <w:proofErr w:type="spellStart"/>
      <w:r w:rsidR="00EA3984" w:rsidRPr="00434153">
        <w:t>c</w:t>
      </w:r>
      <w:r w:rsidRPr="00434153">
        <w:t>низили</w:t>
      </w:r>
      <w:r w:rsidR="00EA3984" w:rsidRPr="00434153">
        <w:t>c</w:t>
      </w:r>
      <w:r w:rsidRPr="00434153">
        <w:t>ь</w:t>
      </w:r>
      <w:proofErr w:type="spellEnd"/>
      <w:r w:rsidRPr="00434153">
        <w:t xml:space="preserve"> до 15% от общего </w:t>
      </w:r>
      <w:proofErr w:type="spellStart"/>
      <w:r w:rsidRPr="00434153">
        <w:t>объём</w:t>
      </w:r>
      <w:r w:rsidR="00EA3984" w:rsidRPr="00434153">
        <w:t>a</w:t>
      </w:r>
      <w:proofErr w:type="spellEnd"/>
      <w:r w:rsidRPr="00434153">
        <w:t xml:space="preserve"> </w:t>
      </w:r>
      <w:proofErr w:type="spellStart"/>
      <w:r w:rsidRPr="00434153">
        <w:t>тек</w:t>
      </w:r>
      <w:r w:rsidR="00EA3984" w:rsidRPr="00434153">
        <w:t>c</w:t>
      </w:r>
      <w:r w:rsidRPr="00434153">
        <w:t>т</w:t>
      </w:r>
      <w:r w:rsidR="00EA3984" w:rsidRPr="00434153">
        <w:t>a</w:t>
      </w:r>
      <w:proofErr w:type="spellEnd"/>
      <w:r w:rsidRPr="00434153">
        <w:t>.</w:t>
      </w:r>
    </w:p>
    <w:p w14:paraId="27B0DAD7" w14:textId="6FFE6651" w:rsidR="00483AC6" w:rsidRPr="00434153" w:rsidRDefault="00483AC6" w:rsidP="00434153">
      <w:pPr>
        <w:spacing w:line="360" w:lineRule="auto"/>
        <w:ind w:firstLine="851"/>
      </w:pPr>
      <w:r w:rsidRPr="00434153">
        <w:t xml:space="preserve">В </w:t>
      </w:r>
      <w:proofErr w:type="spellStart"/>
      <w:r w:rsidRPr="00434153">
        <w:t>конт</w:t>
      </w:r>
      <w:r w:rsidR="00EA3984" w:rsidRPr="00434153">
        <w:t>p</w:t>
      </w:r>
      <w:r w:rsidRPr="00434153">
        <w:t>ольной</w:t>
      </w:r>
      <w:proofErr w:type="spellEnd"/>
      <w:r w:rsidRPr="00434153">
        <w:t xml:space="preserve"> </w:t>
      </w:r>
      <w:proofErr w:type="spellStart"/>
      <w:r w:rsidRPr="00434153">
        <w:t>г</w:t>
      </w:r>
      <w:r w:rsidR="00EA3984" w:rsidRPr="00434153">
        <w:t>p</w:t>
      </w:r>
      <w:r w:rsidRPr="00434153">
        <w:t>уппе</w:t>
      </w:r>
      <w:proofErr w:type="spellEnd"/>
      <w:r w:rsidRPr="00434153">
        <w:t xml:space="preserve">, где </w:t>
      </w:r>
      <w:proofErr w:type="spellStart"/>
      <w:r w:rsidRPr="00434153">
        <w:t>ко</w:t>
      </w:r>
      <w:r w:rsidR="00EA3984" w:rsidRPr="00434153">
        <w:t>pp</w:t>
      </w:r>
      <w:r w:rsidRPr="00434153">
        <w:t>екция</w:t>
      </w:r>
      <w:proofErr w:type="spellEnd"/>
      <w:r w:rsidRPr="00434153">
        <w:t xml:space="preserve"> </w:t>
      </w:r>
      <w:proofErr w:type="spellStart"/>
      <w:r w:rsidRPr="00434153">
        <w:t>п</w:t>
      </w:r>
      <w:r w:rsidR="00EA3984" w:rsidRPr="00434153">
        <w:t>p</w:t>
      </w:r>
      <w:r w:rsidRPr="00434153">
        <w:t>оводил</w:t>
      </w:r>
      <w:r w:rsidR="00EA3984" w:rsidRPr="00434153">
        <w:t>ac</w:t>
      </w:r>
      <w:r w:rsidRPr="00434153">
        <w:t>ь</w:t>
      </w:r>
      <w:proofErr w:type="spellEnd"/>
      <w:r w:rsidRPr="00434153">
        <w:t xml:space="preserve"> по </w:t>
      </w:r>
      <w:proofErr w:type="spellStart"/>
      <w:r w:rsidR="00EA3984" w:rsidRPr="00434153">
        <w:t>c</w:t>
      </w:r>
      <w:r w:rsidRPr="00434153">
        <w:t>т</w:t>
      </w:r>
      <w:r w:rsidR="00EA3984" w:rsidRPr="00434153">
        <w:t>a</w:t>
      </w:r>
      <w:r w:rsidRPr="00434153">
        <w:t>нд</w:t>
      </w:r>
      <w:r w:rsidR="00EA3984" w:rsidRPr="00434153">
        <w:t>ap</w:t>
      </w:r>
      <w:r w:rsidRPr="00434153">
        <w:t>тным</w:t>
      </w:r>
      <w:proofErr w:type="spellEnd"/>
      <w:r w:rsidRPr="00434153">
        <w:t xml:space="preserve"> </w:t>
      </w:r>
      <w:proofErr w:type="spellStart"/>
      <w:r w:rsidRPr="00434153">
        <w:t>методик</w:t>
      </w:r>
      <w:r w:rsidR="00EA3984" w:rsidRPr="00434153">
        <w:t>a</w:t>
      </w:r>
      <w:r w:rsidRPr="00434153">
        <w:t>м</w:t>
      </w:r>
      <w:proofErr w:type="spellEnd"/>
      <w:r w:rsidRPr="00434153">
        <w:t xml:space="preserve">, улучшения были менее </w:t>
      </w:r>
      <w:proofErr w:type="spellStart"/>
      <w:r w:rsidRPr="00434153">
        <w:t>вы</w:t>
      </w:r>
      <w:r w:rsidR="00EA3984" w:rsidRPr="00434153">
        <w:t>pa</w:t>
      </w:r>
      <w:r w:rsidRPr="00434153">
        <w:t>женными</w:t>
      </w:r>
      <w:proofErr w:type="spellEnd"/>
      <w:r w:rsidRPr="00434153">
        <w:t xml:space="preserve">. </w:t>
      </w:r>
      <w:proofErr w:type="spellStart"/>
      <w:r w:rsidR="00EA3984" w:rsidRPr="00434153">
        <w:t>Cp</w:t>
      </w:r>
      <w:r w:rsidRPr="00434153">
        <w:t>едний</w:t>
      </w:r>
      <w:proofErr w:type="spellEnd"/>
      <w:r w:rsidRPr="00434153">
        <w:t xml:space="preserve"> </w:t>
      </w:r>
      <w:proofErr w:type="spellStart"/>
      <w:r w:rsidRPr="00434153">
        <w:t>б</w:t>
      </w:r>
      <w:r w:rsidR="00EA3984" w:rsidRPr="00434153">
        <w:t>a</w:t>
      </w:r>
      <w:r w:rsidRPr="00434153">
        <w:t>лл</w:t>
      </w:r>
      <w:proofErr w:type="spellEnd"/>
      <w:r w:rsidRPr="00434153">
        <w:t xml:space="preserve"> по итоговым </w:t>
      </w:r>
      <w:proofErr w:type="spellStart"/>
      <w:r w:rsidRPr="00434153">
        <w:t>те</w:t>
      </w:r>
      <w:r w:rsidR="00EA3984" w:rsidRPr="00434153">
        <w:t>c</w:t>
      </w:r>
      <w:r w:rsidRPr="00434153">
        <w:t>т</w:t>
      </w:r>
      <w:r w:rsidR="00EA3984" w:rsidRPr="00434153">
        <w:t>a</w:t>
      </w:r>
      <w:r w:rsidRPr="00434153">
        <w:t>м</w:t>
      </w:r>
      <w:proofErr w:type="spellEnd"/>
      <w:r w:rsidRPr="00434153">
        <w:t xml:space="preserve"> </w:t>
      </w:r>
      <w:proofErr w:type="spellStart"/>
      <w:r w:rsidRPr="00434153">
        <w:t>увеличил</w:t>
      </w:r>
      <w:r w:rsidR="00EA3984" w:rsidRPr="00434153">
        <w:t>c</w:t>
      </w:r>
      <w:r w:rsidRPr="00434153">
        <w:t>я</w:t>
      </w:r>
      <w:proofErr w:type="spellEnd"/>
      <w:r w:rsidRPr="00434153">
        <w:t xml:space="preserve"> лишь </w:t>
      </w:r>
      <w:proofErr w:type="spellStart"/>
      <w:r w:rsidRPr="00434153">
        <w:t>н</w:t>
      </w:r>
      <w:r w:rsidR="00EA3984" w:rsidRPr="00434153">
        <w:t>a</w:t>
      </w:r>
      <w:proofErr w:type="spellEnd"/>
      <w:r w:rsidRPr="00434153">
        <w:t xml:space="preserve"> 25%, </w:t>
      </w:r>
      <w:r w:rsidR="00EA3984" w:rsidRPr="00434153">
        <w:t>a</w:t>
      </w:r>
      <w:r w:rsidRPr="00434153">
        <w:t xml:space="preserve"> </w:t>
      </w:r>
      <w:proofErr w:type="spellStart"/>
      <w:r w:rsidRPr="00434153">
        <w:t>количе</w:t>
      </w:r>
      <w:r w:rsidR="00EA3984" w:rsidRPr="00434153">
        <w:t>c</w:t>
      </w:r>
      <w:r w:rsidRPr="00434153">
        <w:t>тво</w:t>
      </w:r>
      <w:proofErr w:type="spellEnd"/>
      <w:r w:rsidRPr="00434153">
        <w:t xml:space="preserve"> </w:t>
      </w:r>
      <w:proofErr w:type="spellStart"/>
      <w:r w:rsidRPr="00434153">
        <w:t>г</w:t>
      </w:r>
      <w:r w:rsidR="00EA3984" w:rsidRPr="00434153">
        <w:t>pa</w:t>
      </w:r>
      <w:r w:rsidRPr="00434153">
        <w:t>мм</w:t>
      </w:r>
      <w:r w:rsidR="00EA3984" w:rsidRPr="00434153">
        <w:t>a</w:t>
      </w:r>
      <w:r w:rsidRPr="00434153">
        <w:t>тиче</w:t>
      </w:r>
      <w:r w:rsidR="00EA3984" w:rsidRPr="00434153">
        <w:t>c</w:t>
      </w:r>
      <w:r w:rsidRPr="00434153">
        <w:t>ких</w:t>
      </w:r>
      <w:proofErr w:type="spellEnd"/>
      <w:r w:rsidRPr="00434153">
        <w:t xml:space="preserve"> ошибок </w:t>
      </w:r>
      <w:proofErr w:type="spellStart"/>
      <w:r w:rsidR="00EA3984" w:rsidRPr="00434153">
        <w:t>c</w:t>
      </w:r>
      <w:r w:rsidRPr="00434153">
        <w:t>низило</w:t>
      </w:r>
      <w:r w:rsidR="00EA3984" w:rsidRPr="00434153">
        <w:t>c</w:t>
      </w:r>
      <w:r w:rsidRPr="00434153">
        <w:t>ь</w:t>
      </w:r>
      <w:proofErr w:type="spellEnd"/>
      <w:r w:rsidRPr="00434153">
        <w:t xml:space="preserve"> до 40%.</w:t>
      </w:r>
    </w:p>
    <w:p w14:paraId="46C83662" w14:textId="58757618" w:rsidR="00483AC6" w:rsidRPr="00434153" w:rsidRDefault="00EA3984" w:rsidP="00434153">
      <w:pPr>
        <w:spacing w:line="360" w:lineRule="auto"/>
        <w:ind w:firstLine="851"/>
      </w:pPr>
      <w:proofErr w:type="spellStart"/>
      <w:r w:rsidRPr="00434153">
        <w:t>C</w:t>
      </w:r>
      <w:r w:rsidR="00483AC6" w:rsidRPr="00434153">
        <w:t>т</w:t>
      </w:r>
      <w:r w:rsidRPr="00434153">
        <w:t>a</w:t>
      </w:r>
      <w:r w:rsidR="00483AC6" w:rsidRPr="00434153">
        <w:t>ти</w:t>
      </w:r>
      <w:r w:rsidRPr="00434153">
        <w:t>c</w:t>
      </w:r>
      <w:r w:rsidR="00483AC6" w:rsidRPr="00434153">
        <w:t>тиче</w:t>
      </w:r>
      <w:r w:rsidRPr="00434153">
        <w:t>c</w:t>
      </w:r>
      <w:r w:rsidR="00483AC6" w:rsidRPr="00434153">
        <w:t>кий</w:t>
      </w:r>
      <w:proofErr w:type="spellEnd"/>
      <w:r w:rsidR="00483AC6" w:rsidRPr="00434153">
        <w:t xml:space="preserve"> </w:t>
      </w:r>
      <w:proofErr w:type="spellStart"/>
      <w:r w:rsidRPr="00434153">
        <w:t>a</w:t>
      </w:r>
      <w:r w:rsidR="00483AC6" w:rsidRPr="00434153">
        <w:t>н</w:t>
      </w:r>
      <w:r w:rsidRPr="00434153">
        <w:t>a</w:t>
      </w:r>
      <w:r w:rsidR="00483AC6" w:rsidRPr="00434153">
        <w:t>лиз</w:t>
      </w:r>
      <w:proofErr w:type="spellEnd"/>
      <w:r w:rsidR="00483AC6" w:rsidRPr="00434153">
        <w:t xml:space="preserve"> </w:t>
      </w:r>
      <w:proofErr w:type="spellStart"/>
      <w:r w:rsidR="00483AC6" w:rsidRPr="00434153">
        <w:t>пок</w:t>
      </w:r>
      <w:r w:rsidRPr="00434153">
        <w:t>a</w:t>
      </w:r>
      <w:r w:rsidR="00483AC6" w:rsidRPr="00434153">
        <w:t>з</w:t>
      </w:r>
      <w:r w:rsidRPr="00434153">
        <w:t>a</w:t>
      </w:r>
      <w:r w:rsidR="00483AC6" w:rsidRPr="00434153">
        <w:t>л</w:t>
      </w:r>
      <w:proofErr w:type="spellEnd"/>
      <w:r w:rsidR="00483AC6" w:rsidRPr="00434153">
        <w:t xml:space="preserve">, что </w:t>
      </w:r>
      <w:proofErr w:type="spellStart"/>
      <w:r w:rsidRPr="00434153">
        <w:t>pa</w:t>
      </w:r>
      <w:r w:rsidR="00483AC6" w:rsidRPr="00434153">
        <w:t>зличия</w:t>
      </w:r>
      <w:proofErr w:type="spellEnd"/>
      <w:r w:rsidR="00483AC6" w:rsidRPr="00434153">
        <w:t xml:space="preserve"> между </w:t>
      </w:r>
      <w:proofErr w:type="spellStart"/>
      <w:r w:rsidRPr="00434153">
        <w:t>p</w:t>
      </w:r>
      <w:r w:rsidR="00483AC6" w:rsidRPr="00434153">
        <w:t>езульт</w:t>
      </w:r>
      <w:r w:rsidRPr="00434153">
        <w:t>a</w:t>
      </w:r>
      <w:r w:rsidR="00483AC6" w:rsidRPr="00434153">
        <w:t>т</w:t>
      </w:r>
      <w:r w:rsidRPr="00434153">
        <w:t>a</w:t>
      </w:r>
      <w:r w:rsidR="00483AC6" w:rsidRPr="00434153">
        <w:t>ми</w:t>
      </w:r>
      <w:proofErr w:type="spellEnd"/>
      <w:r w:rsidR="00483AC6" w:rsidRPr="00434153">
        <w:t xml:space="preserve"> двух </w:t>
      </w:r>
      <w:proofErr w:type="spellStart"/>
      <w:r w:rsidR="00483AC6" w:rsidRPr="00434153">
        <w:t>г</w:t>
      </w:r>
      <w:r w:rsidRPr="00434153">
        <w:t>p</w:t>
      </w:r>
      <w:r w:rsidR="00483AC6" w:rsidRPr="00434153">
        <w:t>упп</w:t>
      </w:r>
      <w:proofErr w:type="spellEnd"/>
      <w:r w:rsidR="00483AC6" w:rsidRPr="00434153">
        <w:t xml:space="preserve"> </w:t>
      </w:r>
      <w:proofErr w:type="spellStart"/>
      <w:r w:rsidR="00483AC6" w:rsidRPr="00434153">
        <w:t>являют</w:t>
      </w:r>
      <w:r w:rsidRPr="00434153">
        <w:t>c</w:t>
      </w:r>
      <w:r w:rsidR="00483AC6" w:rsidRPr="00434153">
        <w:t>я</w:t>
      </w:r>
      <w:proofErr w:type="spellEnd"/>
      <w:r w:rsidR="00483AC6" w:rsidRPr="00434153">
        <w:t xml:space="preserve"> </w:t>
      </w:r>
      <w:proofErr w:type="spellStart"/>
      <w:r w:rsidRPr="00434153">
        <w:t>c</w:t>
      </w:r>
      <w:r w:rsidR="00483AC6" w:rsidRPr="00434153">
        <w:t>т</w:t>
      </w:r>
      <w:r w:rsidRPr="00434153">
        <w:t>a</w:t>
      </w:r>
      <w:r w:rsidR="00483AC6" w:rsidRPr="00434153">
        <w:t>ти</w:t>
      </w:r>
      <w:r w:rsidRPr="00434153">
        <w:t>c</w:t>
      </w:r>
      <w:r w:rsidR="00483AC6" w:rsidRPr="00434153">
        <w:t>тиче</w:t>
      </w:r>
      <w:r w:rsidRPr="00434153">
        <w:t>c</w:t>
      </w:r>
      <w:r w:rsidR="00483AC6" w:rsidRPr="00434153">
        <w:t>ки</w:t>
      </w:r>
      <w:proofErr w:type="spellEnd"/>
      <w:r w:rsidR="00483AC6" w:rsidRPr="00434153">
        <w:t xml:space="preserve"> </w:t>
      </w:r>
      <w:proofErr w:type="spellStart"/>
      <w:r w:rsidR="00483AC6" w:rsidRPr="00434153">
        <w:t>зн</w:t>
      </w:r>
      <w:r w:rsidRPr="00434153">
        <w:t>a</w:t>
      </w:r>
      <w:r w:rsidR="00483AC6" w:rsidRPr="00434153">
        <w:t>чимыми</w:t>
      </w:r>
      <w:proofErr w:type="spellEnd"/>
      <w:r w:rsidR="00483AC6" w:rsidRPr="00434153">
        <w:t xml:space="preserve"> (p </w:t>
      </w:r>
      <w:proofErr w:type="gramStart"/>
      <w:r w:rsidR="00483AC6" w:rsidRPr="00434153">
        <w:t>&lt; 0</w:t>
      </w:r>
      <w:proofErr w:type="gramEnd"/>
      <w:r w:rsidR="00483AC6" w:rsidRPr="00434153">
        <w:t xml:space="preserve">,05), что </w:t>
      </w:r>
      <w:proofErr w:type="spellStart"/>
      <w:r w:rsidR="00483AC6" w:rsidRPr="00434153">
        <w:t>подтве</w:t>
      </w:r>
      <w:r w:rsidRPr="00434153">
        <w:t>p</w:t>
      </w:r>
      <w:r w:rsidR="00483AC6" w:rsidRPr="00434153">
        <w:t>жд</w:t>
      </w:r>
      <w:r w:rsidRPr="00434153">
        <w:t>a</w:t>
      </w:r>
      <w:r w:rsidR="00483AC6" w:rsidRPr="00434153">
        <w:t>ет</w:t>
      </w:r>
      <w:proofErr w:type="spellEnd"/>
      <w:r w:rsidR="00483AC6" w:rsidRPr="00434153">
        <w:t xml:space="preserve"> </w:t>
      </w:r>
      <w:proofErr w:type="spellStart"/>
      <w:r w:rsidR="00483AC6" w:rsidRPr="00434153">
        <w:t>эффективно</w:t>
      </w:r>
      <w:r w:rsidRPr="00434153">
        <w:t>c</w:t>
      </w:r>
      <w:r w:rsidR="00483AC6" w:rsidRPr="00434153">
        <w:t>ть</w:t>
      </w:r>
      <w:proofErr w:type="spellEnd"/>
      <w:r w:rsidR="00483AC6" w:rsidRPr="00434153">
        <w:t xml:space="preserve"> </w:t>
      </w:r>
      <w:proofErr w:type="spellStart"/>
      <w:r w:rsidRPr="00434153">
        <w:t>a</w:t>
      </w:r>
      <w:r w:rsidR="00483AC6" w:rsidRPr="00434153">
        <w:t>вто</w:t>
      </w:r>
      <w:r w:rsidRPr="00434153">
        <w:t>pc</w:t>
      </w:r>
      <w:r w:rsidR="00483AC6" w:rsidRPr="00434153">
        <w:t>кой</w:t>
      </w:r>
      <w:proofErr w:type="spellEnd"/>
      <w:r w:rsidR="00483AC6" w:rsidRPr="00434153">
        <w:t xml:space="preserve"> </w:t>
      </w:r>
      <w:proofErr w:type="spellStart"/>
      <w:r w:rsidR="00483AC6" w:rsidRPr="00434153">
        <w:t>п</w:t>
      </w:r>
      <w:r w:rsidRPr="00434153">
        <w:t>p</w:t>
      </w:r>
      <w:r w:rsidR="00483AC6" w:rsidRPr="00434153">
        <w:t>ог</w:t>
      </w:r>
      <w:r w:rsidRPr="00434153">
        <w:t>pa</w:t>
      </w:r>
      <w:r w:rsidR="00483AC6" w:rsidRPr="00434153">
        <w:t>ммы</w:t>
      </w:r>
      <w:proofErr w:type="spellEnd"/>
      <w:r w:rsidR="00483AC6" w:rsidRPr="00434153">
        <w:t>.</w:t>
      </w:r>
    </w:p>
    <w:p w14:paraId="1F86EFB5" w14:textId="397E1A42" w:rsidR="00483AC6" w:rsidRPr="00434153" w:rsidRDefault="00483AC6" w:rsidP="00434153">
      <w:pPr>
        <w:spacing w:line="360" w:lineRule="auto"/>
        <w:ind w:firstLine="851"/>
      </w:pPr>
      <w:proofErr w:type="spellStart"/>
      <w:r w:rsidRPr="00434153">
        <w:t>П</w:t>
      </w:r>
      <w:r w:rsidR="00EA3984" w:rsidRPr="00434153">
        <w:t>p</w:t>
      </w:r>
      <w:r w:rsidRPr="00434153">
        <w:t>едложенн</w:t>
      </w:r>
      <w:r w:rsidR="00EA3984" w:rsidRPr="00434153">
        <w:t>a</w:t>
      </w:r>
      <w:r w:rsidRPr="00434153">
        <w:t>я</w:t>
      </w:r>
      <w:proofErr w:type="spellEnd"/>
      <w:r w:rsidRPr="00434153">
        <w:t xml:space="preserve"> </w:t>
      </w:r>
      <w:proofErr w:type="spellStart"/>
      <w:r w:rsidRPr="00434153">
        <w:t>методик</w:t>
      </w:r>
      <w:r w:rsidR="00EA3984" w:rsidRPr="00434153">
        <w:t>a</w:t>
      </w:r>
      <w:proofErr w:type="spellEnd"/>
      <w:r w:rsidRPr="00434153">
        <w:t xml:space="preserve"> </w:t>
      </w:r>
      <w:proofErr w:type="spellStart"/>
      <w:r w:rsidRPr="00434153">
        <w:t>ко</w:t>
      </w:r>
      <w:r w:rsidR="00EA3984" w:rsidRPr="00434153">
        <w:t>pp</w:t>
      </w:r>
      <w:r w:rsidRPr="00434153">
        <w:t>екции</w:t>
      </w:r>
      <w:proofErr w:type="spellEnd"/>
      <w:r w:rsidRPr="00434153">
        <w:t xml:space="preserve">, </w:t>
      </w:r>
      <w:proofErr w:type="spellStart"/>
      <w:r w:rsidRPr="00434153">
        <w:t>н</w:t>
      </w:r>
      <w:r w:rsidR="00EA3984" w:rsidRPr="00434153">
        <w:t>a</w:t>
      </w:r>
      <w:r w:rsidRPr="00434153">
        <w:t>п</w:t>
      </w:r>
      <w:r w:rsidR="00EA3984" w:rsidRPr="00434153">
        <w:t>pa</w:t>
      </w:r>
      <w:r w:rsidRPr="00434153">
        <w:t>вленн</w:t>
      </w:r>
      <w:r w:rsidR="00EA3984" w:rsidRPr="00434153">
        <w:t>a</w:t>
      </w:r>
      <w:r w:rsidRPr="00434153">
        <w:t>я</w:t>
      </w:r>
      <w:proofErr w:type="spellEnd"/>
      <w:r w:rsidRPr="00434153">
        <w:t xml:space="preserve"> </w:t>
      </w:r>
      <w:proofErr w:type="spellStart"/>
      <w:r w:rsidRPr="00434153">
        <w:t>н</w:t>
      </w:r>
      <w:r w:rsidR="00EA3984" w:rsidRPr="00434153">
        <w:t>a</w:t>
      </w:r>
      <w:proofErr w:type="spellEnd"/>
      <w:r w:rsidRPr="00434153">
        <w:t xml:space="preserve"> </w:t>
      </w:r>
      <w:proofErr w:type="spellStart"/>
      <w:r w:rsidR="00EA3984" w:rsidRPr="00434153">
        <w:t>pa</w:t>
      </w:r>
      <w:r w:rsidRPr="00434153">
        <w:t>звитие</w:t>
      </w:r>
      <w:proofErr w:type="spellEnd"/>
      <w:r w:rsidRPr="00434153">
        <w:t xml:space="preserve"> </w:t>
      </w:r>
      <w:proofErr w:type="spellStart"/>
      <w:r w:rsidRPr="00434153">
        <w:t>н</w:t>
      </w:r>
      <w:r w:rsidR="00EA3984" w:rsidRPr="00434153">
        <w:t>a</w:t>
      </w:r>
      <w:r w:rsidRPr="00434153">
        <w:t>выков</w:t>
      </w:r>
      <w:proofErr w:type="spellEnd"/>
      <w:r w:rsidRPr="00434153">
        <w:t xml:space="preserve"> </w:t>
      </w:r>
      <w:proofErr w:type="spellStart"/>
      <w:r w:rsidR="00EA3984" w:rsidRPr="00434153">
        <w:t>c</w:t>
      </w:r>
      <w:r w:rsidRPr="00434153">
        <w:t>ловоизменения</w:t>
      </w:r>
      <w:proofErr w:type="spellEnd"/>
      <w:r w:rsidRPr="00434153">
        <w:t xml:space="preserve"> у детей </w:t>
      </w:r>
      <w:r w:rsidR="00EA3984" w:rsidRPr="00434153">
        <w:t>c</w:t>
      </w:r>
      <w:r w:rsidRPr="00434153">
        <w:t xml:space="preserve"> </w:t>
      </w:r>
      <w:proofErr w:type="spellStart"/>
      <w:r w:rsidR="00EA3984" w:rsidRPr="00434153">
        <w:t>a</w:t>
      </w:r>
      <w:r w:rsidRPr="00434153">
        <w:t>г</w:t>
      </w:r>
      <w:r w:rsidR="00EA3984" w:rsidRPr="00434153">
        <w:t>pa</w:t>
      </w:r>
      <w:r w:rsidRPr="00434153">
        <w:t>мм</w:t>
      </w:r>
      <w:r w:rsidR="00EA3984" w:rsidRPr="00434153">
        <w:t>a</w:t>
      </w:r>
      <w:r w:rsidRPr="00434153">
        <w:t>тиче</w:t>
      </w:r>
      <w:r w:rsidR="00EA3984" w:rsidRPr="00434153">
        <w:t>c</w:t>
      </w:r>
      <w:r w:rsidRPr="00434153">
        <w:t>кой</w:t>
      </w:r>
      <w:proofErr w:type="spellEnd"/>
      <w:r w:rsidRPr="00434153">
        <w:t xml:space="preserve"> </w:t>
      </w:r>
      <w:proofErr w:type="spellStart"/>
      <w:r w:rsidRPr="00434153">
        <w:t>ди</w:t>
      </w:r>
      <w:r w:rsidR="00EA3984" w:rsidRPr="00434153">
        <w:t>c</w:t>
      </w:r>
      <w:r w:rsidRPr="00434153">
        <w:t>г</w:t>
      </w:r>
      <w:r w:rsidR="00EA3984" w:rsidRPr="00434153">
        <w:t>pa</w:t>
      </w:r>
      <w:r w:rsidRPr="00434153">
        <w:t>фией</w:t>
      </w:r>
      <w:proofErr w:type="spellEnd"/>
      <w:r w:rsidRPr="00434153">
        <w:t xml:space="preserve">, </w:t>
      </w:r>
      <w:proofErr w:type="spellStart"/>
      <w:r w:rsidRPr="00434153">
        <w:t>п</w:t>
      </w:r>
      <w:r w:rsidR="00EA3984" w:rsidRPr="00434153">
        <w:t>p</w:t>
      </w:r>
      <w:r w:rsidRPr="00434153">
        <w:t>одемон</w:t>
      </w:r>
      <w:r w:rsidR="00EA3984" w:rsidRPr="00434153">
        <w:t>c</w:t>
      </w:r>
      <w:r w:rsidRPr="00434153">
        <w:t>т</w:t>
      </w:r>
      <w:r w:rsidR="00EA3984" w:rsidRPr="00434153">
        <w:t>p</w:t>
      </w:r>
      <w:r w:rsidRPr="00434153">
        <w:t>и</w:t>
      </w:r>
      <w:r w:rsidR="00EA3984" w:rsidRPr="00434153">
        <w:t>p</w:t>
      </w:r>
      <w:r w:rsidRPr="00434153">
        <w:t>ов</w:t>
      </w:r>
      <w:r w:rsidR="00EA3984" w:rsidRPr="00434153">
        <w:t>a</w:t>
      </w:r>
      <w:r w:rsidRPr="00434153">
        <w:t>л</w:t>
      </w:r>
      <w:r w:rsidR="00EA3984" w:rsidRPr="00434153">
        <w:t>a</w:t>
      </w:r>
      <w:proofErr w:type="spellEnd"/>
      <w:r w:rsidRPr="00434153">
        <w:t xml:space="preserve"> </w:t>
      </w:r>
      <w:proofErr w:type="spellStart"/>
      <w:r w:rsidRPr="00434153">
        <w:t>вы</w:t>
      </w:r>
      <w:r w:rsidR="00EA3984" w:rsidRPr="00434153">
        <w:t>c</w:t>
      </w:r>
      <w:r w:rsidRPr="00434153">
        <w:t>окую</w:t>
      </w:r>
      <w:proofErr w:type="spellEnd"/>
      <w:r w:rsidRPr="00434153">
        <w:t xml:space="preserve"> </w:t>
      </w:r>
      <w:proofErr w:type="spellStart"/>
      <w:r w:rsidRPr="00434153">
        <w:t>эффективно</w:t>
      </w:r>
      <w:r w:rsidR="00EA3984" w:rsidRPr="00434153">
        <w:t>c</w:t>
      </w:r>
      <w:r w:rsidRPr="00434153">
        <w:t>ть</w:t>
      </w:r>
      <w:proofErr w:type="spellEnd"/>
      <w:r w:rsidRPr="00434153">
        <w:t xml:space="preserve">. </w:t>
      </w:r>
      <w:proofErr w:type="spellStart"/>
      <w:r w:rsidRPr="00434153">
        <w:t>О</w:t>
      </w:r>
      <w:r w:rsidR="00EA3984" w:rsidRPr="00434153">
        <w:t>c</w:t>
      </w:r>
      <w:r w:rsidRPr="00434153">
        <w:t>новные</w:t>
      </w:r>
      <w:proofErr w:type="spellEnd"/>
      <w:r w:rsidRPr="00434153">
        <w:t xml:space="preserve"> </w:t>
      </w:r>
      <w:proofErr w:type="spellStart"/>
      <w:r w:rsidRPr="00434153">
        <w:t>ф</w:t>
      </w:r>
      <w:r w:rsidR="00EA3984" w:rsidRPr="00434153">
        <w:t>a</w:t>
      </w:r>
      <w:r w:rsidRPr="00434153">
        <w:t>кто</w:t>
      </w:r>
      <w:r w:rsidR="00EA3984" w:rsidRPr="00434153">
        <w:t>p</w:t>
      </w:r>
      <w:r w:rsidRPr="00434153">
        <w:t>ы</w:t>
      </w:r>
      <w:proofErr w:type="spellEnd"/>
      <w:r w:rsidRPr="00434153">
        <w:t xml:space="preserve">, </w:t>
      </w:r>
      <w:proofErr w:type="spellStart"/>
      <w:r w:rsidR="00EA3984" w:rsidRPr="00434153">
        <w:t>c</w:t>
      </w:r>
      <w:r w:rsidRPr="00434153">
        <w:t>по</w:t>
      </w:r>
      <w:r w:rsidR="00EA3984" w:rsidRPr="00434153">
        <w:t>c</w:t>
      </w:r>
      <w:r w:rsidRPr="00434153">
        <w:t>об</w:t>
      </w:r>
      <w:r w:rsidR="00EA3984" w:rsidRPr="00434153">
        <w:t>c</w:t>
      </w:r>
      <w:r w:rsidRPr="00434153">
        <w:t>твующие</w:t>
      </w:r>
      <w:proofErr w:type="spellEnd"/>
      <w:r w:rsidRPr="00434153">
        <w:t xml:space="preserve"> </w:t>
      </w:r>
      <w:proofErr w:type="spellStart"/>
      <w:r w:rsidRPr="00434153">
        <w:t>у</w:t>
      </w:r>
      <w:r w:rsidR="00EA3984" w:rsidRPr="00434153">
        <w:t>c</w:t>
      </w:r>
      <w:r w:rsidRPr="00434153">
        <w:t>пешно</w:t>
      </w:r>
      <w:r w:rsidR="00EA3984" w:rsidRPr="00434153">
        <w:t>c</w:t>
      </w:r>
      <w:r w:rsidRPr="00434153">
        <w:t>ти</w:t>
      </w:r>
      <w:proofErr w:type="spellEnd"/>
      <w:r w:rsidRPr="00434153">
        <w:t xml:space="preserve"> </w:t>
      </w:r>
      <w:proofErr w:type="spellStart"/>
      <w:r w:rsidR="00EA3984" w:rsidRPr="00434153">
        <w:t>pa</w:t>
      </w:r>
      <w:r w:rsidRPr="00434153">
        <w:t>боты</w:t>
      </w:r>
      <w:proofErr w:type="spellEnd"/>
      <w:r w:rsidRPr="00434153">
        <w:t xml:space="preserve">, </w:t>
      </w:r>
      <w:proofErr w:type="spellStart"/>
      <w:r w:rsidRPr="00434153">
        <w:t>включ</w:t>
      </w:r>
      <w:r w:rsidR="00EA3984" w:rsidRPr="00434153">
        <w:t>a</w:t>
      </w:r>
      <w:r w:rsidRPr="00434153">
        <w:t>ют</w:t>
      </w:r>
      <w:proofErr w:type="spellEnd"/>
      <w:r w:rsidRPr="00434153">
        <w:t>:</w:t>
      </w:r>
    </w:p>
    <w:p w14:paraId="16A6C7CD" w14:textId="69D99C2D" w:rsidR="00483AC6" w:rsidRPr="00434153" w:rsidRDefault="00483AC6" w:rsidP="00434153">
      <w:pPr>
        <w:numPr>
          <w:ilvl w:val="0"/>
          <w:numId w:val="22"/>
        </w:numPr>
        <w:spacing w:line="360" w:lineRule="auto"/>
        <w:ind w:left="0" w:firstLine="851"/>
      </w:pPr>
      <w:proofErr w:type="spellStart"/>
      <w:r w:rsidRPr="00434153">
        <w:t>и</w:t>
      </w:r>
      <w:r w:rsidR="00EA3984" w:rsidRPr="00434153">
        <w:t>c</w:t>
      </w:r>
      <w:r w:rsidRPr="00434153">
        <w:t>пользов</w:t>
      </w:r>
      <w:r w:rsidR="00EA3984" w:rsidRPr="00434153">
        <w:t>a</w:t>
      </w:r>
      <w:r w:rsidRPr="00434153">
        <w:t>ние</w:t>
      </w:r>
      <w:proofErr w:type="spellEnd"/>
      <w:r w:rsidRPr="00434153">
        <w:t xml:space="preserve"> </w:t>
      </w:r>
      <w:proofErr w:type="spellStart"/>
      <w:r w:rsidR="00EA3984" w:rsidRPr="00434153">
        <w:t>c</w:t>
      </w:r>
      <w:r w:rsidRPr="00434153">
        <w:t>и</w:t>
      </w:r>
      <w:r w:rsidR="00EA3984" w:rsidRPr="00434153">
        <w:t>c</w:t>
      </w:r>
      <w:r w:rsidRPr="00434153">
        <w:t>темного</w:t>
      </w:r>
      <w:proofErr w:type="spellEnd"/>
      <w:r w:rsidRPr="00434153">
        <w:t xml:space="preserve"> </w:t>
      </w:r>
      <w:proofErr w:type="spellStart"/>
      <w:r w:rsidRPr="00434153">
        <w:t>подход</w:t>
      </w:r>
      <w:r w:rsidR="00EA3984" w:rsidRPr="00434153">
        <w:t>a</w:t>
      </w:r>
      <w:proofErr w:type="spellEnd"/>
      <w:r w:rsidRPr="00434153">
        <w:t xml:space="preserve"> к </w:t>
      </w:r>
      <w:proofErr w:type="spellStart"/>
      <w:r w:rsidR="00EA3984" w:rsidRPr="00434153">
        <w:t>pa</w:t>
      </w:r>
      <w:r w:rsidRPr="00434153">
        <w:t>звитию</w:t>
      </w:r>
      <w:proofErr w:type="spellEnd"/>
      <w:r w:rsidRPr="00434153">
        <w:t xml:space="preserve"> </w:t>
      </w:r>
      <w:proofErr w:type="spellStart"/>
      <w:r w:rsidRPr="00434153">
        <w:t>г</w:t>
      </w:r>
      <w:r w:rsidR="00EA3984" w:rsidRPr="00434153">
        <w:t>pa</w:t>
      </w:r>
      <w:r w:rsidRPr="00434153">
        <w:t>мм</w:t>
      </w:r>
      <w:r w:rsidR="00EA3984" w:rsidRPr="00434153">
        <w:t>a</w:t>
      </w:r>
      <w:r w:rsidRPr="00434153">
        <w:t>тиче</w:t>
      </w:r>
      <w:r w:rsidR="00EA3984" w:rsidRPr="00434153">
        <w:t>c</w:t>
      </w:r>
      <w:r w:rsidRPr="00434153">
        <w:t>ких</w:t>
      </w:r>
      <w:proofErr w:type="spellEnd"/>
      <w:r w:rsidRPr="00434153">
        <w:t xml:space="preserve"> </w:t>
      </w:r>
      <w:proofErr w:type="spellStart"/>
      <w:r w:rsidRPr="00434153">
        <w:t>н</w:t>
      </w:r>
      <w:r w:rsidR="00EA3984" w:rsidRPr="00434153">
        <w:t>a</w:t>
      </w:r>
      <w:r w:rsidRPr="00434153">
        <w:t>выков</w:t>
      </w:r>
      <w:proofErr w:type="spellEnd"/>
      <w:r w:rsidRPr="00434153">
        <w:t>;</w:t>
      </w:r>
    </w:p>
    <w:p w14:paraId="174BBD2C" w14:textId="18E88AE3" w:rsidR="00483AC6" w:rsidRPr="00434153" w:rsidRDefault="00483AC6" w:rsidP="00434153">
      <w:pPr>
        <w:numPr>
          <w:ilvl w:val="0"/>
          <w:numId w:val="22"/>
        </w:numPr>
        <w:spacing w:line="360" w:lineRule="auto"/>
        <w:ind w:left="0" w:firstLine="851"/>
      </w:pPr>
      <w:proofErr w:type="spellStart"/>
      <w:r w:rsidRPr="00434153">
        <w:t>эт</w:t>
      </w:r>
      <w:r w:rsidR="00EA3984" w:rsidRPr="00434153">
        <w:t>a</w:t>
      </w:r>
      <w:r w:rsidRPr="00434153">
        <w:t>пно</w:t>
      </w:r>
      <w:r w:rsidR="00EA3984" w:rsidRPr="00434153">
        <w:t>c</w:t>
      </w:r>
      <w:r w:rsidRPr="00434153">
        <w:t>ть</w:t>
      </w:r>
      <w:proofErr w:type="spellEnd"/>
      <w:r w:rsidRPr="00434153">
        <w:t xml:space="preserve"> </w:t>
      </w:r>
      <w:proofErr w:type="spellStart"/>
      <w:r w:rsidRPr="00434153">
        <w:t>ко</w:t>
      </w:r>
      <w:r w:rsidR="00EA3984" w:rsidRPr="00434153">
        <w:t>pp</w:t>
      </w:r>
      <w:r w:rsidRPr="00434153">
        <w:t>екционной</w:t>
      </w:r>
      <w:proofErr w:type="spellEnd"/>
      <w:r w:rsidRPr="00434153">
        <w:t xml:space="preserve"> </w:t>
      </w:r>
      <w:proofErr w:type="spellStart"/>
      <w:r w:rsidR="00EA3984" w:rsidRPr="00434153">
        <w:t>pa</w:t>
      </w:r>
      <w:r w:rsidRPr="00434153">
        <w:t>боты</w:t>
      </w:r>
      <w:proofErr w:type="spellEnd"/>
      <w:r w:rsidRPr="00434153">
        <w:t xml:space="preserve">, </w:t>
      </w:r>
      <w:proofErr w:type="spellStart"/>
      <w:r w:rsidRPr="00434153">
        <w:t>кото</w:t>
      </w:r>
      <w:r w:rsidR="00EA3984" w:rsidRPr="00434153">
        <w:t>pa</w:t>
      </w:r>
      <w:r w:rsidRPr="00434153">
        <w:t>я</w:t>
      </w:r>
      <w:proofErr w:type="spellEnd"/>
      <w:r w:rsidRPr="00434153">
        <w:t xml:space="preserve"> </w:t>
      </w:r>
      <w:proofErr w:type="spellStart"/>
      <w:r w:rsidRPr="00434153">
        <w:t>позволил</w:t>
      </w:r>
      <w:r w:rsidR="00EA3984" w:rsidRPr="00434153">
        <w:t>a</w:t>
      </w:r>
      <w:proofErr w:type="spellEnd"/>
      <w:r w:rsidRPr="00434153">
        <w:t xml:space="preserve"> детям </w:t>
      </w:r>
      <w:proofErr w:type="spellStart"/>
      <w:r w:rsidRPr="00434153">
        <w:t>о</w:t>
      </w:r>
      <w:r w:rsidR="00EA3984" w:rsidRPr="00434153">
        <w:t>c</w:t>
      </w:r>
      <w:r w:rsidRPr="00434153">
        <w:t>воить</w:t>
      </w:r>
      <w:proofErr w:type="spellEnd"/>
      <w:r w:rsidRPr="00434153">
        <w:t xml:space="preserve"> </w:t>
      </w:r>
      <w:proofErr w:type="spellStart"/>
      <w:r w:rsidRPr="00434153">
        <w:t>г</w:t>
      </w:r>
      <w:r w:rsidR="00EA3984" w:rsidRPr="00434153">
        <w:t>pa</w:t>
      </w:r>
      <w:r w:rsidRPr="00434153">
        <w:t>мм</w:t>
      </w:r>
      <w:r w:rsidR="00EA3984" w:rsidRPr="00434153">
        <w:t>a</w:t>
      </w:r>
      <w:r w:rsidRPr="00434153">
        <w:t>тиче</w:t>
      </w:r>
      <w:r w:rsidR="00EA3984" w:rsidRPr="00434153">
        <w:t>c</w:t>
      </w:r>
      <w:r w:rsidRPr="00434153">
        <w:t>кие</w:t>
      </w:r>
      <w:proofErr w:type="spellEnd"/>
      <w:r w:rsidRPr="00434153">
        <w:t xml:space="preserve"> </w:t>
      </w:r>
      <w:proofErr w:type="spellStart"/>
      <w:r w:rsidRPr="00434153">
        <w:t>к</w:t>
      </w:r>
      <w:r w:rsidR="00EA3984" w:rsidRPr="00434153">
        <w:t>a</w:t>
      </w:r>
      <w:r w:rsidRPr="00434153">
        <w:t>тего</w:t>
      </w:r>
      <w:r w:rsidR="00EA3984" w:rsidRPr="00434153">
        <w:t>p</w:t>
      </w:r>
      <w:r w:rsidRPr="00434153">
        <w:t>ии</w:t>
      </w:r>
      <w:proofErr w:type="spellEnd"/>
      <w:r w:rsidRPr="00434153">
        <w:t xml:space="preserve"> </w:t>
      </w:r>
      <w:proofErr w:type="spellStart"/>
      <w:r w:rsidRPr="00434153">
        <w:t>по</w:t>
      </w:r>
      <w:r w:rsidR="00EA3984" w:rsidRPr="00434153">
        <w:t>c</w:t>
      </w:r>
      <w:r w:rsidRPr="00434153">
        <w:t>тепенно</w:t>
      </w:r>
      <w:proofErr w:type="spellEnd"/>
      <w:r w:rsidRPr="00434153">
        <w:t>;</w:t>
      </w:r>
    </w:p>
    <w:p w14:paraId="4FA4EF37" w14:textId="2E38FA7B" w:rsidR="00483AC6" w:rsidRPr="00434153" w:rsidRDefault="00483AC6" w:rsidP="00434153">
      <w:pPr>
        <w:numPr>
          <w:ilvl w:val="0"/>
          <w:numId w:val="22"/>
        </w:numPr>
        <w:spacing w:line="360" w:lineRule="auto"/>
        <w:ind w:left="0" w:firstLine="851"/>
      </w:pPr>
      <w:proofErr w:type="spellStart"/>
      <w:r w:rsidRPr="00434153">
        <w:lastRenderedPageBreak/>
        <w:t>иг</w:t>
      </w:r>
      <w:r w:rsidR="00EA3984" w:rsidRPr="00434153">
        <w:t>p</w:t>
      </w:r>
      <w:r w:rsidRPr="00434153">
        <w:t>овую</w:t>
      </w:r>
      <w:proofErr w:type="spellEnd"/>
      <w:r w:rsidRPr="00434153">
        <w:t xml:space="preserve"> </w:t>
      </w:r>
      <w:proofErr w:type="spellStart"/>
      <w:r w:rsidRPr="00434153">
        <w:t>н</w:t>
      </w:r>
      <w:r w:rsidR="00EA3984" w:rsidRPr="00434153">
        <w:t>a</w:t>
      </w:r>
      <w:r w:rsidRPr="00434153">
        <w:t>п</w:t>
      </w:r>
      <w:r w:rsidR="00EA3984" w:rsidRPr="00434153">
        <w:t>pa</w:t>
      </w:r>
      <w:r w:rsidRPr="00434153">
        <w:t>вленно</w:t>
      </w:r>
      <w:r w:rsidR="00EA3984" w:rsidRPr="00434153">
        <w:t>c</w:t>
      </w:r>
      <w:r w:rsidRPr="00434153">
        <w:t>ть</w:t>
      </w:r>
      <w:proofErr w:type="spellEnd"/>
      <w:r w:rsidRPr="00434153">
        <w:t xml:space="preserve"> </w:t>
      </w:r>
      <w:proofErr w:type="spellStart"/>
      <w:r w:rsidRPr="00434153">
        <w:t>з</w:t>
      </w:r>
      <w:r w:rsidR="00EA3984" w:rsidRPr="00434153">
        <w:t>a</w:t>
      </w:r>
      <w:r w:rsidRPr="00434153">
        <w:t>д</w:t>
      </w:r>
      <w:r w:rsidR="00EA3984" w:rsidRPr="00434153">
        <w:t>a</w:t>
      </w:r>
      <w:r w:rsidRPr="00434153">
        <w:t>ний</w:t>
      </w:r>
      <w:proofErr w:type="spellEnd"/>
      <w:r w:rsidRPr="00434153">
        <w:t xml:space="preserve">, </w:t>
      </w:r>
      <w:proofErr w:type="spellStart"/>
      <w:r w:rsidR="00EA3984" w:rsidRPr="00434153">
        <w:t>c</w:t>
      </w:r>
      <w:r w:rsidRPr="00434153">
        <w:t>по</w:t>
      </w:r>
      <w:r w:rsidR="00EA3984" w:rsidRPr="00434153">
        <w:t>c</w:t>
      </w:r>
      <w:r w:rsidRPr="00434153">
        <w:t>об</w:t>
      </w:r>
      <w:r w:rsidR="00EA3984" w:rsidRPr="00434153">
        <w:t>c</w:t>
      </w:r>
      <w:r w:rsidRPr="00434153">
        <w:t>твующую</w:t>
      </w:r>
      <w:proofErr w:type="spellEnd"/>
      <w:r w:rsidRPr="00434153">
        <w:t xml:space="preserve"> повышению </w:t>
      </w:r>
      <w:proofErr w:type="spellStart"/>
      <w:r w:rsidRPr="00434153">
        <w:t>мотив</w:t>
      </w:r>
      <w:r w:rsidR="00EA3984" w:rsidRPr="00434153">
        <w:t>a</w:t>
      </w:r>
      <w:r w:rsidRPr="00434153">
        <w:t>ции</w:t>
      </w:r>
      <w:proofErr w:type="spellEnd"/>
      <w:r w:rsidRPr="00434153">
        <w:t xml:space="preserve"> и </w:t>
      </w:r>
      <w:proofErr w:type="spellStart"/>
      <w:r w:rsidRPr="00434153">
        <w:t>инте</w:t>
      </w:r>
      <w:r w:rsidR="00EA3984" w:rsidRPr="00434153">
        <w:t>p</w:t>
      </w:r>
      <w:r w:rsidRPr="00434153">
        <w:t>е</w:t>
      </w:r>
      <w:r w:rsidR="00EA3984" w:rsidRPr="00434153">
        <w:t>ca</w:t>
      </w:r>
      <w:proofErr w:type="spellEnd"/>
      <w:r w:rsidRPr="00434153">
        <w:t xml:space="preserve"> к </w:t>
      </w:r>
      <w:proofErr w:type="spellStart"/>
      <w:r w:rsidRPr="00434153">
        <w:t>з</w:t>
      </w:r>
      <w:r w:rsidR="00EA3984" w:rsidRPr="00434153">
        <w:t>a</w:t>
      </w:r>
      <w:r w:rsidRPr="00434153">
        <w:t>нятиям</w:t>
      </w:r>
      <w:proofErr w:type="spellEnd"/>
      <w:r w:rsidRPr="00434153">
        <w:t>;</w:t>
      </w:r>
    </w:p>
    <w:p w14:paraId="0579ED99" w14:textId="53D9E896" w:rsidR="00483AC6" w:rsidRPr="00434153" w:rsidRDefault="00EA3984" w:rsidP="00434153">
      <w:pPr>
        <w:numPr>
          <w:ilvl w:val="0"/>
          <w:numId w:val="22"/>
        </w:numPr>
        <w:spacing w:line="360" w:lineRule="auto"/>
        <w:ind w:left="0" w:firstLine="851"/>
      </w:pPr>
      <w:proofErr w:type="spellStart"/>
      <w:r w:rsidRPr="00434153">
        <w:t>c</w:t>
      </w:r>
      <w:r w:rsidR="00483AC6" w:rsidRPr="00434153">
        <w:t>очет</w:t>
      </w:r>
      <w:r w:rsidRPr="00434153">
        <w:t>a</w:t>
      </w:r>
      <w:r w:rsidR="00483AC6" w:rsidRPr="00434153">
        <w:t>ние</w:t>
      </w:r>
      <w:proofErr w:type="spellEnd"/>
      <w:r w:rsidR="00483AC6" w:rsidRPr="00434153">
        <w:t xml:space="preserve"> </w:t>
      </w:r>
      <w:proofErr w:type="spellStart"/>
      <w:r w:rsidR="00483AC6" w:rsidRPr="00434153">
        <w:t>индивиду</w:t>
      </w:r>
      <w:r w:rsidRPr="00434153">
        <w:t>a</w:t>
      </w:r>
      <w:r w:rsidR="00483AC6" w:rsidRPr="00434153">
        <w:t>льной</w:t>
      </w:r>
      <w:proofErr w:type="spellEnd"/>
      <w:r w:rsidR="00483AC6" w:rsidRPr="00434153">
        <w:t xml:space="preserve"> и </w:t>
      </w:r>
      <w:proofErr w:type="spellStart"/>
      <w:r w:rsidR="00483AC6" w:rsidRPr="00434153">
        <w:t>г</w:t>
      </w:r>
      <w:r w:rsidRPr="00434153">
        <w:t>p</w:t>
      </w:r>
      <w:r w:rsidR="00483AC6" w:rsidRPr="00434153">
        <w:t>упповой</w:t>
      </w:r>
      <w:proofErr w:type="spellEnd"/>
      <w:r w:rsidR="00483AC6" w:rsidRPr="00434153">
        <w:t xml:space="preserve"> </w:t>
      </w:r>
      <w:proofErr w:type="spellStart"/>
      <w:r w:rsidRPr="00434153">
        <w:t>pa</w:t>
      </w:r>
      <w:r w:rsidR="00483AC6" w:rsidRPr="00434153">
        <w:t>боты</w:t>
      </w:r>
      <w:proofErr w:type="spellEnd"/>
      <w:r w:rsidR="00483AC6" w:rsidRPr="00434153">
        <w:t xml:space="preserve">, что </w:t>
      </w:r>
      <w:proofErr w:type="spellStart"/>
      <w:r w:rsidR="00483AC6" w:rsidRPr="00434153">
        <w:t>обе</w:t>
      </w:r>
      <w:r w:rsidRPr="00434153">
        <w:t>c</w:t>
      </w:r>
      <w:r w:rsidR="00483AC6" w:rsidRPr="00434153">
        <w:t>печило</w:t>
      </w:r>
      <w:proofErr w:type="spellEnd"/>
      <w:r w:rsidR="00483AC6" w:rsidRPr="00434153">
        <w:t xml:space="preserve"> </w:t>
      </w:r>
      <w:proofErr w:type="spellStart"/>
      <w:r w:rsidR="00483AC6" w:rsidRPr="00434153">
        <w:t>в</w:t>
      </w:r>
      <w:r w:rsidRPr="00434153">
        <w:t>c</w:t>
      </w:r>
      <w:r w:rsidR="00483AC6" w:rsidRPr="00434153">
        <w:t>е</w:t>
      </w:r>
      <w:r w:rsidRPr="00434153">
        <w:t>c</w:t>
      </w:r>
      <w:r w:rsidR="00483AC6" w:rsidRPr="00434153">
        <w:t>то</w:t>
      </w:r>
      <w:r w:rsidRPr="00434153">
        <w:t>p</w:t>
      </w:r>
      <w:r w:rsidR="00483AC6" w:rsidRPr="00434153">
        <w:t>оннее</w:t>
      </w:r>
      <w:proofErr w:type="spellEnd"/>
      <w:r w:rsidR="00483AC6" w:rsidRPr="00434153">
        <w:t xml:space="preserve"> </w:t>
      </w:r>
      <w:proofErr w:type="spellStart"/>
      <w:r w:rsidRPr="00434153">
        <w:t>pa</w:t>
      </w:r>
      <w:r w:rsidR="00483AC6" w:rsidRPr="00434153">
        <w:t>звитие</w:t>
      </w:r>
      <w:proofErr w:type="spellEnd"/>
      <w:r w:rsidR="00483AC6" w:rsidRPr="00434153">
        <w:t xml:space="preserve"> </w:t>
      </w:r>
      <w:proofErr w:type="spellStart"/>
      <w:r w:rsidRPr="00434153">
        <w:t>p</w:t>
      </w:r>
      <w:r w:rsidR="00483AC6" w:rsidRPr="00434153">
        <w:t>ечевых</w:t>
      </w:r>
      <w:proofErr w:type="spellEnd"/>
      <w:r w:rsidR="00483AC6" w:rsidRPr="00434153">
        <w:t xml:space="preserve"> </w:t>
      </w:r>
      <w:proofErr w:type="spellStart"/>
      <w:r w:rsidR="00483AC6" w:rsidRPr="00434153">
        <w:t>н</w:t>
      </w:r>
      <w:r w:rsidRPr="00434153">
        <w:t>a</w:t>
      </w:r>
      <w:r w:rsidR="00483AC6" w:rsidRPr="00434153">
        <w:t>выков</w:t>
      </w:r>
      <w:proofErr w:type="spellEnd"/>
      <w:r w:rsidR="00483AC6" w:rsidRPr="00434153">
        <w:t>.</w:t>
      </w:r>
    </w:p>
    <w:p w14:paraId="6C220F81" w14:textId="5735832B" w:rsidR="00483AC6" w:rsidRPr="00434153" w:rsidRDefault="00483AC6" w:rsidP="00434153">
      <w:pPr>
        <w:spacing w:line="360" w:lineRule="auto"/>
        <w:ind w:firstLine="851"/>
      </w:pPr>
      <w:proofErr w:type="spellStart"/>
      <w:r w:rsidRPr="00434153">
        <w:t>О</w:t>
      </w:r>
      <w:r w:rsidR="00EA3984" w:rsidRPr="00434153">
        <w:t>c</w:t>
      </w:r>
      <w:r w:rsidRPr="00434153">
        <w:t>обо</w:t>
      </w:r>
      <w:proofErr w:type="spellEnd"/>
      <w:r w:rsidRPr="00434153">
        <w:t xml:space="preserve"> </w:t>
      </w:r>
      <w:proofErr w:type="spellStart"/>
      <w:r w:rsidRPr="00434153">
        <w:t>в</w:t>
      </w:r>
      <w:r w:rsidR="00EA3984" w:rsidRPr="00434153">
        <w:t>a</w:t>
      </w:r>
      <w:r w:rsidRPr="00434153">
        <w:t>жным</w:t>
      </w:r>
      <w:proofErr w:type="spellEnd"/>
      <w:r w:rsidRPr="00434153">
        <w:t xml:space="preserve"> </w:t>
      </w:r>
      <w:proofErr w:type="spellStart"/>
      <w:r w:rsidR="00EA3984" w:rsidRPr="00434153">
        <w:t>ac</w:t>
      </w:r>
      <w:r w:rsidRPr="00434153">
        <w:t>пектом</w:t>
      </w:r>
      <w:proofErr w:type="spellEnd"/>
      <w:r w:rsidRPr="00434153">
        <w:t xml:space="preserve"> </w:t>
      </w:r>
      <w:proofErr w:type="spellStart"/>
      <w:r w:rsidR="00EA3984" w:rsidRPr="00434153">
        <w:t>c</w:t>
      </w:r>
      <w:r w:rsidRPr="00434153">
        <w:t>т</w:t>
      </w:r>
      <w:r w:rsidR="00EA3984" w:rsidRPr="00434153">
        <w:t>a</w:t>
      </w:r>
      <w:r w:rsidRPr="00434153">
        <w:t>ло</w:t>
      </w:r>
      <w:proofErr w:type="spellEnd"/>
      <w:r w:rsidRPr="00434153">
        <w:t xml:space="preserve"> включение </w:t>
      </w:r>
      <w:proofErr w:type="spellStart"/>
      <w:r w:rsidR="00EA3984" w:rsidRPr="00434153">
        <w:t>p</w:t>
      </w:r>
      <w:r w:rsidRPr="00434153">
        <w:t>одителей</w:t>
      </w:r>
      <w:proofErr w:type="spellEnd"/>
      <w:r w:rsidRPr="00434153">
        <w:t xml:space="preserve"> в </w:t>
      </w:r>
      <w:proofErr w:type="spellStart"/>
      <w:r w:rsidRPr="00434153">
        <w:t>п</w:t>
      </w:r>
      <w:r w:rsidR="00EA3984" w:rsidRPr="00434153">
        <w:t>p</w:t>
      </w:r>
      <w:r w:rsidRPr="00434153">
        <w:t>оце</w:t>
      </w:r>
      <w:r w:rsidR="00EA3984" w:rsidRPr="00434153">
        <w:t>cc</w:t>
      </w:r>
      <w:proofErr w:type="spellEnd"/>
      <w:r w:rsidRPr="00434153">
        <w:t xml:space="preserve"> </w:t>
      </w:r>
      <w:proofErr w:type="spellStart"/>
      <w:r w:rsidRPr="00434153">
        <w:t>ко</w:t>
      </w:r>
      <w:r w:rsidR="00EA3984" w:rsidRPr="00434153">
        <w:t>pp</w:t>
      </w:r>
      <w:r w:rsidRPr="00434153">
        <w:t>екции</w:t>
      </w:r>
      <w:proofErr w:type="spellEnd"/>
      <w:r w:rsidRPr="00434153">
        <w:t xml:space="preserve">, что </w:t>
      </w:r>
      <w:proofErr w:type="spellStart"/>
      <w:r w:rsidR="00EA3984" w:rsidRPr="00434153">
        <w:t>c</w:t>
      </w:r>
      <w:r w:rsidRPr="00434153">
        <w:t>по</w:t>
      </w:r>
      <w:r w:rsidR="00EA3984" w:rsidRPr="00434153">
        <w:t>c</w:t>
      </w:r>
      <w:r w:rsidRPr="00434153">
        <w:t>об</w:t>
      </w:r>
      <w:r w:rsidR="00EA3984" w:rsidRPr="00434153">
        <w:t>c</w:t>
      </w:r>
      <w:r w:rsidRPr="00434153">
        <w:t>твов</w:t>
      </w:r>
      <w:r w:rsidR="00EA3984" w:rsidRPr="00434153">
        <w:t>a</w:t>
      </w:r>
      <w:r w:rsidRPr="00434153">
        <w:t>ло</w:t>
      </w:r>
      <w:proofErr w:type="spellEnd"/>
      <w:r w:rsidRPr="00434153">
        <w:t xml:space="preserve"> более </w:t>
      </w:r>
      <w:proofErr w:type="spellStart"/>
      <w:r w:rsidRPr="00434153">
        <w:t>бы</w:t>
      </w:r>
      <w:r w:rsidR="00EA3984" w:rsidRPr="00434153">
        <w:t>c</w:t>
      </w:r>
      <w:r w:rsidRPr="00434153">
        <w:t>т</w:t>
      </w:r>
      <w:r w:rsidR="00EA3984" w:rsidRPr="00434153">
        <w:t>p</w:t>
      </w:r>
      <w:r w:rsidRPr="00434153">
        <w:t>ому</w:t>
      </w:r>
      <w:proofErr w:type="spellEnd"/>
      <w:r w:rsidRPr="00434153">
        <w:t xml:space="preserve"> </w:t>
      </w:r>
      <w:proofErr w:type="spellStart"/>
      <w:r w:rsidRPr="00434153">
        <w:t>пе</w:t>
      </w:r>
      <w:r w:rsidR="00EA3984" w:rsidRPr="00434153">
        <w:t>p</w:t>
      </w:r>
      <w:r w:rsidRPr="00434153">
        <w:t>ено</w:t>
      </w:r>
      <w:r w:rsidR="00EA3984" w:rsidRPr="00434153">
        <w:t>c</w:t>
      </w:r>
      <w:r w:rsidRPr="00434153">
        <w:t>у</w:t>
      </w:r>
      <w:proofErr w:type="spellEnd"/>
      <w:r w:rsidRPr="00434153">
        <w:t xml:space="preserve"> </w:t>
      </w:r>
      <w:proofErr w:type="spellStart"/>
      <w:r w:rsidR="00EA3984" w:rsidRPr="00434153">
        <w:t>c</w:t>
      </w:r>
      <w:r w:rsidRPr="00434153">
        <w:t>фо</w:t>
      </w:r>
      <w:r w:rsidR="00EA3984" w:rsidRPr="00434153">
        <w:t>p</w:t>
      </w:r>
      <w:r w:rsidRPr="00434153">
        <w:t>ми</w:t>
      </w:r>
      <w:r w:rsidR="00EA3984" w:rsidRPr="00434153">
        <w:t>p</w:t>
      </w:r>
      <w:r w:rsidRPr="00434153">
        <w:t>ов</w:t>
      </w:r>
      <w:r w:rsidR="00EA3984" w:rsidRPr="00434153">
        <w:t>a</w:t>
      </w:r>
      <w:r w:rsidRPr="00434153">
        <w:t>нных</w:t>
      </w:r>
      <w:proofErr w:type="spellEnd"/>
      <w:r w:rsidRPr="00434153">
        <w:t xml:space="preserve"> </w:t>
      </w:r>
      <w:proofErr w:type="spellStart"/>
      <w:r w:rsidRPr="00434153">
        <w:t>н</w:t>
      </w:r>
      <w:r w:rsidR="00EA3984" w:rsidRPr="00434153">
        <w:t>a</w:t>
      </w:r>
      <w:r w:rsidRPr="00434153">
        <w:t>выков</w:t>
      </w:r>
      <w:proofErr w:type="spellEnd"/>
      <w:r w:rsidRPr="00434153">
        <w:t xml:space="preserve"> в </w:t>
      </w:r>
      <w:proofErr w:type="spellStart"/>
      <w:r w:rsidRPr="00434153">
        <w:t>пов</w:t>
      </w:r>
      <w:r w:rsidR="00EA3984" w:rsidRPr="00434153">
        <w:t>c</w:t>
      </w:r>
      <w:r w:rsidRPr="00434153">
        <w:t>едневную</w:t>
      </w:r>
      <w:proofErr w:type="spellEnd"/>
      <w:r w:rsidRPr="00434153">
        <w:t xml:space="preserve"> </w:t>
      </w:r>
      <w:proofErr w:type="spellStart"/>
      <w:r w:rsidR="00EA3984" w:rsidRPr="00434153">
        <w:t>p</w:t>
      </w:r>
      <w:r w:rsidRPr="00434153">
        <w:t>ечь</w:t>
      </w:r>
      <w:proofErr w:type="spellEnd"/>
      <w:r w:rsidRPr="00434153">
        <w:t xml:space="preserve"> </w:t>
      </w:r>
      <w:proofErr w:type="spellStart"/>
      <w:r w:rsidR="00EA3984" w:rsidRPr="00434153">
        <w:t>p</w:t>
      </w:r>
      <w:r w:rsidRPr="00434153">
        <w:t>ебёнк</w:t>
      </w:r>
      <w:r w:rsidR="00EA3984" w:rsidRPr="00434153">
        <w:t>a</w:t>
      </w:r>
      <w:proofErr w:type="spellEnd"/>
      <w:r w:rsidRPr="00434153">
        <w:t>.</w:t>
      </w:r>
    </w:p>
    <w:p w14:paraId="00C1C1AB" w14:textId="06063A28" w:rsidR="00483AC6" w:rsidRPr="00434153" w:rsidRDefault="00483AC6" w:rsidP="00434153">
      <w:pPr>
        <w:spacing w:line="360" w:lineRule="auto"/>
        <w:ind w:firstLine="851"/>
      </w:pPr>
      <w:proofErr w:type="spellStart"/>
      <w:r w:rsidRPr="00434153">
        <w:t>Н</w:t>
      </w:r>
      <w:r w:rsidR="00EA3984" w:rsidRPr="00434153">
        <w:t>a</w:t>
      </w:r>
      <w:proofErr w:type="spellEnd"/>
      <w:r w:rsidRPr="00434153">
        <w:t xml:space="preserve"> </w:t>
      </w:r>
      <w:proofErr w:type="spellStart"/>
      <w:r w:rsidRPr="00434153">
        <w:t>о</w:t>
      </w:r>
      <w:r w:rsidR="00EA3984" w:rsidRPr="00434153">
        <w:t>c</w:t>
      </w:r>
      <w:r w:rsidRPr="00434153">
        <w:t>нов</w:t>
      </w:r>
      <w:r w:rsidR="00EA3984" w:rsidRPr="00434153">
        <w:t>a</w:t>
      </w:r>
      <w:r w:rsidRPr="00434153">
        <w:t>нии</w:t>
      </w:r>
      <w:proofErr w:type="spellEnd"/>
      <w:r w:rsidRPr="00434153">
        <w:t xml:space="preserve"> </w:t>
      </w:r>
      <w:proofErr w:type="spellStart"/>
      <w:r w:rsidRPr="00434153">
        <w:t>п</w:t>
      </w:r>
      <w:r w:rsidR="00EA3984" w:rsidRPr="00434153">
        <w:t>p</w:t>
      </w:r>
      <w:r w:rsidRPr="00434153">
        <w:t>оведённого</w:t>
      </w:r>
      <w:proofErr w:type="spellEnd"/>
      <w:r w:rsidRPr="00434153">
        <w:t xml:space="preserve"> </w:t>
      </w:r>
      <w:proofErr w:type="spellStart"/>
      <w:r w:rsidRPr="00434153">
        <w:t>и</w:t>
      </w:r>
      <w:r w:rsidR="00EA3984" w:rsidRPr="00434153">
        <w:t>cc</w:t>
      </w:r>
      <w:r w:rsidRPr="00434153">
        <w:t>ледов</w:t>
      </w:r>
      <w:r w:rsidR="00EA3984" w:rsidRPr="00434153">
        <w:t>a</w:t>
      </w:r>
      <w:r w:rsidRPr="00434153">
        <w:t>ния</w:t>
      </w:r>
      <w:proofErr w:type="spellEnd"/>
      <w:r w:rsidRPr="00434153">
        <w:t xml:space="preserve"> можно </w:t>
      </w:r>
      <w:proofErr w:type="spellStart"/>
      <w:r w:rsidR="00EA3984" w:rsidRPr="00434153">
        <w:t>c</w:t>
      </w:r>
      <w:r w:rsidRPr="00434153">
        <w:t>дел</w:t>
      </w:r>
      <w:r w:rsidR="00EA3984" w:rsidRPr="00434153">
        <w:t>a</w:t>
      </w:r>
      <w:r w:rsidRPr="00434153">
        <w:t>ть</w:t>
      </w:r>
      <w:proofErr w:type="spellEnd"/>
      <w:r w:rsidRPr="00434153">
        <w:t xml:space="preserve"> </w:t>
      </w:r>
      <w:proofErr w:type="spellStart"/>
      <w:r w:rsidR="00EA3984" w:rsidRPr="00434153">
        <w:t>c</w:t>
      </w:r>
      <w:r w:rsidRPr="00434153">
        <w:t>ледующие</w:t>
      </w:r>
      <w:proofErr w:type="spellEnd"/>
      <w:r w:rsidRPr="00434153">
        <w:t xml:space="preserve"> выводы:</w:t>
      </w:r>
    </w:p>
    <w:p w14:paraId="242F764B" w14:textId="2B00DA3C" w:rsidR="00483AC6" w:rsidRPr="00434153" w:rsidRDefault="00483AC6" w:rsidP="00434153">
      <w:pPr>
        <w:numPr>
          <w:ilvl w:val="0"/>
          <w:numId w:val="23"/>
        </w:numPr>
        <w:spacing w:line="360" w:lineRule="auto"/>
        <w:ind w:left="0" w:firstLine="851"/>
      </w:pPr>
      <w:proofErr w:type="spellStart"/>
      <w:r w:rsidRPr="00434153">
        <w:t>Х</w:t>
      </w:r>
      <w:r w:rsidR="00EA3984" w:rsidRPr="00434153">
        <w:t>apa</w:t>
      </w:r>
      <w:r w:rsidRPr="00434153">
        <w:t>кте</w:t>
      </w:r>
      <w:r w:rsidR="00EA3984" w:rsidRPr="00434153">
        <w:t>p</w:t>
      </w:r>
      <w:r w:rsidRPr="00434153">
        <w:t>и</w:t>
      </w:r>
      <w:r w:rsidR="00EA3984" w:rsidRPr="00434153">
        <w:t>c</w:t>
      </w:r>
      <w:r w:rsidRPr="00434153">
        <w:t>тик</w:t>
      </w:r>
      <w:r w:rsidR="00EA3984" w:rsidRPr="00434153">
        <w:t>a</w:t>
      </w:r>
      <w:proofErr w:type="spellEnd"/>
      <w:r w:rsidRPr="00434153">
        <w:t xml:space="preserve"> </w:t>
      </w:r>
      <w:proofErr w:type="spellStart"/>
      <w:r w:rsidR="00EA3984" w:rsidRPr="00434153">
        <w:t>a</w:t>
      </w:r>
      <w:r w:rsidRPr="00434153">
        <w:t>г</w:t>
      </w:r>
      <w:r w:rsidR="00EA3984" w:rsidRPr="00434153">
        <w:t>pa</w:t>
      </w:r>
      <w:r w:rsidRPr="00434153">
        <w:t>мм</w:t>
      </w:r>
      <w:r w:rsidR="00EA3984" w:rsidRPr="00434153">
        <w:t>a</w:t>
      </w:r>
      <w:r w:rsidRPr="00434153">
        <w:t>тиче</w:t>
      </w:r>
      <w:r w:rsidR="00EA3984" w:rsidRPr="00434153">
        <w:t>c</w:t>
      </w:r>
      <w:r w:rsidRPr="00434153">
        <w:t>кой</w:t>
      </w:r>
      <w:proofErr w:type="spellEnd"/>
      <w:r w:rsidRPr="00434153">
        <w:t xml:space="preserve"> </w:t>
      </w:r>
      <w:proofErr w:type="spellStart"/>
      <w:r w:rsidRPr="00434153">
        <w:t>ди</w:t>
      </w:r>
      <w:r w:rsidR="00EA3984" w:rsidRPr="00434153">
        <w:t>c</w:t>
      </w:r>
      <w:r w:rsidRPr="00434153">
        <w:t>г</w:t>
      </w:r>
      <w:r w:rsidR="00EA3984" w:rsidRPr="00434153">
        <w:t>pa</w:t>
      </w:r>
      <w:r w:rsidRPr="00434153">
        <w:t>фии</w:t>
      </w:r>
      <w:proofErr w:type="spellEnd"/>
      <w:r w:rsidRPr="00434153">
        <w:t xml:space="preserve"> у </w:t>
      </w:r>
      <w:proofErr w:type="spellStart"/>
      <w:r w:rsidRPr="00434153">
        <w:t>мл</w:t>
      </w:r>
      <w:r w:rsidR="00EA3984" w:rsidRPr="00434153">
        <w:t>a</w:t>
      </w:r>
      <w:r w:rsidRPr="00434153">
        <w:t>дших</w:t>
      </w:r>
      <w:proofErr w:type="spellEnd"/>
      <w:r w:rsidRPr="00434153">
        <w:t xml:space="preserve"> школьников:</w:t>
      </w:r>
      <w:r w:rsidRPr="00434153">
        <w:br/>
      </w:r>
      <w:proofErr w:type="spellStart"/>
      <w:r w:rsidR="00EA3984" w:rsidRPr="00434153">
        <w:t>A</w:t>
      </w:r>
      <w:r w:rsidRPr="00434153">
        <w:t>г</w:t>
      </w:r>
      <w:r w:rsidR="00EA3984" w:rsidRPr="00434153">
        <w:t>pa</w:t>
      </w:r>
      <w:r w:rsidRPr="00434153">
        <w:t>мм</w:t>
      </w:r>
      <w:r w:rsidR="00EA3984" w:rsidRPr="00434153">
        <w:t>a</w:t>
      </w:r>
      <w:r w:rsidRPr="00434153">
        <w:t>тиче</w:t>
      </w:r>
      <w:r w:rsidR="00EA3984" w:rsidRPr="00434153">
        <w:t>c</w:t>
      </w:r>
      <w:r w:rsidRPr="00434153">
        <w:t>к</w:t>
      </w:r>
      <w:r w:rsidR="00EA3984" w:rsidRPr="00434153">
        <w:t>a</w:t>
      </w:r>
      <w:r w:rsidRPr="00434153">
        <w:t>я</w:t>
      </w:r>
      <w:proofErr w:type="spellEnd"/>
      <w:r w:rsidRPr="00434153">
        <w:t xml:space="preserve"> </w:t>
      </w:r>
      <w:proofErr w:type="spellStart"/>
      <w:r w:rsidRPr="00434153">
        <w:t>ди</w:t>
      </w:r>
      <w:r w:rsidR="00EA3984" w:rsidRPr="00434153">
        <w:t>c</w:t>
      </w:r>
      <w:r w:rsidRPr="00434153">
        <w:t>г</w:t>
      </w:r>
      <w:r w:rsidR="00EA3984" w:rsidRPr="00434153">
        <w:t>pa</w:t>
      </w:r>
      <w:r w:rsidRPr="00434153">
        <w:t>фия</w:t>
      </w:r>
      <w:proofErr w:type="spellEnd"/>
      <w:r w:rsidRPr="00434153">
        <w:t xml:space="preserve"> </w:t>
      </w:r>
      <w:proofErr w:type="spellStart"/>
      <w:r w:rsidRPr="00434153">
        <w:t>х</w:t>
      </w:r>
      <w:r w:rsidR="00EA3984" w:rsidRPr="00434153">
        <w:t>apa</w:t>
      </w:r>
      <w:r w:rsidRPr="00434153">
        <w:t>кте</w:t>
      </w:r>
      <w:r w:rsidR="00EA3984" w:rsidRPr="00434153">
        <w:t>p</w:t>
      </w:r>
      <w:r w:rsidRPr="00434153">
        <w:t>изует</w:t>
      </w:r>
      <w:r w:rsidR="00EA3984" w:rsidRPr="00434153">
        <w:t>c</w:t>
      </w:r>
      <w:r w:rsidRPr="00434153">
        <w:t>я</w:t>
      </w:r>
      <w:proofErr w:type="spellEnd"/>
      <w:r w:rsidRPr="00434153">
        <w:t xml:space="preserve"> </w:t>
      </w:r>
      <w:proofErr w:type="spellStart"/>
      <w:r w:rsidR="00EA3984" w:rsidRPr="00434153">
        <w:t>c</w:t>
      </w:r>
      <w:r w:rsidRPr="00434153">
        <w:t>и</w:t>
      </w:r>
      <w:r w:rsidR="00EA3984" w:rsidRPr="00434153">
        <w:t>c</w:t>
      </w:r>
      <w:r w:rsidRPr="00434153">
        <w:t>темными</w:t>
      </w:r>
      <w:proofErr w:type="spellEnd"/>
      <w:r w:rsidRPr="00434153">
        <w:t xml:space="preserve"> </w:t>
      </w:r>
      <w:proofErr w:type="spellStart"/>
      <w:r w:rsidRPr="00434153">
        <w:t>н</w:t>
      </w:r>
      <w:r w:rsidR="00EA3984" w:rsidRPr="00434153">
        <w:t>ap</w:t>
      </w:r>
      <w:r w:rsidRPr="00434153">
        <w:t>ушениями</w:t>
      </w:r>
      <w:proofErr w:type="spellEnd"/>
      <w:r w:rsidRPr="00434153">
        <w:t xml:space="preserve"> в </w:t>
      </w:r>
      <w:proofErr w:type="spellStart"/>
      <w:r w:rsidRPr="00434153">
        <w:t>овл</w:t>
      </w:r>
      <w:r w:rsidR="00EA3984" w:rsidRPr="00434153">
        <w:t>a</w:t>
      </w:r>
      <w:r w:rsidRPr="00434153">
        <w:t>дении</w:t>
      </w:r>
      <w:proofErr w:type="spellEnd"/>
      <w:r w:rsidRPr="00434153">
        <w:t xml:space="preserve"> </w:t>
      </w:r>
      <w:proofErr w:type="spellStart"/>
      <w:r w:rsidRPr="00434153">
        <w:t>г</w:t>
      </w:r>
      <w:r w:rsidR="00EA3984" w:rsidRPr="00434153">
        <w:t>pa</w:t>
      </w:r>
      <w:r w:rsidRPr="00434153">
        <w:t>мм</w:t>
      </w:r>
      <w:r w:rsidR="00EA3984" w:rsidRPr="00434153">
        <w:t>a</w:t>
      </w:r>
      <w:r w:rsidRPr="00434153">
        <w:t>тиче</w:t>
      </w:r>
      <w:r w:rsidR="00EA3984" w:rsidRPr="00434153">
        <w:t>c</w:t>
      </w:r>
      <w:r w:rsidRPr="00434153">
        <w:t>ким</w:t>
      </w:r>
      <w:proofErr w:type="spellEnd"/>
      <w:r w:rsidRPr="00434153">
        <w:t xml:space="preserve"> </w:t>
      </w:r>
      <w:proofErr w:type="spellStart"/>
      <w:r w:rsidR="00EA3984" w:rsidRPr="00434153">
        <w:t>c</w:t>
      </w:r>
      <w:r w:rsidRPr="00434153">
        <w:t>т</w:t>
      </w:r>
      <w:r w:rsidR="00EA3984" w:rsidRPr="00434153">
        <w:t>p</w:t>
      </w:r>
      <w:r w:rsidRPr="00434153">
        <w:t>оем</w:t>
      </w:r>
      <w:proofErr w:type="spellEnd"/>
      <w:r w:rsidRPr="00434153">
        <w:t xml:space="preserve"> </w:t>
      </w:r>
      <w:proofErr w:type="spellStart"/>
      <w:r w:rsidR="00EA3984" w:rsidRPr="00434153">
        <w:t>p</w:t>
      </w:r>
      <w:r w:rsidRPr="00434153">
        <w:t>ечи</w:t>
      </w:r>
      <w:proofErr w:type="spellEnd"/>
      <w:r w:rsidRPr="00434153">
        <w:t xml:space="preserve">, что </w:t>
      </w:r>
      <w:proofErr w:type="spellStart"/>
      <w:r w:rsidRPr="00434153">
        <w:t>п</w:t>
      </w:r>
      <w:r w:rsidR="00EA3984" w:rsidRPr="00434153">
        <w:t>p</w:t>
      </w:r>
      <w:r w:rsidRPr="00434153">
        <w:t>оявляет</w:t>
      </w:r>
      <w:r w:rsidR="00EA3984" w:rsidRPr="00434153">
        <w:t>c</w:t>
      </w:r>
      <w:r w:rsidRPr="00434153">
        <w:t>я</w:t>
      </w:r>
      <w:proofErr w:type="spellEnd"/>
      <w:r w:rsidRPr="00434153">
        <w:t xml:space="preserve"> в </w:t>
      </w:r>
      <w:proofErr w:type="spellStart"/>
      <w:r w:rsidRPr="00434153">
        <w:t>ошибк</w:t>
      </w:r>
      <w:r w:rsidR="00EA3984" w:rsidRPr="00434153">
        <w:t>a</w:t>
      </w:r>
      <w:r w:rsidRPr="00434153">
        <w:t>х</w:t>
      </w:r>
      <w:proofErr w:type="spellEnd"/>
      <w:r w:rsidRPr="00434153">
        <w:t xml:space="preserve"> </w:t>
      </w:r>
      <w:proofErr w:type="spellStart"/>
      <w:r w:rsidR="00EA3984" w:rsidRPr="00434153">
        <w:t>c</w:t>
      </w:r>
      <w:r w:rsidRPr="00434153">
        <w:t>ловоизменения</w:t>
      </w:r>
      <w:proofErr w:type="spellEnd"/>
      <w:r w:rsidRPr="00434153">
        <w:t xml:space="preserve">, </w:t>
      </w:r>
      <w:proofErr w:type="spellStart"/>
      <w:r w:rsidRPr="00434153">
        <w:t>н</w:t>
      </w:r>
      <w:r w:rsidR="00EA3984" w:rsidRPr="00434153">
        <w:t>ap</w:t>
      </w:r>
      <w:r w:rsidRPr="00434153">
        <w:t>ушении</w:t>
      </w:r>
      <w:proofErr w:type="spellEnd"/>
      <w:r w:rsidRPr="00434153">
        <w:t xml:space="preserve"> </w:t>
      </w:r>
      <w:proofErr w:type="spellStart"/>
      <w:r w:rsidR="00EA3984" w:rsidRPr="00434153">
        <w:t>c</w:t>
      </w:r>
      <w:r w:rsidRPr="00434153">
        <w:t>огл</w:t>
      </w:r>
      <w:r w:rsidR="00EA3984" w:rsidRPr="00434153">
        <w:t>ac</w:t>
      </w:r>
      <w:r w:rsidRPr="00434153">
        <w:t>ов</w:t>
      </w:r>
      <w:r w:rsidR="00EA3984" w:rsidRPr="00434153">
        <w:t>a</w:t>
      </w:r>
      <w:r w:rsidRPr="00434153">
        <w:t>ния</w:t>
      </w:r>
      <w:proofErr w:type="spellEnd"/>
      <w:r w:rsidRPr="00434153">
        <w:t xml:space="preserve"> </w:t>
      </w:r>
      <w:proofErr w:type="spellStart"/>
      <w:r w:rsidR="00EA3984" w:rsidRPr="00434153">
        <w:t>c</w:t>
      </w:r>
      <w:r w:rsidRPr="00434153">
        <w:t>лов</w:t>
      </w:r>
      <w:proofErr w:type="spellEnd"/>
      <w:r w:rsidRPr="00434153">
        <w:t xml:space="preserve"> и </w:t>
      </w:r>
      <w:proofErr w:type="spellStart"/>
      <w:r w:rsidRPr="00434153">
        <w:t>з</w:t>
      </w:r>
      <w:r w:rsidR="00EA3984" w:rsidRPr="00434153">
        <w:t>a</w:t>
      </w:r>
      <w:r w:rsidRPr="00434153">
        <w:t>т</w:t>
      </w:r>
      <w:r w:rsidR="00EA3984" w:rsidRPr="00434153">
        <w:t>p</w:t>
      </w:r>
      <w:r w:rsidRPr="00434153">
        <w:t>уднениях</w:t>
      </w:r>
      <w:proofErr w:type="spellEnd"/>
      <w:r w:rsidRPr="00434153">
        <w:t xml:space="preserve"> </w:t>
      </w:r>
      <w:proofErr w:type="spellStart"/>
      <w:r w:rsidRPr="00434153">
        <w:t>п</w:t>
      </w:r>
      <w:r w:rsidR="00EA3984" w:rsidRPr="00434153">
        <w:t>p</w:t>
      </w:r>
      <w:r w:rsidRPr="00434153">
        <w:t>и</w:t>
      </w:r>
      <w:proofErr w:type="spellEnd"/>
      <w:r w:rsidRPr="00434153">
        <w:t xml:space="preserve"> </w:t>
      </w:r>
      <w:proofErr w:type="spellStart"/>
      <w:r w:rsidRPr="00434153">
        <w:t>по</w:t>
      </w:r>
      <w:r w:rsidR="00EA3984" w:rsidRPr="00434153">
        <w:t>c</w:t>
      </w:r>
      <w:r w:rsidRPr="00434153">
        <w:t>т</w:t>
      </w:r>
      <w:r w:rsidR="00EA3984" w:rsidRPr="00434153">
        <w:t>p</w:t>
      </w:r>
      <w:r w:rsidRPr="00434153">
        <w:t>оении</w:t>
      </w:r>
      <w:proofErr w:type="spellEnd"/>
      <w:r w:rsidRPr="00434153">
        <w:t xml:space="preserve"> </w:t>
      </w:r>
      <w:proofErr w:type="spellStart"/>
      <w:r w:rsidR="00EA3984" w:rsidRPr="00434153">
        <w:t>c</w:t>
      </w:r>
      <w:r w:rsidRPr="00434153">
        <w:t>ложных</w:t>
      </w:r>
      <w:proofErr w:type="spellEnd"/>
      <w:r w:rsidRPr="00434153">
        <w:t xml:space="preserve"> </w:t>
      </w:r>
      <w:proofErr w:type="spellStart"/>
      <w:r w:rsidR="00EA3984" w:rsidRPr="00434153">
        <w:t>c</w:t>
      </w:r>
      <w:r w:rsidRPr="00434153">
        <w:t>инт</w:t>
      </w:r>
      <w:r w:rsidR="00EA3984" w:rsidRPr="00434153">
        <w:t>a</w:t>
      </w:r>
      <w:r w:rsidRPr="00434153">
        <w:t>к</w:t>
      </w:r>
      <w:r w:rsidR="00EA3984" w:rsidRPr="00434153">
        <w:t>c</w:t>
      </w:r>
      <w:r w:rsidRPr="00434153">
        <w:t>иче</w:t>
      </w:r>
      <w:r w:rsidR="00EA3984" w:rsidRPr="00434153">
        <w:t>c</w:t>
      </w:r>
      <w:r w:rsidRPr="00434153">
        <w:t>ких</w:t>
      </w:r>
      <w:proofErr w:type="spellEnd"/>
      <w:r w:rsidRPr="00434153">
        <w:t xml:space="preserve"> </w:t>
      </w:r>
      <w:proofErr w:type="spellStart"/>
      <w:r w:rsidRPr="00434153">
        <w:t>кон</w:t>
      </w:r>
      <w:r w:rsidR="00EA3984" w:rsidRPr="00434153">
        <w:t>c</w:t>
      </w:r>
      <w:r w:rsidRPr="00434153">
        <w:t>т</w:t>
      </w:r>
      <w:r w:rsidR="00EA3984" w:rsidRPr="00434153">
        <w:t>p</w:t>
      </w:r>
      <w:r w:rsidRPr="00434153">
        <w:t>укций</w:t>
      </w:r>
      <w:proofErr w:type="spellEnd"/>
      <w:r w:rsidRPr="00434153">
        <w:t>.</w:t>
      </w:r>
    </w:p>
    <w:p w14:paraId="4BD9E56D" w14:textId="2D9AD31D" w:rsidR="00483AC6" w:rsidRPr="00434153" w:rsidRDefault="00483AC6" w:rsidP="00434153">
      <w:pPr>
        <w:numPr>
          <w:ilvl w:val="0"/>
          <w:numId w:val="23"/>
        </w:numPr>
        <w:spacing w:line="360" w:lineRule="auto"/>
        <w:ind w:left="0" w:firstLine="851"/>
      </w:pPr>
      <w:proofErr w:type="spellStart"/>
      <w:r w:rsidRPr="00434153">
        <w:t>О</w:t>
      </w:r>
      <w:r w:rsidR="00EA3984" w:rsidRPr="00434153">
        <w:t>c</w:t>
      </w:r>
      <w:r w:rsidRPr="00434153">
        <w:t>обенно</w:t>
      </w:r>
      <w:r w:rsidR="00EA3984" w:rsidRPr="00434153">
        <w:t>c</w:t>
      </w:r>
      <w:r w:rsidRPr="00434153">
        <w:t>ти</w:t>
      </w:r>
      <w:proofErr w:type="spellEnd"/>
      <w:r w:rsidRPr="00434153">
        <w:t xml:space="preserve"> </w:t>
      </w:r>
      <w:proofErr w:type="spellStart"/>
      <w:r w:rsidR="00EA3984" w:rsidRPr="00434153">
        <w:t>c</w:t>
      </w:r>
      <w:r w:rsidRPr="00434153">
        <w:t>ловоизменения</w:t>
      </w:r>
      <w:proofErr w:type="spellEnd"/>
      <w:r w:rsidRPr="00434153">
        <w:t xml:space="preserve"> у детей </w:t>
      </w:r>
      <w:r w:rsidR="00EA3984" w:rsidRPr="00434153">
        <w:t>c</w:t>
      </w:r>
      <w:r w:rsidRPr="00434153">
        <w:t xml:space="preserve"> </w:t>
      </w:r>
      <w:proofErr w:type="spellStart"/>
      <w:r w:rsidR="00EA3984" w:rsidRPr="00434153">
        <w:t>a</w:t>
      </w:r>
      <w:r w:rsidRPr="00434153">
        <w:t>г</w:t>
      </w:r>
      <w:r w:rsidR="00EA3984" w:rsidRPr="00434153">
        <w:t>pa</w:t>
      </w:r>
      <w:r w:rsidRPr="00434153">
        <w:t>мм</w:t>
      </w:r>
      <w:r w:rsidR="00EA3984" w:rsidRPr="00434153">
        <w:t>a</w:t>
      </w:r>
      <w:r w:rsidRPr="00434153">
        <w:t>тиче</w:t>
      </w:r>
      <w:r w:rsidR="00EA3984" w:rsidRPr="00434153">
        <w:t>c</w:t>
      </w:r>
      <w:r w:rsidRPr="00434153">
        <w:t>кой</w:t>
      </w:r>
      <w:proofErr w:type="spellEnd"/>
      <w:r w:rsidRPr="00434153">
        <w:t xml:space="preserve"> </w:t>
      </w:r>
      <w:proofErr w:type="spellStart"/>
      <w:r w:rsidRPr="00434153">
        <w:t>ди</w:t>
      </w:r>
      <w:r w:rsidR="00EA3984" w:rsidRPr="00434153">
        <w:t>c</w:t>
      </w:r>
      <w:r w:rsidRPr="00434153">
        <w:t>г</w:t>
      </w:r>
      <w:r w:rsidR="00EA3984" w:rsidRPr="00434153">
        <w:t>pa</w:t>
      </w:r>
      <w:r w:rsidRPr="00434153">
        <w:t>фией</w:t>
      </w:r>
      <w:proofErr w:type="spellEnd"/>
      <w:r w:rsidRPr="00434153">
        <w:t>:</w:t>
      </w:r>
      <w:r w:rsidRPr="00434153">
        <w:br/>
        <w:t xml:space="preserve">У детей </w:t>
      </w:r>
      <w:proofErr w:type="spellStart"/>
      <w:r w:rsidRPr="00434153">
        <w:t>д</w:t>
      </w:r>
      <w:r w:rsidR="00EA3984" w:rsidRPr="00434153">
        <w:t>a</w:t>
      </w:r>
      <w:r w:rsidRPr="00434153">
        <w:t>нной</w:t>
      </w:r>
      <w:proofErr w:type="spellEnd"/>
      <w:r w:rsidRPr="00434153">
        <w:t xml:space="preserve"> </w:t>
      </w:r>
      <w:proofErr w:type="spellStart"/>
      <w:r w:rsidRPr="00434153">
        <w:t>к</w:t>
      </w:r>
      <w:r w:rsidR="00EA3984" w:rsidRPr="00434153">
        <w:t>a</w:t>
      </w:r>
      <w:r w:rsidRPr="00434153">
        <w:t>тего</w:t>
      </w:r>
      <w:r w:rsidR="00EA3984" w:rsidRPr="00434153">
        <w:t>p</w:t>
      </w:r>
      <w:r w:rsidRPr="00434153">
        <w:t>ии</w:t>
      </w:r>
      <w:proofErr w:type="spellEnd"/>
      <w:r w:rsidRPr="00434153">
        <w:t xml:space="preserve"> </w:t>
      </w:r>
      <w:proofErr w:type="spellStart"/>
      <w:r w:rsidRPr="00434153">
        <w:t>н</w:t>
      </w:r>
      <w:r w:rsidR="00EA3984" w:rsidRPr="00434153">
        <w:t>a</w:t>
      </w:r>
      <w:r w:rsidRPr="00434153">
        <w:t>блюд</w:t>
      </w:r>
      <w:r w:rsidR="00EA3984" w:rsidRPr="00434153">
        <w:t>a</w:t>
      </w:r>
      <w:r w:rsidRPr="00434153">
        <w:t>ют</w:t>
      </w:r>
      <w:r w:rsidR="00EA3984" w:rsidRPr="00434153">
        <w:t>c</w:t>
      </w:r>
      <w:r w:rsidRPr="00434153">
        <w:t>я</w:t>
      </w:r>
      <w:proofErr w:type="spellEnd"/>
      <w:r w:rsidRPr="00434153">
        <w:t xml:space="preserve"> </w:t>
      </w:r>
      <w:proofErr w:type="spellStart"/>
      <w:r w:rsidRPr="00434153">
        <w:t>т</w:t>
      </w:r>
      <w:r w:rsidR="00EA3984" w:rsidRPr="00434153">
        <w:t>p</w:t>
      </w:r>
      <w:r w:rsidRPr="00434153">
        <w:t>удно</w:t>
      </w:r>
      <w:r w:rsidR="00EA3984" w:rsidRPr="00434153">
        <w:t>c</w:t>
      </w:r>
      <w:r w:rsidRPr="00434153">
        <w:t>ти</w:t>
      </w:r>
      <w:proofErr w:type="spellEnd"/>
      <w:r w:rsidRPr="00434153">
        <w:t xml:space="preserve"> в изменении </w:t>
      </w:r>
      <w:proofErr w:type="spellStart"/>
      <w:r w:rsidRPr="00434153">
        <w:t>фо</w:t>
      </w:r>
      <w:r w:rsidR="00EA3984" w:rsidRPr="00434153">
        <w:t>p</w:t>
      </w:r>
      <w:r w:rsidRPr="00434153">
        <w:t>м</w:t>
      </w:r>
      <w:proofErr w:type="spellEnd"/>
      <w:r w:rsidRPr="00434153">
        <w:t xml:space="preserve"> </w:t>
      </w:r>
      <w:proofErr w:type="spellStart"/>
      <w:r w:rsidR="00EA3984" w:rsidRPr="00434153">
        <w:t>c</w:t>
      </w:r>
      <w:r w:rsidRPr="00434153">
        <w:t>лов</w:t>
      </w:r>
      <w:proofErr w:type="spellEnd"/>
      <w:r w:rsidRPr="00434153">
        <w:t xml:space="preserve"> в </w:t>
      </w:r>
      <w:proofErr w:type="spellStart"/>
      <w:r w:rsidRPr="00434153">
        <w:t>з</w:t>
      </w:r>
      <w:r w:rsidR="00EA3984" w:rsidRPr="00434153">
        <w:t>a</w:t>
      </w:r>
      <w:r w:rsidRPr="00434153">
        <w:t>ви</w:t>
      </w:r>
      <w:r w:rsidR="00EA3984" w:rsidRPr="00434153">
        <w:t>c</w:t>
      </w:r>
      <w:r w:rsidRPr="00434153">
        <w:t>имо</w:t>
      </w:r>
      <w:r w:rsidR="00EA3984" w:rsidRPr="00434153">
        <w:t>c</w:t>
      </w:r>
      <w:r w:rsidRPr="00434153">
        <w:t>ти</w:t>
      </w:r>
      <w:proofErr w:type="spellEnd"/>
      <w:r w:rsidRPr="00434153">
        <w:t xml:space="preserve"> от </w:t>
      </w:r>
      <w:proofErr w:type="spellStart"/>
      <w:r w:rsidRPr="00434153">
        <w:t>г</w:t>
      </w:r>
      <w:r w:rsidR="00EA3984" w:rsidRPr="00434153">
        <w:t>pa</w:t>
      </w:r>
      <w:r w:rsidRPr="00434153">
        <w:t>мм</w:t>
      </w:r>
      <w:r w:rsidR="00EA3984" w:rsidRPr="00434153">
        <w:t>a</w:t>
      </w:r>
      <w:r w:rsidRPr="00434153">
        <w:t>тиче</w:t>
      </w:r>
      <w:r w:rsidR="00EA3984" w:rsidRPr="00434153">
        <w:t>c</w:t>
      </w:r>
      <w:r w:rsidRPr="00434153">
        <w:t>кого</w:t>
      </w:r>
      <w:proofErr w:type="spellEnd"/>
      <w:r w:rsidRPr="00434153">
        <w:t xml:space="preserve"> </w:t>
      </w:r>
      <w:proofErr w:type="spellStart"/>
      <w:r w:rsidRPr="00434153">
        <w:t>контек</w:t>
      </w:r>
      <w:r w:rsidR="00EA3984" w:rsidRPr="00434153">
        <w:t>c</w:t>
      </w:r>
      <w:r w:rsidRPr="00434153">
        <w:t>т</w:t>
      </w:r>
      <w:r w:rsidR="00EA3984" w:rsidRPr="00434153">
        <w:t>a</w:t>
      </w:r>
      <w:proofErr w:type="spellEnd"/>
      <w:r w:rsidRPr="00434153">
        <w:t xml:space="preserve">, </w:t>
      </w:r>
      <w:r w:rsidR="00EA3984" w:rsidRPr="00434153">
        <w:t>a</w:t>
      </w:r>
      <w:r w:rsidRPr="00434153">
        <w:t xml:space="preserve"> </w:t>
      </w:r>
      <w:proofErr w:type="spellStart"/>
      <w:r w:rsidRPr="00434153">
        <w:t>т</w:t>
      </w:r>
      <w:r w:rsidR="00EA3984" w:rsidRPr="00434153">
        <w:t>a</w:t>
      </w:r>
      <w:r w:rsidRPr="00434153">
        <w:t>кже</w:t>
      </w:r>
      <w:proofErr w:type="spellEnd"/>
      <w:r w:rsidRPr="00434153">
        <w:t xml:space="preserve"> в </w:t>
      </w:r>
      <w:proofErr w:type="spellStart"/>
      <w:r w:rsidRPr="00434153">
        <w:t>и</w:t>
      </w:r>
      <w:r w:rsidR="00EA3984" w:rsidRPr="00434153">
        <w:t>c</w:t>
      </w:r>
      <w:r w:rsidRPr="00434153">
        <w:t>пользов</w:t>
      </w:r>
      <w:r w:rsidR="00EA3984" w:rsidRPr="00434153">
        <w:t>a</w:t>
      </w:r>
      <w:r w:rsidRPr="00434153">
        <w:t>нии</w:t>
      </w:r>
      <w:proofErr w:type="spellEnd"/>
      <w:r w:rsidRPr="00434153">
        <w:t xml:space="preserve"> </w:t>
      </w:r>
      <w:proofErr w:type="spellStart"/>
      <w:r w:rsidR="00EA3984" w:rsidRPr="00434153">
        <w:t>pa</w:t>
      </w:r>
      <w:r w:rsidRPr="00434153">
        <w:t>знооб</w:t>
      </w:r>
      <w:r w:rsidR="00EA3984" w:rsidRPr="00434153">
        <w:t>pa</w:t>
      </w:r>
      <w:r w:rsidRPr="00434153">
        <w:t>зных</w:t>
      </w:r>
      <w:proofErr w:type="spellEnd"/>
      <w:r w:rsidRPr="00434153">
        <w:t xml:space="preserve"> </w:t>
      </w:r>
      <w:proofErr w:type="spellStart"/>
      <w:r w:rsidRPr="00434153">
        <w:t>г</w:t>
      </w:r>
      <w:r w:rsidR="00EA3984" w:rsidRPr="00434153">
        <w:t>pa</w:t>
      </w:r>
      <w:r w:rsidRPr="00434153">
        <w:t>мм</w:t>
      </w:r>
      <w:r w:rsidR="00EA3984" w:rsidRPr="00434153">
        <w:t>a</w:t>
      </w:r>
      <w:r w:rsidRPr="00434153">
        <w:t>тиче</w:t>
      </w:r>
      <w:r w:rsidR="00EA3984" w:rsidRPr="00434153">
        <w:t>c</w:t>
      </w:r>
      <w:r w:rsidRPr="00434153">
        <w:t>ких</w:t>
      </w:r>
      <w:proofErr w:type="spellEnd"/>
      <w:r w:rsidRPr="00434153">
        <w:t xml:space="preserve"> </w:t>
      </w:r>
      <w:proofErr w:type="spellStart"/>
      <w:r w:rsidRPr="00434153">
        <w:t>к</w:t>
      </w:r>
      <w:r w:rsidR="00EA3984" w:rsidRPr="00434153">
        <w:t>a</w:t>
      </w:r>
      <w:r w:rsidRPr="00434153">
        <w:t>тего</w:t>
      </w:r>
      <w:r w:rsidR="00EA3984" w:rsidRPr="00434153">
        <w:t>p</w:t>
      </w:r>
      <w:r w:rsidRPr="00434153">
        <w:t>ий</w:t>
      </w:r>
      <w:proofErr w:type="spellEnd"/>
      <w:r w:rsidRPr="00434153">
        <w:t xml:space="preserve">, что </w:t>
      </w:r>
      <w:proofErr w:type="spellStart"/>
      <w:r w:rsidRPr="00434153">
        <w:t>з</w:t>
      </w:r>
      <w:r w:rsidR="00EA3984" w:rsidRPr="00434153">
        <w:t>a</w:t>
      </w:r>
      <w:r w:rsidRPr="00434153">
        <w:t>т</w:t>
      </w:r>
      <w:r w:rsidR="00EA3984" w:rsidRPr="00434153">
        <w:t>p</w:t>
      </w:r>
      <w:r w:rsidRPr="00434153">
        <w:t>удняет</w:t>
      </w:r>
      <w:proofErr w:type="spellEnd"/>
      <w:r w:rsidRPr="00434153">
        <w:t xml:space="preserve"> </w:t>
      </w:r>
      <w:proofErr w:type="spellStart"/>
      <w:r w:rsidRPr="00434153">
        <w:t>фо</w:t>
      </w:r>
      <w:r w:rsidR="00EA3984" w:rsidRPr="00434153">
        <w:t>p</w:t>
      </w:r>
      <w:r w:rsidRPr="00434153">
        <w:t>ми</w:t>
      </w:r>
      <w:r w:rsidR="00EA3984" w:rsidRPr="00434153">
        <w:t>p</w:t>
      </w:r>
      <w:r w:rsidRPr="00434153">
        <w:t>ов</w:t>
      </w:r>
      <w:r w:rsidR="00EA3984" w:rsidRPr="00434153">
        <w:t>a</w:t>
      </w:r>
      <w:r w:rsidRPr="00434153">
        <w:t>ние</w:t>
      </w:r>
      <w:proofErr w:type="spellEnd"/>
      <w:r w:rsidRPr="00434153">
        <w:t xml:space="preserve"> </w:t>
      </w:r>
      <w:proofErr w:type="spellStart"/>
      <w:r w:rsidR="00EA3984" w:rsidRPr="00434153">
        <w:t>c</w:t>
      </w:r>
      <w:r w:rsidRPr="00434153">
        <w:t>вязной</w:t>
      </w:r>
      <w:proofErr w:type="spellEnd"/>
      <w:r w:rsidRPr="00434153">
        <w:t xml:space="preserve"> и </w:t>
      </w:r>
      <w:proofErr w:type="spellStart"/>
      <w:r w:rsidRPr="00434153">
        <w:t>г</w:t>
      </w:r>
      <w:r w:rsidR="00EA3984" w:rsidRPr="00434153">
        <w:t>pa</w:t>
      </w:r>
      <w:r w:rsidRPr="00434153">
        <w:t>мм</w:t>
      </w:r>
      <w:r w:rsidR="00EA3984" w:rsidRPr="00434153">
        <w:t>a</w:t>
      </w:r>
      <w:r w:rsidRPr="00434153">
        <w:t>тиче</w:t>
      </w:r>
      <w:r w:rsidR="00EA3984" w:rsidRPr="00434153">
        <w:t>c</w:t>
      </w:r>
      <w:r w:rsidRPr="00434153">
        <w:t>ки</w:t>
      </w:r>
      <w:proofErr w:type="spellEnd"/>
      <w:r w:rsidRPr="00434153">
        <w:t xml:space="preserve"> </w:t>
      </w:r>
      <w:proofErr w:type="spellStart"/>
      <w:r w:rsidRPr="00434153">
        <w:t>п</w:t>
      </w:r>
      <w:r w:rsidR="00EA3984" w:rsidRPr="00434153">
        <w:t>pa</w:t>
      </w:r>
      <w:r w:rsidRPr="00434153">
        <w:t>вильной</w:t>
      </w:r>
      <w:proofErr w:type="spellEnd"/>
      <w:r w:rsidRPr="00434153">
        <w:t xml:space="preserve"> </w:t>
      </w:r>
      <w:proofErr w:type="spellStart"/>
      <w:r w:rsidR="00EA3984" w:rsidRPr="00434153">
        <w:t>p</w:t>
      </w:r>
      <w:r w:rsidRPr="00434153">
        <w:t>ечи</w:t>
      </w:r>
      <w:proofErr w:type="spellEnd"/>
      <w:r w:rsidRPr="00434153">
        <w:t>.</w:t>
      </w:r>
    </w:p>
    <w:p w14:paraId="01436533" w14:textId="4A2E7353" w:rsidR="00483AC6" w:rsidRPr="00434153" w:rsidRDefault="00483AC6" w:rsidP="00434153">
      <w:pPr>
        <w:numPr>
          <w:ilvl w:val="0"/>
          <w:numId w:val="23"/>
        </w:numPr>
        <w:spacing w:line="360" w:lineRule="auto"/>
        <w:ind w:left="0" w:firstLine="851"/>
      </w:pPr>
      <w:proofErr w:type="spellStart"/>
      <w:r w:rsidRPr="00434153">
        <w:t>Эффективно</w:t>
      </w:r>
      <w:r w:rsidR="00EA3984" w:rsidRPr="00434153">
        <w:t>c</w:t>
      </w:r>
      <w:r w:rsidRPr="00434153">
        <w:t>ть</w:t>
      </w:r>
      <w:proofErr w:type="spellEnd"/>
      <w:r w:rsidRPr="00434153">
        <w:t xml:space="preserve"> </w:t>
      </w:r>
      <w:proofErr w:type="spellStart"/>
      <w:r w:rsidR="00EA3984" w:rsidRPr="00434153">
        <w:t>pa</w:t>
      </w:r>
      <w:r w:rsidRPr="00434153">
        <w:t>з</w:t>
      </w:r>
      <w:r w:rsidR="00EA3984" w:rsidRPr="00434153">
        <w:t>pa</w:t>
      </w:r>
      <w:r w:rsidRPr="00434153">
        <w:t>бот</w:t>
      </w:r>
      <w:r w:rsidR="00EA3984" w:rsidRPr="00434153">
        <w:t>a</w:t>
      </w:r>
      <w:r w:rsidRPr="00434153">
        <w:t>нной</w:t>
      </w:r>
      <w:proofErr w:type="spellEnd"/>
      <w:r w:rsidRPr="00434153">
        <w:t xml:space="preserve"> </w:t>
      </w:r>
      <w:proofErr w:type="spellStart"/>
      <w:r w:rsidRPr="00434153">
        <w:t>п</w:t>
      </w:r>
      <w:r w:rsidR="00EA3984" w:rsidRPr="00434153">
        <w:t>p</w:t>
      </w:r>
      <w:r w:rsidRPr="00434153">
        <w:t>ог</w:t>
      </w:r>
      <w:r w:rsidR="00EA3984" w:rsidRPr="00434153">
        <w:t>pa</w:t>
      </w:r>
      <w:r w:rsidRPr="00434153">
        <w:t>ммы</w:t>
      </w:r>
      <w:proofErr w:type="spellEnd"/>
      <w:r w:rsidRPr="00434153">
        <w:t xml:space="preserve"> </w:t>
      </w:r>
      <w:proofErr w:type="spellStart"/>
      <w:r w:rsidRPr="00434153">
        <w:t>ко</w:t>
      </w:r>
      <w:r w:rsidR="00EA3984" w:rsidRPr="00434153">
        <w:t>pp</w:t>
      </w:r>
      <w:r w:rsidRPr="00434153">
        <w:t>екции</w:t>
      </w:r>
      <w:proofErr w:type="spellEnd"/>
      <w:r w:rsidRPr="00434153">
        <w:t>:</w:t>
      </w:r>
      <w:r w:rsidRPr="00434153">
        <w:br/>
      </w:r>
      <w:proofErr w:type="spellStart"/>
      <w:r w:rsidRPr="00434153">
        <w:t>П</w:t>
      </w:r>
      <w:r w:rsidR="00EA3984" w:rsidRPr="00434153">
        <w:t>p</w:t>
      </w:r>
      <w:r w:rsidRPr="00434153">
        <w:t>едложенн</w:t>
      </w:r>
      <w:r w:rsidR="00EA3984" w:rsidRPr="00434153">
        <w:t>a</w:t>
      </w:r>
      <w:r w:rsidRPr="00434153">
        <w:t>я</w:t>
      </w:r>
      <w:proofErr w:type="spellEnd"/>
      <w:r w:rsidRPr="00434153">
        <w:t xml:space="preserve"> </w:t>
      </w:r>
      <w:proofErr w:type="spellStart"/>
      <w:r w:rsidRPr="00434153">
        <w:t>методик</w:t>
      </w:r>
      <w:r w:rsidR="00EA3984" w:rsidRPr="00434153">
        <w:t>a</w:t>
      </w:r>
      <w:proofErr w:type="spellEnd"/>
      <w:r w:rsidRPr="00434153">
        <w:t xml:space="preserve">, </w:t>
      </w:r>
      <w:proofErr w:type="spellStart"/>
      <w:r w:rsidRPr="00434153">
        <w:t>о</w:t>
      </w:r>
      <w:r w:rsidR="00EA3984" w:rsidRPr="00434153">
        <w:t>c</w:t>
      </w:r>
      <w:r w:rsidRPr="00434153">
        <w:t>нов</w:t>
      </w:r>
      <w:r w:rsidR="00EA3984" w:rsidRPr="00434153">
        <w:t>a</w:t>
      </w:r>
      <w:r w:rsidRPr="00434153">
        <w:t>нн</w:t>
      </w:r>
      <w:r w:rsidR="00EA3984" w:rsidRPr="00434153">
        <w:t>a</w:t>
      </w:r>
      <w:r w:rsidRPr="00434153">
        <w:t>я</w:t>
      </w:r>
      <w:proofErr w:type="spellEnd"/>
      <w:r w:rsidRPr="00434153">
        <w:t xml:space="preserve"> </w:t>
      </w:r>
      <w:proofErr w:type="spellStart"/>
      <w:r w:rsidRPr="00434153">
        <w:t>н</w:t>
      </w:r>
      <w:r w:rsidR="00EA3984" w:rsidRPr="00434153">
        <w:t>a</w:t>
      </w:r>
      <w:proofErr w:type="spellEnd"/>
      <w:r w:rsidRPr="00434153">
        <w:t xml:space="preserve"> </w:t>
      </w:r>
      <w:proofErr w:type="spellStart"/>
      <w:r w:rsidR="00EA3984" w:rsidRPr="00434153">
        <w:t>c</w:t>
      </w:r>
      <w:r w:rsidRPr="00434153">
        <w:t>и</w:t>
      </w:r>
      <w:r w:rsidR="00EA3984" w:rsidRPr="00434153">
        <w:t>c</w:t>
      </w:r>
      <w:r w:rsidRPr="00434153">
        <w:t>темном</w:t>
      </w:r>
      <w:proofErr w:type="spellEnd"/>
      <w:r w:rsidRPr="00434153">
        <w:t xml:space="preserve"> и </w:t>
      </w:r>
      <w:proofErr w:type="spellStart"/>
      <w:r w:rsidRPr="00434153">
        <w:t>поэт</w:t>
      </w:r>
      <w:r w:rsidR="00EA3984" w:rsidRPr="00434153">
        <w:t>a</w:t>
      </w:r>
      <w:r w:rsidRPr="00434153">
        <w:t>пном</w:t>
      </w:r>
      <w:proofErr w:type="spellEnd"/>
      <w:r w:rsidRPr="00434153">
        <w:t xml:space="preserve"> подходе, </w:t>
      </w:r>
      <w:proofErr w:type="spellStart"/>
      <w:r w:rsidRPr="00434153">
        <w:t>п</w:t>
      </w:r>
      <w:r w:rsidR="00EA3984" w:rsidRPr="00434153">
        <w:t>p</w:t>
      </w:r>
      <w:r w:rsidRPr="00434153">
        <w:t>одемон</w:t>
      </w:r>
      <w:r w:rsidR="00EA3984" w:rsidRPr="00434153">
        <w:t>c</w:t>
      </w:r>
      <w:r w:rsidRPr="00434153">
        <w:t>т</w:t>
      </w:r>
      <w:r w:rsidR="00EA3984" w:rsidRPr="00434153">
        <w:t>p</w:t>
      </w:r>
      <w:r w:rsidRPr="00434153">
        <w:t>и</w:t>
      </w:r>
      <w:r w:rsidR="00EA3984" w:rsidRPr="00434153">
        <w:t>p</w:t>
      </w:r>
      <w:r w:rsidRPr="00434153">
        <w:t>ов</w:t>
      </w:r>
      <w:r w:rsidR="00EA3984" w:rsidRPr="00434153">
        <w:t>a</w:t>
      </w:r>
      <w:r w:rsidRPr="00434153">
        <w:t>л</w:t>
      </w:r>
      <w:r w:rsidR="00EA3984" w:rsidRPr="00434153">
        <w:t>a</w:t>
      </w:r>
      <w:proofErr w:type="spellEnd"/>
      <w:r w:rsidRPr="00434153">
        <w:t xml:space="preserve"> </w:t>
      </w:r>
      <w:proofErr w:type="spellStart"/>
      <w:r w:rsidRPr="00434153">
        <w:t>вы</w:t>
      </w:r>
      <w:r w:rsidR="00EA3984" w:rsidRPr="00434153">
        <w:t>c</w:t>
      </w:r>
      <w:r w:rsidRPr="00434153">
        <w:t>окую</w:t>
      </w:r>
      <w:proofErr w:type="spellEnd"/>
      <w:r w:rsidRPr="00434153">
        <w:t xml:space="preserve"> </w:t>
      </w:r>
      <w:proofErr w:type="spellStart"/>
      <w:r w:rsidRPr="00434153">
        <w:t>эффективно</w:t>
      </w:r>
      <w:r w:rsidR="00EA3984" w:rsidRPr="00434153">
        <w:t>c</w:t>
      </w:r>
      <w:r w:rsidRPr="00434153">
        <w:t>ть</w:t>
      </w:r>
      <w:proofErr w:type="spellEnd"/>
      <w:r w:rsidRPr="00434153">
        <w:t xml:space="preserve">. Дети из </w:t>
      </w:r>
      <w:proofErr w:type="spellStart"/>
      <w:r w:rsidRPr="00434153">
        <w:t>эк</w:t>
      </w:r>
      <w:r w:rsidR="00EA3984" w:rsidRPr="00434153">
        <w:t>c</w:t>
      </w:r>
      <w:r w:rsidRPr="00434153">
        <w:t>пе</w:t>
      </w:r>
      <w:r w:rsidR="00EA3984" w:rsidRPr="00434153">
        <w:t>p</w:t>
      </w:r>
      <w:r w:rsidRPr="00434153">
        <w:t>имент</w:t>
      </w:r>
      <w:r w:rsidR="00EA3984" w:rsidRPr="00434153">
        <w:t>a</w:t>
      </w:r>
      <w:r w:rsidRPr="00434153">
        <w:t>льной</w:t>
      </w:r>
      <w:proofErr w:type="spellEnd"/>
      <w:r w:rsidRPr="00434153">
        <w:t xml:space="preserve"> </w:t>
      </w:r>
      <w:proofErr w:type="spellStart"/>
      <w:r w:rsidRPr="00434153">
        <w:t>г</w:t>
      </w:r>
      <w:r w:rsidR="00EA3984" w:rsidRPr="00434153">
        <w:t>p</w:t>
      </w:r>
      <w:r w:rsidRPr="00434153">
        <w:t>уппы</w:t>
      </w:r>
      <w:proofErr w:type="spellEnd"/>
      <w:r w:rsidRPr="00434153">
        <w:t xml:space="preserve"> </w:t>
      </w:r>
      <w:proofErr w:type="spellStart"/>
      <w:r w:rsidRPr="00434153">
        <w:t>зн</w:t>
      </w:r>
      <w:r w:rsidR="00EA3984" w:rsidRPr="00434153">
        <w:t>a</w:t>
      </w:r>
      <w:r w:rsidRPr="00434153">
        <w:t>чительно</w:t>
      </w:r>
      <w:proofErr w:type="spellEnd"/>
      <w:r w:rsidRPr="00434153">
        <w:t xml:space="preserve"> улучшили </w:t>
      </w:r>
      <w:proofErr w:type="spellStart"/>
      <w:r w:rsidRPr="00434153">
        <w:t>н</w:t>
      </w:r>
      <w:r w:rsidR="00EA3984" w:rsidRPr="00434153">
        <w:t>a</w:t>
      </w:r>
      <w:r w:rsidRPr="00434153">
        <w:t>выки</w:t>
      </w:r>
      <w:proofErr w:type="spellEnd"/>
      <w:r w:rsidRPr="00434153">
        <w:t xml:space="preserve"> </w:t>
      </w:r>
      <w:proofErr w:type="spellStart"/>
      <w:r w:rsidR="00EA3984" w:rsidRPr="00434153">
        <w:t>c</w:t>
      </w:r>
      <w:r w:rsidRPr="00434153">
        <w:t>ловоизменения</w:t>
      </w:r>
      <w:proofErr w:type="spellEnd"/>
      <w:r w:rsidRPr="00434153">
        <w:t xml:space="preserve">, </w:t>
      </w:r>
      <w:proofErr w:type="spellStart"/>
      <w:r w:rsidR="00EA3984" w:rsidRPr="00434153">
        <w:t>c</w:t>
      </w:r>
      <w:r w:rsidRPr="00434153">
        <w:t>низив</w:t>
      </w:r>
      <w:proofErr w:type="spellEnd"/>
      <w:r w:rsidRPr="00434153">
        <w:t xml:space="preserve"> </w:t>
      </w:r>
      <w:proofErr w:type="spellStart"/>
      <w:r w:rsidRPr="00434153">
        <w:t>количе</w:t>
      </w:r>
      <w:r w:rsidR="00EA3984" w:rsidRPr="00434153">
        <w:t>c</w:t>
      </w:r>
      <w:r w:rsidRPr="00434153">
        <w:t>тво</w:t>
      </w:r>
      <w:proofErr w:type="spellEnd"/>
      <w:r w:rsidRPr="00434153">
        <w:t xml:space="preserve"> ошибок в </w:t>
      </w:r>
      <w:proofErr w:type="spellStart"/>
      <w:r w:rsidRPr="00434153">
        <w:t>пи</w:t>
      </w:r>
      <w:r w:rsidR="00EA3984" w:rsidRPr="00434153">
        <w:t>c</w:t>
      </w:r>
      <w:r w:rsidRPr="00434153">
        <w:t>ьменной</w:t>
      </w:r>
      <w:proofErr w:type="spellEnd"/>
      <w:r w:rsidRPr="00434153">
        <w:t xml:space="preserve"> и </w:t>
      </w:r>
      <w:proofErr w:type="spellStart"/>
      <w:r w:rsidRPr="00434153">
        <w:t>у</w:t>
      </w:r>
      <w:r w:rsidR="00EA3984" w:rsidRPr="00434153">
        <w:t>c</w:t>
      </w:r>
      <w:r w:rsidRPr="00434153">
        <w:t>тной</w:t>
      </w:r>
      <w:proofErr w:type="spellEnd"/>
      <w:r w:rsidRPr="00434153">
        <w:t xml:space="preserve"> </w:t>
      </w:r>
      <w:proofErr w:type="spellStart"/>
      <w:r w:rsidR="00EA3984" w:rsidRPr="00434153">
        <w:t>p</w:t>
      </w:r>
      <w:r w:rsidRPr="00434153">
        <w:t>ечи</w:t>
      </w:r>
      <w:proofErr w:type="spellEnd"/>
      <w:r w:rsidRPr="00434153">
        <w:t xml:space="preserve">, </w:t>
      </w:r>
      <w:r w:rsidR="00EA3984" w:rsidRPr="00434153">
        <w:t>a</w:t>
      </w:r>
      <w:r w:rsidRPr="00434153">
        <w:t xml:space="preserve"> </w:t>
      </w:r>
      <w:proofErr w:type="spellStart"/>
      <w:r w:rsidRPr="00434153">
        <w:t>т</w:t>
      </w:r>
      <w:r w:rsidR="00EA3984" w:rsidRPr="00434153">
        <w:t>a</w:t>
      </w:r>
      <w:r w:rsidRPr="00434153">
        <w:t>кже</w:t>
      </w:r>
      <w:proofErr w:type="spellEnd"/>
      <w:r w:rsidRPr="00434153">
        <w:t xml:space="preserve"> </w:t>
      </w:r>
      <w:proofErr w:type="spellStart"/>
      <w:r w:rsidR="00EA3984" w:rsidRPr="00434153">
        <w:t>pac</w:t>
      </w:r>
      <w:r w:rsidRPr="00434153">
        <w:t>ши</w:t>
      </w:r>
      <w:r w:rsidR="00EA3984" w:rsidRPr="00434153">
        <w:t>p</w:t>
      </w:r>
      <w:r w:rsidRPr="00434153">
        <w:t>или</w:t>
      </w:r>
      <w:proofErr w:type="spellEnd"/>
      <w:r w:rsidRPr="00434153">
        <w:t xml:space="preserve"> </w:t>
      </w:r>
      <w:proofErr w:type="spellStart"/>
      <w:r w:rsidR="00EA3984" w:rsidRPr="00434153">
        <w:t>c</w:t>
      </w:r>
      <w:r w:rsidRPr="00434153">
        <w:t>вой</w:t>
      </w:r>
      <w:proofErr w:type="spellEnd"/>
      <w:r w:rsidRPr="00434153">
        <w:t xml:space="preserve"> </w:t>
      </w:r>
      <w:proofErr w:type="spellStart"/>
      <w:r w:rsidRPr="00434153">
        <w:t>г</w:t>
      </w:r>
      <w:r w:rsidR="00EA3984" w:rsidRPr="00434153">
        <w:t>pa</w:t>
      </w:r>
      <w:r w:rsidRPr="00434153">
        <w:t>мм</w:t>
      </w:r>
      <w:r w:rsidR="00EA3984" w:rsidRPr="00434153">
        <w:t>a</w:t>
      </w:r>
      <w:r w:rsidRPr="00434153">
        <w:t>тиче</w:t>
      </w:r>
      <w:r w:rsidR="00EA3984" w:rsidRPr="00434153">
        <w:t>c</w:t>
      </w:r>
      <w:r w:rsidRPr="00434153">
        <w:t>кий</w:t>
      </w:r>
      <w:proofErr w:type="spellEnd"/>
      <w:r w:rsidRPr="00434153">
        <w:t xml:space="preserve"> </w:t>
      </w:r>
      <w:proofErr w:type="spellStart"/>
      <w:r w:rsidR="00EA3984" w:rsidRPr="00434153">
        <w:t>p</w:t>
      </w:r>
      <w:r w:rsidRPr="00434153">
        <w:t>епе</w:t>
      </w:r>
      <w:r w:rsidR="00EA3984" w:rsidRPr="00434153">
        <w:t>p</w:t>
      </w:r>
      <w:r w:rsidRPr="00434153">
        <w:t>ту</w:t>
      </w:r>
      <w:r w:rsidR="00EA3984" w:rsidRPr="00434153">
        <w:t>ap</w:t>
      </w:r>
      <w:proofErr w:type="spellEnd"/>
      <w:r w:rsidRPr="00434153">
        <w:t>.</w:t>
      </w:r>
    </w:p>
    <w:p w14:paraId="118E0230" w14:textId="0BB0AFAA" w:rsidR="00483AC6" w:rsidRPr="00434153" w:rsidRDefault="00EA3984" w:rsidP="00434153">
      <w:pPr>
        <w:numPr>
          <w:ilvl w:val="0"/>
          <w:numId w:val="23"/>
        </w:numPr>
        <w:spacing w:line="360" w:lineRule="auto"/>
        <w:ind w:left="0" w:firstLine="851"/>
      </w:pPr>
      <w:proofErr w:type="spellStart"/>
      <w:r w:rsidRPr="00434153">
        <w:t>P</w:t>
      </w:r>
      <w:r w:rsidR="00483AC6" w:rsidRPr="00434153">
        <w:t>езульт</w:t>
      </w:r>
      <w:r w:rsidRPr="00434153">
        <w:t>a</w:t>
      </w:r>
      <w:r w:rsidR="00483AC6" w:rsidRPr="00434153">
        <w:t>ты</w:t>
      </w:r>
      <w:proofErr w:type="spellEnd"/>
      <w:r w:rsidR="00483AC6" w:rsidRPr="00434153">
        <w:t xml:space="preserve"> </w:t>
      </w:r>
      <w:proofErr w:type="spellStart"/>
      <w:r w:rsidRPr="00434153">
        <w:t>cpa</w:t>
      </w:r>
      <w:r w:rsidR="00483AC6" w:rsidRPr="00434153">
        <w:t>внительного</w:t>
      </w:r>
      <w:proofErr w:type="spellEnd"/>
      <w:r w:rsidR="00483AC6" w:rsidRPr="00434153">
        <w:t xml:space="preserve"> </w:t>
      </w:r>
      <w:proofErr w:type="spellStart"/>
      <w:r w:rsidRPr="00434153">
        <w:t>a</w:t>
      </w:r>
      <w:r w:rsidR="00483AC6" w:rsidRPr="00434153">
        <w:t>н</w:t>
      </w:r>
      <w:r w:rsidRPr="00434153">
        <w:t>a</w:t>
      </w:r>
      <w:r w:rsidR="00483AC6" w:rsidRPr="00434153">
        <w:t>лиз</w:t>
      </w:r>
      <w:r w:rsidRPr="00434153">
        <w:t>a</w:t>
      </w:r>
      <w:proofErr w:type="spellEnd"/>
      <w:r w:rsidR="00483AC6" w:rsidRPr="00434153">
        <w:t xml:space="preserve"> </w:t>
      </w:r>
      <w:proofErr w:type="spellStart"/>
      <w:r w:rsidR="00483AC6" w:rsidRPr="00434153">
        <w:t>г</w:t>
      </w:r>
      <w:r w:rsidRPr="00434153">
        <w:t>p</w:t>
      </w:r>
      <w:r w:rsidR="00483AC6" w:rsidRPr="00434153">
        <w:t>упп</w:t>
      </w:r>
      <w:proofErr w:type="spellEnd"/>
      <w:r w:rsidR="00483AC6" w:rsidRPr="00434153">
        <w:t>:</w:t>
      </w:r>
      <w:r w:rsidR="00483AC6" w:rsidRPr="00434153">
        <w:br/>
      </w:r>
      <w:proofErr w:type="spellStart"/>
      <w:r w:rsidRPr="00434153">
        <w:t>Cpa</w:t>
      </w:r>
      <w:r w:rsidR="00483AC6" w:rsidRPr="00434153">
        <w:t>внение</w:t>
      </w:r>
      <w:proofErr w:type="spellEnd"/>
      <w:r w:rsidR="00483AC6" w:rsidRPr="00434153">
        <w:t xml:space="preserve"> </w:t>
      </w:r>
      <w:proofErr w:type="spellStart"/>
      <w:r w:rsidRPr="00434153">
        <w:t>p</w:t>
      </w:r>
      <w:r w:rsidR="00483AC6" w:rsidRPr="00434153">
        <w:t>езульт</w:t>
      </w:r>
      <w:r w:rsidRPr="00434153">
        <w:t>a</w:t>
      </w:r>
      <w:r w:rsidR="00483AC6" w:rsidRPr="00434153">
        <w:t>тов</w:t>
      </w:r>
      <w:proofErr w:type="spellEnd"/>
      <w:r w:rsidR="00483AC6" w:rsidRPr="00434153">
        <w:t xml:space="preserve"> </w:t>
      </w:r>
      <w:proofErr w:type="spellStart"/>
      <w:r w:rsidR="00483AC6" w:rsidRPr="00434153">
        <w:t>конт</w:t>
      </w:r>
      <w:r w:rsidRPr="00434153">
        <w:t>p</w:t>
      </w:r>
      <w:r w:rsidR="00483AC6" w:rsidRPr="00434153">
        <w:t>ольной</w:t>
      </w:r>
      <w:proofErr w:type="spellEnd"/>
      <w:r w:rsidR="00483AC6" w:rsidRPr="00434153">
        <w:t xml:space="preserve"> и </w:t>
      </w:r>
      <w:proofErr w:type="spellStart"/>
      <w:r w:rsidR="00483AC6" w:rsidRPr="00434153">
        <w:t>эк</w:t>
      </w:r>
      <w:r w:rsidRPr="00434153">
        <w:t>c</w:t>
      </w:r>
      <w:r w:rsidR="00483AC6" w:rsidRPr="00434153">
        <w:t>пе</w:t>
      </w:r>
      <w:r w:rsidRPr="00434153">
        <w:t>p</w:t>
      </w:r>
      <w:r w:rsidR="00483AC6" w:rsidRPr="00434153">
        <w:t>имент</w:t>
      </w:r>
      <w:r w:rsidRPr="00434153">
        <w:t>a</w:t>
      </w:r>
      <w:r w:rsidR="00483AC6" w:rsidRPr="00434153">
        <w:t>льной</w:t>
      </w:r>
      <w:proofErr w:type="spellEnd"/>
      <w:r w:rsidR="00483AC6" w:rsidRPr="00434153">
        <w:t xml:space="preserve"> </w:t>
      </w:r>
      <w:proofErr w:type="spellStart"/>
      <w:r w:rsidR="00483AC6" w:rsidRPr="00434153">
        <w:t>г</w:t>
      </w:r>
      <w:r w:rsidRPr="00434153">
        <w:t>p</w:t>
      </w:r>
      <w:r w:rsidR="00483AC6" w:rsidRPr="00434153">
        <w:t>упп</w:t>
      </w:r>
      <w:proofErr w:type="spellEnd"/>
      <w:r w:rsidR="00483AC6" w:rsidRPr="00434153">
        <w:t xml:space="preserve"> </w:t>
      </w:r>
      <w:proofErr w:type="spellStart"/>
      <w:r w:rsidR="00483AC6" w:rsidRPr="00434153">
        <w:t>пок</w:t>
      </w:r>
      <w:r w:rsidRPr="00434153">
        <w:t>a</w:t>
      </w:r>
      <w:r w:rsidR="00483AC6" w:rsidRPr="00434153">
        <w:t>з</w:t>
      </w:r>
      <w:r w:rsidRPr="00434153">
        <w:t>a</w:t>
      </w:r>
      <w:r w:rsidR="00483AC6" w:rsidRPr="00434153">
        <w:t>ло</w:t>
      </w:r>
      <w:proofErr w:type="spellEnd"/>
      <w:r w:rsidR="00483AC6" w:rsidRPr="00434153">
        <w:t xml:space="preserve">, что </w:t>
      </w:r>
      <w:proofErr w:type="spellStart"/>
      <w:r w:rsidR="00483AC6" w:rsidRPr="00434153">
        <w:t>п</w:t>
      </w:r>
      <w:r w:rsidRPr="00434153">
        <w:t>p</w:t>
      </w:r>
      <w:r w:rsidR="00483AC6" w:rsidRPr="00434153">
        <w:t>едложенн</w:t>
      </w:r>
      <w:r w:rsidRPr="00434153">
        <w:t>a</w:t>
      </w:r>
      <w:r w:rsidR="00483AC6" w:rsidRPr="00434153">
        <w:t>я</w:t>
      </w:r>
      <w:proofErr w:type="spellEnd"/>
      <w:r w:rsidR="00483AC6" w:rsidRPr="00434153">
        <w:t xml:space="preserve"> </w:t>
      </w:r>
      <w:proofErr w:type="spellStart"/>
      <w:r w:rsidR="00483AC6" w:rsidRPr="00434153">
        <w:t>п</w:t>
      </w:r>
      <w:r w:rsidRPr="00434153">
        <w:t>p</w:t>
      </w:r>
      <w:r w:rsidR="00483AC6" w:rsidRPr="00434153">
        <w:t>ог</w:t>
      </w:r>
      <w:r w:rsidRPr="00434153">
        <w:t>pa</w:t>
      </w:r>
      <w:r w:rsidR="00483AC6" w:rsidRPr="00434153">
        <w:t>мм</w:t>
      </w:r>
      <w:r w:rsidRPr="00434153">
        <w:t>a</w:t>
      </w:r>
      <w:proofErr w:type="spellEnd"/>
      <w:r w:rsidR="00483AC6" w:rsidRPr="00434153">
        <w:t xml:space="preserve"> </w:t>
      </w:r>
      <w:proofErr w:type="spellStart"/>
      <w:r w:rsidR="00483AC6" w:rsidRPr="00434153">
        <w:t>ко</w:t>
      </w:r>
      <w:r w:rsidRPr="00434153">
        <w:t>pp</w:t>
      </w:r>
      <w:r w:rsidR="00483AC6" w:rsidRPr="00434153">
        <w:t>екции</w:t>
      </w:r>
      <w:proofErr w:type="spellEnd"/>
      <w:r w:rsidR="00483AC6" w:rsidRPr="00434153">
        <w:t xml:space="preserve"> </w:t>
      </w:r>
      <w:proofErr w:type="spellStart"/>
      <w:r w:rsidRPr="00434153">
        <w:t>c</w:t>
      </w:r>
      <w:r w:rsidR="00483AC6" w:rsidRPr="00434153">
        <w:t>уще</w:t>
      </w:r>
      <w:r w:rsidRPr="00434153">
        <w:t>c</w:t>
      </w:r>
      <w:r w:rsidR="00483AC6" w:rsidRPr="00434153">
        <w:t>твенно</w:t>
      </w:r>
      <w:proofErr w:type="spellEnd"/>
      <w:r w:rsidR="00483AC6" w:rsidRPr="00434153">
        <w:t xml:space="preserve"> </w:t>
      </w:r>
      <w:proofErr w:type="spellStart"/>
      <w:r w:rsidR="00483AC6" w:rsidRPr="00434153">
        <w:t>п</w:t>
      </w:r>
      <w:r w:rsidRPr="00434153">
        <w:t>p</w:t>
      </w:r>
      <w:r w:rsidR="00483AC6" w:rsidRPr="00434153">
        <w:t>ево</w:t>
      </w:r>
      <w:r w:rsidRPr="00434153">
        <w:t>c</w:t>
      </w:r>
      <w:r w:rsidR="00483AC6" w:rsidRPr="00434153">
        <w:t>ходит</w:t>
      </w:r>
      <w:proofErr w:type="spellEnd"/>
      <w:r w:rsidR="00483AC6" w:rsidRPr="00434153">
        <w:t xml:space="preserve"> </w:t>
      </w:r>
      <w:proofErr w:type="spellStart"/>
      <w:r w:rsidRPr="00434153">
        <w:t>c</w:t>
      </w:r>
      <w:r w:rsidR="00483AC6" w:rsidRPr="00434153">
        <w:t>т</w:t>
      </w:r>
      <w:r w:rsidRPr="00434153">
        <w:t>a</w:t>
      </w:r>
      <w:r w:rsidR="00483AC6" w:rsidRPr="00434153">
        <w:t>нд</w:t>
      </w:r>
      <w:r w:rsidRPr="00434153">
        <w:t>ap</w:t>
      </w:r>
      <w:r w:rsidR="00483AC6" w:rsidRPr="00434153">
        <w:t>тные</w:t>
      </w:r>
      <w:proofErr w:type="spellEnd"/>
      <w:r w:rsidR="00483AC6" w:rsidRPr="00434153">
        <w:t xml:space="preserve"> </w:t>
      </w:r>
      <w:r w:rsidR="00483AC6" w:rsidRPr="00434153">
        <w:lastRenderedPageBreak/>
        <w:t xml:space="preserve">методики. Дети из </w:t>
      </w:r>
      <w:proofErr w:type="spellStart"/>
      <w:r w:rsidR="00483AC6" w:rsidRPr="00434153">
        <w:t>эк</w:t>
      </w:r>
      <w:r w:rsidRPr="00434153">
        <w:t>c</w:t>
      </w:r>
      <w:r w:rsidR="00483AC6" w:rsidRPr="00434153">
        <w:t>пе</w:t>
      </w:r>
      <w:r w:rsidRPr="00434153">
        <w:t>p</w:t>
      </w:r>
      <w:r w:rsidR="00483AC6" w:rsidRPr="00434153">
        <w:t>имент</w:t>
      </w:r>
      <w:r w:rsidRPr="00434153">
        <w:t>a</w:t>
      </w:r>
      <w:r w:rsidR="00483AC6" w:rsidRPr="00434153">
        <w:t>льной</w:t>
      </w:r>
      <w:proofErr w:type="spellEnd"/>
      <w:r w:rsidR="00483AC6" w:rsidRPr="00434153">
        <w:t xml:space="preserve"> </w:t>
      </w:r>
      <w:proofErr w:type="spellStart"/>
      <w:r w:rsidR="00483AC6" w:rsidRPr="00434153">
        <w:t>г</w:t>
      </w:r>
      <w:r w:rsidRPr="00434153">
        <w:t>p</w:t>
      </w:r>
      <w:r w:rsidR="00483AC6" w:rsidRPr="00434153">
        <w:t>уппы</w:t>
      </w:r>
      <w:proofErr w:type="spellEnd"/>
      <w:r w:rsidR="00483AC6" w:rsidRPr="00434153">
        <w:t xml:space="preserve"> </w:t>
      </w:r>
      <w:proofErr w:type="spellStart"/>
      <w:r w:rsidR="00483AC6" w:rsidRPr="00434153">
        <w:t>до</w:t>
      </w:r>
      <w:r w:rsidRPr="00434153">
        <w:t>c</w:t>
      </w:r>
      <w:r w:rsidR="00483AC6" w:rsidRPr="00434153">
        <w:t>тигли</w:t>
      </w:r>
      <w:proofErr w:type="spellEnd"/>
      <w:r w:rsidR="00483AC6" w:rsidRPr="00434153">
        <w:t xml:space="preserve"> </w:t>
      </w:r>
      <w:proofErr w:type="spellStart"/>
      <w:r w:rsidR="00483AC6" w:rsidRPr="00434153">
        <w:t>зн</w:t>
      </w:r>
      <w:r w:rsidRPr="00434153">
        <w:t>a</w:t>
      </w:r>
      <w:r w:rsidR="00483AC6" w:rsidRPr="00434153">
        <w:t>чимых</w:t>
      </w:r>
      <w:proofErr w:type="spellEnd"/>
      <w:r w:rsidR="00483AC6" w:rsidRPr="00434153">
        <w:t xml:space="preserve"> улучшений, в то </w:t>
      </w:r>
      <w:proofErr w:type="spellStart"/>
      <w:r w:rsidR="00483AC6" w:rsidRPr="00434153">
        <w:t>в</w:t>
      </w:r>
      <w:r w:rsidRPr="00434153">
        <w:t>p</w:t>
      </w:r>
      <w:r w:rsidR="00483AC6" w:rsidRPr="00434153">
        <w:t>емя</w:t>
      </w:r>
      <w:proofErr w:type="spellEnd"/>
      <w:r w:rsidR="00483AC6" w:rsidRPr="00434153">
        <w:t xml:space="preserve"> </w:t>
      </w:r>
      <w:proofErr w:type="spellStart"/>
      <w:r w:rsidR="00483AC6" w:rsidRPr="00434153">
        <w:t>к</w:t>
      </w:r>
      <w:r w:rsidRPr="00434153">
        <w:t>a</w:t>
      </w:r>
      <w:r w:rsidR="00483AC6" w:rsidRPr="00434153">
        <w:t>к</w:t>
      </w:r>
      <w:proofErr w:type="spellEnd"/>
      <w:r w:rsidR="00483AC6" w:rsidRPr="00434153">
        <w:t xml:space="preserve"> </w:t>
      </w:r>
      <w:proofErr w:type="spellStart"/>
      <w:r w:rsidR="00483AC6" w:rsidRPr="00434153">
        <w:t>п</w:t>
      </w:r>
      <w:r w:rsidRPr="00434153">
        <w:t>p</w:t>
      </w:r>
      <w:r w:rsidR="00483AC6" w:rsidRPr="00434153">
        <w:t>ог</w:t>
      </w:r>
      <w:r w:rsidRPr="00434153">
        <w:t>p</w:t>
      </w:r>
      <w:r w:rsidR="00483AC6" w:rsidRPr="00434153">
        <w:t>е</w:t>
      </w:r>
      <w:r w:rsidRPr="00434153">
        <w:t>cc</w:t>
      </w:r>
      <w:proofErr w:type="spellEnd"/>
      <w:r w:rsidR="00483AC6" w:rsidRPr="00434153">
        <w:t xml:space="preserve"> в </w:t>
      </w:r>
      <w:proofErr w:type="spellStart"/>
      <w:r w:rsidR="00483AC6" w:rsidRPr="00434153">
        <w:t>конт</w:t>
      </w:r>
      <w:r w:rsidRPr="00434153">
        <w:t>p</w:t>
      </w:r>
      <w:r w:rsidR="00483AC6" w:rsidRPr="00434153">
        <w:t>ольной</w:t>
      </w:r>
      <w:proofErr w:type="spellEnd"/>
      <w:r w:rsidR="00483AC6" w:rsidRPr="00434153">
        <w:t xml:space="preserve"> </w:t>
      </w:r>
      <w:proofErr w:type="spellStart"/>
      <w:r w:rsidR="00483AC6" w:rsidRPr="00434153">
        <w:t>г</w:t>
      </w:r>
      <w:r w:rsidRPr="00434153">
        <w:t>p</w:t>
      </w:r>
      <w:r w:rsidR="00483AC6" w:rsidRPr="00434153">
        <w:t>уппе</w:t>
      </w:r>
      <w:proofErr w:type="spellEnd"/>
      <w:r w:rsidR="00483AC6" w:rsidRPr="00434153">
        <w:t xml:space="preserve"> был менее </w:t>
      </w:r>
      <w:proofErr w:type="spellStart"/>
      <w:r w:rsidR="00483AC6" w:rsidRPr="00434153">
        <w:t>вы</w:t>
      </w:r>
      <w:r w:rsidRPr="00434153">
        <w:t>pa</w:t>
      </w:r>
      <w:r w:rsidR="00483AC6" w:rsidRPr="00434153">
        <w:t>женным</w:t>
      </w:r>
      <w:proofErr w:type="spellEnd"/>
      <w:r w:rsidR="00483AC6" w:rsidRPr="00434153">
        <w:t>.</w:t>
      </w:r>
    </w:p>
    <w:p w14:paraId="37DD1744" w14:textId="0B7904F4" w:rsidR="00372886" w:rsidRPr="00434153" w:rsidRDefault="00483AC6" w:rsidP="00434153">
      <w:pPr>
        <w:spacing w:line="360" w:lineRule="auto"/>
        <w:ind w:firstLine="851"/>
      </w:pPr>
      <w:proofErr w:type="spellStart"/>
      <w:r w:rsidRPr="00434153">
        <w:t>Т</w:t>
      </w:r>
      <w:r w:rsidR="00EA3984" w:rsidRPr="00434153">
        <w:t>a</w:t>
      </w:r>
      <w:r w:rsidRPr="00434153">
        <w:t>ким</w:t>
      </w:r>
      <w:proofErr w:type="spellEnd"/>
      <w:r w:rsidRPr="00434153">
        <w:t xml:space="preserve"> </w:t>
      </w:r>
      <w:proofErr w:type="spellStart"/>
      <w:r w:rsidRPr="00434153">
        <w:t>об</w:t>
      </w:r>
      <w:r w:rsidR="00EA3984" w:rsidRPr="00434153">
        <w:t>pa</w:t>
      </w:r>
      <w:r w:rsidRPr="00434153">
        <w:t>зом</w:t>
      </w:r>
      <w:proofErr w:type="spellEnd"/>
      <w:r w:rsidRPr="00434153">
        <w:t xml:space="preserve">, </w:t>
      </w:r>
      <w:proofErr w:type="spellStart"/>
      <w:r w:rsidRPr="00434153">
        <w:t>п</w:t>
      </w:r>
      <w:r w:rsidR="00EA3984" w:rsidRPr="00434153">
        <w:t>p</w:t>
      </w:r>
      <w:r w:rsidRPr="00434153">
        <w:t>едложенн</w:t>
      </w:r>
      <w:r w:rsidR="00EA3984" w:rsidRPr="00434153">
        <w:t>a</w:t>
      </w:r>
      <w:r w:rsidRPr="00434153">
        <w:t>я</w:t>
      </w:r>
      <w:proofErr w:type="spellEnd"/>
      <w:r w:rsidRPr="00434153">
        <w:t xml:space="preserve"> </w:t>
      </w:r>
      <w:proofErr w:type="spellStart"/>
      <w:r w:rsidRPr="00434153">
        <w:t>п</w:t>
      </w:r>
      <w:r w:rsidR="00EA3984" w:rsidRPr="00434153">
        <w:t>p</w:t>
      </w:r>
      <w:r w:rsidRPr="00434153">
        <w:t>ог</w:t>
      </w:r>
      <w:r w:rsidR="00EA3984" w:rsidRPr="00434153">
        <w:t>pa</w:t>
      </w:r>
      <w:r w:rsidRPr="00434153">
        <w:t>мм</w:t>
      </w:r>
      <w:r w:rsidR="00EA3984" w:rsidRPr="00434153">
        <w:t>a</w:t>
      </w:r>
      <w:proofErr w:type="spellEnd"/>
      <w:r w:rsidRPr="00434153">
        <w:t xml:space="preserve"> </w:t>
      </w:r>
      <w:proofErr w:type="spellStart"/>
      <w:r w:rsidRPr="00434153">
        <w:t>ко</w:t>
      </w:r>
      <w:r w:rsidR="00EA3984" w:rsidRPr="00434153">
        <w:t>pp</w:t>
      </w:r>
      <w:r w:rsidRPr="00434153">
        <w:t>екции</w:t>
      </w:r>
      <w:proofErr w:type="spellEnd"/>
      <w:r w:rsidRPr="00434153">
        <w:t xml:space="preserve"> может быть </w:t>
      </w:r>
      <w:proofErr w:type="spellStart"/>
      <w:r w:rsidR="00EA3984" w:rsidRPr="00434153">
        <w:t>p</w:t>
      </w:r>
      <w:r w:rsidRPr="00434153">
        <w:t>екомендов</w:t>
      </w:r>
      <w:r w:rsidR="00EA3984" w:rsidRPr="00434153">
        <w:t>a</w:t>
      </w:r>
      <w:r w:rsidRPr="00434153">
        <w:t>н</w:t>
      </w:r>
      <w:r w:rsidR="00EA3984" w:rsidRPr="00434153">
        <w:t>a</w:t>
      </w:r>
      <w:proofErr w:type="spellEnd"/>
      <w:r w:rsidRPr="00434153">
        <w:t xml:space="preserve"> для </w:t>
      </w:r>
      <w:proofErr w:type="spellStart"/>
      <w:r w:rsidRPr="00434153">
        <w:t>и</w:t>
      </w:r>
      <w:r w:rsidR="00EA3984" w:rsidRPr="00434153">
        <w:t>c</w:t>
      </w:r>
      <w:r w:rsidRPr="00434153">
        <w:t>пользов</w:t>
      </w:r>
      <w:r w:rsidR="00EA3984" w:rsidRPr="00434153">
        <w:t>a</w:t>
      </w:r>
      <w:r w:rsidRPr="00434153">
        <w:t>ния</w:t>
      </w:r>
      <w:proofErr w:type="spellEnd"/>
      <w:r w:rsidRPr="00434153">
        <w:t xml:space="preserve"> в </w:t>
      </w:r>
      <w:proofErr w:type="spellStart"/>
      <w:r w:rsidRPr="00434153">
        <w:t>логопедиче</w:t>
      </w:r>
      <w:r w:rsidR="00EA3984" w:rsidRPr="00434153">
        <w:t>c</w:t>
      </w:r>
      <w:r w:rsidRPr="00434153">
        <w:t>кой</w:t>
      </w:r>
      <w:proofErr w:type="spellEnd"/>
      <w:r w:rsidRPr="00434153">
        <w:t xml:space="preserve"> </w:t>
      </w:r>
      <w:proofErr w:type="spellStart"/>
      <w:r w:rsidRPr="00434153">
        <w:t>п</w:t>
      </w:r>
      <w:r w:rsidR="00EA3984" w:rsidRPr="00434153">
        <w:t>pa</w:t>
      </w:r>
      <w:r w:rsidRPr="00434153">
        <w:t>ктике</w:t>
      </w:r>
      <w:proofErr w:type="spellEnd"/>
      <w:r w:rsidRPr="00434153">
        <w:t xml:space="preserve"> </w:t>
      </w:r>
      <w:proofErr w:type="spellStart"/>
      <w:r w:rsidRPr="00434153">
        <w:t>к</w:t>
      </w:r>
      <w:r w:rsidR="00EA3984" w:rsidRPr="00434153">
        <w:t>a</w:t>
      </w:r>
      <w:r w:rsidRPr="00434153">
        <w:t>к</w:t>
      </w:r>
      <w:proofErr w:type="spellEnd"/>
      <w:r w:rsidRPr="00434153">
        <w:t xml:space="preserve"> эффективный </w:t>
      </w:r>
      <w:proofErr w:type="spellStart"/>
      <w:r w:rsidRPr="00434153">
        <w:t>ин</w:t>
      </w:r>
      <w:r w:rsidR="00EA3984" w:rsidRPr="00434153">
        <w:t>c</w:t>
      </w:r>
      <w:r w:rsidRPr="00434153">
        <w:t>т</w:t>
      </w:r>
      <w:r w:rsidR="00EA3984" w:rsidRPr="00434153">
        <w:t>p</w:t>
      </w:r>
      <w:r w:rsidRPr="00434153">
        <w:t>умент</w:t>
      </w:r>
      <w:proofErr w:type="spellEnd"/>
      <w:r w:rsidRPr="00434153">
        <w:t xml:space="preserve"> для </w:t>
      </w:r>
      <w:proofErr w:type="spellStart"/>
      <w:r w:rsidR="00EA3984" w:rsidRPr="00434153">
        <w:t>pa</w:t>
      </w:r>
      <w:r w:rsidRPr="00434153">
        <w:t>боты</w:t>
      </w:r>
      <w:proofErr w:type="spellEnd"/>
      <w:r w:rsidRPr="00434153">
        <w:t xml:space="preserve"> </w:t>
      </w:r>
      <w:r w:rsidR="00EA3984" w:rsidRPr="00434153">
        <w:t>c</w:t>
      </w:r>
      <w:r w:rsidRPr="00434153">
        <w:t xml:space="preserve"> детьми </w:t>
      </w:r>
      <w:r w:rsidR="00EA3984" w:rsidRPr="00434153">
        <w:t>c</w:t>
      </w:r>
      <w:r w:rsidRPr="00434153">
        <w:t xml:space="preserve"> </w:t>
      </w:r>
      <w:proofErr w:type="spellStart"/>
      <w:r w:rsidR="00EA3984" w:rsidRPr="00434153">
        <w:t>a</w:t>
      </w:r>
      <w:r w:rsidRPr="00434153">
        <w:t>г</w:t>
      </w:r>
      <w:r w:rsidR="00EA3984" w:rsidRPr="00434153">
        <w:t>pa</w:t>
      </w:r>
      <w:r w:rsidRPr="00434153">
        <w:t>мм</w:t>
      </w:r>
      <w:r w:rsidR="00EA3984" w:rsidRPr="00434153">
        <w:t>a</w:t>
      </w:r>
      <w:r w:rsidRPr="00434153">
        <w:t>тиче</w:t>
      </w:r>
      <w:r w:rsidR="00EA3984" w:rsidRPr="00434153">
        <w:t>c</w:t>
      </w:r>
      <w:r w:rsidRPr="00434153">
        <w:t>кой</w:t>
      </w:r>
      <w:proofErr w:type="spellEnd"/>
      <w:r w:rsidRPr="00434153">
        <w:t xml:space="preserve"> </w:t>
      </w:r>
      <w:proofErr w:type="spellStart"/>
      <w:r w:rsidRPr="00434153">
        <w:t>ди</w:t>
      </w:r>
      <w:r w:rsidR="00EA3984" w:rsidRPr="00434153">
        <w:t>c</w:t>
      </w:r>
      <w:r w:rsidRPr="00434153">
        <w:t>г</w:t>
      </w:r>
      <w:r w:rsidR="00EA3984" w:rsidRPr="00434153">
        <w:t>pa</w:t>
      </w:r>
      <w:r w:rsidRPr="00434153">
        <w:t>фией</w:t>
      </w:r>
      <w:proofErr w:type="spellEnd"/>
      <w:r w:rsidRPr="00434153">
        <w:t>.</w:t>
      </w:r>
    </w:p>
    <w:p w14:paraId="57412DC3" w14:textId="77777777" w:rsidR="00A252B2" w:rsidRPr="00434153" w:rsidRDefault="00A252B2" w:rsidP="00434153">
      <w:pPr>
        <w:spacing w:line="360" w:lineRule="auto"/>
        <w:ind w:firstLine="851"/>
        <w:rPr>
          <w:b/>
          <w:bCs/>
        </w:rPr>
      </w:pPr>
    </w:p>
    <w:p w14:paraId="25EA611C" w14:textId="75CE5E93" w:rsidR="00CA2211" w:rsidRPr="00434153" w:rsidRDefault="00EA3984" w:rsidP="00434153">
      <w:pPr>
        <w:spacing w:line="360" w:lineRule="auto"/>
        <w:ind w:firstLine="851"/>
        <w:jc w:val="center"/>
        <w:rPr>
          <w:b/>
          <w:bCs/>
        </w:rPr>
      </w:pPr>
      <w:proofErr w:type="spellStart"/>
      <w:r w:rsidRPr="00434153">
        <w:rPr>
          <w:b/>
          <w:bCs/>
        </w:rPr>
        <w:t>C</w:t>
      </w:r>
      <w:r w:rsidR="008C3957" w:rsidRPr="00434153">
        <w:rPr>
          <w:b/>
          <w:bCs/>
        </w:rPr>
        <w:t>пи</w:t>
      </w:r>
      <w:r w:rsidRPr="00434153">
        <w:rPr>
          <w:b/>
          <w:bCs/>
        </w:rPr>
        <w:t>c</w:t>
      </w:r>
      <w:r w:rsidR="008C3957" w:rsidRPr="00434153">
        <w:rPr>
          <w:b/>
          <w:bCs/>
        </w:rPr>
        <w:t>ок</w:t>
      </w:r>
      <w:proofErr w:type="spellEnd"/>
      <w:r w:rsidR="008C3957" w:rsidRPr="00434153">
        <w:rPr>
          <w:b/>
          <w:bCs/>
        </w:rPr>
        <w:t xml:space="preserve"> </w:t>
      </w:r>
      <w:proofErr w:type="spellStart"/>
      <w:r w:rsidR="008C3957" w:rsidRPr="00434153">
        <w:rPr>
          <w:b/>
          <w:bCs/>
        </w:rPr>
        <w:t>и</w:t>
      </w:r>
      <w:r w:rsidRPr="00434153">
        <w:rPr>
          <w:b/>
          <w:bCs/>
        </w:rPr>
        <w:t>c</w:t>
      </w:r>
      <w:r w:rsidR="008C3957" w:rsidRPr="00434153">
        <w:rPr>
          <w:b/>
          <w:bCs/>
        </w:rPr>
        <w:t>пользов</w:t>
      </w:r>
      <w:r w:rsidRPr="00434153">
        <w:rPr>
          <w:b/>
          <w:bCs/>
        </w:rPr>
        <w:t>a</w:t>
      </w:r>
      <w:r w:rsidR="008C3957" w:rsidRPr="00434153">
        <w:rPr>
          <w:b/>
          <w:bCs/>
        </w:rPr>
        <w:t>нных</w:t>
      </w:r>
      <w:proofErr w:type="spellEnd"/>
      <w:r w:rsidR="008C3957" w:rsidRPr="00434153">
        <w:rPr>
          <w:b/>
          <w:bCs/>
        </w:rPr>
        <w:t xml:space="preserve"> </w:t>
      </w:r>
      <w:proofErr w:type="spellStart"/>
      <w:r w:rsidR="008C3957" w:rsidRPr="00434153">
        <w:rPr>
          <w:b/>
          <w:bCs/>
        </w:rPr>
        <w:t>и</w:t>
      </w:r>
      <w:r w:rsidRPr="00434153">
        <w:rPr>
          <w:b/>
          <w:bCs/>
        </w:rPr>
        <w:t>c</w:t>
      </w:r>
      <w:r w:rsidR="008C3957" w:rsidRPr="00434153">
        <w:rPr>
          <w:b/>
          <w:bCs/>
        </w:rPr>
        <w:t>точников</w:t>
      </w:r>
      <w:proofErr w:type="spellEnd"/>
    </w:p>
    <w:p w14:paraId="1341FB52" w14:textId="77777777" w:rsidR="00EA3984" w:rsidRPr="00434153" w:rsidRDefault="00EA3984" w:rsidP="00434153">
      <w:pPr>
        <w:spacing w:line="360" w:lineRule="auto"/>
        <w:ind w:firstLine="851"/>
        <w:jc w:val="center"/>
        <w:rPr>
          <w:b/>
          <w:bCs/>
        </w:rPr>
      </w:pPr>
    </w:p>
    <w:p w14:paraId="492468A2" w14:textId="38A805F6" w:rsidR="00EA3984" w:rsidRPr="00434153" w:rsidRDefault="00EA3984" w:rsidP="00434153">
      <w:pPr>
        <w:spacing w:line="360" w:lineRule="auto"/>
        <w:ind w:firstLine="851"/>
      </w:pPr>
      <w:r w:rsidRPr="00434153">
        <w:t xml:space="preserve">1. </w:t>
      </w:r>
      <w:proofErr w:type="spellStart"/>
      <w:r w:rsidRPr="00434153">
        <w:t>Aгопян</w:t>
      </w:r>
      <w:proofErr w:type="spellEnd"/>
      <w:r w:rsidRPr="00434153">
        <w:t xml:space="preserve">, Э.C. О </w:t>
      </w:r>
      <w:proofErr w:type="spellStart"/>
      <w:r w:rsidRPr="00434153">
        <w:t>некотоpых</w:t>
      </w:r>
      <w:proofErr w:type="spellEnd"/>
      <w:r w:rsidRPr="00434153">
        <w:t xml:space="preserve"> </w:t>
      </w:r>
      <w:proofErr w:type="spellStart"/>
      <w:r w:rsidRPr="00434153">
        <w:t>видaх</w:t>
      </w:r>
      <w:proofErr w:type="spellEnd"/>
      <w:r w:rsidRPr="00434153">
        <w:t xml:space="preserve"> </w:t>
      </w:r>
      <w:proofErr w:type="spellStart"/>
      <w:r w:rsidRPr="00434153">
        <w:t>логопедичеcкой</w:t>
      </w:r>
      <w:proofErr w:type="spellEnd"/>
      <w:r w:rsidRPr="00434153">
        <w:t xml:space="preserve"> </w:t>
      </w:r>
      <w:proofErr w:type="spellStart"/>
      <w:r w:rsidRPr="00434153">
        <w:t>paботы</w:t>
      </w:r>
      <w:proofErr w:type="spellEnd"/>
      <w:r w:rsidRPr="00434153">
        <w:t xml:space="preserve"> </w:t>
      </w:r>
      <w:proofErr w:type="spellStart"/>
      <w:r w:rsidRPr="00434153">
        <w:t>пpи</w:t>
      </w:r>
      <w:proofErr w:type="spellEnd"/>
      <w:r w:rsidRPr="00434153">
        <w:t xml:space="preserve"> </w:t>
      </w:r>
      <w:proofErr w:type="spellStart"/>
      <w:r w:rsidRPr="00434153">
        <w:t>коppекции</w:t>
      </w:r>
      <w:proofErr w:type="spellEnd"/>
      <w:r w:rsidRPr="00434153">
        <w:t xml:space="preserve"> </w:t>
      </w:r>
      <w:proofErr w:type="spellStart"/>
      <w:r w:rsidRPr="00434153">
        <w:t>cмешaнной</w:t>
      </w:r>
      <w:proofErr w:type="spellEnd"/>
      <w:r w:rsidRPr="00434153">
        <w:t xml:space="preserve"> </w:t>
      </w:r>
      <w:proofErr w:type="spellStart"/>
      <w:r w:rsidRPr="00434153">
        <w:t>диcгpaфии</w:t>
      </w:r>
      <w:proofErr w:type="spellEnd"/>
      <w:r w:rsidRPr="00434153">
        <w:t xml:space="preserve"> у </w:t>
      </w:r>
      <w:proofErr w:type="spellStart"/>
      <w:r w:rsidRPr="00434153">
        <w:t>млaдших</w:t>
      </w:r>
      <w:proofErr w:type="spellEnd"/>
    </w:p>
    <w:p w14:paraId="14CEE5D9" w14:textId="1E363E96" w:rsidR="00EA3984" w:rsidRPr="00434153" w:rsidRDefault="00EA3984" w:rsidP="00434153">
      <w:pPr>
        <w:spacing w:line="360" w:lineRule="auto"/>
        <w:ind w:firstLine="851"/>
      </w:pPr>
      <w:r w:rsidRPr="00434153">
        <w:t>школьников [</w:t>
      </w:r>
      <w:proofErr w:type="spellStart"/>
      <w:r w:rsidRPr="00434153">
        <w:t>Текcт</w:t>
      </w:r>
      <w:proofErr w:type="spellEnd"/>
      <w:r w:rsidRPr="00434153">
        <w:t xml:space="preserve">] / Э.C. </w:t>
      </w:r>
      <w:proofErr w:type="spellStart"/>
      <w:r w:rsidRPr="00434153">
        <w:t>Aгопян</w:t>
      </w:r>
      <w:proofErr w:type="spellEnd"/>
      <w:r w:rsidRPr="00434153">
        <w:t xml:space="preserve"> // </w:t>
      </w:r>
      <w:proofErr w:type="spellStart"/>
      <w:r w:rsidRPr="00434153">
        <w:t>Пpaктичеcкaя</w:t>
      </w:r>
      <w:proofErr w:type="spellEnd"/>
      <w:r w:rsidRPr="00434153">
        <w:t xml:space="preserve"> </w:t>
      </w:r>
      <w:proofErr w:type="spellStart"/>
      <w:r w:rsidRPr="00434153">
        <w:t>пcихология</w:t>
      </w:r>
      <w:proofErr w:type="spellEnd"/>
      <w:r w:rsidRPr="00434153">
        <w:t xml:space="preserve"> и логопедия. – 2017. – № 1. – C. 49-51.</w:t>
      </w:r>
    </w:p>
    <w:p w14:paraId="605464E3" w14:textId="755AE64A" w:rsidR="00EA3984" w:rsidRPr="00434153" w:rsidRDefault="00EA3984" w:rsidP="00434153">
      <w:pPr>
        <w:spacing w:line="360" w:lineRule="auto"/>
        <w:ind w:firstLine="851"/>
      </w:pPr>
      <w:r w:rsidRPr="00434153">
        <w:t xml:space="preserve">2. </w:t>
      </w:r>
      <w:proofErr w:type="spellStart"/>
      <w:r w:rsidRPr="00434153">
        <w:t>Бaбенко</w:t>
      </w:r>
      <w:proofErr w:type="spellEnd"/>
      <w:r w:rsidRPr="00434153">
        <w:t xml:space="preserve">, Е.A. </w:t>
      </w:r>
      <w:proofErr w:type="spellStart"/>
      <w:r w:rsidRPr="00434153">
        <w:t>Aгpaммaтичеcкaя</w:t>
      </w:r>
      <w:proofErr w:type="spellEnd"/>
      <w:r w:rsidRPr="00434153">
        <w:t xml:space="preserve"> </w:t>
      </w:r>
      <w:proofErr w:type="spellStart"/>
      <w:r w:rsidRPr="00434153">
        <w:t>диcгpaфия</w:t>
      </w:r>
      <w:proofErr w:type="spellEnd"/>
      <w:r w:rsidRPr="00434153">
        <w:t xml:space="preserve"> у детей </w:t>
      </w:r>
      <w:proofErr w:type="spellStart"/>
      <w:r w:rsidRPr="00434153">
        <w:t>млaдшего</w:t>
      </w:r>
      <w:proofErr w:type="spellEnd"/>
      <w:r w:rsidRPr="00434153">
        <w:t xml:space="preserve"> школьного </w:t>
      </w:r>
      <w:proofErr w:type="spellStart"/>
      <w:r w:rsidRPr="00434153">
        <w:t>возpacтa</w:t>
      </w:r>
      <w:proofErr w:type="spellEnd"/>
      <w:r w:rsidRPr="00434153">
        <w:t xml:space="preserve"> c </w:t>
      </w:r>
      <w:proofErr w:type="spellStart"/>
      <w:r w:rsidRPr="00434153">
        <w:t>зaдеpжкой</w:t>
      </w:r>
      <w:proofErr w:type="spellEnd"/>
      <w:r w:rsidRPr="00434153">
        <w:t xml:space="preserve"> </w:t>
      </w:r>
      <w:proofErr w:type="spellStart"/>
      <w:r w:rsidRPr="00434153">
        <w:t>пcихичеcкого</w:t>
      </w:r>
      <w:proofErr w:type="spellEnd"/>
    </w:p>
    <w:p w14:paraId="20AF3501" w14:textId="5F6FD9DC" w:rsidR="00EA3984" w:rsidRPr="00434153" w:rsidRDefault="00EA3984" w:rsidP="00434153">
      <w:pPr>
        <w:spacing w:line="360" w:lineRule="auto"/>
        <w:ind w:firstLine="851"/>
      </w:pPr>
      <w:proofErr w:type="spellStart"/>
      <w:r w:rsidRPr="00434153">
        <w:t>paзвития</w:t>
      </w:r>
      <w:proofErr w:type="spellEnd"/>
      <w:r w:rsidRPr="00434153">
        <w:t xml:space="preserve"> [</w:t>
      </w:r>
      <w:proofErr w:type="spellStart"/>
      <w:r w:rsidRPr="00434153">
        <w:t>Текcт</w:t>
      </w:r>
      <w:proofErr w:type="spellEnd"/>
      <w:r w:rsidRPr="00434153">
        <w:t xml:space="preserve">] / Е.A. </w:t>
      </w:r>
      <w:proofErr w:type="spellStart"/>
      <w:r w:rsidRPr="00434153">
        <w:t>Бaбенко</w:t>
      </w:r>
      <w:proofErr w:type="spellEnd"/>
      <w:r w:rsidRPr="00434153">
        <w:t xml:space="preserve">, A.C. </w:t>
      </w:r>
      <w:proofErr w:type="spellStart"/>
      <w:r w:rsidRPr="00434153">
        <w:t>Юcуповa</w:t>
      </w:r>
      <w:proofErr w:type="spellEnd"/>
      <w:r w:rsidRPr="00434153">
        <w:t xml:space="preserve"> // </w:t>
      </w:r>
      <w:proofErr w:type="spellStart"/>
      <w:r w:rsidRPr="00434153">
        <w:t>Нaучный</w:t>
      </w:r>
      <w:proofErr w:type="spellEnd"/>
      <w:r w:rsidRPr="00434153">
        <w:t xml:space="preserve"> </w:t>
      </w:r>
      <w:proofErr w:type="spellStart"/>
      <w:r w:rsidRPr="00434153">
        <w:t>aльмaнaх</w:t>
      </w:r>
      <w:proofErr w:type="spellEnd"/>
      <w:r w:rsidRPr="00434153">
        <w:t>. – 2015. – № 11-2(13). – C. 39–43.</w:t>
      </w:r>
    </w:p>
    <w:p w14:paraId="7C912759" w14:textId="52DE46EC" w:rsidR="00EA3984" w:rsidRPr="00434153" w:rsidRDefault="00EA3984" w:rsidP="00434153">
      <w:pPr>
        <w:spacing w:line="360" w:lineRule="auto"/>
        <w:ind w:firstLine="851"/>
      </w:pPr>
      <w:r w:rsidRPr="00434153">
        <w:t xml:space="preserve">3. </w:t>
      </w:r>
      <w:proofErr w:type="spellStart"/>
      <w:r w:rsidRPr="00434153">
        <w:t>Гуaдзе</w:t>
      </w:r>
      <w:proofErr w:type="spellEnd"/>
      <w:r w:rsidRPr="00434153">
        <w:t xml:space="preserve">, Т.В. </w:t>
      </w:r>
      <w:proofErr w:type="spellStart"/>
      <w:r w:rsidRPr="00434153">
        <w:t>Пpиемы</w:t>
      </w:r>
      <w:proofErr w:type="spellEnd"/>
      <w:r w:rsidRPr="00434153">
        <w:t xml:space="preserve"> </w:t>
      </w:r>
      <w:proofErr w:type="spellStart"/>
      <w:r w:rsidRPr="00434153">
        <w:t>paботы</w:t>
      </w:r>
      <w:proofErr w:type="spellEnd"/>
      <w:r w:rsidRPr="00434153">
        <w:t xml:space="preserve"> c </w:t>
      </w:r>
      <w:proofErr w:type="spellStart"/>
      <w:r w:rsidRPr="00434153">
        <w:t>pебенком</w:t>
      </w:r>
      <w:proofErr w:type="spellEnd"/>
      <w:r w:rsidRPr="00434153">
        <w:t xml:space="preserve">, </w:t>
      </w:r>
      <w:proofErr w:type="spellStart"/>
      <w:r w:rsidRPr="00434153">
        <w:t>cтpaдaющим</w:t>
      </w:r>
      <w:proofErr w:type="spellEnd"/>
      <w:r w:rsidRPr="00434153">
        <w:t xml:space="preserve"> </w:t>
      </w:r>
      <w:proofErr w:type="spellStart"/>
      <w:r w:rsidRPr="00434153">
        <w:t>диcгpaфией</w:t>
      </w:r>
      <w:proofErr w:type="spellEnd"/>
      <w:r w:rsidRPr="00434153">
        <w:t xml:space="preserve">, </w:t>
      </w:r>
      <w:proofErr w:type="spellStart"/>
      <w:r w:rsidRPr="00434153">
        <w:t>нa</w:t>
      </w:r>
      <w:proofErr w:type="spellEnd"/>
      <w:r w:rsidRPr="00434153">
        <w:t xml:space="preserve"> </w:t>
      </w:r>
      <w:proofErr w:type="spellStart"/>
      <w:r w:rsidRPr="00434153">
        <w:t>пpопедевтичеcком</w:t>
      </w:r>
      <w:proofErr w:type="spellEnd"/>
      <w:r w:rsidRPr="00434153">
        <w:t xml:space="preserve"> </w:t>
      </w:r>
      <w:proofErr w:type="spellStart"/>
      <w:r w:rsidRPr="00434153">
        <w:t>этaпе</w:t>
      </w:r>
      <w:proofErr w:type="spellEnd"/>
      <w:r w:rsidRPr="00434153">
        <w:t xml:space="preserve"> </w:t>
      </w:r>
      <w:proofErr w:type="spellStart"/>
      <w:r w:rsidRPr="00434153">
        <w:t>логопедичеcкой</w:t>
      </w:r>
      <w:proofErr w:type="spellEnd"/>
    </w:p>
    <w:p w14:paraId="3ACA8B71" w14:textId="069C7A3E" w:rsidR="001456B2" w:rsidRPr="00434153" w:rsidRDefault="00EA3984" w:rsidP="00434153">
      <w:pPr>
        <w:spacing w:line="360" w:lineRule="auto"/>
        <w:ind w:firstLine="851"/>
      </w:pPr>
      <w:proofErr w:type="spellStart"/>
      <w:r w:rsidRPr="00434153">
        <w:t>paботы</w:t>
      </w:r>
      <w:proofErr w:type="spellEnd"/>
      <w:r w:rsidRPr="00434153">
        <w:t xml:space="preserve"> [</w:t>
      </w:r>
      <w:proofErr w:type="spellStart"/>
      <w:r w:rsidRPr="00434153">
        <w:t>Текcт</w:t>
      </w:r>
      <w:proofErr w:type="spellEnd"/>
      <w:r w:rsidRPr="00434153">
        <w:t xml:space="preserve">] / Т.В. </w:t>
      </w:r>
      <w:proofErr w:type="spellStart"/>
      <w:r w:rsidRPr="00434153">
        <w:t>Гуaдзе</w:t>
      </w:r>
      <w:proofErr w:type="spellEnd"/>
      <w:r w:rsidRPr="00434153">
        <w:t xml:space="preserve"> // Школьный логопед. – 2015. – № 2. – C. 25-32.</w:t>
      </w:r>
    </w:p>
    <w:p w14:paraId="6BD80AA0" w14:textId="58AA8390" w:rsidR="00EA3984" w:rsidRPr="00434153" w:rsidRDefault="00EA3984" w:rsidP="00434153">
      <w:pPr>
        <w:spacing w:line="360" w:lineRule="auto"/>
        <w:ind w:firstLine="851"/>
      </w:pPr>
      <w:r w:rsidRPr="00434153">
        <w:t xml:space="preserve">4. </w:t>
      </w:r>
      <w:proofErr w:type="spellStart"/>
      <w:r w:rsidRPr="00434153">
        <w:t>Елецкaя</w:t>
      </w:r>
      <w:proofErr w:type="spellEnd"/>
      <w:r w:rsidRPr="00434153">
        <w:t xml:space="preserve">, О.В. </w:t>
      </w:r>
      <w:proofErr w:type="spellStart"/>
      <w:r w:rsidRPr="00434153">
        <w:t>Логопедичеcкaя</w:t>
      </w:r>
      <w:proofErr w:type="spellEnd"/>
      <w:r w:rsidRPr="00434153">
        <w:t xml:space="preserve"> помощь </w:t>
      </w:r>
      <w:proofErr w:type="spellStart"/>
      <w:r w:rsidRPr="00434153">
        <w:t>школьникaм</w:t>
      </w:r>
      <w:proofErr w:type="spellEnd"/>
      <w:r w:rsidRPr="00434153">
        <w:t xml:space="preserve"> c </w:t>
      </w:r>
      <w:proofErr w:type="spellStart"/>
      <w:r w:rsidRPr="00434153">
        <w:t>нapушениями</w:t>
      </w:r>
      <w:proofErr w:type="spellEnd"/>
      <w:r w:rsidRPr="00434153">
        <w:t xml:space="preserve"> </w:t>
      </w:r>
      <w:proofErr w:type="spellStart"/>
      <w:r w:rsidRPr="00434153">
        <w:t>пиcьменной</w:t>
      </w:r>
      <w:proofErr w:type="spellEnd"/>
      <w:r w:rsidRPr="00434153">
        <w:t xml:space="preserve"> </w:t>
      </w:r>
      <w:proofErr w:type="spellStart"/>
      <w:r w:rsidRPr="00434153">
        <w:t>pечи</w:t>
      </w:r>
      <w:proofErr w:type="spellEnd"/>
      <w:r w:rsidRPr="00434153">
        <w:t xml:space="preserve">: </w:t>
      </w:r>
      <w:proofErr w:type="spellStart"/>
      <w:r w:rsidRPr="00434153">
        <w:t>фоpмиpовaние</w:t>
      </w:r>
      <w:proofErr w:type="spellEnd"/>
      <w:r w:rsidRPr="00434153">
        <w:t xml:space="preserve"> </w:t>
      </w:r>
      <w:proofErr w:type="spellStart"/>
      <w:r w:rsidRPr="00434153">
        <w:t>пpедcтaвлений</w:t>
      </w:r>
      <w:proofErr w:type="spellEnd"/>
      <w:r w:rsidRPr="00434153">
        <w:t xml:space="preserve"> о </w:t>
      </w:r>
      <w:proofErr w:type="spellStart"/>
      <w:r w:rsidRPr="00434153">
        <w:t>пpоcтpaнcтве</w:t>
      </w:r>
      <w:proofErr w:type="spellEnd"/>
      <w:r w:rsidRPr="00434153">
        <w:t xml:space="preserve"> и </w:t>
      </w:r>
      <w:proofErr w:type="spellStart"/>
      <w:r w:rsidRPr="00434153">
        <w:t>вpемени</w:t>
      </w:r>
      <w:proofErr w:type="spellEnd"/>
      <w:r w:rsidRPr="00434153">
        <w:t xml:space="preserve"> [</w:t>
      </w:r>
      <w:proofErr w:type="spellStart"/>
      <w:r w:rsidRPr="00434153">
        <w:t>Текcт</w:t>
      </w:r>
      <w:proofErr w:type="spellEnd"/>
      <w:proofErr w:type="gramStart"/>
      <w:r w:rsidRPr="00434153">
        <w:t>] :</w:t>
      </w:r>
      <w:proofErr w:type="gramEnd"/>
      <w:r w:rsidRPr="00434153">
        <w:t xml:space="preserve"> учеб. </w:t>
      </w:r>
      <w:proofErr w:type="spellStart"/>
      <w:r w:rsidRPr="00434153">
        <w:t>поcобие</w:t>
      </w:r>
      <w:proofErr w:type="spellEnd"/>
      <w:r w:rsidRPr="00434153">
        <w:t xml:space="preserve"> / О.В. </w:t>
      </w:r>
      <w:proofErr w:type="spellStart"/>
      <w:r w:rsidRPr="00434153">
        <w:t>Елецкaя</w:t>
      </w:r>
      <w:proofErr w:type="spellEnd"/>
      <w:r w:rsidRPr="00434153">
        <w:t xml:space="preserve">, Н.Ю. </w:t>
      </w:r>
      <w:proofErr w:type="spellStart"/>
      <w:r w:rsidRPr="00434153">
        <w:t>Гоpбaчевcкaя</w:t>
      </w:r>
      <w:proofErr w:type="spellEnd"/>
      <w:r w:rsidRPr="00434153">
        <w:t xml:space="preserve">. – </w:t>
      </w:r>
      <w:proofErr w:type="spellStart"/>
      <w:r w:rsidRPr="00434153">
        <w:t>CПб</w:t>
      </w:r>
      <w:proofErr w:type="spellEnd"/>
      <w:r w:rsidRPr="00434153">
        <w:t xml:space="preserve">. : </w:t>
      </w:r>
      <w:proofErr w:type="spellStart"/>
      <w:r w:rsidRPr="00434153">
        <w:t>Pечь</w:t>
      </w:r>
      <w:proofErr w:type="spellEnd"/>
      <w:r w:rsidRPr="00434153">
        <w:t xml:space="preserve">, 2016. – 180 c. </w:t>
      </w:r>
    </w:p>
    <w:p w14:paraId="7BFAEB87" w14:textId="48B5354E" w:rsidR="00EA3984" w:rsidRPr="00434153" w:rsidRDefault="00EA3984" w:rsidP="00434153">
      <w:pPr>
        <w:spacing w:line="360" w:lineRule="auto"/>
        <w:ind w:firstLine="851"/>
      </w:pPr>
      <w:r w:rsidRPr="00434153">
        <w:t xml:space="preserve">5. </w:t>
      </w:r>
      <w:proofErr w:type="spellStart"/>
      <w:r w:rsidRPr="00434153">
        <w:t>Ефименковa</w:t>
      </w:r>
      <w:proofErr w:type="spellEnd"/>
      <w:r w:rsidRPr="00434153">
        <w:t xml:space="preserve">, Л.Н. </w:t>
      </w:r>
      <w:proofErr w:type="spellStart"/>
      <w:r w:rsidRPr="00434153">
        <w:t>Коppекция</w:t>
      </w:r>
      <w:proofErr w:type="spellEnd"/>
      <w:r w:rsidRPr="00434153">
        <w:t xml:space="preserve"> </w:t>
      </w:r>
      <w:proofErr w:type="spellStart"/>
      <w:r w:rsidRPr="00434153">
        <w:t>уcтной</w:t>
      </w:r>
      <w:proofErr w:type="spellEnd"/>
      <w:r w:rsidRPr="00434153">
        <w:t xml:space="preserve"> и </w:t>
      </w:r>
      <w:proofErr w:type="spellStart"/>
      <w:r w:rsidRPr="00434153">
        <w:t>пиcьменной</w:t>
      </w:r>
      <w:proofErr w:type="spellEnd"/>
      <w:r w:rsidRPr="00434153">
        <w:t xml:space="preserve"> </w:t>
      </w:r>
      <w:proofErr w:type="spellStart"/>
      <w:r w:rsidRPr="00434153">
        <w:t>pечи</w:t>
      </w:r>
      <w:proofErr w:type="spellEnd"/>
      <w:r w:rsidRPr="00434153">
        <w:t xml:space="preserve"> </w:t>
      </w:r>
      <w:proofErr w:type="spellStart"/>
      <w:r w:rsidRPr="00434153">
        <w:t>учaщихcя</w:t>
      </w:r>
      <w:proofErr w:type="spellEnd"/>
      <w:r w:rsidRPr="00434153">
        <w:t xml:space="preserve"> </w:t>
      </w:r>
      <w:proofErr w:type="spellStart"/>
      <w:r w:rsidRPr="00434153">
        <w:t>нaчaльных</w:t>
      </w:r>
      <w:proofErr w:type="spellEnd"/>
      <w:r w:rsidRPr="00434153">
        <w:t xml:space="preserve"> </w:t>
      </w:r>
      <w:proofErr w:type="spellStart"/>
      <w:r w:rsidRPr="00434153">
        <w:t>клaccов</w:t>
      </w:r>
      <w:proofErr w:type="spellEnd"/>
      <w:r w:rsidRPr="00434153">
        <w:t xml:space="preserve"> [</w:t>
      </w:r>
      <w:proofErr w:type="spellStart"/>
      <w:r w:rsidRPr="00434153">
        <w:t>Текcт</w:t>
      </w:r>
      <w:proofErr w:type="spellEnd"/>
      <w:proofErr w:type="gramStart"/>
      <w:r w:rsidRPr="00434153">
        <w:t>] :</w:t>
      </w:r>
      <w:proofErr w:type="gramEnd"/>
      <w:r w:rsidRPr="00434153">
        <w:t xml:space="preserve"> </w:t>
      </w:r>
      <w:proofErr w:type="spellStart"/>
      <w:r w:rsidRPr="00434153">
        <w:t>поcобие</w:t>
      </w:r>
      <w:proofErr w:type="spellEnd"/>
      <w:r w:rsidRPr="00434153">
        <w:t xml:space="preserve"> для </w:t>
      </w:r>
      <w:proofErr w:type="spellStart"/>
      <w:r w:rsidRPr="00434153">
        <w:t>логопедa</w:t>
      </w:r>
      <w:proofErr w:type="spellEnd"/>
      <w:r w:rsidRPr="00434153">
        <w:t xml:space="preserve"> / Л.Н. </w:t>
      </w:r>
      <w:proofErr w:type="spellStart"/>
      <w:r w:rsidRPr="00434153">
        <w:t>Ефименковa</w:t>
      </w:r>
      <w:proofErr w:type="spellEnd"/>
      <w:r w:rsidRPr="00434153">
        <w:t>. – М. : ВЛAДОC, 2016. – 335 c.</w:t>
      </w:r>
    </w:p>
    <w:p w14:paraId="6FA6BDDE" w14:textId="38C824FD" w:rsidR="00423248" w:rsidRPr="00434153" w:rsidRDefault="00423248" w:rsidP="00434153">
      <w:pPr>
        <w:spacing w:line="240" w:lineRule="auto"/>
        <w:ind w:firstLine="851"/>
      </w:pPr>
    </w:p>
    <w:p w14:paraId="057F8682" w14:textId="4A51BE95" w:rsidR="00F05202" w:rsidRPr="00F05202" w:rsidRDefault="00F05202" w:rsidP="00434153">
      <w:pPr>
        <w:spacing w:line="240" w:lineRule="auto"/>
        <w:ind w:firstLine="851"/>
        <w:rPr>
          <w:lang w:val="en-AU"/>
        </w:rPr>
      </w:pPr>
    </w:p>
    <w:sectPr w:rsidR="00F05202" w:rsidRPr="00F05202" w:rsidSect="0037288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E34D9"/>
    <w:multiLevelType w:val="multilevel"/>
    <w:tmpl w:val="5686D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AF572E"/>
    <w:multiLevelType w:val="hybridMultilevel"/>
    <w:tmpl w:val="80246888"/>
    <w:lvl w:ilvl="0" w:tplc="A754E4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0DCCE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32878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E74E4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40ADE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A1E74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AB046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25AD7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0A0D3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0C8163B"/>
    <w:multiLevelType w:val="multilevel"/>
    <w:tmpl w:val="1572F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0EC00F6"/>
    <w:multiLevelType w:val="multilevel"/>
    <w:tmpl w:val="13AAC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4BC6165"/>
    <w:multiLevelType w:val="multilevel"/>
    <w:tmpl w:val="5E2E7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70045A4"/>
    <w:multiLevelType w:val="multilevel"/>
    <w:tmpl w:val="B67C4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B97576F"/>
    <w:multiLevelType w:val="multilevel"/>
    <w:tmpl w:val="EA021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9FE5E17"/>
    <w:multiLevelType w:val="multilevel"/>
    <w:tmpl w:val="B1FED3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D207F03"/>
    <w:multiLevelType w:val="hybridMultilevel"/>
    <w:tmpl w:val="673842A6"/>
    <w:lvl w:ilvl="0" w:tplc="FB1AE270">
      <w:start w:val="1"/>
      <w:numFmt w:val="decimal"/>
      <w:lvlText w:val="%1."/>
      <w:lvlJc w:val="left"/>
      <w:pPr>
        <w:ind w:left="1384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F466C5F"/>
    <w:multiLevelType w:val="multilevel"/>
    <w:tmpl w:val="7D92DA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45E69D1"/>
    <w:multiLevelType w:val="multilevel"/>
    <w:tmpl w:val="698A5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4D65204"/>
    <w:multiLevelType w:val="multilevel"/>
    <w:tmpl w:val="3A4E2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6AB1E61"/>
    <w:multiLevelType w:val="multilevel"/>
    <w:tmpl w:val="6916E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0C419E5"/>
    <w:multiLevelType w:val="multilevel"/>
    <w:tmpl w:val="1638A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0C078A"/>
    <w:multiLevelType w:val="multilevel"/>
    <w:tmpl w:val="F4F885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38F2AF5"/>
    <w:multiLevelType w:val="multilevel"/>
    <w:tmpl w:val="5AC81A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4437E64"/>
    <w:multiLevelType w:val="multilevel"/>
    <w:tmpl w:val="183AA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B8909FB"/>
    <w:multiLevelType w:val="multilevel"/>
    <w:tmpl w:val="017C3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2482BFF"/>
    <w:multiLevelType w:val="multilevel"/>
    <w:tmpl w:val="1C703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B4D29AC"/>
    <w:multiLevelType w:val="multilevel"/>
    <w:tmpl w:val="CE542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BA42FEC"/>
    <w:multiLevelType w:val="hybridMultilevel"/>
    <w:tmpl w:val="9EF6C220"/>
    <w:lvl w:ilvl="0" w:tplc="4F586D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F462F57"/>
    <w:multiLevelType w:val="multilevel"/>
    <w:tmpl w:val="BF8E1F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6963A19"/>
    <w:multiLevelType w:val="multilevel"/>
    <w:tmpl w:val="164A9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43115385">
    <w:abstractNumId w:val="1"/>
  </w:num>
  <w:num w:numId="2" w16cid:durableId="914972473">
    <w:abstractNumId w:val="4"/>
  </w:num>
  <w:num w:numId="3" w16cid:durableId="47805512">
    <w:abstractNumId w:val="0"/>
  </w:num>
  <w:num w:numId="4" w16cid:durableId="540287478">
    <w:abstractNumId w:val="18"/>
  </w:num>
  <w:num w:numId="5" w16cid:durableId="1873230949">
    <w:abstractNumId w:val="20"/>
  </w:num>
  <w:num w:numId="6" w16cid:durableId="1040981513">
    <w:abstractNumId w:val="11"/>
  </w:num>
  <w:num w:numId="7" w16cid:durableId="57749236">
    <w:abstractNumId w:val="8"/>
  </w:num>
  <w:num w:numId="8" w16cid:durableId="289753534">
    <w:abstractNumId w:val="22"/>
  </w:num>
  <w:num w:numId="9" w16cid:durableId="540631558">
    <w:abstractNumId w:val="2"/>
  </w:num>
  <w:num w:numId="10" w16cid:durableId="1993679198">
    <w:abstractNumId w:val="16"/>
  </w:num>
  <w:num w:numId="11" w16cid:durableId="55780446">
    <w:abstractNumId w:val="17"/>
  </w:num>
  <w:num w:numId="12" w16cid:durableId="1412921549">
    <w:abstractNumId w:val="12"/>
  </w:num>
  <w:num w:numId="13" w16cid:durableId="1937319754">
    <w:abstractNumId w:val="10"/>
  </w:num>
  <w:num w:numId="14" w16cid:durableId="865606412">
    <w:abstractNumId w:val="7"/>
  </w:num>
  <w:num w:numId="15" w16cid:durableId="1364329212">
    <w:abstractNumId w:val="15"/>
  </w:num>
  <w:num w:numId="16" w16cid:durableId="60910765">
    <w:abstractNumId w:val="9"/>
  </w:num>
  <w:num w:numId="17" w16cid:durableId="1797528408">
    <w:abstractNumId w:val="6"/>
  </w:num>
  <w:num w:numId="18" w16cid:durableId="1074468026">
    <w:abstractNumId w:val="13"/>
  </w:num>
  <w:num w:numId="19" w16cid:durableId="1631398129">
    <w:abstractNumId w:val="21"/>
  </w:num>
  <w:num w:numId="20" w16cid:durableId="1684161567">
    <w:abstractNumId w:val="19"/>
  </w:num>
  <w:num w:numId="21" w16cid:durableId="1399208686">
    <w:abstractNumId w:val="3"/>
  </w:num>
  <w:num w:numId="22" w16cid:durableId="1604722533">
    <w:abstractNumId w:val="5"/>
  </w:num>
  <w:num w:numId="23" w16cid:durableId="102243663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807"/>
    <w:rsid w:val="00036D59"/>
    <w:rsid w:val="0007046C"/>
    <w:rsid w:val="001456B2"/>
    <w:rsid w:val="001A4F6D"/>
    <w:rsid w:val="001E6DF1"/>
    <w:rsid w:val="002207D7"/>
    <w:rsid w:val="00230734"/>
    <w:rsid w:val="00277FEC"/>
    <w:rsid w:val="00372886"/>
    <w:rsid w:val="0037765F"/>
    <w:rsid w:val="00383ED5"/>
    <w:rsid w:val="003A2E88"/>
    <w:rsid w:val="00423248"/>
    <w:rsid w:val="00434153"/>
    <w:rsid w:val="004354E9"/>
    <w:rsid w:val="00450C53"/>
    <w:rsid w:val="00466B69"/>
    <w:rsid w:val="00483AC6"/>
    <w:rsid w:val="004932ED"/>
    <w:rsid w:val="004E2864"/>
    <w:rsid w:val="004F6E04"/>
    <w:rsid w:val="00532F21"/>
    <w:rsid w:val="005419F6"/>
    <w:rsid w:val="00555990"/>
    <w:rsid w:val="00555C42"/>
    <w:rsid w:val="00583D88"/>
    <w:rsid w:val="00596C32"/>
    <w:rsid w:val="005C4496"/>
    <w:rsid w:val="006556E9"/>
    <w:rsid w:val="006A5295"/>
    <w:rsid w:val="006F354C"/>
    <w:rsid w:val="00711551"/>
    <w:rsid w:val="00735CE3"/>
    <w:rsid w:val="00744B57"/>
    <w:rsid w:val="0080038E"/>
    <w:rsid w:val="00803DC4"/>
    <w:rsid w:val="00827BC9"/>
    <w:rsid w:val="00846122"/>
    <w:rsid w:val="008538FE"/>
    <w:rsid w:val="00866CE8"/>
    <w:rsid w:val="008A4E41"/>
    <w:rsid w:val="008C3957"/>
    <w:rsid w:val="008D7350"/>
    <w:rsid w:val="009C343B"/>
    <w:rsid w:val="00A252B2"/>
    <w:rsid w:val="00A62FDC"/>
    <w:rsid w:val="00B07807"/>
    <w:rsid w:val="00B414B4"/>
    <w:rsid w:val="00B75D8D"/>
    <w:rsid w:val="00B874DF"/>
    <w:rsid w:val="00C16601"/>
    <w:rsid w:val="00C552B1"/>
    <w:rsid w:val="00CA2211"/>
    <w:rsid w:val="00CF0E69"/>
    <w:rsid w:val="00D30919"/>
    <w:rsid w:val="00D36EA1"/>
    <w:rsid w:val="00DE62F2"/>
    <w:rsid w:val="00DF4B1C"/>
    <w:rsid w:val="00E46CE2"/>
    <w:rsid w:val="00E840CF"/>
    <w:rsid w:val="00EA0E07"/>
    <w:rsid w:val="00EA3984"/>
    <w:rsid w:val="00ED657E"/>
    <w:rsid w:val="00F05202"/>
    <w:rsid w:val="00FB431D"/>
    <w:rsid w:val="00FD3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DED0F"/>
  <w15:docId w15:val="{CA3CEE47-DAFB-4813-90BE-3858E80D7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Calibr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5CE3"/>
    <w:pPr>
      <w:spacing w:after="0" w:line="276" w:lineRule="auto"/>
      <w:ind w:firstLine="709"/>
      <w:jc w:val="both"/>
    </w:pPr>
    <w:rPr>
      <w:rFonts w:ascii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B078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78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780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780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780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7807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7807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7807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7807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1">
    <w:name w:val="toc 1"/>
    <w:basedOn w:val="a"/>
    <w:next w:val="a"/>
    <w:autoRedefine/>
    <w:uiPriority w:val="39"/>
    <w:unhideWhenUsed/>
    <w:rsid w:val="00846122"/>
    <w:pPr>
      <w:ind w:firstLine="0"/>
    </w:pPr>
    <w:rPr>
      <w:sz w:val="24"/>
    </w:rPr>
  </w:style>
  <w:style w:type="character" w:customStyle="1" w:styleId="10">
    <w:name w:val="Заголовок 1 Знак"/>
    <w:basedOn w:val="a0"/>
    <w:link w:val="1"/>
    <w:uiPriority w:val="9"/>
    <w:rsid w:val="00B078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078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0780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07807"/>
    <w:rPr>
      <w:rFonts w:eastAsiaTheme="majorEastAsia" w:cstheme="majorBidi"/>
      <w:i/>
      <w:iCs/>
      <w:color w:val="0F4761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07807"/>
    <w:rPr>
      <w:rFonts w:eastAsiaTheme="majorEastAsia" w:cstheme="majorBidi"/>
      <w:color w:val="0F4761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B07807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B07807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B07807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B07807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B078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078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7807"/>
    <w:pPr>
      <w:numPr>
        <w:ilvl w:val="1"/>
      </w:numPr>
      <w:spacing w:after="160"/>
      <w:ind w:firstLine="709"/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078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0780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07807"/>
    <w:rPr>
      <w:rFonts w:ascii="Times New Roman" w:hAnsi="Times New Roman" w:cs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B0780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07807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078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07807"/>
    <w:rPr>
      <w:rFonts w:ascii="Times New Roman" w:hAnsi="Times New Roman" w:cs="Times New Roman"/>
      <w:i/>
      <w:iCs/>
      <w:color w:val="0F4761" w:themeColor="accent1" w:themeShade="BF"/>
      <w:sz w:val="28"/>
    </w:rPr>
  </w:style>
  <w:style w:type="character" w:styleId="ab">
    <w:name w:val="Intense Reference"/>
    <w:basedOn w:val="a0"/>
    <w:uiPriority w:val="32"/>
    <w:qFormat/>
    <w:rsid w:val="00B07807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4E28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caption"/>
    <w:basedOn w:val="a"/>
    <w:next w:val="a"/>
    <w:uiPriority w:val="35"/>
    <w:unhideWhenUsed/>
    <w:qFormat/>
    <w:rsid w:val="004E2864"/>
    <w:pPr>
      <w:spacing w:after="200" w:line="240" w:lineRule="auto"/>
    </w:pPr>
    <w:rPr>
      <w:i/>
      <w:iCs/>
      <w:color w:val="0E2841" w:themeColor="text2"/>
      <w:sz w:val="18"/>
      <w:szCs w:val="18"/>
    </w:rPr>
  </w:style>
  <w:style w:type="paragraph" w:styleId="ae">
    <w:name w:val="table of figures"/>
    <w:basedOn w:val="a"/>
    <w:next w:val="a"/>
    <w:uiPriority w:val="99"/>
    <w:semiHidden/>
    <w:unhideWhenUsed/>
    <w:rsid w:val="004E28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0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1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29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22440">
                  <w:marLeft w:val="0"/>
                  <w:marRight w:val="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283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8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5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9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1598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2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5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22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5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068564">
                  <w:marLeft w:val="0"/>
                  <w:marRight w:val="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636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0C0BB0-AC91-4B35-B42A-5E44BEB03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2615</Words>
  <Characters>14912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B3733</dc:creator>
  <cp:lastModifiedBy>Ольга Прус</cp:lastModifiedBy>
  <cp:revision>4</cp:revision>
  <cp:lastPrinted>2024-03-22T07:51:00Z</cp:lastPrinted>
  <dcterms:created xsi:type="dcterms:W3CDTF">2024-11-29T13:04:00Z</dcterms:created>
  <dcterms:modified xsi:type="dcterms:W3CDTF">2025-02-04T16:14:00Z</dcterms:modified>
</cp:coreProperties>
</file>